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FF05E" w14:textId="77777777" w:rsidR="008F19FF" w:rsidRDefault="008F19FF">
      <w:pPr>
        <w:rPr>
          <w:b/>
          <w:u w:val="single"/>
        </w:rPr>
      </w:pPr>
    </w:p>
    <w:p w14:paraId="18F54D06" w14:textId="77777777" w:rsidR="008F19FF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59890DC" w14:textId="77777777" w:rsidR="008F19FF" w:rsidRDefault="008F19FF">
      <w:pPr>
        <w:rPr>
          <w:b/>
          <w:u w:val="single"/>
        </w:rPr>
      </w:pPr>
    </w:p>
    <w:tbl>
      <w:tblPr>
        <w:tblStyle w:val="Style2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784"/>
      </w:tblGrid>
      <w:tr w:rsidR="008F19FF" w14:paraId="660BD403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0BCF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CD67" w14:textId="77777777" w:rsidR="008F19FF" w:rsidRDefault="00000000">
            <w:pPr>
              <w:widowControl w:val="0"/>
              <w:spacing w:line="240" w:lineRule="auto"/>
            </w:pPr>
            <w:r>
              <w:t>Publicar mensaje</w:t>
            </w:r>
          </w:p>
        </w:tc>
      </w:tr>
      <w:tr w:rsidR="008F19FF" w14:paraId="4637D718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70FF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D4C7" w14:textId="77777777" w:rsidR="008F19FF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8F19FF" w14:paraId="1C2D8F99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96D9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E896" w14:textId="77777777" w:rsidR="008F19FF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8F19FF" w14:paraId="2A956ECB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908A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BB33" w14:textId="77777777" w:rsidR="008F19FF" w:rsidRDefault="00000000">
            <w:pPr>
              <w:widowControl w:val="0"/>
              <w:spacing w:line="240" w:lineRule="auto"/>
            </w:pPr>
            <w:r>
              <w:t xml:space="preserve">El usuario podrá publicar un mensaje público en su muro con un máximo de hasta 150 caracteres incluyendo a su vez links a otros </w:t>
            </w:r>
            <w:proofErr w:type="spellStart"/>
            <w:proofErr w:type="gramStart"/>
            <w:r>
              <w:t>sitios,mencionar</w:t>
            </w:r>
            <w:proofErr w:type="spellEnd"/>
            <w:proofErr w:type="gramEnd"/>
            <w:r>
              <w:t xml:space="preserve"> a otros usuarios dentro del mensaje con @ y utilizar etiquetas con #</w:t>
            </w:r>
          </w:p>
        </w:tc>
      </w:tr>
      <w:tr w:rsidR="008F19FF" w14:paraId="33ADC24A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1E5D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AD9A" w14:textId="487E5C3A" w:rsidR="008F19FF" w:rsidRDefault="00A535B7">
            <w:pPr>
              <w:widowControl w:val="0"/>
              <w:spacing w:line="240" w:lineRule="auto"/>
            </w:pPr>
            <w:r>
              <w:t>U</w:t>
            </w:r>
            <w:r w:rsidR="00000000">
              <w:t>suarios registrados</w:t>
            </w:r>
          </w:p>
        </w:tc>
      </w:tr>
    </w:tbl>
    <w:p w14:paraId="2C036674" w14:textId="77777777" w:rsidR="008F19FF" w:rsidRDefault="008F19FF"/>
    <w:p w14:paraId="197E3441" w14:textId="77777777" w:rsidR="008F19FF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441BFDA8" w14:textId="77777777" w:rsidR="008F19FF" w:rsidRDefault="008F19FF">
      <w:pPr>
        <w:rPr>
          <w:b/>
          <w:u w:val="single"/>
        </w:rPr>
      </w:pPr>
    </w:p>
    <w:tbl>
      <w:tblPr>
        <w:tblStyle w:val="Style28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7664"/>
      </w:tblGrid>
      <w:tr w:rsidR="008F19FF" w14:paraId="355CFB83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EAB4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B89C" w14:textId="7DD4D7FC" w:rsidR="008F19FF" w:rsidRDefault="00000000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Estar registrado</w:t>
            </w:r>
          </w:p>
        </w:tc>
      </w:tr>
      <w:tr w:rsidR="008F19FF" w14:paraId="24AFC7DE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9077" w14:textId="77777777" w:rsidR="008F19FF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F572" w14:textId="77777777" w:rsidR="008F19FF" w:rsidRDefault="00000000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Pasos</w:t>
            </w:r>
          </w:p>
        </w:tc>
      </w:tr>
      <w:tr w:rsidR="008F19FF" w14:paraId="2135D795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64FF" w14:textId="77777777" w:rsidR="008F19FF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9D7" w14:textId="38D3FF7B" w:rsidR="008F19FF" w:rsidRDefault="00000000">
            <w:pPr>
              <w:widowControl w:val="0"/>
              <w:spacing w:line="240" w:lineRule="auto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“</w:t>
            </w:r>
            <w:proofErr w:type="spellStart"/>
            <w:r w:rsidR="00A535B7">
              <w:t>Tablon</w:t>
            </w:r>
            <w:proofErr w:type="spellEnd"/>
            <w:r>
              <w:t xml:space="preserve">” en la parte superior </w:t>
            </w:r>
            <w:r w:rsidR="00A535B7">
              <w:t>derecha</w:t>
            </w:r>
            <w:r>
              <w:t>.</w:t>
            </w:r>
          </w:p>
        </w:tc>
      </w:tr>
      <w:tr w:rsidR="008F19FF" w14:paraId="2D4ABB58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26E1" w14:textId="77777777" w:rsidR="008F19FF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3E9B" w14:textId="4042FC8A" w:rsidR="008F19FF" w:rsidRPr="00A535B7" w:rsidRDefault="00000000" w:rsidP="00A535B7">
            <w:pPr>
              <w:rPr>
                <w:bCs/>
              </w:rPr>
            </w:pPr>
            <w:r>
              <w:t>Al principio del tablón aparecerá un cuadro que muestra el texto</w:t>
            </w:r>
            <w:r w:rsidR="00A535B7">
              <w:t>:</w:t>
            </w:r>
            <w:r w:rsidR="00A535B7" w:rsidRPr="00A535B7">
              <w:rPr>
                <w:bCs/>
              </w:rPr>
              <w:t xml:space="preserve"> </w:t>
            </w:r>
            <w:r w:rsidR="00A535B7" w:rsidRPr="00A535B7">
              <w:rPr>
                <w:bCs/>
              </w:rPr>
              <w:t>¿Qué está pasando</w:t>
            </w:r>
            <w:r w:rsidR="00A535B7">
              <w:rPr>
                <w:bCs/>
              </w:rPr>
              <w:t>?</w:t>
            </w:r>
            <w:r w:rsidR="00A535B7">
              <w:t xml:space="preserve"> </w:t>
            </w:r>
          </w:p>
        </w:tc>
      </w:tr>
      <w:tr w:rsidR="008F19FF" w14:paraId="0B70B82C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DC30" w14:textId="77777777" w:rsidR="008F19FF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E047" w14:textId="5F724D95" w:rsidR="008F19FF" w:rsidRDefault="00000000">
            <w:pPr>
              <w:widowControl w:val="0"/>
              <w:spacing w:line="240" w:lineRule="auto"/>
            </w:pPr>
            <w:r>
              <w:t>El usuario escribe un mensaje con un máximo de 150 caracteres.</w:t>
            </w:r>
            <w:r w:rsidR="00A535B7">
              <w:t xml:space="preserve"> </w:t>
            </w:r>
            <w:r>
              <w:t>Podrá mencionar a un usuario en este escribiendo el carácter @ seguido del nombre del usuario al que quiera mencionar. También podrá crear una etiqueta escribiendo el carácter # seguido de la palabra que quiera usar de etiqueta</w:t>
            </w:r>
            <w:r w:rsidR="00A535B7">
              <w:t>.</w:t>
            </w:r>
          </w:p>
        </w:tc>
      </w:tr>
      <w:tr w:rsidR="008F19FF" w14:paraId="10017A76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222F" w14:textId="77777777" w:rsidR="008F19FF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59BD" w14:textId="0BAEB89D" w:rsidR="008F19FF" w:rsidRDefault="00000000">
            <w:pPr>
              <w:widowControl w:val="0"/>
              <w:spacing w:line="240" w:lineRule="auto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A535B7">
              <w:t xml:space="preserve">que dice “Publicar” </w:t>
            </w:r>
            <w:r>
              <w:t>de la derecha del texto para publicar el mensaje</w:t>
            </w:r>
          </w:p>
        </w:tc>
      </w:tr>
    </w:tbl>
    <w:p w14:paraId="23C3A955" w14:textId="77777777" w:rsidR="008F19FF" w:rsidRDefault="008F19FF">
      <w:pPr>
        <w:rPr>
          <w:b/>
          <w:u w:val="single"/>
        </w:rPr>
      </w:pPr>
    </w:p>
    <w:p w14:paraId="59DB500A" w14:textId="77777777" w:rsidR="008F19FF" w:rsidRDefault="008F19FF"/>
    <w:sectPr w:rsidR="008F19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EC5C" w14:textId="77777777" w:rsidR="008378D0" w:rsidRDefault="008378D0">
      <w:pPr>
        <w:spacing w:line="240" w:lineRule="auto"/>
      </w:pPr>
      <w:r>
        <w:separator/>
      </w:r>
    </w:p>
  </w:endnote>
  <w:endnote w:type="continuationSeparator" w:id="0">
    <w:p w14:paraId="51249F45" w14:textId="77777777" w:rsidR="008378D0" w:rsidRDefault="00837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B55DF" w14:textId="77777777" w:rsidR="008378D0" w:rsidRDefault="008378D0">
      <w:r>
        <w:separator/>
      </w:r>
    </w:p>
  </w:footnote>
  <w:footnote w:type="continuationSeparator" w:id="0">
    <w:p w14:paraId="4225FD46" w14:textId="77777777" w:rsidR="008378D0" w:rsidRDefault="00837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7D881E"/>
    <w:rsid w:val="EF7D881E"/>
    <w:rsid w:val="008378D0"/>
    <w:rsid w:val="008F19FF"/>
    <w:rsid w:val="00A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48D5B"/>
  <w15:docId w15:val="{0403C771-561F-4371-9755-E6A19FA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3">
    <w:name w:val="heading 3"/>
    <w:basedOn w:val="Normal"/>
    <w:link w:val="Ttulo3Car"/>
    <w:uiPriority w:val="9"/>
    <w:qFormat/>
    <w:rsid w:val="00A53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7">
    <w:name w:val="_Style 2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535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A53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santino</cp:lastModifiedBy>
  <cp:revision>2</cp:revision>
  <dcterms:created xsi:type="dcterms:W3CDTF">2024-04-25T15:44:00Z</dcterms:created>
  <dcterms:modified xsi:type="dcterms:W3CDTF">2024-04-25T15:44:00Z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