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0544" w14:textId="3A52DF32" w:rsidR="007C0454" w:rsidRDefault="007C0454" w:rsidP="007C0454">
      <w:r>
        <w:t>AUTOS {</w:t>
      </w:r>
      <w:r w:rsidRPr="003B4CEC">
        <w:rPr>
          <w:u w:val="single"/>
        </w:rPr>
        <w:t>matrícula</w:t>
      </w:r>
      <w:r>
        <w:t xml:space="preserve">, </w:t>
      </w:r>
      <w:r w:rsidRPr="003B4CEC">
        <w:rPr>
          <w:u w:val="dash"/>
        </w:rPr>
        <w:t>modelo</w:t>
      </w:r>
      <w:r>
        <w:t xml:space="preserve">, color, descripción, año, </w:t>
      </w:r>
      <w:r w:rsidR="003B4CEC" w:rsidRPr="004B1C8C">
        <w:rPr>
          <w:u w:val="dash"/>
        </w:rPr>
        <w:t>ID_Baja</w:t>
      </w:r>
      <w:r>
        <w:t xml:space="preserve">, </w:t>
      </w:r>
      <w:r w:rsidR="004B1C8C" w:rsidRPr="004B1C8C">
        <w:rPr>
          <w:u w:val="dash"/>
        </w:rPr>
        <w:t>Nombre</w:t>
      </w:r>
      <w:r w:rsidRPr="004B1C8C">
        <w:rPr>
          <w:u w:val="dash"/>
        </w:rPr>
        <w:t>Usuario</w:t>
      </w:r>
      <w:r>
        <w:t>}</w:t>
      </w:r>
    </w:p>
    <w:p w14:paraId="7E5DD5EB" w14:textId="065F93E7" w:rsidR="007C0454" w:rsidRDefault="007C0454" w:rsidP="007C0454">
      <w:r>
        <w:t xml:space="preserve">PK = CK {matrícula} FK{( ID_Baja ) , ( </w:t>
      </w:r>
      <w:r w:rsidR="004B1C8C">
        <w:t>Nombre</w:t>
      </w:r>
      <w:r>
        <w:t>Usuario )</w:t>
      </w:r>
      <w:r w:rsidR="00485ACB">
        <w:t>, (modelo)</w:t>
      </w:r>
      <w:r>
        <w:t>}</w:t>
      </w:r>
    </w:p>
    <w:p w14:paraId="2CE0083B" w14:textId="202D4EA4" w:rsidR="00485ACB" w:rsidRDefault="00485ACB" w:rsidP="007C0454">
      <w:r>
        <w:t>MODELOS {</w:t>
      </w:r>
      <w:r w:rsidRPr="005969A7">
        <w:rPr>
          <w:u w:val="single"/>
        </w:rPr>
        <w:t>modelo</w:t>
      </w:r>
      <w:r>
        <w:t xml:space="preserve">, </w:t>
      </w:r>
      <w:r w:rsidRPr="005969A7">
        <w:rPr>
          <w:u w:val="dash"/>
        </w:rPr>
        <w:t>marca</w:t>
      </w:r>
      <w:r>
        <w:t>}</w:t>
      </w:r>
    </w:p>
    <w:p w14:paraId="692669ED" w14:textId="1AA42142" w:rsidR="00485ACB" w:rsidRDefault="00485ACB" w:rsidP="007C0454">
      <w:r>
        <w:t>PK = CK {modelo} FK{marca}</w:t>
      </w:r>
    </w:p>
    <w:p w14:paraId="3B5A6E4C" w14:textId="4F776372" w:rsidR="007C0454" w:rsidRDefault="007C0454" w:rsidP="007C0454">
      <w:r>
        <w:t>MARCAS {</w:t>
      </w:r>
      <w:r w:rsidRPr="005969A7">
        <w:rPr>
          <w:u w:val="single"/>
        </w:rPr>
        <w:t>marca</w:t>
      </w:r>
      <w:r>
        <w:t xml:space="preserve">, </w:t>
      </w:r>
      <w:r w:rsidR="00485ACB">
        <w:t>país de origen}</w:t>
      </w:r>
    </w:p>
    <w:p w14:paraId="02C15A46" w14:textId="08B27721" w:rsidR="00485ACB" w:rsidRDefault="00485ACB" w:rsidP="007C0454">
      <w:r>
        <w:t>PK = CK {marca}</w:t>
      </w:r>
    </w:p>
    <w:p w14:paraId="70E49EDD" w14:textId="04559910" w:rsidR="007C0454" w:rsidRDefault="007C0454" w:rsidP="007C0454">
      <w:r>
        <w:t>FOTOS {</w:t>
      </w:r>
      <w:r w:rsidRPr="005969A7">
        <w:rPr>
          <w:u w:val="dash"/>
        </w:rPr>
        <w:t>matr</w:t>
      </w:r>
      <w:r w:rsidRPr="005969A7">
        <w:rPr>
          <w:u w:val="single"/>
        </w:rPr>
        <w:t>ícula, foto</w:t>
      </w:r>
      <w:r>
        <w:t>}</w:t>
      </w:r>
    </w:p>
    <w:p w14:paraId="0DAF864A" w14:textId="0F1248D5" w:rsidR="007C0454" w:rsidRDefault="007C0454" w:rsidP="007C0454">
      <w:r>
        <w:t>PK</w:t>
      </w:r>
      <w:r w:rsidR="00485ACB">
        <w:t xml:space="preserve"> = CK</w:t>
      </w:r>
      <w:r>
        <w:t xml:space="preserve"> {matrícula, foto} FK {matrícula}</w:t>
      </w:r>
    </w:p>
    <w:p w14:paraId="21BF7E0E" w14:textId="348FBAD1" w:rsidR="007C0454" w:rsidRDefault="007C0454" w:rsidP="007C0454">
      <w:r>
        <w:t>VISITANTES {</w:t>
      </w:r>
      <w:r w:rsidRPr="005969A7">
        <w:rPr>
          <w:u w:val="single"/>
        </w:rPr>
        <w:t>ID</w:t>
      </w:r>
      <w:r>
        <w:t xml:space="preserve">, </w:t>
      </w:r>
      <w:r w:rsidR="00490915" w:rsidRPr="00490915">
        <w:t>fecha</w:t>
      </w:r>
      <w:r w:rsidR="00490915">
        <w:t>, dia_sem</w:t>
      </w:r>
      <w:r>
        <w:t>, pago?,</w:t>
      </w:r>
      <w:r w:rsidR="004B1C8C">
        <w:t xml:space="preserve"> </w:t>
      </w:r>
      <w:r w:rsidR="004B1C8C">
        <w:rPr>
          <w:u w:val="dash"/>
        </w:rPr>
        <w:t>Nombre</w:t>
      </w:r>
      <w:r w:rsidRPr="005969A7">
        <w:rPr>
          <w:u w:val="dash"/>
        </w:rPr>
        <w:t>Usuario</w:t>
      </w:r>
      <w:r>
        <w:t xml:space="preserve">, </w:t>
      </w:r>
      <w:r w:rsidRPr="005969A7">
        <w:rPr>
          <w:u w:val="dash"/>
        </w:rPr>
        <w:t>ID_Precio</w:t>
      </w:r>
      <w:r>
        <w:t>}</w:t>
      </w:r>
    </w:p>
    <w:p w14:paraId="4A53A944" w14:textId="0039B375" w:rsidR="007C0454" w:rsidRDefault="007C0454" w:rsidP="007C0454">
      <w:r>
        <w:t xml:space="preserve">PK = CK {ID} FK {( </w:t>
      </w:r>
      <w:r w:rsidR="004B1C8C">
        <w:t>Nombre</w:t>
      </w:r>
      <w:r>
        <w:t>Usuario ) , ( IDPrecio )</w:t>
      </w:r>
      <w:r w:rsidR="00485ACB">
        <w:t>, (Fecha)</w:t>
      </w:r>
      <w:r>
        <w:t>}</w:t>
      </w:r>
    </w:p>
    <w:p w14:paraId="069168CD" w14:textId="7FD020D1" w:rsidR="007C0454" w:rsidRDefault="007C0454" w:rsidP="007C0454">
      <w:r>
        <w:t>CALIFICACIÓN</w:t>
      </w:r>
      <w:r w:rsidR="00485ACB">
        <w:t>ES</w:t>
      </w:r>
      <w:r>
        <w:t xml:space="preserve"> {</w:t>
      </w:r>
      <w:r w:rsidRPr="005969A7">
        <w:rPr>
          <w:u w:val="dash"/>
        </w:rPr>
        <w:t>ID</w:t>
      </w:r>
      <w:r>
        <w:t xml:space="preserve">, Fecha, Cantidad de estrellas, Selfie, </w:t>
      </w:r>
      <w:r w:rsidRPr="005969A7">
        <w:rPr>
          <w:u w:val="dash"/>
        </w:rPr>
        <w:t>ID_ Visitantes</w:t>
      </w:r>
      <w:r>
        <w:t>}</w:t>
      </w:r>
    </w:p>
    <w:p w14:paraId="136E44CF" w14:textId="77777777" w:rsidR="007C0454" w:rsidRDefault="007C0454" w:rsidP="007C0454">
      <w:r>
        <w:t>PK = CK {ID} FK { ID_ Visitante}</w:t>
      </w:r>
    </w:p>
    <w:p w14:paraId="60E5CF10" w14:textId="08FEC410" w:rsidR="007C0454" w:rsidRPr="004B1C8C" w:rsidRDefault="007C0454" w:rsidP="007C0454">
      <w:pPr>
        <w:rPr>
          <w:u w:val="dash"/>
        </w:rPr>
      </w:pPr>
      <w:r>
        <w:t>MOVIMIENTO</w:t>
      </w:r>
      <w:r w:rsidR="00485ACB">
        <w:t>S</w:t>
      </w:r>
      <w:r>
        <w:t xml:space="preserve"> ARTÍCULO/STIKERS {</w:t>
      </w:r>
      <w:r w:rsidRPr="005969A7">
        <w:rPr>
          <w:u w:val="single"/>
        </w:rPr>
        <w:t>ID</w:t>
      </w:r>
      <w:r>
        <w:t xml:space="preserve">, Nombre, stock, reposición?, </w:t>
      </w:r>
      <w:r w:rsidRPr="005969A7">
        <w:rPr>
          <w:u w:val="dash"/>
        </w:rPr>
        <w:t xml:space="preserve">ID_Precio, </w:t>
      </w:r>
      <w:r w:rsidR="004B1C8C">
        <w:rPr>
          <w:u w:val="dash"/>
        </w:rPr>
        <w:t>Nombre</w:t>
      </w:r>
      <w:r w:rsidRPr="005969A7">
        <w:rPr>
          <w:u w:val="dash"/>
        </w:rPr>
        <w:t>Usuario,</w:t>
      </w:r>
      <w:r w:rsidR="0076159B" w:rsidRPr="005969A7">
        <w:rPr>
          <w:u w:val="dash"/>
        </w:rPr>
        <w:t xml:space="preserve"> </w:t>
      </w:r>
      <w:r w:rsidRPr="005969A7">
        <w:rPr>
          <w:u w:val="dash"/>
        </w:rPr>
        <w:t>ID_Visitante</w:t>
      </w:r>
      <w:r>
        <w:t>}</w:t>
      </w:r>
    </w:p>
    <w:p w14:paraId="6B4594F7" w14:textId="0ED01C66" w:rsidR="007C0454" w:rsidRDefault="007C0454" w:rsidP="007C0454">
      <w:r>
        <w:t xml:space="preserve">PK =CK {ID} FK {( </w:t>
      </w:r>
      <w:r w:rsidR="004B1C8C">
        <w:t>Nombre</w:t>
      </w:r>
      <w:r>
        <w:t>Usuario ) , ( ID_Precio ) , ( ID_Visitante )}</w:t>
      </w:r>
    </w:p>
    <w:p w14:paraId="6770C71B" w14:textId="7F427507" w:rsidR="007C0454" w:rsidRDefault="007C0454" w:rsidP="007C0454">
      <w:r>
        <w:t>PRECIO</w:t>
      </w:r>
      <w:r w:rsidR="00485ACB">
        <w:t>S</w:t>
      </w:r>
      <w:r>
        <w:t xml:space="preserve"> {</w:t>
      </w:r>
      <w:r w:rsidRPr="005969A7">
        <w:rPr>
          <w:u w:val="single"/>
        </w:rPr>
        <w:t>ID</w:t>
      </w:r>
      <w:r>
        <w:t>, Fecha, Monto, Nombre}</w:t>
      </w:r>
    </w:p>
    <w:p w14:paraId="6C934EEB" w14:textId="77777777" w:rsidR="007C0454" w:rsidRDefault="007C0454" w:rsidP="007C0454">
      <w:r>
        <w:t>PK = CK {ID}</w:t>
      </w:r>
    </w:p>
    <w:p w14:paraId="6A476DBA" w14:textId="3085DD5D" w:rsidR="007C0454" w:rsidRDefault="007C0454" w:rsidP="007C0454">
      <w:r>
        <w:t>REPOSICI</w:t>
      </w:r>
      <w:r w:rsidR="00485ACB">
        <w:t>O</w:t>
      </w:r>
      <w:r>
        <w:t>N</w:t>
      </w:r>
      <w:r w:rsidR="00485ACB">
        <w:t>ES</w:t>
      </w:r>
      <w:r>
        <w:t xml:space="preserve"> {</w:t>
      </w:r>
      <w:r w:rsidRPr="005969A7">
        <w:rPr>
          <w:u w:val="single"/>
        </w:rPr>
        <w:t>ID</w:t>
      </w:r>
      <w:r>
        <w:t>,</w:t>
      </w:r>
      <w:r w:rsidR="00490915">
        <w:t>fecha,</w:t>
      </w:r>
      <w:r>
        <w:t xml:space="preserve"> Cantidad, </w:t>
      </w:r>
      <w:r w:rsidR="004B1C8C">
        <w:rPr>
          <w:u w:val="dash"/>
        </w:rPr>
        <w:t>Nombre</w:t>
      </w:r>
      <w:r w:rsidRPr="005969A7">
        <w:rPr>
          <w:u w:val="dash"/>
        </w:rPr>
        <w:t>Usuario</w:t>
      </w:r>
      <w:r>
        <w:t xml:space="preserve">, </w:t>
      </w:r>
      <w:r w:rsidRPr="005969A7">
        <w:rPr>
          <w:u w:val="dash"/>
        </w:rPr>
        <w:t>ID_Movimiento Artículo/Stikers</w:t>
      </w:r>
      <w:r>
        <w:t>}</w:t>
      </w:r>
    </w:p>
    <w:p w14:paraId="51496930" w14:textId="1FBE9DFA" w:rsidR="007C0454" w:rsidRDefault="007C0454" w:rsidP="007C0454">
      <w:r>
        <w:t xml:space="preserve">PK = CK {ID} FK{( </w:t>
      </w:r>
      <w:r w:rsidR="004B1C8C">
        <w:t>Nombre</w:t>
      </w:r>
      <w:r>
        <w:t>Usuario ) , ( ID_Movimiento Artículo/Stikers ) }</w:t>
      </w:r>
    </w:p>
    <w:p w14:paraId="08553081" w14:textId="5A065504" w:rsidR="007C0454" w:rsidRDefault="007C0454" w:rsidP="007C0454">
      <w:r>
        <w:t>BAJA</w:t>
      </w:r>
      <w:r w:rsidR="00485ACB">
        <w:t>S</w:t>
      </w:r>
      <w:r>
        <w:t xml:space="preserve"> </w:t>
      </w:r>
      <w:r w:rsidRPr="005969A7">
        <w:rPr>
          <w:u w:val="single"/>
        </w:rPr>
        <w:t>{ID</w:t>
      </w:r>
      <w:r>
        <w:t xml:space="preserve">, Fecha, </w:t>
      </w:r>
      <w:r w:rsidR="004B1C8C">
        <w:rPr>
          <w:u w:val="dash"/>
        </w:rPr>
        <w:t>Nombre</w:t>
      </w:r>
      <w:r w:rsidRPr="005969A7">
        <w:rPr>
          <w:u w:val="dash"/>
        </w:rPr>
        <w:t>Usuario</w:t>
      </w:r>
      <w:r>
        <w:t>}</w:t>
      </w:r>
    </w:p>
    <w:p w14:paraId="47328514" w14:textId="2F66EB61" w:rsidR="007C0454" w:rsidRDefault="007C0454" w:rsidP="007C0454">
      <w:r>
        <w:t>PK = CK {ID} FK{</w:t>
      </w:r>
      <w:r w:rsidR="00472C9D">
        <w:t>Nombre</w:t>
      </w:r>
      <w:r>
        <w:t>Usuario}</w:t>
      </w:r>
    </w:p>
    <w:p w14:paraId="78281D4A" w14:textId="67C2AAF4" w:rsidR="007C0454" w:rsidRDefault="007C0454" w:rsidP="007C0454">
      <w:r>
        <w:t>USUARIO</w:t>
      </w:r>
      <w:r w:rsidR="00485ACB">
        <w:t>S</w:t>
      </w:r>
      <w:r>
        <w:t xml:space="preserve"> {</w:t>
      </w:r>
      <w:r w:rsidR="003B4CEC" w:rsidRPr="005969A7">
        <w:rPr>
          <w:u w:val="single"/>
        </w:rPr>
        <w:t>NombreUsuario</w:t>
      </w:r>
      <w:r>
        <w:t>, Rol, Contraseña, Nombre, Apellido}</w:t>
      </w:r>
    </w:p>
    <w:p w14:paraId="35F89599" w14:textId="76C15599" w:rsidR="007C0454" w:rsidRDefault="007C0454" w:rsidP="007C0454">
      <w:r>
        <w:t>PK = CK {</w:t>
      </w:r>
      <w:r w:rsidR="003B4CEC">
        <w:t>NombreUsuario</w:t>
      </w:r>
      <w:r>
        <w:t>}</w:t>
      </w:r>
    </w:p>
    <w:p w14:paraId="79AFB113" w14:textId="77777777" w:rsidR="007336BB" w:rsidRDefault="007336BB" w:rsidP="007C0454"/>
    <w:p w14:paraId="1C8FCFD9" w14:textId="77777777" w:rsidR="007C0454" w:rsidRDefault="007C0454" w:rsidP="007C0454">
      <w:r>
        <w:t>marca→ país de origen</w:t>
      </w:r>
    </w:p>
    <w:p w14:paraId="193A7079" w14:textId="01B82B48" w:rsidR="007336BB" w:rsidRDefault="007336BB" w:rsidP="007C0454">
      <w:r>
        <w:t>modelo -&gt; marca</w:t>
      </w:r>
    </w:p>
    <w:p w14:paraId="3BC61989" w14:textId="77777777" w:rsidR="007C0454" w:rsidRDefault="007C0454" w:rsidP="007C0454">
      <w:r>
        <w:t>ID →nombre_usuario</w:t>
      </w:r>
    </w:p>
    <w:p w14:paraId="6F0D93DC" w14:textId="39CE6334" w:rsidR="00A70300" w:rsidRDefault="007C0454" w:rsidP="007C0454">
      <w:r>
        <w:t>nombre_usuario → Rol, contraseña, nombre, apellido</w:t>
      </w:r>
    </w:p>
    <w:sectPr w:rsidR="00A703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54"/>
    <w:rsid w:val="001363CC"/>
    <w:rsid w:val="003B4CEC"/>
    <w:rsid w:val="00436A0A"/>
    <w:rsid w:val="00472C9D"/>
    <w:rsid w:val="00485ACB"/>
    <w:rsid w:val="00490915"/>
    <w:rsid w:val="00495C6E"/>
    <w:rsid w:val="004B1C8C"/>
    <w:rsid w:val="005969A7"/>
    <w:rsid w:val="007336BB"/>
    <w:rsid w:val="0076159B"/>
    <w:rsid w:val="007C0454"/>
    <w:rsid w:val="00823C8D"/>
    <w:rsid w:val="00846503"/>
    <w:rsid w:val="00A70300"/>
    <w:rsid w:val="00DB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BC74D"/>
  <w15:chartTrackingRefBased/>
  <w15:docId w15:val="{7FA68F15-1E7E-4E03-AD4C-92580A12E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yacqueline castillo</dc:creator>
  <cp:keywords/>
  <dc:description/>
  <cp:lastModifiedBy>Federico Gardella</cp:lastModifiedBy>
  <cp:revision>8</cp:revision>
  <dcterms:created xsi:type="dcterms:W3CDTF">2023-04-30T17:55:00Z</dcterms:created>
  <dcterms:modified xsi:type="dcterms:W3CDTF">2023-05-16T02:31:00Z</dcterms:modified>
</cp:coreProperties>
</file>