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Parte 1) </w:t>
      </w:r>
      <w:r w:rsidDel="00000000" w:rsidR="00000000" w:rsidRPr="00000000">
        <w:rPr>
          <w:sz w:val="20"/>
          <w:szCs w:val="20"/>
          <w:rtl w:val="0"/>
        </w:rPr>
        <w:t xml:space="preserve">Diagramas de Secuencia de Sistema correspondientes a los casos de uso descritos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anteriormente y especificación de contratos para cada 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97439" cy="82057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39" cy="820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listarEmpresas() : Set &lt;DtEmpresa&gt;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-Existe al menos una instancia de Empresa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-El sistema lista todas las instancias de Empresa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mostrando los datos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.nombre y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.rut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seleccionarEmpresa(rutEmpresa : String) : Set &lt;String&gt;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-Existe una instancia de Empresa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.rut = 'rutEmpresa'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-El sistema guarda una referencia a esta instancia de Empresa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-El sistema lista todas las instancias de Sucursal </w:t>
      </w:r>
      <w:r w:rsidDel="00000000" w:rsidR="00000000" w:rsidRPr="00000000">
        <w:rPr>
          <w:color w:val="3c78d8"/>
          <w:rtl w:val="0"/>
        </w:rPr>
        <w:t xml:space="preserve">s</w:t>
      </w:r>
      <w:r w:rsidDel="00000000" w:rsidR="00000000" w:rsidRPr="00000000">
        <w:rPr>
          <w:rtl w:val="0"/>
        </w:rPr>
        <w:t xml:space="preserve"> que tengan un vínculo con la instancia de Empresa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.rut = 'rutEmpresa' mostrando los datos </w:t>
      </w:r>
      <w:r w:rsidDel="00000000" w:rsidR="00000000" w:rsidRPr="00000000">
        <w:rPr>
          <w:color w:val="3c78d8"/>
          <w:rtl w:val="0"/>
        </w:rPr>
        <w:t xml:space="preserve">s.</w:t>
      </w: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seleccionarSucursal(sucursal : String) : Set &lt;String&gt;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-Existe una instancia de Sucursal con el dato </w:t>
      </w:r>
      <w:r w:rsidDel="00000000" w:rsidR="00000000" w:rsidRPr="00000000">
        <w:rPr>
          <w:color w:val="3c78d8"/>
          <w:rtl w:val="0"/>
        </w:rPr>
        <w:t xml:space="preserve">s</w:t>
      </w:r>
      <w:r w:rsidDel="00000000" w:rsidR="00000000" w:rsidRPr="00000000">
        <w:rPr>
          <w:rtl w:val="0"/>
        </w:rPr>
        <w:t xml:space="preserve">.nombre = 'sucursal' con un vínculo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a la instancia de Empresa anterior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-El sistema guarda una referencia a esta instancia de Sucursal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-El sistema lista todas las instancias de </w:t>
      </w:r>
      <w:r w:rsidDel="00000000" w:rsidR="00000000" w:rsidRPr="00000000">
        <w:rPr>
          <w:rtl w:val="0"/>
        </w:rPr>
        <w:t xml:space="preserve">Sección </w:t>
      </w:r>
      <w:r w:rsidDel="00000000" w:rsidR="00000000" w:rsidRPr="00000000">
        <w:rPr>
          <w:color w:val="3c78d8"/>
          <w:rtl w:val="0"/>
        </w:rPr>
        <w:t xml:space="preserve">se</w:t>
      </w:r>
      <w:r w:rsidDel="00000000" w:rsidR="00000000" w:rsidRPr="00000000">
        <w:rPr>
          <w:rtl w:val="0"/>
        </w:rPr>
        <w:t xml:space="preserve"> que tengan un vínculo con la instancia de Sucursal con </w:t>
      </w:r>
      <w:r w:rsidDel="00000000" w:rsidR="00000000" w:rsidRPr="00000000">
        <w:rPr>
          <w:color w:val="3c78d8"/>
          <w:rtl w:val="0"/>
        </w:rPr>
        <w:t xml:space="preserve">s</w:t>
      </w:r>
      <w:r w:rsidDel="00000000" w:rsidR="00000000" w:rsidRPr="00000000">
        <w:rPr>
          <w:rtl w:val="0"/>
        </w:rPr>
        <w:t xml:space="preserve">.nombre = 'sucursal' mostrando los datos </w:t>
      </w:r>
      <w:r w:rsidDel="00000000" w:rsidR="00000000" w:rsidRPr="00000000">
        <w:rPr>
          <w:color w:val="3c78d8"/>
          <w:rtl w:val="0"/>
        </w:rPr>
        <w:t xml:space="preserve">se</w:t>
      </w:r>
      <w:r w:rsidDel="00000000" w:rsidR="00000000" w:rsidRPr="00000000">
        <w:rPr>
          <w:rtl w:val="0"/>
        </w:rPr>
        <w:t xml:space="preserve">.nombre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seleccionarSeccion(seccion : String)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-Existe una instancia de Sección con el dato </w:t>
      </w:r>
      <w:r w:rsidDel="00000000" w:rsidR="00000000" w:rsidRPr="00000000">
        <w:rPr>
          <w:color w:val="3c78d8"/>
          <w:rtl w:val="0"/>
        </w:rPr>
        <w:t xml:space="preserve">se</w:t>
      </w:r>
      <w:r w:rsidDel="00000000" w:rsidR="00000000" w:rsidRPr="00000000">
        <w:rPr>
          <w:rtl w:val="0"/>
        </w:rPr>
        <w:t xml:space="preserve">.nombre = 'sección' con un vínculo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 la instancia de Sucursal anterior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-El sistema guarda una referencia a esta instancia de Sección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altaOferta(oferta : DtOferta) : bool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-Todos los valores de los campos del DtOferta 'oferta' deben ser distintos de null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-Ninguna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debe tener el valor 'nroExpediente' en el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campo </w:t>
      </w:r>
      <w:r w:rsidDel="00000000" w:rsidR="00000000" w:rsidRPr="00000000">
        <w:rPr>
          <w:color w:val="3c78d8"/>
          <w:rtl w:val="0"/>
        </w:rPr>
        <w:t xml:space="preserve">o.</w:t>
      </w: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-’conjAsign’ debe tener al menos un código de instancia de Asignatura y todos deben ser códigos válidos de instancias existentes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-'cantHorasSem' debe ser mayor a 0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-'salMin' debe ser menor o igual a 'salMax' y ambos deben ser mayores a 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-'fechaCom' debe ser anterior a 'fechaFin' y ambas deben ser mayores a la fecha actual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-'cantPuest' debe ser mayor a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-El sistema devuelve un booleano siendo true : el alta se efectúa o false : hubo algún error al ingresar datos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-Se crea una instancia de Oferta Laboral asignandosele a los campos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.numero = 'nroExpediente', </w:t>
      </w:r>
      <w:r w:rsidDel="00000000" w:rsidR="00000000" w:rsidRPr="00000000">
        <w:rPr>
          <w:color w:val="4a86e8"/>
          <w:rtl w:val="0"/>
        </w:rPr>
        <w:t xml:space="preserve">o</w:t>
      </w:r>
      <w:r w:rsidDel="00000000" w:rsidR="00000000" w:rsidRPr="00000000">
        <w:rPr>
          <w:rtl w:val="0"/>
        </w:rPr>
        <w:t xml:space="preserve">.titulo = 'titulo',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.descripcion = 'descripcion',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.hora_sem = 'cantHorasSem',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.salario_min = 'salMin', salario_max = 'salMax',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.fecha_ini = 'fechaCom',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= 'fechaFin',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.puestos = 'cantPuest'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-Se crea una relación entre esta instancia y la respectiva de Sección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-Se crea relaciones entre esta instancia y las respectivas de Asignatura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5019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mostrarOfertasLaborales() : Set&lt;DtOferta&gt;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-Existe al menos una instancia de Oferta Laboral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-El sistema lista todas la instancias de Oferta Laboral mostrando un DtOferta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con los datos de cada una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elegirOferta(numero : String) : Set &lt;DtEstudiante&gt;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-Existe una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.codigo = 'numero'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-El sistema guarda una referencia a esta instancia de Oferta Laboral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-El sistema lista todas las instancias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que tengan un vínculo con la instancia de Oferta Laboral con el campo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.titulo = 'numero' mostrando los campos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y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.nombre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seleccionarEstudianteYFecha(ci : string, fecha: Date) : bool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-Existe una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'ci' 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-'fecha' debe ser una fecha válida mayor a la fecha actual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-Se agrega el nuevo dato 'fecha' al campo "entrevista" en la instancia de Postulacion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que tenga un vínculo con la instancia de Oferta Laboral seleccionada y otro vínculo con la instancia de Estudiante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'ci'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-El sistema devuelve un booleano siendo true : el alta se efectúa o false : hubo algún error al ingresar datos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255412</wp:posOffset>
            </wp:positionV>
            <wp:extent cx="5319713" cy="3413482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413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</w:t>
      </w:r>
      <w:r w:rsidDel="00000000" w:rsidR="00000000" w:rsidRPr="00000000">
        <w:rPr>
          <w:b w:val="1"/>
          <w:rtl w:val="0"/>
        </w:rPr>
        <w:t xml:space="preserve">OfertasActivas():Set&lt;DtOferta&gt;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Existe al menos una instancia de Oferta Laboral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&gt; CurrentDate().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El sistema lista todas las posibles instancias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.fecha_ini &lt;= CurrentDate() y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&gt; CurrentDate().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elegirOferta(numero: String):Set &lt; DtEstudiante 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Debe haber una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.numero = ‘numero’.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El sistema lista todas las posibles instancias de Estudiantes que no estén inscriptos.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seleccionarEstudiante(ci: String): Bool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Debe haber una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ci.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rPr>
          <w:color w:val="3c78d8"/>
        </w:rPr>
      </w:pPr>
      <w:r w:rsidDel="00000000" w:rsidR="00000000" w:rsidRPr="00000000">
        <w:rPr>
          <w:rtl w:val="0"/>
        </w:rPr>
        <w:t xml:space="preserve">- No debe existir un vínculo entre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y Oferta Laboral </w:t>
      </w:r>
      <w:r w:rsidDel="00000000" w:rsidR="00000000" w:rsidRPr="00000000">
        <w:rPr>
          <w:color w:val="3c78d8"/>
          <w:rtl w:val="0"/>
        </w:rPr>
        <w:t xml:space="preserve">o.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debe estar vinculada al menos a las instancias de  Asignatura vinculadas a la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6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Se crea una instancia de Postulacion </w:t>
      </w:r>
      <w:r w:rsidDel="00000000" w:rsidR="00000000" w:rsidRPr="00000000">
        <w:rPr>
          <w:color w:val="3c78d8"/>
          <w:rtl w:val="0"/>
        </w:rPr>
        <w:t xml:space="preserve">p</w:t>
      </w:r>
      <w:r w:rsidDel="00000000" w:rsidR="00000000" w:rsidRPr="00000000">
        <w:rPr>
          <w:rtl w:val="0"/>
        </w:rPr>
        <w:t xml:space="preserve"> con la fecha actual.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Se crea un vínculo entre la instancia de Postulacion </w:t>
      </w:r>
      <w:r w:rsidDel="00000000" w:rsidR="00000000" w:rsidRPr="00000000">
        <w:rPr>
          <w:color w:val="3c78d8"/>
          <w:rtl w:val="0"/>
        </w:rPr>
        <w:t xml:space="preserve">p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la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Se crea un vínculo entre la instancia de Postulacion </w:t>
      </w:r>
      <w:r w:rsidDel="00000000" w:rsidR="00000000" w:rsidRPr="00000000">
        <w:rPr>
          <w:color w:val="3c78d8"/>
          <w:rtl w:val="0"/>
        </w:rPr>
        <w:t xml:space="preserve">p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-El sistema devuelve un booleano siendo true : la inscripción se efectúa o false : hubo algún error al ingresar datos.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200" cy="3884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56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8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listarOfertas() : Set &lt;DtOfertaActiva&gt;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-Debe existir al menos una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.fecha_ini &lt;= CurrentDate() y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&gt;= CurrentDate()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-El sistema lista todas las instancias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.fecha_ini &lt;= CurrentDate() y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&gt;= CurrentDate() mostrando los datos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.nombre,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.salario_min,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.salario_max,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.puestos, la cantidad de instancias de Estudiante con un vínculo a esta, el dato "direccion" de la instancia de Sucursal vinculada a la instancia de Seccion vinculada a esta, y el dato "nombre" de la instancia de Empresa vinculada a la instancia de Sucursal anterior.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180738</wp:posOffset>
            </wp:positionV>
            <wp:extent cx="4824413" cy="5640534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3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640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verEstudiantes</w:t>
      </w:r>
      <w:r w:rsidDel="00000000" w:rsidR="00000000" w:rsidRPr="00000000">
        <w:rPr>
          <w:b w:val="1"/>
          <w:rtl w:val="0"/>
        </w:rPr>
        <w:t xml:space="preserve">():Set &lt;DtEstudiante&gt;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A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Existe al menos una instancia de Estudiante en el sistema.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A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El sistema lista todas las instancias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‘ci’ en el sistema.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seleccionarEstudiante(ci: String):DtDatosEstudiante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A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Existe una instancia de Estudiante</w:t>
      </w:r>
      <w:r w:rsidDel="00000000" w:rsidR="00000000" w:rsidRPr="00000000">
        <w:rPr>
          <w:color w:val="3c78d8"/>
          <w:rtl w:val="0"/>
        </w:rPr>
        <w:t xml:space="preserve"> e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.cedula = ci.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El sistema muestra los datos de la instancia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‘ci’, la información de las instancias de Asignatura vinculadas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3c78d8"/>
          <w:rtl w:val="0"/>
        </w:rPr>
        <w:t xml:space="preserve"> e, </w:t>
      </w:r>
      <w:r w:rsidDel="00000000" w:rsidR="00000000" w:rsidRPr="00000000">
        <w:rPr>
          <w:rtl w:val="0"/>
        </w:rPr>
        <w:t xml:space="preserve">el campo “numero” de las instancias de Oferta Laboral vinculadas y los datos de las instancias de Seccion, Sucursal y Empresa asociados.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4629150" cy="2762250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mostrarOfertasLaborales(): set &lt;DTOferta&gt;</w:t>
      </w:r>
    </w:p>
    <w:p w:rsidR="00000000" w:rsidDel="00000000" w:rsidP="00000000" w:rsidRDefault="00000000" w:rsidRPr="00000000" w14:paraId="000000D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D8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- Existe al menos una instancia de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DA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- El sistema lista todas las posibles instancias de Ofertas Laborales.</w:t>
      </w:r>
    </w:p>
    <w:p w:rsidR="00000000" w:rsidDel="00000000" w:rsidP="00000000" w:rsidRDefault="00000000" w:rsidRPr="00000000" w14:paraId="000000DB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seleccionarOferta (numero: String): set &lt;DtEstudiante&gt;</w:t>
      </w:r>
    </w:p>
    <w:p w:rsidR="00000000" w:rsidDel="00000000" w:rsidP="00000000" w:rsidRDefault="00000000" w:rsidRPr="00000000" w14:paraId="000000D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Pre:</w:t>
        <w:tab/>
      </w:r>
    </w:p>
    <w:p w:rsidR="00000000" w:rsidDel="00000000" w:rsidP="00000000" w:rsidRDefault="00000000" w:rsidRPr="00000000" w14:paraId="000000DD">
      <w:pPr>
        <w:spacing w:before="240" w:line="240" w:lineRule="auto"/>
        <w:rPr/>
      </w:pPr>
      <w:r w:rsidDel="00000000" w:rsidR="00000000" w:rsidRPr="00000000">
        <w:rPr>
          <w:rtl w:val="0"/>
        </w:rPr>
        <w:tab/>
        <w:t xml:space="preserve">- Existe por lo menos una instancia de Oferta Laboral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 con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.numero = ‘numero’</w:t>
      </w:r>
    </w:p>
    <w:p w:rsidR="00000000" w:rsidDel="00000000" w:rsidP="00000000" w:rsidRDefault="00000000" w:rsidRPr="00000000" w14:paraId="000000D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Post:</w:t>
        <w:tab/>
      </w:r>
    </w:p>
    <w:p w:rsidR="00000000" w:rsidDel="00000000" w:rsidP="00000000" w:rsidRDefault="00000000" w:rsidRPr="00000000" w14:paraId="000000DF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- Se lista todas las instancias de Estudiante</w:t>
        <w:tab/>
        <w:t xml:space="preserve">vinculada a la instancia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0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seleccionaEstudiante(ci: String, salario: Float): bool</w:t>
      </w:r>
    </w:p>
    <w:p w:rsidR="00000000" w:rsidDel="00000000" w:rsidP="00000000" w:rsidRDefault="00000000" w:rsidRPr="00000000" w14:paraId="000000E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E3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 Existe una instancia de Estudiante</w:t>
      </w:r>
      <w:r w:rsidDel="00000000" w:rsidR="00000000" w:rsidRPr="00000000">
        <w:rPr>
          <w:color w:val="3c78d8"/>
          <w:rtl w:val="0"/>
        </w:rPr>
        <w:t xml:space="preserve"> 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'ci’ comprendido en el listado  anteriormente.</w:t>
      </w:r>
    </w:p>
    <w:p w:rsidR="00000000" w:rsidDel="00000000" w:rsidP="00000000" w:rsidRDefault="00000000" w:rsidRPr="00000000" w14:paraId="000000E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E5">
      <w:pPr>
        <w:spacing w:before="240" w:line="240" w:lineRule="auto"/>
        <w:ind w:left="720" w:firstLine="0"/>
        <w:rPr>
          <w:color w:val="3c78d8"/>
        </w:rPr>
      </w:pPr>
      <w:r w:rsidDel="00000000" w:rsidR="00000000" w:rsidRPr="00000000">
        <w:rPr>
          <w:rtl w:val="0"/>
        </w:rPr>
        <w:t xml:space="preserve">- Se crea una nueva instancia de Cargo Efectivo </w:t>
      </w:r>
      <w:r w:rsidDel="00000000" w:rsidR="00000000" w:rsidRPr="00000000">
        <w:rPr>
          <w:color w:val="3c78d8"/>
          <w:rtl w:val="0"/>
        </w:rPr>
        <w:t xml:space="preserve">ce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ce</w:t>
      </w:r>
      <w:r w:rsidDel="00000000" w:rsidR="00000000" w:rsidRPr="00000000">
        <w:rPr>
          <w:rtl w:val="0"/>
        </w:rPr>
        <w:t xml:space="preserve">.fecha= CurrentDate() y el atributo </w:t>
      </w:r>
      <w:r w:rsidDel="00000000" w:rsidR="00000000" w:rsidRPr="00000000">
        <w:rPr>
          <w:color w:val="3c78d8"/>
          <w:rtl w:val="0"/>
        </w:rPr>
        <w:t xml:space="preserve">ce</w:t>
      </w:r>
      <w:r w:rsidDel="00000000" w:rsidR="00000000" w:rsidRPr="00000000">
        <w:rPr>
          <w:rtl w:val="0"/>
        </w:rPr>
        <w:t xml:space="preserve">.salario = ‘salario’.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40" w:line="240" w:lineRule="auto"/>
        <w:ind w:firstLine="720"/>
        <w:rPr>
          <w:color w:val="3c78d8"/>
        </w:rPr>
      </w:pPr>
      <w:r w:rsidDel="00000000" w:rsidR="00000000" w:rsidRPr="00000000">
        <w:rPr>
          <w:rtl w:val="0"/>
        </w:rPr>
        <w:t xml:space="preserve">- Se crea un vínculo entre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y la de Cargo efectivo </w:t>
      </w:r>
      <w:r w:rsidDel="00000000" w:rsidR="00000000" w:rsidRPr="00000000">
        <w:rPr>
          <w:color w:val="3c78d8"/>
          <w:rtl w:val="0"/>
        </w:rPr>
        <w:t xml:space="preserve">ce.</w:t>
      </w:r>
    </w:p>
    <w:p w:rsidR="00000000" w:rsidDel="00000000" w:rsidP="00000000" w:rsidRDefault="00000000" w:rsidRPr="00000000" w14:paraId="000000E7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-El sistema devuelve un booleano siendo true: la inscripción se efectúa o false: hubo algún error al ingresar datos.</w:t>
      </w:r>
    </w:p>
    <w:p w:rsidR="00000000" w:rsidDel="00000000" w:rsidP="00000000" w:rsidRDefault="00000000" w:rsidRPr="00000000" w14:paraId="000000E8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="240" w:lineRule="auto"/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spacing w:before="240" w:line="240" w:lineRule="auto"/>
        <w:jc w:val="center"/>
        <w:rPr>
          <w:b w:val="1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357813" cy="396050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960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listarEstudiantes():Set &lt;DtEstudiante&gt;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0FA">
      <w:pPr>
        <w:ind w:left="0" w:firstLine="720"/>
        <w:rPr/>
      </w:pPr>
      <w:r w:rsidDel="00000000" w:rsidR="00000000" w:rsidRPr="00000000">
        <w:rPr>
          <w:rtl w:val="0"/>
        </w:rPr>
        <w:t xml:space="preserve">-Existe por lo menos una instancia de Estudiante.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El sistema lista todas las posibles instancias de Estudiante.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seleccionarEstudiante(ci:String)</w:t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101">
      <w:pPr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-Existe una instancia de Estudiante</w:t>
      </w:r>
      <w:r w:rsidDel="00000000" w:rsidR="00000000" w:rsidRPr="00000000">
        <w:rPr>
          <w:color w:val="3c78d8"/>
          <w:rtl w:val="0"/>
        </w:rPr>
        <w:t xml:space="preserve"> 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.ci = 'ci’.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04">
      <w:pPr>
        <w:ind w:left="0" w:firstLine="720"/>
        <w:rPr/>
      </w:pPr>
      <w:r w:rsidDel="00000000" w:rsidR="00000000" w:rsidRPr="00000000">
        <w:rPr>
          <w:rtl w:val="0"/>
        </w:rPr>
        <w:t xml:space="preserve">-Guarda una referencia a la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modificarEstudiante(estudiante: DtNuevoEstudiante): bool</w:t>
      </w:r>
    </w:p>
    <w:p w:rsidR="00000000" w:rsidDel="00000000" w:rsidP="00000000" w:rsidRDefault="00000000" w:rsidRPr="00000000" w14:paraId="000001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-Todos los valores de los campos del  DtNuevoEstudiante 'estudiante' </w:t>
      </w:r>
      <w:r w:rsidDel="00000000" w:rsidR="00000000" w:rsidRPr="00000000">
        <w:rPr>
          <w:u w:val="single"/>
          <w:rtl w:val="0"/>
        </w:rPr>
        <w:t xml:space="preserve">a ser modificados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deben ser distintos de null.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creditos_obtenidos’ debe ser igual a la suma de los créditos de las asignaturas vinculadas.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agregar_asignatura’ debe ser el valor del campo “codigo” de  una instancia de Asignatura existente y no vinculada a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- ‘eliminar_asignatura’ debe ser el valor del campo “codigo” de  una instancia de Asignatura existente y vinculada a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- ‘agregar_carrera’ debe ser el campo “codigo” de una instancia de Carrera existente y no vinculada a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- ‘eliminar_carrera’ debe ser el campo “codigo” de una instancia de Carrera existente y vinculada a la instancia de Estudiante</w:t>
      </w:r>
      <w:r w:rsidDel="00000000" w:rsidR="00000000" w:rsidRPr="00000000">
        <w:rPr>
          <w:color w:val="3c78d8"/>
          <w:rtl w:val="0"/>
        </w:rPr>
        <w:t xml:space="preserve"> 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-En caso de ser e.nombre,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.telefono o creditos_obtenidos alguno distinto de null se modifica el campo correspondiente en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-En caso de ser ‘agregar_carrera’ distinto de null, se crea un vínculo entre la instancia de Estudiante </w:t>
      </w:r>
      <w:r w:rsidDel="00000000" w:rsidR="00000000" w:rsidRPr="00000000">
        <w:rPr>
          <w:color w:val="3c78d8"/>
          <w:rtl w:val="0"/>
        </w:rPr>
        <w:t xml:space="preserve">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la instancia de Carrera </w:t>
      </w:r>
      <w:r w:rsidDel="00000000" w:rsidR="00000000" w:rsidRPr="00000000">
        <w:rPr>
          <w:color w:val="3c78d8"/>
          <w:rtl w:val="0"/>
        </w:rPr>
        <w:t xml:space="preserve">c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3c78d8"/>
          <w:rtl w:val="0"/>
        </w:rPr>
        <w:t xml:space="preserve">c</w:t>
      </w:r>
      <w:r w:rsidDel="00000000" w:rsidR="00000000" w:rsidRPr="00000000">
        <w:rPr>
          <w:rtl w:val="0"/>
        </w:rPr>
        <w:t xml:space="preserve">.codigo = ‘agregar_carrera’.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-En caso de ser ‘eliminar_carrera’ distinto de null, se desvincula la instancia Estudiante </w:t>
      </w:r>
      <w:r w:rsidDel="00000000" w:rsidR="00000000" w:rsidRPr="00000000">
        <w:rPr>
          <w:color w:val="3c78d8"/>
          <w:rtl w:val="0"/>
        </w:rPr>
        <w:t xml:space="preserve">e </w:t>
      </w:r>
      <w:r w:rsidDel="00000000" w:rsidR="00000000" w:rsidRPr="00000000">
        <w:rPr>
          <w:rtl w:val="0"/>
        </w:rPr>
        <w:t xml:space="preserve">de la instancia de Carrera </w:t>
      </w:r>
      <w:r w:rsidDel="00000000" w:rsidR="00000000" w:rsidRPr="00000000">
        <w:rPr>
          <w:color w:val="3c78d8"/>
          <w:rtl w:val="0"/>
        </w:rPr>
        <w:t xml:space="preserve">c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3c78d8"/>
          <w:rtl w:val="0"/>
        </w:rPr>
        <w:t xml:space="preserve">c</w:t>
      </w:r>
      <w:r w:rsidDel="00000000" w:rsidR="00000000" w:rsidRPr="00000000">
        <w:rPr>
          <w:rtl w:val="0"/>
        </w:rPr>
        <w:t xml:space="preserve">.codigo = ‘eliminar_carrera’.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-En caso de ser ‘eliminar_asignatura’ distinto de null, se desvincula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de la instancia de Asignatura </w:t>
      </w:r>
      <w:r w:rsidDel="00000000" w:rsidR="00000000" w:rsidRPr="00000000">
        <w:rPr>
          <w:color w:val="3c78d8"/>
          <w:rtl w:val="0"/>
        </w:rPr>
        <w:t xml:space="preserve">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a</w:t>
      </w:r>
      <w:r w:rsidDel="00000000" w:rsidR="00000000" w:rsidRPr="00000000">
        <w:rPr>
          <w:rtl w:val="0"/>
        </w:rPr>
        <w:t xml:space="preserve">.codigo = ‘eliminar_asignatura’.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-En caso de ser ‘agregar_asignatura’ distinto de null, se crea un vínculo entre la instancia de Estudiante </w:t>
      </w:r>
      <w:r w:rsidDel="00000000" w:rsidR="00000000" w:rsidRPr="00000000">
        <w:rPr>
          <w:color w:val="3c78d8"/>
          <w:rtl w:val="0"/>
        </w:rPr>
        <w:t xml:space="preserve">e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la instancia de Asignatura </w:t>
      </w:r>
      <w:r w:rsidDel="00000000" w:rsidR="00000000" w:rsidRPr="00000000">
        <w:rPr>
          <w:color w:val="3c78d8"/>
          <w:rtl w:val="0"/>
        </w:rPr>
        <w:t xml:space="preserve">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a</w:t>
      </w:r>
      <w:r w:rsidDel="00000000" w:rsidR="00000000" w:rsidRPr="00000000">
        <w:rPr>
          <w:rtl w:val="0"/>
        </w:rPr>
        <w:t xml:space="preserve">.codigo = ‘agregar_asignatura’.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-El sistema devuelve un booleano siendo true: la modificación se efectúa o false: hubo algún error al ingresar datos.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24643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82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6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listarOfertasActivas():Set&lt;DTOferta&gt;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12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-Debe existir al menos una instancia de Oferta Laboral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 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- El sistema lista todas las posibles instancias de Oferta </w:t>
      </w:r>
      <w:r w:rsidDel="00000000" w:rsidR="00000000" w:rsidRPr="00000000">
        <w:rPr>
          <w:rtl w:val="0"/>
        </w:rPr>
        <w:t xml:space="preserve">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.fecha_ini &lt;= CurrentDate() y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.fecha_fin &gt;= CurrentDate()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elegirOfertaLaboral(numero: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-Debe existir al menos una Oferta Laboral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.numero = ‘numero’.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-El sistema guarda una referencia de esta instancia de Oferta Laboral. 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modificarOfertaLaboral(oferta: DTOferta) : 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-Todos los valores de los campos del DtOferta 'oferta' a ser modificados deben ser distintos de null.</w:t>
      </w:r>
    </w:p>
    <w:p w:rsidR="00000000" w:rsidDel="00000000" w:rsidP="00000000" w:rsidRDefault="00000000" w:rsidRPr="00000000" w14:paraId="0000013D">
      <w:pPr>
        <w:ind w:left="0" w:firstLine="720"/>
        <w:rPr/>
      </w:pPr>
      <w:r w:rsidDel="00000000" w:rsidR="00000000" w:rsidRPr="00000000">
        <w:rPr>
          <w:rtl w:val="0"/>
        </w:rPr>
        <w:t xml:space="preserve">- El campo ‘nroExpediente’ debe mantenerse igual.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-’conjAsign’ debe tener al menos un código de instancia de Asignatura y todos deben ser códigos válidos de instancias existentes.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-'cantHorasSem' debe ser mayor a 0.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-'salMin' debe ser menor o igual a 'salMax' y ambos deben ser mayores a 0.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-'fechaCom' debe ser anterior a 'fechaFin' y ambas deben ser mayores a la fecha actual.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-'cantPuest' debe ser mayor a 0.                                    </w:t>
        <w:tab/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Post: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-Se cambia los datos de la instancia de Oferta Laboral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 por los datos contenidos en el DtOferta ‘oferta’ distintos de null.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El sistema devuelve un bool == True indicando que se realiza la modificación  o bool == False indicando que hubo un error.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13936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122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3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listarOfertasActivas():Set&lt;DTOferta&gt;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16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- Debe existir al menos una instancia de Oferta Laboral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1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-El sistema devuelve al menos un DTOferta (o una colección de estos) con los datos de la/las oferta/s laboral/es activa/s.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eliminarOfertaLaboral(numero: String):bool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Pre: 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-Debe existir la Oferta Laboral o con</w:t>
      </w:r>
      <w:r w:rsidDel="00000000" w:rsidR="00000000" w:rsidRPr="00000000">
        <w:rPr>
          <w:color w:val="3c78d8"/>
          <w:rtl w:val="0"/>
        </w:rPr>
        <w:t xml:space="preserve"> o</w:t>
      </w:r>
      <w:r w:rsidDel="00000000" w:rsidR="00000000" w:rsidRPr="00000000">
        <w:rPr>
          <w:rtl w:val="0"/>
        </w:rPr>
        <w:t xml:space="preserve">.numero = ‘numero’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Post: 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-El sistema elimina la Oferta Laboral con </w:t>
      </w:r>
      <w:r w:rsidDel="00000000" w:rsidR="00000000" w:rsidRPr="00000000">
        <w:rPr>
          <w:color w:val="3c78d8"/>
          <w:rtl w:val="0"/>
        </w:rPr>
        <w:t xml:space="preserve">o</w:t>
      </w:r>
      <w:r w:rsidDel="00000000" w:rsidR="00000000" w:rsidRPr="00000000">
        <w:rPr>
          <w:rtl w:val="0"/>
        </w:rPr>
        <w:t xml:space="preserve"> y devuelve bool == True confirmando la eliminación o bool == False indicando que hubo un error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