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U.T.N. Facultad Regional La Plata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Cátedra: Análisis de Sistemas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Alumnos: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Amorín Ana (05-27470-2)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Alonso Tamara (26803)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Díaz Belen (26729)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Fernández Federico Nicolás (05-26221-2).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Número del Grupo : 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Comisión: S - 22 (ex 64 )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Año de cursada: 2018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45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Perzonalizarte - Grupo 7 - Amorin Ana, Alonso Tamara Ayelén, Diaz Belen, Fernandez Federico Nicolas.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1 - Nombre de la empresa u organización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Tientto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2- Descripción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18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181717"/>
          <w:sz w:val="20"/>
          <w:szCs w:val="20"/>
          <w:u w:val="none"/>
          <w:shd w:fill="auto" w:val="clear"/>
          <w:vertAlign w:val="baseline"/>
          <w:rtl w:val="0"/>
        </w:rPr>
        <w:t xml:space="preserve">• Actividad 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20"/>
          <w:szCs w:val="20"/>
          <w:u w:val="none"/>
          <w:shd w:fill="auto" w:val="clear"/>
          <w:vertAlign w:val="baseline"/>
          <w:rtl w:val="0"/>
        </w:rPr>
        <w:t xml:space="preserve">Tientto es un estudio que brinda servicios de diseño así como de corte y grabado láser, CNC- Routeados, vinilos y corte de polifán. Sus clientes incluyen particulares y empresas, y sus productos van desde regalos empresariales, vinilos decorativos, diseño de exhibidores, cartelería comercial, souvenirs, etc.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Ubicación 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20"/>
          <w:szCs w:val="20"/>
          <w:u w:val="none"/>
          <w:shd w:fill="auto" w:val="clear"/>
          <w:vertAlign w:val="baseline"/>
          <w:rtl w:val="0"/>
        </w:rPr>
        <w:t xml:space="preserve">Lanús este, GBA SUR. A 6 cuadras de la estación Lanús. No es local a la calle.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Cantidad de empleados 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Tientto cuenta con 2 empleados además de su dueño que oficia de , dentro de la empresa se encuentran mucha cantidad de trabajos y roles. Cuenta con un rol de administracion y gestion de pedidos , tanto para atender los mail como las consultas, llamadas y demás. Otro rol es el de producción en el cual cortan la madera o material con diferentes instrumentos entre ellos están las cortadoras láser para después poder armarlos y terminar de darle detalles de calidad para su respectiva venta o envío. Cuando no se generan ventas se puede decir que existe otro rol que se encarga de generar un nuevo producto basado en diseños, tendencias e innovaciones, el cual, al ser aprobado y puestos en marcha, pasa a los procesos de producción marketing y ventas como los otros productos, muchos de estos productos se ofrecen a comisión en locales y cuando se venden se recibe el precio del producto.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1/3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45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Perzonalizarte - Grupo 7 - Amorin Ana, Alonso Tamara Ayelén, Diaz Belen, Fernandez Federico Nicolas.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Organigrama 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3- Datos del contacto de la empresa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Nombre y Apellido 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Sebastian Gabriel Fernandez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Cargo 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Dueño , jefe y empleado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Contacto 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• Mail : info@tientto.com.ar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Tel: 15-64940375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DI: Sebastián Fernández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Horario de atención : Lun-Vier : 10:00hs a 18:00hs.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18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181717"/>
          <w:sz w:val="20"/>
          <w:szCs w:val="20"/>
          <w:u w:val="none"/>
          <w:shd w:fill="auto" w:val="clear"/>
          <w:vertAlign w:val="baseline"/>
          <w:rtl w:val="0"/>
        </w:rPr>
        <w:t xml:space="preserve">4- Nombre del proyecto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20"/>
          <w:szCs w:val="20"/>
          <w:u w:val="none"/>
          <w:shd w:fill="auto" w:val="clear"/>
          <w:vertAlign w:val="baseline"/>
          <w:rtl w:val="0"/>
        </w:rPr>
        <w:t xml:space="preserve">Perzonalizarte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18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181717"/>
          <w:sz w:val="20"/>
          <w:szCs w:val="20"/>
          <w:u w:val="none"/>
          <w:shd w:fill="auto" w:val="clear"/>
          <w:vertAlign w:val="baseline"/>
          <w:rtl w:val="0"/>
        </w:rPr>
        <w:t xml:space="preserve">5- Lista de interesados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20"/>
          <w:szCs w:val="20"/>
          <w:u w:val="none"/>
          <w:shd w:fill="auto" w:val="clear"/>
          <w:vertAlign w:val="baseline"/>
          <w:rtl w:val="0"/>
        </w:rPr>
        <w:t xml:space="preserve">Personas y empresas con ganas de implementar cosas nuevas y personalizadas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18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181717"/>
          <w:sz w:val="20"/>
          <w:szCs w:val="20"/>
          <w:u w:val="none"/>
          <w:shd w:fill="auto" w:val="clear"/>
          <w:vertAlign w:val="baseline"/>
          <w:rtl w:val="0"/>
        </w:rPr>
        <w:t xml:space="preserve">6- Problemáticas encontradas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18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181717"/>
          <w:sz w:val="20"/>
          <w:szCs w:val="20"/>
          <w:u w:val="none"/>
          <w:shd w:fill="auto" w:val="clear"/>
          <w:vertAlign w:val="baseline"/>
          <w:rtl w:val="0"/>
        </w:rPr>
        <w:t xml:space="preserve">2/3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45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Perzonalizarte - Grupo 7 - Amorin Ana, Alonso Tamara Ayelén, Diaz Belen, Fernandez Federico Nicolas.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»La empresa la maneja una persona, Sebastian Fernandez quien es el jefe y realiza todos los trabajos, cuando se encuentra con una entrega muy grande la cual el personal no alcanza para llevarlo a cabo , suele llamar a más personal para poder cumplir con las tareas. 2/3 »Cuando la empresa entra en un periodo en el cual las ventas bajan o ya no son pedidos tanto por el mercado o por los usuarios y no tienen en cola proyectos y/o pedidos. Diseñan e implementan un producto nuevo al mercado. Para ello se debería contar con algo que permita vender los productos , servicios ofrecidos por la organización para que esta se pueda dedicar a diseñar. » Un cliente puede traer el material o pedirlo con anticipación para esto se debe contar con el stock y el material necesario anticipadamente y asi poder conseguirlo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18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181717"/>
          <w:sz w:val="20"/>
          <w:szCs w:val="20"/>
          <w:u w:val="none"/>
          <w:shd w:fill="auto" w:val="clear"/>
          <w:vertAlign w:val="baseline"/>
          <w:rtl w:val="0"/>
        </w:rPr>
        <w:t xml:space="preserve">7- Objetivo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81717"/>
          <w:sz w:val="20"/>
          <w:szCs w:val="20"/>
          <w:u w:val="none"/>
          <w:shd w:fill="auto" w:val="clear"/>
          <w:vertAlign w:val="baseline"/>
          <w:rtl w:val="0"/>
        </w:rPr>
        <w:t xml:space="preserve">Brindar mediante un sistema informático una herramienta más para poder ayudar a la gestión y organización de la empresa en los puntos críticos en los cuales a la hora de dedicar los esfuerzos en la creación de un producto nuevo, el sistema pueda encargarse de las ventas y poder controlar el stock y el material necesario cuando se generan pedidos nuevos y poder poner actividades a realizar en cola para las áreas de producción.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18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181717"/>
          <w:sz w:val="20"/>
          <w:szCs w:val="20"/>
          <w:u w:val="none"/>
          <w:shd w:fill="auto" w:val="clear"/>
          <w:vertAlign w:val="baseline"/>
          <w:rtl w:val="0"/>
        </w:rPr>
        <w:t xml:space="preserve">8- Alcance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alcance del proyecto se encuentra en el área tanto de ventas como de producción para poder gestionar los pedidos nuevos y asignarles sus respectivos materiales para su fabricación hacia el área de ventas y también gestionar el stock para saber si se tiene que encargar más materiales o no para su creación.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3/3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