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02.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Produccion Cliente/ Estudiante Administracion Encargado de materiales Enviar un pedido 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maquetado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Recibir el pedido y verifica si tiene lo necesita con urgencia o un plazo estimado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 urgencia = true 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Armar listado de materiales y hacer 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 Urgencia = false 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pedido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Realizar un cupon de pago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Enviar cupon y solicitar teléfono y mail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Recibir el listado de materiales requeridos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Enviar materiales a produccion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Recibir los materiales y comenzar a producir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Pagar cupon y enviar datos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Enviar a distribución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Recibir pago y datos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Armar listado de materiales y pedido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Distribucion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Recibir productos y enviar al cliente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Cobrar el total del dinero restante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