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 light"/>
          <w:b/>
          <w:color w:val="000000"/>
          <w:sz w:val="40"/>
          <w:rtl w:val="off"/>
          <w:lang w:val="en-US"/>
        </w:rPr>
        <w:t xml:space="preserve">Descrizione </w:t>
      </w:r>
      <w:r>
        <w:rPr>
          <w:rFonts w:ascii="calibri light"/>
          <w:b/>
          <w:color w:val="000000"/>
          <w:sz w:val="40"/>
          <w:rtl w:val="off"/>
          <w:lang w:val="en-US"/>
        </w:rPr>
        <w:t xml:space="preserve">del </w:t>
      </w:r>
      <w:r>
        <w:rPr>
          <w:rFonts w:ascii="calibri light"/>
          <w:b/>
          <w:color w:val="000000"/>
          <w:sz w:val="40"/>
          <w:rtl w:val="off"/>
          <w:lang w:val="en-US"/>
        </w:rPr>
        <w:t>progetto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r>
        <w:rPr>
          <w:lang w:val="it-IT"/>
        </w:rPr>
        <w:t>Si vuole creare un programma che ci fa partecipare ad avanti un altro, ma non come spettatori, come giocatori.</w:t>
      </w:r>
    </w:p>
    <w:p>
      <w:r>
        <w:rPr>
          <w:lang w:val="it-IT"/>
        </w:rPr>
        <w:t>La modalità di gioco si svolge in 4 fasi:</w:t>
      </w:r>
    </w:p>
    <w:p>
      <w:pPr>
        <w:numPr>
          <w:ilvl w:val="0"/>
          <w:numId w:val="1"/>
        </w:numPr>
        <w:rPr/>
      </w:pPr>
      <w:r>
        <w:rPr>
          <w:lang w:val="it-IT"/>
        </w:rPr>
        <w:t>Primo tema (scelto in modo random dal pc, può essere piante o unione europea)</w:t>
      </w:r>
    </w:p>
    <w:p>
      <w:pPr>
        <w:numPr>
          <w:ilvl w:val="0"/>
          <w:numId w:val="1"/>
        </w:numPr>
        <w:rPr/>
      </w:pPr>
      <w:r>
        <w:rPr>
          <w:lang w:val="it-IT"/>
        </w:rPr>
        <w:t>Mini gioco, (anche questo è scelto in modo random dal pc)</w:t>
      </w:r>
    </w:p>
    <w:p>
      <w:pPr>
        <w:ind w:left="0" w:right="0" w:firstLine="0"/>
        <w:rPr/>
      </w:pPr>
      <w:r>
        <w:rPr>
          <w:lang w:val="it-IT"/>
        </w:rPr>
        <w:tab/>
        <w:t>Il minigioco si divide in 4 personaggi, solo 1 ne verrà scelto tra: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lang w:val="it-IT"/>
        </w:rPr>
        <w:tab/>
        <w:t xml:space="preserve">Lo scienziato pazzo </w:t>
      </w:r>
      <w:r>
        <w:rPr>
          <w:rFonts w:asciiTheme="minorAscii" w:cstheme="minorAscii" w:eastAsiaTheme="minorAscii" w:hAnsiTheme="minorAscii"/>
          <w:color w:val="000000" w:themeColor="dk1"/>
          <w:sz w:val="22"/>
          <w:szCs w:val="22"/>
          <w:rtl w:val="off"/>
          <w:lang w:val="en-US"/>
        </w:rPr>
        <w:t>(pone domande sul temi chimici)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ind w:left="0" w:right="0" w:firstLine="0"/>
        <w:rPr/>
      </w:pPr>
      <w:r>
        <w:rPr>
          <w:lang w:val="it-IT"/>
        </w:rPr>
        <w:tab/>
        <w:t>Lo iettatore (pone domande su temi lugubri)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2"/>
          <w:szCs w:val="22"/>
          <w:rtl w:val="off"/>
          <w:lang w:val="en-US"/>
        </w:rPr>
      </w:pPr>
      <w:r>
        <w:rPr>
          <w:lang w:val="it-IT"/>
        </w:rPr>
        <w:tab/>
      </w:r>
      <w:r>
        <w:rPr>
          <w:rFonts w:asciiTheme="minorAscii" w:cstheme="minorAscii" w:eastAsiaTheme="minorAscii" w:hAnsiTheme="minorAscii"/>
          <w:color w:val="000000" w:themeColor="dk1"/>
          <w:sz w:val="22"/>
          <w:szCs w:val="22"/>
          <w:rtl w:val="off"/>
          <w:lang w:val="en-US"/>
        </w:rPr>
        <w:t xml:space="preserve">La Regina del Web (pone domande sul tema </w:t>
      </w:r>
      <w:r>
        <w:rPr>
          <w:rFonts w:asciiTheme="minorAscii" w:cstheme="minorAscii" w:eastAsiaTheme="minorAscii" w:hAnsiTheme="minorAscii"/>
          <w:color w:val="000000" w:themeColor="dk1"/>
          <w:sz w:val="22"/>
          <w:szCs w:val="22"/>
          <w:rtl w:val="off"/>
          <w:lang w:val="en-US"/>
        </w:rPr>
        <w:t>dell’informatica)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22"/>
          <w:szCs w:val="22"/>
          <w:lang w:val="it-IT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Theme="minorAscii" w:cstheme="minorAscii" w:eastAsiaTheme="minorAscii" w:hAnsiTheme="minorAscii"/>
          <w:color w:val="000000" w:themeColor="dk1"/>
          <w:sz w:val="22"/>
          <w:szCs w:val="22"/>
          <w:lang w:val="it-IT"/>
        </w:rPr>
        <w:tab/>
      </w:r>
      <w:r>
        <w:rPr>
          <w:rFonts w:asciiTheme="minorAscii" w:cstheme="minorAscii" w:eastAsiaTheme="minorAscii" w:hAnsiTheme="minorAscii"/>
          <w:color w:val="000000" w:themeColor="dk1"/>
          <w:sz w:val="22"/>
          <w:szCs w:val="22"/>
          <w:rtl w:val="off"/>
          <w:lang w:val="en-US"/>
        </w:rPr>
        <w:t>L'Atleta totale italiano (pone domande sullo sport)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numPr>
          <w:ilvl w:val="0"/>
          <w:numId w:val="1"/>
        </w:numPr>
        <w:rPr/>
      </w:pPr>
      <w:r>
        <w:rPr>
          <w:lang w:val="it-IT"/>
        </w:rPr>
        <w:t>Secondo</w:t>
      </w:r>
      <w:r>
        <w:rPr>
          <w:lang w:val="it-IT"/>
        </w:rPr>
        <w:t xml:space="preserve"> tema (scelto in modo random dal pc, può essere piante o unione europea)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/>
      </w:pPr>
      <w:r>
        <w:t xml:space="preserve"> </w:t>
      </w:r>
      <w:r>
        <w:rPr>
          <w:lang w:val="it-IT"/>
        </w:rPr>
        <w:t>Gioco finale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lang w:val="it-IT"/>
        </w:rPr>
        <w:t>La maggior parte delle risposte vanno date mettendo in input o a o b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calibri light"/>
          <w:b/>
          <w:color w:val="000000"/>
          <w:sz w:val="40"/>
          <w:lang w:val="it-IT"/>
        </w:rPr>
        <w:t>Requisiti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/>
      </w:pPr>
      <w:r>
        <w:rPr>
          <w:lang w:val="it-IT"/>
        </w:rPr>
        <w:t>Il software deve permettere al giocatore di giocare a tutte le fasi del gioco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/>
      </w:pPr>
      <w:r>
        <w:rPr>
          <w:lang w:val="it-IT"/>
        </w:rPr>
        <w:t>Il software deve dare in uscita sempre domande diverse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/>
      </w:pPr>
      <w:r>
        <w:rPr>
          <w:lang w:val="it-IT"/>
        </w:rPr>
        <w:t>Il software deve dare sempre dei montepremi diversi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/>
      </w:pPr>
      <w:r>
        <w:rPr>
          <w:lang w:val="it-IT"/>
        </w:rPr>
        <w:t>Il software deve dare</w:t>
      </w:r>
      <w:r>
        <w:rPr>
          <w:lang w:val="it-IT"/>
        </w:rPr>
        <w:t xml:space="preserve"> corrette le risposte sia in minuscolo che in maiuscolo (Es. A e a, </w:t>
      </w:r>
      <w:r>
        <w:rPr>
          <w:lang w:val="it-IT"/>
        </w:rPr>
        <w:t>devono essere</w:t>
      </w:r>
      <w:r>
        <w:rPr>
          <w:lang w:val="it-IT"/>
        </w:rPr>
        <w:t xml:space="preserve"> accettate tutte e due come risposta)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  <w:r>
        <w:rPr>
          <w:rFonts w:ascii="calibri light"/>
          <w:b/>
          <w:color w:val="000000"/>
          <w:sz w:val="40"/>
          <w:lang w:val="it-IT"/>
        </w:rPr>
        <w:t>System Overview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lang w:val="it-IT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it-IT"/>
        </w:rPr>
        <w:t>Inizio del programma</w:t>
      </w:r>
      <w:r>
        <w:rPr>
          <w:lang w:val="it-IT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lang w:val="it-IT"/>
        </w:rPr>
      </w:pPr>
      <w:r>
        <w:rPr>
          <w:lang w:val="it-IT"/>
        </w:rPr>
        <w:drawing xmlns:mc="http://schemas.openxmlformats.org/markup-compatibility/2006">
          <wp:inline distT="0" distB="0" distL="0" distR="0">
            <wp:extent cx="2514600" cy="1795145"/>
            <wp:effectExtent l="0" t="0" r="0" b="0"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lang w:val="it-IT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lang w:val="it-IT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  <w:r>
        <w:rPr>
          <w:lang w:val="it-IT"/>
        </w:rPr>
        <w:t>Scelta del tema</w:t>
        <w:tab/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  <w:r>
        <w:rPr/>
        <w:drawing xmlns:mc="http://schemas.openxmlformats.org/markup-compatibility/2006">
          <wp:inline distT="0" distB="0" distL="0" distR="0">
            <wp:extent cx="4105910" cy="3019425"/>
            <wp:effectExtent l="0" t="0" r="0" b="0"/>
            <wp:docPr id="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1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  <w:r>
        <w:rPr>
          <w:lang w:val="it-IT"/>
        </w:rPr>
        <w:t>Scelta della domanda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  <w:r>
        <w:rPr/>
        <w:drawing xmlns:mc="http://schemas.openxmlformats.org/markup-compatibility/2006">
          <wp:inline distT="0" distB="0" distL="0" distR="0">
            <wp:extent cx="4411345" cy="3514725"/>
            <wp:effectExtent l="0" t="0" r="0" b="0"/>
            <wp:docPr id="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2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  <w:r>
        <w:rPr>
          <w:lang w:val="it-IT"/>
        </w:rPr>
        <w:t>Input della risposta e controllo della risposta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  <w:r>
        <w:rPr/>
        <w:drawing xmlns:mc="http://schemas.openxmlformats.org/markup-compatibility/2006">
          <wp:inline distT="0" distB="0" distL="0" distR="0">
            <wp:extent cx="4100195" cy="3372485"/>
            <wp:effectExtent l="0" t="0" r="0" b="0"/>
            <wp:docPr id="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3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ajorAscii" w:cstheme="majorAscii" w:eastAsiaTheme="majorAscii" w:hAnsiTheme="majorAscii"/>
          <w:b/>
          <w:bCs/>
          <w:sz w:val="40"/>
          <w:szCs w:val="40"/>
          <w:lang w:val="it-IT"/>
        </w:rPr>
      </w:pPr>
      <w:r>
        <w:rPr>
          <w:rFonts w:asciiTheme="majorAscii" w:cstheme="majorAscii" w:eastAsiaTheme="majorAscii" w:hAnsiTheme="majorAscii"/>
          <w:b/>
          <w:bCs/>
          <w:sz w:val="40"/>
          <w:szCs w:val="40"/>
          <w:lang w:val="it-IT"/>
        </w:rPr>
        <w:t>Funzioni specifiche: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  <w:t>Input: solo risposte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ajorAscii" w:cstheme="majorAscii" w:eastAsiaTheme="majorAscii" w:hAnsiTheme="majorAscii"/>
          <w:b/>
          <w:bCs/>
          <w:sz w:val="40"/>
          <w:szCs w:val="40"/>
          <w:lang w:val="it-IT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  <w:t>Output: montepremi, domande, passaggio alla fase successiva o schermata game over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ajorAscii" w:cstheme="majorAscii" w:eastAsiaTheme="majorAscii" w:hAnsiTheme="majorAscii"/>
          <w:b/>
          <w:bCs/>
          <w:sz w:val="40"/>
          <w:szCs w:val="40"/>
        </w:rPr>
      </w:pPr>
      <w:r>
        <w:rPr>
          <w:rFonts w:asciiTheme="majorAscii" w:cstheme="majorAscii" w:eastAsiaTheme="majorAscii" w:hAnsiTheme="majorAscii"/>
          <w:b/>
          <w:bCs/>
          <w:sz w:val="40"/>
          <w:szCs w:val="40"/>
          <w:lang w:val="it-IT"/>
        </w:rPr>
        <w:t>Schermate di Funzionamento: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  <w:t>Inizialmente viene chiesto all’utente se vuole far partire il gioco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  <w:drawing xmlns:mc="http://schemas.openxmlformats.org/markup-compatibility/2006">
          <wp:inline distT="0" distB="0" distL="0" distR="0">
            <wp:extent cx="5956300" cy="245745"/>
            <wp:effectExtent l="0" t="0" r="0" b="0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  <w:t>Viene detto il primo dei due temi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  <w:drawing xmlns:mc="http://schemas.openxmlformats.org/markup-compatibility/2006">
          <wp:inline distT="0" distB="0" distL="0" distR="0">
            <wp:extent cx="4963795" cy="983615"/>
            <wp:effectExtent l="0" t="0" r="0" b="0"/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  <w:t>Viene scelto il pidigozzo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  <w:drawing xmlns:mc="http://schemas.openxmlformats.org/markup-compatibility/2006">
          <wp:inline distT="0" distB="0" distL="0" distR="0">
            <wp:extent cx="5325110" cy="476250"/>
            <wp:effectExtent l="0" t="0" r="0" b="0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  <w:t>Viene avviato un minigioco dopo il primo tema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ajorAscii" w:cstheme="majorAscii" w:eastAsiaTheme="majorAscii" w:hAnsiTheme="majorAscii"/>
          <w:b/>
          <w:bCs/>
          <w:sz w:val="40"/>
          <w:szCs w:val="40"/>
        </w:rPr>
      </w:pPr>
      <w:r>
        <w:rPr>
          <w:rFonts w:asciiTheme="majorAscii" w:cstheme="majorAscii" w:eastAsiaTheme="majorAscii" w:hAnsiTheme="majorAscii"/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5731510" cy="953770"/>
            <wp:effectExtent l="0" t="0" r="0" b="0"/>
            <wp:docPr id="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it-IT"/>
        </w:rPr>
        <w:t xml:space="preserve">Viene spiegato e fatto partire il livello finale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ajorAscii" w:cstheme="majorAscii" w:eastAsiaTheme="majorAscii" w:hAnsiTheme="majorAscii"/>
          <w:b/>
          <w:bCs/>
          <w:sz w:val="40"/>
          <w:szCs w:val="40"/>
        </w:rPr>
      </w:pPr>
      <w:r>
        <w:rPr>
          <w:rFonts w:asciiTheme="majorAscii" w:cstheme="majorAscii" w:eastAsiaTheme="majorAscii" w:hAnsiTheme="majorAscii"/>
          <w:b/>
          <w:bCs/>
          <w:sz w:val="40"/>
          <w:szCs w:val="40"/>
        </w:rPr>
        <w:drawing xmlns:mc="http://schemas.openxmlformats.org/markup-compatibility/2006">
          <wp:inline distT="0" distB="0" distL="0" distR="0">
            <wp:extent cx="5731510" cy="1927225"/>
            <wp:effectExtent l="0" t="0" r="0" b="0"/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ajorAscii" w:cstheme="majorAscii" w:eastAsiaTheme="majorAscii" w:hAnsiTheme="majorAscii"/>
          <w:sz w:val="40"/>
          <w:szCs w:val="40"/>
        </w:rPr>
      </w:pPr>
      <w:r>
        <w:rPr>
          <w:rFonts w:asciiTheme="majorAscii" w:cstheme="majorAscii" w:eastAsiaTheme="majorAscii" w:hAnsiTheme="majorAscii"/>
          <w:b/>
          <w:bCs/>
          <w:sz w:val="40"/>
          <w:szCs w:val="40"/>
          <w:lang w:val="it-IT"/>
        </w:rPr>
        <w:t>Codice: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import</w:t>
      </w:r>
      <w:r>
        <w:rPr>
          <w:rFonts w:ascii="consolas"/>
          <w:color w:val="4ec9b0"/>
          <w:sz w:val="21"/>
          <w:rtl w:val="off"/>
          <w:lang w:val="en-US"/>
        </w:rPr>
        <w:t>random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#introduzione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Bonolis:"Benvenuto, desideri giocare ad avanti un altro?" (digitare si se si vuole procedere) 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"si"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"Si"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"ERROR 404"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#inizializzo le variabili per il primo livello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tema_1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tema_2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#primo livello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Bonolis:"Benvenuto al primo livello..."'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#Il pc sceglia il tema del gioco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tema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#inizializzo le variabili del primo livello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minigioco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ce9178"/>
          <w:sz w:val="21"/>
          <w:rtl w:val="off"/>
          <w:lang w:val="en-US"/>
        </w:rPr>
        <w:t>''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ciclo_finale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#minigiochi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"!!!MINI GIOCO!!!"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 Il personaggio che è appena entrato è... lo iettatore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 Le regole sono semplici: se rispondi in modo corretto continui a giocare, se rispondi in modo errato, hai perso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'''Lo iettatore:"La domanda è "Qual era il nome della ragazzina posseduta dal demonio ne L’esorcista?"'''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iettatore:"La risposta a è "Regan MacNeil"'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iettatore:"La risposta b è "Regan Mcneal"'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 xml:space="preserve">):        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iettatore:"Il minigioco è finito... hai vinto!"'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iettatore:"Il minigioco è finito... hai perso!"'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iettatore:"La domanda è "Quale capitolo della saga di venerdì 13 Jason inizia a usare la maschera da hockey?"'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iettatore:"La risposta a è "Venerdì 13 parte II- L’assassino ti siede accanto"'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iettatore:"La risposta b è "Venerdì 13 – Capitolo finale"'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iettatore:"Il minigioco è finito... hai vinto!"'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iettatore:""Il minigioco è finito... hai perso!"'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"!!!MINI GIOCO!!!"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personaggio che è appena entrato è La Regina del Web"'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Web:"Le regole sono semplici: se rispondi in modo corretto peschi un pidigozzo, se rispondi in modo errato, hai perso"'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Web:"La domanda è "per cosa sta https?"'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Web:"La risposta a è "Hyper Text Transfer Protocol Secure"'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Web:"La risposta b è "HyperText Transfer Protocol"'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Web:""Il minigioco è finito... hai vinto!"'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Web:"Il minigioco è finito... hai perso!"'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Web:"La domanda è "in che anno è stato creato whatsapp"'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Web:"La risposta a è "2008"'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Web:"La risposta b è "2009"'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Web:""Il minigioco è finito... hai perso!"'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'La Regina del Web:"Il minigioco è finito... hai vinto!"'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 Complimenti ha superato il minigioco, ora scelga un pidigozzo"'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 Scegli tra il pidigozzo 1, 2, 3, 4, 5, 6, 7, 8 e 9"'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Bonolis:"Quale scegli?: "'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&gt;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30000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30000 €"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40000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40000 €"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8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75000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75000 €"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tuo montepremi attuale ammonta a" 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"!!!MINI GIOCO!!!"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Bonolis:"Il personaggio che è appena entrato è L'Atleta totale italiano"'''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italiano:"Le regole sono semplici: se rispondi in modo corretto peschi un pidigozzo, se rispondi in modo errato, hai perso"'''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domanda è: "Quale numero di maglia indossava Lionel Messi al suo esordio con il Barca nel 2004?"'''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risposta a è "10"'''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risposta b è "7"'''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risposta c è "30"'''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risposta d è "5"'''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italiano:"Cosa scegli?: "'''</w:t>
      </w:r>
      <w:r>
        <w:rPr>
          <w:rFonts w:ascii="consolas"/>
          <w:color w:val="d4d4d4"/>
          <w:sz w:val="21"/>
          <w:rtl w:val="off"/>
          <w:lang w:val="en-US"/>
        </w:rPr>
        <w:t xml:space="preserve">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perso!"'''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perso!"'''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vinto!"'''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"d"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"D"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perso!"'''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"Il personaggio che è appena entrato è L'Atleta totale italiano"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italiano:"Le regole sono semplici: se rispondi in modo corretto peschi un pidigozzo, se rispondi in modo errato, hai perso"'''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italiano:'la domanda è: "Quale numero di maglia indossava Cristiano Ronaldo allo Sporting Lisbona?"'''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risposta a è "7"'''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risposta a è "11"'''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italiano:"La risposta a è "13"'''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 "La risposta a è "28"'''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italiano:"Cosa scegli?: "'''</w:t>
      </w:r>
      <w:r>
        <w:rPr>
          <w:rFonts w:ascii="consolas"/>
          <w:color w:val="d4d4d4"/>
          <w:sz w:val="21"/>
          <w:rtl w:val="off"/>
          <w:lang w:val="en-US"/>
        </w:rPr>
        <w:t xml:space="preserve">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perso!"'''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perso!"'''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perso!"'''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"d"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"D"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'''L'Atleta totale italiano:"Il minigioco è finito... hai vinto!"'''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 "Complimenti ha superato il minigioco, ora scelga un pidigozzo" 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Bonolis:"Scegli tra il pidigozzo 1, 2, 3, 4, 5, 6, 7, 8 e 9"'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Bonolis:"Quale scegli?: "'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&gt;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30000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30000 €"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40000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40000 €"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8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75000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75000 €"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"Il tuo montepremi attuale ammonta a"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"!!!MINI GIOCO!!!"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personaggio che è appena entrato è Lo Scienziato Pazzo"'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Pazzo"Le regole sono semplici: se rispondi in modo corretto peschi un pidigozzo, se rispondi in modo errato, hai perso"'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Pazzo:"La domanda è "in base a cosa sono ordinati gli elementi chimici della tavola periodica sono ordinati?"'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Pazzo:"La risposta a è "secondo il valore crescente del numero atomico"'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Pazzo:"La risposta b è "secondo il valore crescente della massa atomica"'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Pazzo"Il minigioco è finito... hai vinto!"'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Pazzo:"Il minigioco è finito... hai perso!"'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Pazzo:"La domanda è "il fosforo nella tavola periodica è rappresentato da"'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Pazzo:"La risposta a è "Fs"'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Pazzo:"La risposta b è "P"'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Pazzo:"Il minigioco è finito... hai vinto!"'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'Lo Scienziato Pazzo:"Il minigioco è finito... hai perso!"'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 "Complimenti ha superato il minigioco, ora scelga un pidigozzo" 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Bonolis:"Scegli tra il pidigozzo 1, 2, 3, 4, 5, 6, 7, 8 e 9"'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Bonolis:"Quale scegli?: "'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&gt;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30000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30000 €"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40000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40000 €"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8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75000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75000 €"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tuo montepremi attuale ammonta a"'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'€'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risposta_minigioco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#primo tema (piante)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tema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tema_1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tema delle domande che le verranno poste ora è sulle piante"'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ciclo_finale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gioco è finito, Avanti un altro..."'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"Press any key to exit"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ciclo_finale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ciclo_finale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mimosa pudica è una delle piante più curiose al mondo, e deve il suo nome al fatto che è una timidona, cosa fanno le foglie di questa mimosa?"'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è: "arrossiscono ai complimenti"'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è: "si ritirano se le tocchi"'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più comune e iconica pianta carnivora dotata di una bocca dentata e definita da tanti una fra le più straordinarie è la?: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"Venere Acchiappamosche"'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 "Dionaea Muscipola"'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Bonolis:"Senza la luce avviene la germinazione?: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"Vero"'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 "Falso"'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Bonolis:"Come si dividono le piante?: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"piante semplici e complesse"'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 "piante vecchie e nuove"'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c è "piante grasse e succulente"'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sostiene le foglie?: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"radici"'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 "rami"'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c è "fusto"'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 "Complimenti ha superato il tema sulle piante, ora scelga un pidigozzo" 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Bonolis:"Scegli tra il pidigozzo 1, 2, 3, 4, 5, 6, 7, 8 e 9"'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Bonolis:"Quale scegli?: "'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&gt;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30000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30000 €"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40000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40000 €"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8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75000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75000 €"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tuo montepremi attuale ammonta a"'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'€'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tema_1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tema_1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#secondo tema (l'unione europea)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tema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tema_2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 "il tema delle domande che le verranno poste ora è sull'Unione europea"'''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ciclo_finale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gioco è finito, Avanti un altro..."'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"Press any key to exit"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ciclo_finale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ciclo_finale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bandiera europea è costituita da un cerchio di 12 stelle dorate su uno sfondo blu. cosa rappresentano le stelle?"'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Bonolis:La risposta a è: "Gli ideali di unità, solidarietà e armonia tra i popoli d'Europa"'''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è: "il numero dei paesi membri"'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c è: "i 12 membri fondatori"'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"La risposta è giusta!"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"La risposta è sbagliata!"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"La risposta è sbagliata!"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Bonolis:"La carta dei diritti fondamentali dell'unione europea è stata proclamata nel: 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"1990"'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 "2000"'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c è "1980"'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Bonolis:"Il 25 marzo 2017 si sono celebrati i 60 anni dei Trattati di Roma, considerati l'atto di nascita dell'Unione Europea che, tuttavia, a quel tempo, non si chiamava ancora così. Qual era il nome della nascente organizzazione?"'''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"Comunità Economica Europea"'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Bonolis:"la risposta b è " Comunità europea del carbone e dell'acciaio"'''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Trattato istitutivo della Cee prevedeva?"'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"La creazione di una moneta comune"'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Bonolis:"la risposta b è "L'eliminazione delle frontiere"'''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c è "La creazione di un mercato comune"'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sede della Banca Centrale Europea si trova a?"'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"Madrid"'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 "Amsterdam"'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c è "Francoforte sul Meno"'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Bonolis:"cosa scegli?: 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sbagliata!"'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"c"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è giusta!"'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 xml:space="preserve">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risposte_giuste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 "Complimenti ha superato il tema sull'Unione europea', ora scelga un pidigozzo" 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Bonolis:"Scegli tra il pidigozzo 1, 2, 3, 4, 5, 6, 7, 8 e 9"'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Bonolis:"Quale scegli?: "'</w:t>
      </w:r>
      <w:r>
        <w:rPr>
          <w:rFonts w:ascii="consolas"/>
          <w:color w:val="d4d4d4"/>
          <w:sz w:val="21"/>
          <w:rtl w:val="off"/>
          <w:lang w:val="en-US"/>
        </w:rPr>
        <w:t>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pidigozzo_scelto</w:t>
      </w:r>
      <w:r>
        <w:rPr>
          <w:rFonts w:ascii="consolas"/>
          <w:color w:val="d4d4d4"/>
          <w:sz w:val="21"/>
          <w:rtl w:val="off"/>
          <w:lang w:val="en-US"/>
        </w:rPr>
        <w:t xml:space="preserve">&gt;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4ec9b0"/>
          <w:sz w:val="21"/>
          <w:rtl w:val="off"/>
          <w:lang w:val="en-US"/>
        </w:rPr>
        <w:t>random</w:t>
      </w:r>
      <w:r>
        <w:rPr>
          <w:rFonts w:ascii="consolas"/>
          <w:color w:val="d4d4d4"/>
          <w:sz w:val="21"/>
          <w:rtl w:val="off"/>
          <w:lang w:val="en-US"/>
        </w:rPr>
        <w:t>.</w:t>
      </w:r>
      <w:r>
        <w:rPr>
          <w:rFonts w:ascii="consolas"/>
          <w:color w:val="9cdcfe"/>
          <w:sz w:val="21"/>
          <w:rtl w:val="off"/>
          <w:lang w:val="en-US"/>
        </w:rPr>
        <w:t>randrange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,</w:t>
      </w:r>
      <w:r>
        <w:rPr>
          <w:rFonts w:ascii="consolas"/>
          <w:color w:val="b5cea8"/>
          <w:sz w:val="21"/>
          <w:rtl w:val="off"/>
          <w:lang w:val="en-US"/>
        </w:rPr>
        <w:t>10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2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4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25000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25000 €"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5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30000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30000 €"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6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40000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40000 €"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7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8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75000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75000 €"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pidigozzo_Random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9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150000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"Hai vinto: 150000 €"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tuo montepremi attuale ammonta a"'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ripetizione_domanda_0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ripetizione_domanda_1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ripetizione_domanda_2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ripetizione_domanda_3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ripetizione_domanda_4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tema_giocati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tema_2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tema_2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tema_1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tema_2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#inizializzo le variabili per l'ultimo livello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domanda_iniziale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vinto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risposta_finale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str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ce9178"/>
          <w:sz w:val="21"/>
          <w:rtl w:val="off"/>
          <w:lang w:val="en-US"/>
        </w:rPr>
        <w:t>''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bonus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str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ce9178"/>
          <w:sz w:val="21"/>
          <w:rtl w:val="off"/>
          <w:lang w:val="en-US"/>
        </w:rPr>
        <w:t>''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9cdcfe"/>
          <w:sz w:val="21"/>
          <w:rtl w:val="off"/>
          <w:lang w:val="en-US"/>
        </w:rPr>
        <w:t>introduzione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4ec9b0"/>
          <w:sz w:val="21"/>
          <w:rtl w:val="off"/>
          <w:lang w:val="en-US"/>
        </w:rPr>
        <w:t>int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6a9955"/>
          <w:sz w:val="21"/>
          <w:rtl w:val="off"/>
          <w:lang w:val="en-US"/>
        </w:rPr>
        <w:t>#Gioco finale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569cd6"/>
          <w:sz w:val="21"/>
          <w:rtl w:val="off"/>
          <w:lang w:val="en-US"/>
        </w:rPr>
        <w:t>True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domanda_iniziale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Bonolis:"Benvenuto, sei pronto per l'ultimo livello" (digitare si se si vuole procedere)'''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"si"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"Si"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domanda_iniziale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domanda_iniziale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while</w:t>
      </w:r>
      <w:r>
        <w:rPr>
          <w:rFonts w:ascii="consolas"/>
          <w:color w:val="9cdcfe"/>
          <w:sz w:val="21"/>
          <w:rtl w:val="off"/>
          <w:lang w:val="en-US"/>
        </w:rPr>
        <w:t>introduzione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Bonolis:"Benvenuto al gioco finale, sei molto vicino al premio finale, dovrai rispondere a 21 domande"'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'''Paolo Bonolis:"c'è solo una regola... devi dare la risposta sbagliata"'''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Bonolis:"esempio: domanda = quanto fa 2 + 2"'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a è 4"'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b è 3"'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Bonolis:"la risposta giusta è la b"'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Bonolis:"Hai 8 tentativi, alla quinta risposta sbagliata potrai decidere se attivare un bonus"'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bonus dimezzerà il tuo montepremi"'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Bonolis:"ma avrai 3 tentativi in più"'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tuo montepremi ora ammonta a "'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introduzione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introduzione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vinto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break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&lt; </w:t>
      </w:r>
      <w:r>
        <w:rPr>
          <w:rFonts w:ascii="consolas"/>
          <w:color w:val="b5cea8"/>
          <w:sz w:val="21"/>
          <w:rtl w:val="off"/>
          <w:lang w:val="en-US"/>
        </w:rPr>
        <w:t>8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Bonolis:"Hai ancora "'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 tentativi rimanenti"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3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bonus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9cdcfe"/>
          <w:sz w:val="21"/>
          <w:rtl w:val="off"/>
          <w:lang w:val="en-US"/>
        </w:rPr>
        <w:t>risposta_finale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Bonolis:"vuoi usare il bonus?" 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"si"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"Si"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b5cea8"/>
          <w:sz w:val="21"/>
          <w:rtl w:val="off"/>
          <w:lang w:val="en-US"/>
        </w:rPr>
        <w:t>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/ </w:t>
      </w:r>
      <w:r>
        <w:rPr>
          <w:rFonts w:ascii="consolas"/>
          <w:color w:val="b5cea8"/>
          <w:sz w:val="21"/>
          <w:rtl w:val="off"/>
          <w:lang w:val="en-US"/>
        </w:rPr>
        <w:t>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9cdcfe"/>
          <w:sz w:val="21"/>
          <w:rtl w:val="off"/>
          <w:lang w:val="en-US"/>
        </w:rPr>
        <w:t>bonus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bonus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'Paolo Bonolis:"Il tuo montepremi ammonta a "'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"no"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"No"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else</w:t>
      </w:r>
      <w:r>
        <w:rPr>
          <w:rFonts w:ascii="consolas"/>
          <w:color w:val="d4d4d4"/>
          <w:sz w:val="21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"Sfera ebbasta è un famoso cantante?"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"Rock"'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"Trap"'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2#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"quale parte dell'ago entra prima nel tessuto?"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"cruna"'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"punta"'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3#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"Dove si trova la capitaneria di porto?"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"a terra"'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"a bordo"'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4#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"Esiste lo squalo dalla pinna?"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"gialla"'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"bianca"'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5#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"Quando è cotta la pasta"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"si cala"'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"si scola"'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6#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"Nel gioco briscola, quale carta è un carico?"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"il tre"'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"il cavallo"'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7#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"in che anno sono nati i simpson?"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"80"'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"90"'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8#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"la mela cade dall'albero quando è?"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"acerba"'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"matura"'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9#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"nell'isola d'elba c'è il porto?"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"smeraldo"'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"azzurro"'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10#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"il talco assorbe le macchie di?"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"olio"'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"rossetto"'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11#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"in un detto cosa rende chi si vendica?"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"pane"'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"focaccia"'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12#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"i panni sporchi si lavano in?"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"famiglia"'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"piazza"'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13#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"l'equipaggio di una nave pirata è detto?"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"battaglione"'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"ciurma"'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14#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attraversa i passanti?"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"bottone"'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"cintura"'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15#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"le hawaii erano chiamate isole?"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"hamburger"'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"sandwich"'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16#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sa sbucciare una scimmia?"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"banana"'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"mela"'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17#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"il tavolo all'italiana è senza?"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"sponde"'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"buche"'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18#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"quale animale incontra il piccolo principe?"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"lupo"'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"volpe"'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19#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"si toglie il pigiama chi si è appena?"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"svegliato"'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"addormentato"'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20#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"Harry potter diventa invisibile grazie a un?"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"mantello"'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"cappello"'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6a9955"/>
          <w:sz w:val="21"/>
          <w:rtl w:val="off"/>
          <w:lang w:val="en-US"/>
        </w:rPr>
        <w:t>#domanda numero 21#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è stato scritto prima?"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'a = "va pensiero"'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'b = "nessun dorma"'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dcdcaa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"Cosa scegli?: 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"A"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-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569cd6"/>
          <w:sz w:val="21"/>
          <w:rtl w:val="off"/>
          <w:lang w:val="en-US"/>
        </w:rPr>
        <w:t>or</w:t>
      </w:r>
      <w:r>
        <w:rPr>
          <w:rFonts w:ascii="consolas"/>
          <w:color w:val="9cdcfe"/>
          <w:sz w:val="21"/>
          <w:rtl w:val="off"/>
          <w:lang w:val="en-US"/>
        </w:rPr>
        <w:t>risposta_gioco_finale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ce9178"/>
          <w:sz w:val="21"/>
          <w:rtl w:val="off"/>
          <w:lang w:val="en-US"/>
        </w:rPr>
        <w:t>"B"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"è giusto"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vinto</w:t>
      </w:r>
      <w:r>
        <w:rPr>
          <w:rFonts w:ascii="consolas"/>
          <w:color w:val="d4d4d4"/>
          <w:sz w:val="21"/>
          <w:rtl w:val="off"/>
          <w:lang w:val="en-US"/>
        </w:rPr>
        <w:t xml:space="preserve">= </w:t>
      </w:r>
      <w:r>
        <w:rPr>
          <w:rFonts w:ascii="consolas"/>
          <w:color w:val="9cdcfe"/>
          <w:sz w:val="21"/>
          <w:rtl w:val="off"/>
          <w:lang w:val="en-US"/>
        </w:rPr>
        <w:t>vinto</w:t>
      </w:r>
      <w:r>
        <w:rPr>
          <w:rFonts w:ascii="consolas"/>
          <w:color w:val="d4d4d4"/>
          <w:sz w:val="21"/>
          <w:rtl w:val="off"/>
          <w:lang w:val="en-US"/>
        </w:rPr>
        <w:t xml:space="preserve">+ </w:t>
      </w:r>
      <w:r>
        <w:rPr>
          <w:rFonts w:ascii="consolas"/>
          <w:color w:val="b5cea8"/>
          <w:sz w:val="21"/>
          <w:rtl w:val="off"/>
          <w:lang w:val="en-US"/>
        </w:rPr>
        <w:t>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c586c0"/>
          <w:sz w:val="21"/>
          <w:rtl w:val="off"/>
          <w:lang w:val="en-US"/>
        </w:rPr>
        <w:t>continue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vinto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1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"!!!HAI VINTO!!!"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"Congratulazioni hai vinto un montepremi di "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9cdcfe"/>
          <w:sz w:val="21"/>
          <w:rtl w:val="off"/>
          <w:lang w:val="en-US"/>
        </w:rPr>
        <w:t>montepremi_vinto</w:t>
      </w:r>
      <w:r>
        <w:rPr>
          <w:rFonts w:ascii="consolas"/>
          <w:color w:val="d4d4d4"/>
          <w:sz w:val="21"/>
          <w:rtl w:val="off"/>
          <w:lang w:val="en-US"/>
        </w:rPr>
        <w:t xml:space="preserve">, </w:t>
      </w:r>
      <w:r>
        <w:rPr>
          <w:rFonts w:ascii="consolas"/>
          <w:color w:val="ce9178"/>
          <w:sz w:val="21"/>
          <w:rtl w:val="off"/>
          <w:lang w:val="en-US"/>
        </w:rPr>
        <w:t>"€"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c586c0"/>
          <w:sz w:val="21"/>
          <w:rtl w:val="off"/>
          <w:lang w:val="en-US"/>
        </w:rPr>
        <w:t>if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9cdcfe"/>
          <w:sz w:val="21"/>
          <w:rtl w:val="off"/>
          <w:lang w:val="en-US"/>
        </w:rPr>
        <w:t>risposte_sbagliate_finale</w:t>
      </w:r>
      <w:r>
        <w:rPr>
          <w:rFonts w:ascii="consolas"/>
          <w:color w:val="d4d4d4"/>
          <w:sz w:val="21"/>
          <w:rtl w:val="off"/>
          <w:lang w:val="en-US"/>
        </w:rPr>
        <w:t xml:space="preserve">== </w:t>
      </w:r>
      <w:r>
        <w:rPr>
          <w:rFonts w:ascii="consolas"/>
          <w:color w:val="b5cea8"/>
          <w:sz w:val="21"/>
          <w:rtl w:val="off"/>
          <w:lang w:val="en-US"/>
        </w:rPr>
        <w:t>0</w:t>
      </w:r>
      <w:r>
        <w:rPr>
          <w:rFonts w:ascii="consolas"/>
          <w:color w:val="d4d4d4"/>
          <w:sz w:val="21"/>
          <w:rtl w:val="off"/>
          <w:lang w:val="en-US"/>
        </w:rPr>
        <w:t>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"GAME OVER"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cdcaa"/>
          <w:sz w:val="21"/>
          <w:rtl w:val="off"/>
          <w:lang w:val="en-US"/>
        </w:rPr>
        <w:t>print</w:t>
      </w:r>
      <w:r>
        <w:rPr>
          <w:rFonts w:ascii="consolas"/>
          <w:color w:val="d4d4d4"/>
          <w:sz w:val="21"/>
          <w:rtl w:val="off"/>
          <w:lang w:val="en-US"/>
        </w:rPr>
        <w:t>(</w:t>
      </w:r>
      <w:r>
        <w:rPr>
          <w:rFonts w:ascii="consolas"/>
          <w:color w:val="ce9178"/>
          <w:sz w:val="21"/>
          <w:rtl w:val="off"/>
          <w:lang w:val="en-US"/>
        </w:rPr>
        <w:t>"Press any key to exit"</w:t>
      </w:r>
      <w:r>
        <w:rPr>
          <w:rFonts w:ascii="consolas"/>
          <w:color w:val="d4d4d4"/>
          <w:sz w:val="21"/>
          <w:rtl w:val="off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>
    <w:charset w:val="00"/>
  </w:font>
  <w:font w:name="Segoe UI">
    <w:charset w:val="00"/>
  </w:font>
  <w:font w:name="consolas">
    <w:charset w:val="00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43" Type="http://schemas.openxmlformats.org/officeDocument/2006/relationships/image" Target="media/image6.png"/><Relationship Id="rId44" Type="http://schemas.openxmlformats.org/officeDocument/2006/relationships/image" Target="media/image7.png"/><Relationship Id="rId45" Type="http://schemas.openxmlformats.org/officeDocument/2006/relationships/image" Target="media/image8.png"/><Relationship Id="rId46" Type="http://schemas.openxmlformats.org/officeDocument/2006/relationships/image" Target="media/image9.png"/><Relationship Id="rId47" Type="http://schemas.openxmlformats.org/officeDocument/2006/relationships/image" Target="media/image10.png"/><Relationship Id="rId48" Type="http://schemas.openxmlformats.org/officeDocument/2006/relationships/image" Target="media/image11.png"/><Relationship Id="rId49" Type="http://schemas.openxmlformats.org/officeDocument/2006/relationships/image" Target="media/image12.png"/><Relationship Id="rId5" Type="http://schemas.openxmlformats.org/officeDocument/2006/relationships/settings" Target="settings.xml"/><Relationship Id="rId50" Type="http://schemas.openxmlformats.org/officeDocument/2006/relationships/image" Target="media/image13.png"/><Relationship Id="rId51" Type="http://schemas.openxmlformats.org/officeDocument/2006/relationships/image" Target="media/image1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.png"/><Relationship Id="rId35" Type="http://schemas.openxmlformats.org/officeDocument/2006/relationships/image" Target="media/image2.png"/><Relationship Id="rId36" Type="http://schemas.openxmlformats.org/officeDocument/2006/relationships/image" Target="media/image3.png"/><Relationship Id="rId37" Type="http://schemas.openxmlformats.org/officeDocument/2006/relationships/image" Target="media/image4.png"/><Relationship Id="rId38" Type="http://schemas.openxmlformats.org/officeDocument/2006/relationships/image" Target="media/image5.png"/><Relationship Id="rId39" Type="http://schemas.openxmlformats.org/officeDocument/2006/relationships/image" Target="media/image15.png"/><Relationship Id="rId40" Type="http://schemas.openxmlformats.org/officeDocument/2006/relationships/image" Target="media/image16.png"/><Relationship Id="rId41" Type="http://schemas.openxmlformats.org/officeDocument/2006/relationships/image" Target="media/image17.png"/><Relationship Id="rId4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savoretti</dc:creator>
  <cp:lastModifiedBy>alessandro savoretti</cp:lastModifiedBy>
</cp:coreProperties>
</file>