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3B83" w14:textId="2F762238" w:rsidR="00534EB9" w:rsidRDefault="00534EB9" w:rsidP="00534EB9">
      <w:pPr>
        <w:rPr>
          <w:b/>
          <w:bCs/>
          <w:sz w:val="36"/>
          <w:szCs w:val="36"/>
        </w:rPr>
      </w:pPr>
    </w:p>
    <w:p w14:paraId="05FC5F5E" w14:textId="66B1D2A3" w:rsidR="00534EB9" w:rsidRDefault="00534EB9" w:rsidP="00534EB9">
      <w:pPr>
        <w:jc w:val="center"/>
        <w:rPr>
          <w:b/>
          <w:bCs/>
          <w:sz w:val="36"/>
          <w:szCs w:val="36"/>
        </w:rPr>
      </w:pPr>
    </w:p>
    <w:p w14:paraId="1F8EF0C0" w14:textId="2F0988F3" w:rsidR="00534EB9" w:rsidRDefault="00534EB9" w:rsidP="00534EB9">
      <w:pPr>
        <w:jc w:val="center"/>
        <w:rPr>
          <w:b/>
          <w:bCs/>
          <w:sz w:val="36"/>
          <w:szCs w:val="36"/>
        </w:rPr>
      </w:pPr>
      <w:r w:rsidRPr="00534EB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7E1CF5A" wp14:editId="401CD847">
            <wp:simplePos x="0" y="0"/>
            <wp:positionH relativeFrom="margin">
              <wp:posOffset>0</wp:posOffset>
            </wp:positionH>
            <wp:positionV relativeFrom="page">
              <wp:posOffset>1851660</wp:posOffset>
            </wp:positionV>
            <wp:extent cx="1378585" cy="1425575"/>
            <wp:effectExtent l="0" t="0" r="0" b="3175"/>
            <wp:wrapSquare wrapText="right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9FFBE" w14:textId="2AB9A55C" w:rsidR="00790A47" w:rsidRPr="00534EB9" w:rsidRDefault="00790A47" w:rsidP="00534EB9">
      <w:pPr>
        <w:rPr>
          <w:sz w:val="36"/>
          <w:szCs w:val="36"/>
        </w:rPr>
      </w:pPr>
      <w:r w:rsidRPr="00534EB9">
        <w:rPr>
          <w:b/>
          <w:bCs/>
          <w:sz w:val="36"/>
          <w:szCs w:val="36"/>
        </w:rPr>
        <w:t>Università degli studi di Messina</w:t>
      </w:r>
      <w:r w:rsidRPr="00534EB9">
        <w:rPr>
          <w:sz w:val="36"/>
          <w:szCs w:val="36"/>
        </w:rPr>
        <w:t xml:space="preserve"> Dipartimento di Scienze Matematiche, Informatiche, Scienze Fisiche e Scienze della Terra (MIFT)</w:t>
      </w:r>
    </w:p>
    <w:p w14:paraId="74256887" w14:textId="77777777" w:rsidR="00790A47" w:rsidRDefault="00790A47" w:rsidP="00790A47">
      <w:pPr>
        <w:jc w:val="center"/>
        <w:rPr>
          <w:sz w:val="28"/>
          <w:szCs w:val="28"/>
        </w:rPr>
      </w:pPr>
    </w:p>
    <w:p w14:paraId="4911DC17" w14:textId="77777777" w:rsidR="00790A47" w:rsidRDefault="00790A47" w:rsidP="00790A47">
      <w:pPr>
        <w:jc w:val="center"/>
        <w:rPr>
          <w:sz w:val="28"/>
          <w:szCs w:val="28"/>
        </w:rPr>
      </w:pPr>
    </w:p>
    <w:p w14:paraId="0BD3DDB2" w14:textId="77777777" w:rsidR="00790A47" w:rsidRDefault="00790A47" w:rsidP="00790A47">
      <w:pPr>
        <w:jc w:val="center"/>
        <w:rPr>
          <w:sz w:val="28"/>
          <w:szCs w:val="28"/>
        </w:rPr>
      </w:pPr>
    </w:p>
    <w:p w14:paraId="2455FD3E" w14:textId="77777777" w:rsidR="00534EB9" w:rsidRDefault="00534EB9" w:rsidP="00790A47">
      <w:pPr>
        <w:jc w:val="center"/>
        <w:rPr>
          <w:sz w:val="32"/>
          <w:szCs w:val="32"/>
        </w:rPr>
      </w:pPr>
    </w:p>
    <w:p w14:paraId="58778025" w14:textId="5817CE66" w:rsidR="00790A47" w:rsidRPr="00534EB9" w:rsidRDefault="00790A47" w:rsidP="00790A47">
      <w:pPr>
        <w:jc w:val="center"/>
        <w:rPr>
          <w:sz w:val="32"/>
          <w:szCs w:val="32"/>
        </w:rPr>
      </w:pPr>
      <w:r w:rsidRPr="00534EB9">
        <w:rPr>
          <w:sz w:val="32"/>
          <w:szCs w:val="32"/>
        </w:rPr>
        <w:t>Corso di Laurea Triennale in INFORMATICA</w:t>
      </w:r>
    </w:p>
    <w:p w14:paraId="5E596752" w14:textId="59ECAE9C" w:rsidR="00790A47" w:rsidRPr="00534EB9" w:rsidRDefault="00790A47" w:rsidP="00790A47">
      <w:pPr>
        <w:jc w:val="center"/>
        <w:rPr>
          <w:b/>
          <w:bCs/>
          <w:sz w:val="32"/>
          <w:szCs w:val="32"/>
        </w:rPr>
      </w:pPr>
      <w:r w:rsidRPr="00534EB9">
        <w:rPr>
          <w:b/>
          <w:bCs/>
          <w:sz w:val="32"/>
          <w:szCs w:val="32"/>
        </w:rPr>
        <w:t>Progetto Basi di Dati NoSQL</w:t>
      </w:r>
    </w:p>
    <w:p w14:paraId="01752029" w14:textId="77777777" w:rsidR="00790A47" w:rsidRDefault="00790A47">
      <w:pPr>
        <w:rPr>
          <w:sz w:val="28"/>
          <w:szCs w:val="28"/>
        </w:rPr>
      </w:pPr>
    </w:p>
    <w:p w14:paraId="3CF54B07" w14:textId="77777777" w:rsidR="00790A47" w:rsidRDefault="00790A47">
      <w:pPr>
        <w:rPr>
          <w:sz w:val="28"/>
          <w:szCs w:val="28"/>
        </w:rPr>
      </w:pPr>
    </w:p>
    <w:p w14:paraId="67B4A637" w14:textId="77777777" w:rsidR="00790A47" w:rsidRDefault="00790A47">
      <w:pPr>
        <w:rPr>
          <w:sz w:val="28"/>
          <w:szCs w:val="28"/>
        </w:rPr>
      </w:pPr>
    </w:p>
    <w:p w14:paraId="3B1C5E83" w14:textId="77777777" w:rsidR="00790A47" w:rsidRDefault="00790A47">
      <w:pPr>
        <w:rPr>
          <w:sz w:val="28"/>
          <w:szCs w:val="28"/>
        </w:rPr>
      </w:pPr>
    </w:p>
    <w:p w14:paraId="41233550" w14:textId="77777777" w:rsidR="00790A47" w:rsidRDefault="00790A47">
      <w:pPr>
        <w:rPr>
          <w:sz w:val="28"/>
          <w:szCs w:val="28"/>
        </w:rPr>
      </w:pPr>
    </w:p>
    <w:p w14:paraId="4D82EFD6" w14:textId="77777777" w:rsidR="00790A47" w:rsidRDefault="00790A47">
      <w:pPr>
        <w:rPr>
          <w:sz w:val="28"/>
          <w:szCs w:val="28"/>
        </w:rPr>
      </w:pPr>
    </w:p>
    <w:p w14:paraId="7C2FB074" w14:textId="77777777" w:rsidR="00790A47" w:rsidRDefault="00790A47">
      <w:pPr>
        <w:rPr>
          <w:sz w:val="28"/>
          <w:szCs w:val="28"/>
        </w:rPr>
      </w:pPr>
    </w:p>
    <w:p w14:paraId="7D3C1548" w14:textId="77777777" w:rsidR="00790A47" w:rsidRDefault="00790A47">
      <w:pPr>
        <w:rPr>
          <w:sz w:val="28"/>
          <w:szCs w:val="28"/>
        </w:rPr>
      </w:pPr>
    </w:p>
    <w:p w14:paraId="5617D234" w14:textId="77777777" w:rsidR="00790A47" w:rsidRDefault="00790A47">
      <w:pPr>
        <w:rPr>
          <w:sz w:val="28"/>
          <w:szCs w:val="28"/>
        </w:rPr>
      </w:pPr>
    </w:p>
    <w:p w14:paraId="613F50C4" w14:textId="77777777" w:rsidR="00790A47" w:rsidRDefault="00790A47" w:rsidP="00790A47">
      <w:pPr>
        <w:jc w:val="right"/>
        <w:rPr>
          <w:sz w:val="28"/>
          <w:szCs w:val="28"/>
        </w:rPr>
      </w:pPr>
    </w:p>
    <w:p w14:paraId="06D4BA58" w14:textId="77777777" w:rsidR="00790A47" w:rsidRDefault="00790A47" w:rsidP="00790A47">
      <w:pPr>
        <w:jc w:val="right"/>
        <w:rPr>
          <w:sz w:val="28"/>
          <w:szCs w:val="28"/>
        </w:rPr>
      </w:pPr>
    </w:p>
    <w:p w14:paraId="7BDFE476" w14:textId="77777777" w:rsidR="00790A47" w:rsidRDefault="00790A47" w:rsidP="00790A47">
      <w:pPr>
        <w:jc w:val="right"/>
        <w:rPr>
          <w:sz w:val="28"/>
          <w:szCs w:val="28"/>
        </w:rPr>
      </w:pPr>
    </w:p>
    <w:p w14:paraId="7F0B4D4D" w14:textId="77777777" w:rsidR="00534EB9" w:rsidRDefault="00534EB9" w:rsidP="00534EB9">
      <w:pPr>
        <w:jc w:val="right"/>
        <w:rPr>
          <w:sz w:val="28"/>
          <w:szCs w:val="28"/>
        </w:rPr>
      </w:pPr>
    </w:p>
    <w:p w14:paraId="67A0612A" w14:textId="3843F6FD" w:rsidR="00790A47" w:rsidRDefault="00790A47" w:rsidP="00534EB9">
      <w:pPr>
        <w:jc w:val="right"/>
        <w:rPr>
          <w:sz w:val="28"/>
          <w:szCs w:val="28"/>
        </w:rPr>
      </w:pPr>
      <w:r w:rsidRPr="00790A47">
        <w:rPr>
          <w:sz w:val="28"/>
          <w:szCs w:val="28"/>
        </w:rPr>
        <w:t>Federico Sciuto</w:t>
      </w:r>
    </w:p>
    <w:p w14:paraId="22672A4B" w14:textId="5C5D7D69" w:rsidR="00534EB9" w:rsidRPr="00CD587C" w:rsidRDefault="00534EB9" w:rsidP="00534EB9">
      <w:pPr>
        <w:rPr>
          <w:b/>
          <w:bCs/>
          <w:sz w:val="28"/>
          <w:szCs w:val="28"/>
        </w:rPr>
      </w:pPr>
      <w:r w:rsidRPr="00CD587C">
        <w:rPr>
          <w:b/>
          <w:bCs/>
          <w:sz w:val="36"/>
          <w:szCs w:val="36"/>
        </w:rPr>
        <w:lastRenderedPageBreak/>
        <w:t>PROBLEMATICA AFFRONTATA</w:t>
      </w:r>
    </w:p>
    <w:p w14:paraId="206222F7" w14:textId="6FE43219" w:rsidR="00534EB9" w:rsidRDefault="00534EB9" w:rsidP="00534EB9">
      <w:pPr>
        <w:rPr>
          <w:b/>
          <w:bCs/>
          <w:sz w:val="32"/>
          <w:szCs w:val="32"/>
        </w:rPr>
      </w:pPr>
    </w:p>
    <w:p w14:paraId="2062D727" w14:textId="0B2FF54C" w:rsidR="00534EB9" w:rsidRPr="00284D1B" w:rsidRDefault="00534EB9" w:rsidP="00534EB9">
      <w:pPr>
        <w:rPr>
          <w:rFonts w:cstheme="minorHAnsi"/>
          <w:sz w:val="28"/>
          <w:szCs w:val="28"/>
        </w:rPr>
      </w:pPr>
      <w:r w:rsidRPr="00284D1B">
        <w:rPr>
          <w:rFonts w:cstheme="minorHAnsi"/>
          <w:sz w:val="28"/>
          <w:szCs w:val="28"/>
        </w:rPr>
        <w:t>Si calcola che in Italia vengano effettuate in media 160 milioni di telefonate al giorno. Una mole di dati esorbitanti, dunque, è immagazzinata nei tabulati telefonici</w:t>
      </w:r>
      <w:r w:rsidR="00B349D8" w:rsidRPr="00284D1B">
        <w:rPr>
          <w:rFonts w:cstheme="minorHAnsi"/>
          <w:sz w:val="28"/>
          <w:szCs w:val="28"/>
        </w:rPr>
        <w:t>, soprattutto se si pensa che le informazioni riguardanti ogni singola chiamata vengono cancellate solo dopo 24 mesi.</w:t>
      </w:r>
    </w:p>
    <w:p w14:paraId="49E20EA5" w14:textId="3C7C5EF3" w:rsidR="00B349D8" w:rsidRPr="00284D1B" w:rsidRDefault="00B349D8" w:rsidP="00534EB9">
      <w:pPr>
        <w:rPr>
          <w:rFonts w:cstheme="minorHAnsi"/>
          <w:sz w:val="28"/>
          <w:szCs w:val="28"/>
        </w:rPr>
      </w:pPr>
      <w:r w:rsidRPr="00284D1B">
        <w:rPr>
          <w:rFonts w:cstheme="minorHAnsi"/>
          <w:sz w:val="28"/>
          <w:szCs w:val="28"/>
        </w:rPr>
        <w:t>In ambito giudiziario l’acquisizione dei tabulati telefonici è una pratica che può rivelarsi fondamentale per lo svolgimento di un caso; tuttavia, ciò è possibile solamente entro le 48 ore successive all’attuazione della telefonata.</w:t>
      </w:r>
    </w:p>
    <w:p w14:paraId="679518E1" w14:textId="5DE864B3" w:rsidR="00B349D8" w:rsidRPr="00284D1B" w:rsidRDefault="00B349D8" w:rsidP="00534EB9">
      <w:pPr>
        <w:rPr>
          <w:rFonts w:cstheme="minorHAnsi"/>
          <w:sz w:val="28"/>
          <w:szCs w:val="28"/>
        </w:rPr>
      </w:pPr>
    </w:p>
    <w:p w14:paraId="376C159F" w14:textId="56A547D8" w:rsidR="00B349D8" w:rsidRPr="00284D1B" w:rsidRDefault="00B349D8" w:rsidP="00534EB9">
      <w:pPr>
        <w:rPr>
          <w:rFonts w:cstheme="minorHAnsi"/>
          <w:sz w:val="28"/>
          <w:szCs w:val="28"/>
        </w:rPr>
      </w:pPr>
      <w:r w:rsidRPr="00284D1B">
        <w:rPr>
          <w:rFonts w:cstheme="minorHAnsi"/>
          <w:sz w:val="28"/>
          <w:szCs w:val="28"/>
        </w:rPr>
        <w:t>I database utilizzati per il confronto prestazionale sono MongoDB e Neo4j.</w:t>
      </w:r>
    </w:p>
    <w:p w14:paraId="398F1FB8" w14:textId="42C0A711" w:rsidR="00284D1B" w:rsidRPr="00284D1B" w:rsidRDefault="008F2C85" w:rsidP="00284D1B">
      <w:pPr>
        <w:pStyle w:val="NormaleWeb"/>
        <w:numPr>
          <w:ilvl w:val="0"/>
          <w:numId w:val="1"/>
        </w:numPr>
        <w:spacing w:before="225" w:beforeAutospacing="0" w:after="225" w:afterAutospacing="0" w:line="42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84D1B">
        <w:rPr>
          <w:rFonts w:asciiTheme="minorHAnsi" w:hAnsiTheme="minorHAnsi" w:cstheme="minorHAnsi"/>
          <w:color w:val="000000"/>
          <w:sz w:val="28"/>
          <w:szCs w:val="28"/>
        </w:rPr>
        <w:t>MongoDB </w:t>
      </w:r>
      <w:r w:rsidRPr="00284D1B">
        <w:rPr>
          <w:rStyle w:val="Enfasigrassetto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memorizza i dati in documenti flessibili JSON-like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, il che significa che i campi possono variare da un documento all'altro ed è possibile modificare nel tempo la struttura dei dati</w:t>
      </w:r>
      <w:r w:rsidR="00284D1B" w:rsidRPr="00284D1B">
        <w:rPr>
          <w:rFonts w:asciiTheme="minorHAnsi" w:hAnsiTheme="minorHAnsi" w:cstheme="minorHAnsi"/>
          <w:color w:val="000000"/>
          <w:sz w:val="28"/>
          <w:szCs w:val="28"/>
        </w:rPr>
        <w:t xml:space="preserve">.                                                                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Il modello di documento </w:t>
      </w:r>
      <w:r w:rsidRPr="00284D1B">
        <w:rPr>
          <w:rStyle w:val="Enfasigrassetto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mappa gli oggetti del codice applicativo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, semplificando il lavoro sui dati</w:t>
      </w:r>
      <w:r w:rsidR="00284D1B" w:rsidRPr="00284D1B">
        <w:rPr>
          <w:rFonts w:asciiTheme="minorHAnsi" w:hAnsiTheme="minorHAnsi" w:cstheme="minorHAnsi"/>
          <w:color w:val="000000"/>
          <w:sz w:val="28"/>
          <w:szCs w:val="28"/>
        </w:rPr>
        <w:t xml:space="preserve">.                                                                                  </w:t>
      </w:r>
      <w:r w:rsidRPr="00284D1B">
        <w:rPr>
          <w:rStyle w:val="Enfasigrassetto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Le query ad hoc, l'indicizzazione e l'aggregazione in tempo reale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 offrono efficaci modalità di accesso e analisi dei dati</w:t>
      </w:r>
      <w:r w:rsidR="00284D1B" w:rsidRPr="00284D1B">
        <w:rPr>
          <w:rFonts w:asciiTheme="minorHAnsi" w:hAnsiTheme="minorHAnsi" w:cstheme="minorHAnsi"/>
          <w:color w:val="000000"/>
          <w:sz w:val="28"/>
          <w:szCs w:val="28"/>
        </w:rPr>
        <w:t xml:space="preserve">.                                                 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MongoDB è </w:t>
      </w:r>
      <w:r w:rsidRPr="00284D1B">
        <w:rPr>
          <w:rStyle w:val="Enfasigrassetto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concepito in origine come database distribuito</w:t>
      </w:r>
      <w:r w:rsidRPr="00284D1B">
        <w:rPr>
          <w:rFonts w:asciiTheme="minorHAnsi" w:hAnsiTheme="minorHAnsi" w:cstheme="minorHAnsi"/>
          <w:color w:val="000000"/>
          <w:sz w:val="28"/>
          <w:szCs w:val="28"/>
        </w:rPr>
        <w:t>; l'alta disponibilità, la scalabilità orizzontale e la distribuzione geografica sono quindi native e facili da usare</w:t>
      </w:r>
      <w:r w:rsidR="00284D1B" w:rsidRPr="00284D1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7F980F2" w14:textId="399F9230" w:rsidR="008507E9" w:rsidRPr="00284D1B" w:rsidRDefault="003B7AD5" w:rsidP="00284D1B">
      <w:pPr>
        <w:pStyle w:val="NormaleWeb"/>
        <w:numPr>
          <w:ilvl w:val="0"/>
          <w:numId w:val="1"/>
        </w:numPr>
        <w:spacing w:before="225" w:beforeAutospacing="0" w:after="225" w:afterAutospacing="0" w:line="42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84D1B">
        <w:rPr>
          <w:rFonts w:asciiTheme="minorHAnsi" w:hAnsiTheme="minorHAnsi" w:cstheme="minorHAnsi"/>
          <w:sz w:val="28"/>
          <w:szCs w:val="28"/>
        </w:rPr>
        <w:t xml:space="preserve">Neo4j </w:t>
      </w:r>
      <w:r w:rsidR="00385CA6">
        <w:rPr>
          <w:rFonts w:asciiTheme="minorHAnsi" w:hAnsiTheme="minorHAnsi" w:cstheme="minorHAnsi"/>
          <w:sz w:val="28"/>
          <w:szCs w:val="28"/>
        </w:rPr>
        <w:t xml:space="preserve">è un </w:t>
      </w:r>
      <w:r w:rsidRPr="00284D1B">
        <w:rPr>
          <w:rFonts w:asciiTheme="minorHAnsi" w:hAnsiTheme="minorHAnsi" w:cstheme="minorHAnsi"/>
          <w:sz w:val="28"/>
          <w:szCs w:val="28"/>
        </w:rPr>
        <w:t>DBMS di tipo NoSQL orientato ai grafi (graph-oriented)</w:t>
      </w:r>
      <w:r w:rsidR="00385CA6">
        <w:rPr>
          <w:rFonts w:asciiTheme="minorHAnsi" w:hAnsiTheme="minorHAnsi" w:cstheme="minorHAnsi"/>
          <w:sz w:val="28"/>
          <w:szCs w:val="28"/>
        </w:rPr>
        <w:t>, open-source, che fornisce un back-end transazionale conforme ad ACID, disponibile pubblicamente dal 2007.</w:t>
      </w:r>
      <w:r w:rsidR="006048C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È offerto come servizio gestito tramite AuraDB, ma è anche possibile eseguire personalmente Neo4j con la Community Edition o la Enterprise Edition.                                                                                                                     Neo4j è scritto in Java e Scala e il codice sorgente è disponibile su GitHub. Essendo un database a grafi nativo</w:t>
      </w:r>
      <w:r w:rsidR="00200804">
        <w:rPr>
          <w:rFonts w:asciiTheme="minorHAnsi" w:hAnsiTheme="minorHAnsi" w:cstheme="minorHAnsi"/>
          <w:sz w:val="28"/>
          <w:szCs w:val="28"/>
        </w:rPr>
        <w:t>, implementa un vero modello grafico fino al livello di archiviazione; i dati non vengono archiviati come “astrazione dei grafi” in cima ad un’altra tecnologia.</w:t>
      </w:r>
    </w:p>
    <w:p w14:paraId="667C91CF" w14:textId="77777777" w:rsidR="00200804" w:rsidRDefault="00200804" w:rsidP="008507E9">
      <w:pPr>
        <w:rPr>
          <w:sz w:val="32"/>
          <w:szCs w:val="32"/>
        </w:rPr>
      </w:pPr>
    </w:p>
    <w:p w14:paraId="74A4B2CE" w14:textId="39B817FA" w:rsidR="00CD587C" w:rsidRPr="00CD587C" w:rsidRDefault="00900117" w:rsidP="008507E9">
      <w:pPr>
        <w:rPr>
          <w:b/>
          <w:bCs/>
          <w:sz w:val="36"/>
          <w:szCs w:val="36"/>
        </w:rPr>
      </w:pPr>
      <w:r w:rsidRPr="00CD587C">
        <w:rPr>
          <w:b/>
          <w:bCs/>
          <w:sz w:val="36"/>
          <w:szCs w:val="36"/>
        </w:rPr>
        <w:lastRenderedPageBreak/>
        <w:t>SOLUZIONE DB CONSIDERATA</w:t>
      </w:r>
    </w:p>
    <w:p w14:paraId="4B1261AF" w14:textId="77777777" w:rsidR="00E045B1" w:rsidRDefault="00E045B1" w:rsidP="008507E9">
      <w:pPr>
        <w:rPr>
          <w:sz w:val="28"/>
          <w:szCs w:val="28"/>
        </w:rPr>
      </w:pPr>
    </w:p>
    <w:p w14:paraId="6715F238" w14:textId="76DE593D" w:rsidR="00E045B1" w:rsidRDefault="00E045B1" w:rsidP="00850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AB29C27" wp14:editId="036993A6">
            <wp:simplePos x="0" y="0"/>
            <wp:positionH relativeFrom="margin">
              <wp:posOffset>-1633</wp:posOffset>
            </wp:positionH>
            <wp:positionV relativeFrom="paragraph">
              <wp:posOffset>1083129</wp:posOffset>
            </wp:positionV>
            <wp:extent cx="5692140" cy="7239635"/>
            <wp:effectExtent l="0" t="0" r="381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7C" w:rsidRPr="00CD587C">
        <w:rPr>
          <w:sz w:val="28"/>
          <w:szCs w:val="28"/>
        </w:rPr>
        <w:t>I database sono stati creati tramite l’utilizzo del linguaggio di programmazione JavaScript</w:t>
      </w:r>
      <w:r w:rsidR="00AB033B">
        <w:rPr>
          <w:sz w:val="28"/>
          <w:szCs w:val="28"/>
        </w:rPr>
        <w:t>, eseguito tramite “node.js” (ovvero l’ambiente di runtime per l’esecuzione di JavaScript),</w:t>
      </w:r>
      <w:r w:rsidR="009B3219">
        <w:rPr>
          <w:sz w:val="28"/>
          <w:szCs w:val="28"/>
        </w:rPr>
        <w:t xml:space="preserve"> e </w:t>
      </w:r>
      <w:r w:rsidR="00AB033B">
        <w:rPr>
          <w:sz w:val="28"/>
          <w:szCs w:val="28"/>
        </w:rPr>
        <w:t>popolati</w:t>
      </w:r>
      <w:r w:rsidR="009B3219">
        <w:rPr>
          <w:sz w:val="28"/>
          <w:szCs w:val="28"/>
        </w:rPr>
        <w:t xml:space="preserve"> con dati fittizi g</w:t>
      </w:r>
      <w:r w:rsidR="00226C8B">
        <w:rPr>
          <w:sz w:val="28"/>
          <w:szCs w:val="28"/>
        </w:rPr>
        <w:t>enerati grazie</w:t>
      </w:r>
      <w:r w:rsidR="009B3219">
        <w:rPr>
          <w:sz w:val="28"/>
          <w:szCs w:val="28"/>
        </w:rPr>
        <w:t xml:space="preserve"> alla libreria “Faker.js”</w:t>
      </w:r>
      <w:r w:rsidR="00226C8B">
        <w:rPr>
          <w:sz w:val="28"/>
          <w:szCs w:val="28"/>
        </w:rPr>
        <w:t xml:space="preserve"> e salvati in file JSON</w:t>
      </w:r>
      <w:r w:rsidR="00AB033B">
        <w:rPr>
          <w:sz w:val="28"/>
          <w:szCs w:val="28"/>
        </w:rPr>
        <w:t>.</w:t>
      </w:r>
    </w:p>
    <w:p w14:paraId="6CBC8CF8" w14:textId="77777777" w:rsidR="00CD078A" w:rsidRDefault="00CD078A" w:rsidP="008507E9">
      <w:pPr>
        <w:rPr>
          <w:b/>
          <w:bCs/>
          <w:sz w:val="36"/>
          <w:szCs w:val="36"/>
        </w:rPr>
      </w:pPr>
    </w:p>
    <w:p w14:paraId="72DCE6D8" w14:textId="77777777" w:rsidR="00CD078A" w:rsidRDefault="00CD078A" w:rsidP="008507E9">
      <w:pPr>
        <w:rPr>
          <w:b/>
          <w:bCs/>
          <w:sz w:val="36"/>
          <w:szCs w:val="36"/>
        </w:rPr>
      </w:pPr>
    </w:p>
    <w:p w14:paraId="131F937A" w14:textId="77777777" w:rsidR="00CD078A" w:rsidRDefault="00CD078A" w:rsidP="008507E9">
      <w:pPr>
        <w:rPr>
          <w:b/>
          <w:bCs/>
          <w:sz w:val="36"/>
          <w:szCs w:val="36"/>
        </w:rPr>
      </w:pPr>
    </w:p>
    <w:p w14:paraId="10618DE1" w14:textId="77777777" w:rsidR="00CD078A" w:rsidRDefault="00CD078A" w:rsidP="008507E9">
      <w:pPr>
        <w:rPr>
          <w:b/>
          <w:bCs/>
          <w:sz w:val="36"/>
          <w:szCs w:val="36"/>
        </w:rPr>
      </w:pPr>
    </w:p>
    <w:p w14:paraId="723A1286" w14:textId="77777777" w:rsidR="00CD078A" w:rsidRDefault="00CD078A" w:rsidP="008507E9">
      <w:pPr>
        <w:rPr>
          <w:b/>
          <w:bCs/>
          <w:sz w:val="36"/>
          <w:szCs w:val="36"/>
        </w:rPr>
      </w:pPr>
    </w:p>
    <w:p w14:paraId="2A54D12B" w14:textId="77777777" w:rsidR="00CD078A" w:rsidRDefault="00CD078A" w:rsidP="008507E9">
      <w:pPr>
        <w:rPr>
          <w:b/>
          <w:bCs/>
          <w:sz w:val="36"/>
          <w:szCs w:val="36"/>
        </w:rPr>
      </w:pPr>
    </w:p>
    <w:p w14:paraId="0BBC6810" w14:textId="77777777" w:rsidR="00CD078A" w:rsidRDefault="00CD078A" w:rsidP="008507E9">
      <w:pPr>
        <w:rPr>
          <w:b/>
          <w:bCs/>
          <w:sz w:val="36"/>
          <w:szCs w:val="36"/>
        </w:rPr>
      </w:pPr>
    </w:p>
    <w:p w14:paraId="18555F26" w14:textId="77777777" w:rsidR="00CD078A" w:rsidRDefault="00CD078A" w:rsidP="008507E9">
      <w:pPr>
        <w:rPr>
          <w:b/>
          <w:bCs/>
          <w:sz w:val="36"/>
          <w:szCs w:val="36"/>
        </w:rPr>
      </w:pPr>
    </w:p>
    <w:p w14:paraId="2F6A7E45" w14:textId="77777777" w:rsidR="00CD078A" w:rsidRDefault="00CD078A" w:rsidP="008507E9">
      <w:pPr>
        <w:rPr>
          <w:b/>
          <w:bCs/>
          <w:sz w:val="36"/>
          <w:szCs w:val="36"/>
        </w:rPr>
      </w:pPr>
    </w:p>
    <w:p w14:paraId="3BBE7DBA" w14:textId="77777777" w:rsidR="00CD078A" w:rsidRDefault="00CD078A" w:rsidP="008507E9">
      <w:pPr>
        <w:rPr>
          <w:b/>
          <w:bCs/>
          <w:sz w:val="36"/>
          <w:szCs w:val="36"/>
        </w:rPr>
      </w:pPr>
    </w:p>
    <w:p w14:paraId="50681CA3" w14:textId="77777777" w:rsidR="00CD078A" w:rsidRDefault="00CD078A" w:rsidP="008507E9">
      <w:pPr>
        <w:rPr>
          <w:b/>
          <w:bCs/>
          <w:sz w:val="36"/>
          <w:szCs w:val="36"/>
        </w:rPr>
      </w:pPr>
    </w:p>
    <w:p w14:paraId="642E7F01" w14:textId="77777777" w:rsidR="00CD078A" w:rsidRDefault="00CD078A" w:rsidP="008507E9">
      <w:pPr>
        <w:rPr>
          <w:b/>
          <w:bCs/>
          <w:sz w:val="36"/>
          <w:szCs w:val="36"/>
        </w:rPr>
      </w:pPr>
    </w:p>
    <w:p w14:paraId="1C70D847" w14:textId="77777777" w:rsidR="00CD078A" w:rsidRDefault="00CD078A" w:rsidP="008507E9">
      <w:pPr>
        <w:rPr>
          <w:b/>
          <w:bCs/>
          <w:sz w:val="36"/>
          <w:szCs w:val="36"/>
        </w:rPr>
      </w:pPr>
    </w:p>
    <w:p w14:paraId="3767A666" w14:textId="77777777" w:rsidR="00CD078A" w:rsidRDefault="00CD078A" w:rsidP="008507E9">
      <w:pPr>
        <w:rPr>
          <w:b/>
          <w:bCs/>
          <w:sz w:val="36"/>
          <w:szCs w:val="36"/>
        </w:rPr>
      </w:pPr>
    </w:p>
    <w:p w14:paraId="02E6E169" w14:textId="77777777" w:rsidR="00CD078A" w:rsidRDefault="00CD078A" w:rsidP="008507E9">
      <w:pPr>
        <w:rPr>
          <w:b/>
          <w:bCs/>
          <w:sz w:val="36"/>
          <w:szCs w:val="36"/>
        </w:rPr>
      </w:pPr>
    </w:p>
    <w:p w14:paraId="4462A373" w14:textId="77777777" w:rsidR="00CD078A" w:rsidRDefault="00CD078A" w:rsidP="008507E9">
      <w:pPr>
        <w:rPr>
          <w:b/>
          <w:bCs/>
          <w:sz w:val="36"/>
          <w:szCs w:val="36"/>
        </w:rPr>
      </w:pPr>
    </w:p>
    <w:p w14:paraId="0C0D65AE" w14:textId="77777777" w:rsidR="00CD078A" w:rsidRDefault="00CD078A" w:rsidP="008507E9">
      <w:pPr>
        <w:rPr>
          <w:b/>
          <w:bCs/>
          <w:sz w:val="36"/>
          <w:szCs w:val="36"/>
        </w:rPr>
      </w:pPr>
    </w:p>
    <w:p w14:paraId="6D8B7A0F" w14:textId="77777777" w:rsidR="00CD078A" w:rsidRDefault="00CD078A" w:rsidP="008507E9">
      <w:pPr>
        <w:rPr>
          <w:b/>
          <w:bCs/>
          <w:sz w:val="36"/>
          <w:szCs w:val="36"/>
        </w:rPr>
      </w:pPr>
    </w:p>
    <w:p w14:paraId="52762014" w14:textId="3AF4190D" w:rsidR="00CD587C" w:rsidRDefault="00226C8B" w:rsidP="008507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PROGETTAZIONE</w:t>
      </w:r>
    </w:p>
    <w:p w14:paraId="24A3849C" w14:textId="77777777" w:rsidR="005E1B7C" w:rsidRDefault="005E1B7C" w:rsidP="005E1B7C">
      <w:pPr>
        <w:rPr>
          <w:b/>
          <w:bCs/>
          <w:sz w:val="28"/>
          <w:szCs w:val="28"/>
        </w:rPr>
      </w:pPr>
    </w:p>
    <w:p w14:paraId="0FD3905A" w14:textId="59B40AD1" w:rsidR="00BC46ED" w:rsidRDefault="00BC46ED" w:rsidP="005E1B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</w:t>
      </w:r>
    </w:p>
    <w:p w14:paraId="5353407B" w14:textId="14487A1A" w:rsidR="004B5000" w:rsidRDefault="004B5000" w:rsidP="008507E9">
      <w:pPr>
        <w:rPr>
          <w:sz w:val="28"/>
          <w:szCs w:val="28"/>
        </w:rPr>
      </w:pPr>
      <w:r>
        <w:rPr>
          <w:sz w:val="28"/>
          <w:szCs w:val="28"/>
        </w:rPr>
        <w:t>I dati all’interno di MongoDB sono stati gestiti con dei documenti incorporati (embedded documents), una funzionalità specifica del DBMS in questione che permette la gestione dei dati in gruppi e come singoli elementi.</w:t>
      </w:r>
    </w:p>
    <w:p w14:paraId="1C609906" w14:textId="77777777" w:rsidR="004B5000" w:rsidRDefault="004B5000" w:rsidP="008507E9">
      <w:pPr>
        <w:rPr>
          <w:sz w:val="28"/>
          <w:szCs w:val="28"/>
        </w:rPr>
      </w:pPr>
      <w:r>
        <w:rPr>
          <w:sz w:val="28"/>
          <w:szCs w:val="28"/>
        </w:rPr>
        <w:t>Di seguito</w:t>
      </w:r>
      <w:r w:rsidR="005E1B7C">
        <w:rPr>
          <w:sz w:val="28"/>
          <w:szCs w:val="28"/>
        </w:rPr>
        <w:t xml:space="preserve"> è </w:t>
      </w:r>
      <w:r>
        <w:rPr>
          <w:sz w:val="28"/>
          <w:szCs w:val="28"/>
        </w:rPr>
        <w:t xml:space="preserve">presente </w:t>
      </w:r>
      <w:r w:rsidR="005E1B7C">
        <w:rPr>
          <w:sz w:val="28"/>
          <w:szCs w:val="28"/>
        </w:rPr>
        <w:t>un esempio di come si presentano i d</w:t>
      </w:r>
      <w:r w:rsidR="00FD4F85">
        <w:rPr>
          <w:sz w:val="28"/>
          <w:szCs w:val="28"/>
        </w:rPr>
        <w:t>ocumenti</w:t>
      </w:r>
      <w:r w:rsidR="005E1B7C">
        <w:rPr>
          <w:sz w:val="28"/>
          <w:szCs w:val="28"/>
        </w:rPr>
        <w:t xml:space="preserve"> gestiti da MongoDB</w:t>
      </w:r>
    </w:p>
    <w:p w14:paraId="38793C94" w14:textId="3B80EDEB" w:rsidR="004B5000" w:rsidRDefault="003103CA" w:rsidP="008507E9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0FF97FEF" wp14:editId="5C342C3B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265876" cy="3109229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05CE2" w14:textId="77777777" w:rsidR="004B5000" w:rsidRDefault="004B5000" w:rsidP="008507E9">
      <w:pPr>
        <w:rPr>
          <w:sz w:val="28"/>
          <w:szCs w:val="28"/>
        </w:rPr>
      </w:pPr>
    </w:p>
    <w:p w14:paraId="7A16F3EE" w14:textId="77777777" w:rsidR="004B5000" w:rsidRDefault="004B5000" w:rsidP="008507E9">
      <w:pPr>
        <w:rPr>
          <w:sz w:val="28"/>
          <w:szCs w:val="28"/>
        </w:rPr>
      </w:pPr>
    </w:p>
    <w:p w14:paraId="4BE401E3" w14:textId="77777777" w:rsidR="004B5000" w:rsidRDefault="004B5000" w:rsidP="008507E9">
      <w:pPr>
        <w:rPr>
          <w:sz w:val="28"/>
          <w:szCs w:val="28"/>
        </w:rPr>
      </w:pPr>
    </w:p>
    <w:p w14:paraId="1CF6ECEE" w14:textId="77777777" w:rsidR="004B5000" w:rsidRDefault="004B5000" w:rsidP="008507E9">
      <w:pPr>
        <w:rPr>
          <w:sz w:val="28"/>
          <w:szCs w:val="28"/>
        </w:rPr>
      </w:pPr>
    </w:p>
    <w:p w14:paraId="47C5BCB2" w14:textId="77777777" w:rsidR="004B5000" w:rsidRDefault="004B5000" w:rsidP="008507E9">
      <w:pPr>
        <w:rPr>
          <w:sz w:val="28"/>
          <w:szCs w:val="28"/>
        </w:rPr>
      </w:pPr>
    </w:p>
    <w:p w14:paraId="708C0F1C" w14:textId="77777777" w:rsidR="004B5000" w:rsidRDefault="004B5000" w:rsidP="008507E9">
      <w:pPr>
        <w:rPr>
          <w:sz w:val="28"/>
          <w:szCs w:val="28"/>
        </w:rPr>
      </w:pPr>
    </w:p>
    <w:p w14:paraId="72B49259" w14:textId="77777777" w:rsidR="004B5000" w:rsidRDefault="004B5000" w:rsidP="008507E9">
      <w:pPr>
        <w:rPr>
          <w:sz w:val="28"/>
          <w:szCs w:val="28"/>
        </w:rPr>
      </w:pPr>
    </w:p>
    <w:p w14:paraId="27DC728E" w14:textId="77777777" w:rsidR="004B5000" w:rsidRDefault="004B5000" w:rsidP="008507E9">
      <w:pPr>
        <w:rPr>
          <w:sz w:val="28"/>
          <w:szCs w:val="28"/>
        </w:rPr>
      </w:pPr>
    </w:p>
    <w:p w14:paraId="1C6482ED" w14:textId="77777777" w:rsidR="004B5000" w:rsidRDefault="004B5000" w:rsidP="008507E9">
      <w:pPr>
        <w:rPr>
          <w:sz w:val="28"/>
          <w:szCs w:val="28"/>
        </w:rPr>
      </w:pPr>
    </w:p>
    <w:p w14:paraId="7585B579" w14:textId="4AE5C004" w:rsidR="004B5000" w:rsidRDefault="003103CA" w:rsidP="008507E9">
      <w:pPr>
        <w:rPr>
          <w:sz w:val="28"/>
          <w:szCs w:val="28"/>
        </w:rPr>
      </w:pPr>
      <w:r>
        <w:rPr>
          <w:sz w:val="28"/>
          <w:szCs w:val="28"/>
        </w:rPr>
        <w:t xml:space="preserve">e i rispettivi </w:t>
      </w:r>
      <w:r w:rsidR="005E1B7C">
        <w:rPr>
          <w:sz w:val="28"/>
          <w:szCs w:val="28"/>
        </w:rPr>
        <w:t>attributi:</w:t>
      </w:r>
    </w:p>
    <w:p w14:paraId="24298357" w14:textId="4D93916A" w:rsidR="005E1B7C" w:rsidRDefault="005E1B7C" w:rsidP="005E1B7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“FULL_NAME”: </w:t>
      </w:r>
      <w:r>
        <w:rPr>
          <w:sz w:val="28"/>
          <w:szCs w:val="28"/>
        </w:rPr>
        <w:t>Nome e cognome della persona (stringa);</w:t>
      </w:r>
    </w:p>
    <w:p w14:paraId="67A06011" w14:textId="4C4B95FE" w:rsidR="005E1B7C" w:rsidRPr="007A087B" w:rsidRDefault="005E1B7C" w:rsidP="005E1B7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“FIRST_NAME”: </w:t>
      </w:r>
      <w:r>
        <w:rPr>
          <w:sz w:val="28"/>
          <w:szCs w:val="28"/>
        </w:rPr>
        <w:t>Nome della persona (stringa);</w:t>
      </w:r>
    </w:p>
    <w:p w14:paraId="0E92669D" w14:textId="77777777" w:rsidR="005E1B7C" w:rsidRPr="007A087B" w:rsidRDefault="005E1B7C" w:rsidP="005E1B7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“LAST_NAME”: </w:t>
      </w:r>
      <w:r>
        <w:rPr>
          <w:sz w:val="28"/>
          <w:szCs w:val="28"/>
        </w:rPr>
        <w:t>Cognome della persona (stringa);</w:t>
      </w:r>
    </w:p>
    <w:p w14:paraId="217740DF" w14:textId="77777777" w:rsidR="005E1B7C" w:rsidRDefault="005E1B7C" w:rsidP="005E1B7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“PHONE_NUMBER”: </w:t>
      </w:r>
      <w:r>
        <w:rPr>
          <w:sz w:val="28"/>
          <w:szCs w:val="28"/>
        </w:rPr>
        <w:t>Numero di telefono della persona (stringa).</w:t>
      </w:r>
    </w:p>
    <w:p w14:paraId="1300506A" w14:textId="6B136BD0" w:rsidR="00C55623" w:rsidRDefault="005E1B7C" w:rsidP="00C5562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“CALLS_DONE”:</w:t>
      </w:r>
      <w:r>
        <w:rPr>
          <w:sz w:val="28"/>
          <w:szCs w:val="28"/>
        </w:rPr>
        <w:t xml:space="preserve"> Insieme delle chiamate effettuate dalla persona (</w:t>
      </w:r>
      <w:r w:rsidR="00203D5E">
        <w:rPr>
          <w:sz w:val="28"/>
          <w:szCs w:val="28"/>
        </w:rPr>
        <w:t>array</w:t>
      </w:r>
      <w:r w:rsidR="00BC46ED">
        <w:rPr>
          <w:sz w:val="28"/>
          <w:szCs w:val="28"/>
        </w:rPr>
        <w:t xml:space="preserve"> di documenti</w:t>
      </w:r>
      <w:r>
        <w:rPr>
          <w:sz w:val="28"/>
          <w:szCs w:val="28"/>
        </w:rPr>
        <w:t>)</w:t>
      </w:r>
      <w:r w:rsidR="00C55623">
        <w:rPr>
          <w:sz w:val="28"/>
          <w:szCs w:val="28"/>
        </w:rPr>
        <w:t>, ciascuna con:</w:t>
      </w:r>
    </w:p>
    <w:p w14:paraId="266C2F46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“ID”:</w:t>
      </w:r>
      <w:r w:rsidRPr="00C55623">
        <w:rPr>
          <w:sz w:val="28"/>
          <w:szCs w:val="28"/>
        </w:rPr>
        <w:t xml:space="preserve"> L’identificativo unico per ciascuna chiamata (numero intero);</w:t>
      </w:r>
    </w:p>
    <w:p w14:paraId="3E6AB1BD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“CALL_START”:</w:t>
      </w:r>
      <w:r w:rsidRPr="00C55623">
        <w:rPr>
          <w:sz w:val="28"/>
          <w:szCs w:val="28"/>
        </w:rPr>
        <w:t xml:space="preserve"> Data e ora dell’inizio della chiamata, rappresentata in UNIX timestamp (numero intero) (1/1/2022 0:00:00 – 31/12/2022 23:49:59);</w:t>
      </w:r>
    </w:p>
    <w:p w14:paraId="6804D090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“DURATION”:</w:t>
      </w:r>
      <w:r w:rsidRPr="00C55623">
        <w:rPr>
          <w:sz w:val="28"/>
          <w:szCs w:val="28"/>
        </w:rPr>
        <w:t xml:space="preserve"> Durata della chiamata in secondi (numero intero);</w:t>
      </w:r>
    </w:p>
    <w:p w14:paraId="2F4B6896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lastRenderedPageBreak/>
        <w:t>“CALL_END”:</w:t>
      </w:r>
      <w:r w:rsidRPr="00C55623">
        <w:rPr>
          <w:sz w:val="28"/>
          <w:szCs w:val="28"/>
        </w:rPr>
        <w:t xml:space="preserve"> Data e ora della fine della chiamata, rappresentata in UNIX timestamp (numero intero);</w:t>
      </w:r>
    </w:p>
    <w:p w14:paraId="7BFE62BF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“CITY”:</w:t>
      </w:r>
      <w:r w:rsidRPr="00C55623">
        <w:rPr>
          <w:sz w:val="28"/>
          <w:szCs w:val="28"/>
        </w:rPr>
        <w:t xml:space="preserve"> Città nella quale è avvenuta la chiamata (stringa);</w:t>
      </w:r>
    </w:p>
    <w:p w14:paraId="2FCC5277" w14:textId="77777777" w:rsidR="00C55623" w:rsidRDefault="005E1B7C" w:rsidP="00C55623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“ADDRESS”:</w:t>
      </w:r>
      <w:r w:rsidRPr="00C55623">
        <w:rPr>
          <w:sz w:val="28"/>
          <w:szCs w:val="28"/>
        </w:rPr>
        <w:t xml:space="preserve"> Indirizzo in cui è avvenuta la chiamata (stringa);</w:t>
      </w:r>
    </w:p>
    <w:p w14:paraId="0287C930" w14:textId="77777777" w:rsidR="005C331F" w:rsidRDefault="005E1B7C" w:rsidP="008507E9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C55623">
        <w:rPr>
          <w:b/>
          <w:bCs/>
          <w:sz w:val="28"/>
          <w:szCs w:val="28"/>
        </w:rPr>
        <w:t>“CELL_SITE”:</w:t>
      </w:r>
      <w:r w:rsidRPr="00C55623">
        <w:rPr>
          <w:sz w:val="28"/>
          <w:szCs w:val="28"/>
        </w:rPr>
        <w:t xml:space="preserve"> Cella telefonica della chiamata (numero intero);</w:t>
      </w:r>
    </w:p>
    <w:p w14:paraId="19000F24" w14:textId="77777777" w:rsidR="003103CA" w:rsidRDefault="003103CA" w:rsidP="005C331F">
      <w:pPr>
        <w:rPr>
          <w:b/>
          <w:bCs/>
          <w:sz w:val="28"/>
          <w:szCs w:val="28"/>
        </w:rPr>
      </w:pPr>
    </w:p>
    <w:p w14:paraId="7D079C65" w14:textId="77777777" w:rsidR="003103CA" w:rsidRDefault="003103CA" w:rsidP="005C331F">
      <w:pPr>
        <w:rPr>
          <w:b/>
          <w:bCs/>
          <w:sz w:val="28"/>
          <w:szCs w:val="28"/>
        </w:rPr>
      </w:pPr>
    </w:p>
    <w:p w14:paraId="4B4BDEF6" w14:textId="77777777" w:rsidR="003103CA" w:rsidRDefault="003103CA" w:rsidP="005C331F">
      <w:pPr>
        <w:rPr>
          <w:b/>
          <w:bCs/>
          <w:sz w:val="28"/>
          <w:szCs w:val="28"/>
        </w:rPr>
      </w:pPr>
    </w:p>
    <w:p w14:paraId="1F587C5A" w14:textId="77777777" w:rsidR="003103CA" w:rsidRDefault="003103CA" w:rsidP="005C331F">
      <w:pPr>
        <w:rPr>
          <w:b/>
          <w:bCs/>
          <w:sz w:val="28"/>
          <w:szCs w:val="28"/>
        </w:rPr>
      </w:pPr>
    </w:p>
    <w:p w14:paraId="4E5CABE2" w14:textId="77777777" w:rsidR="003103CA" w:rsidRDefault="003103CA" w:rsidP="005C331F">
      <w:pPr>
        <w:rPr>
          <w:b/>
          <w:bCs/>
          <w:sz w:val="28"/>
          <w:szCs w:val="28"/>
        </w:rPr>
      </w:pPr>
    </w:p>
    <w:p w14:paraId="22492CEB" w14:textId="20A75460" w:rsidR="00BC46ED" w:rsidRPr="005C331F" w:rsidRDefault="00BC46ED" w:rsidP="005C331F">
      <w:pPr>
        <w:rPr>
          <w:sz w:val="28"/>
          <w:szCs w:val="28"/>
        </w:rPr>
      </w:pPr>
      <w:r w:rsidRPr="005C331F">
        <w:rPr>
          <w:b/>
          <w:bCs/>
          <w:sz w:val="28"/>
          <w:szCs w:val="28"/>
        </w:rPr>
        <w:t>Neo4j</w:t>
      </w:r>
    </w:p>
    <w:p w14:paraId="2560B489" w14:textId="78B71262" w:rsidR="00226C8B" w:rsidRDefault="00CD078A" w:rsidP="008507E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4A301A4" wp14:editId="7349F76C">
            <wp:simplePos x="0" y="0"/>
            <wp:positionH relativeFrom="margin">
              <wp:posOffset>488224</wp:posOffset>
            </wp:positionH>
            <wp:positionV relativeFrom="paragraph">
              <wp:posOffset>14786</wp:posOffset>
            </wp:positionV>
            <wp:extent cx="5050790" cy="3987165"/>
            <wp:effectExtent l="0" t="0" r="92710" b="89535"/>
            <wp:wrapSquare wrapText="bothSides"/>
            <wp:docPr id="29" name="Immagine 29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, elettronic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98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F29F1" w14:textId="17B06E58" w:rsidR="009763F8" w:rsidRDefault="009763F8" w:rsidP="008507E9">
      <w:pPr>
        <w:rPr>
          <w:b/>
          <w:bCs/>
          <w:sz w:val="28"/>
          <w:szCs w:val="28"/>
        </w:rPr>
      </w:pPr>
    </w:p>
    <w:p w14:paraId="5FB40873" w14:textId="77777777" w:rsidR="00CD078A" w:rsidRDefault="00CD078A" w:rsidP="008507E9">
      <w:pPr>
        <w:rPr>
          <w:sz w:val="28"/>
          <w:szCs w:val="28"/>
        </w:rPr>
      </w:pPr>
    </w:p>
    <w:p w14:paraId="7252C97D" w14:textId="77777777" w:rsidR="00CD078A" w:rsidRDefault="00CD078A" w:rsidP="008507E9">
      <w:pPr>
        <w:rPr>
          <w:sz w:val="28"/>
          <w:szCs w:val="28"/>
        </w:rPr>
      </w:pPr>
    </w:p>
    <w:p w14:paraId="04CC2D9C" w14:textId="77777777" w:rsidR="00CD078A" w:rsidRDefault="00CD078A" w:rsidP="008507E9">
      <w:pPr>
        <w:rPr>
          <w:sz w:val="28"/>
          <w:szCs w:val="28"/>
        </w:rPr>
      </w:pPr>
    </w:p>
    <w:p w14:paraId="66B99BF5" w14:textId="77777777" w:rsidR="00CD078A" w:rsidRDefault="00CD078A" w:rsidP="008507E9">
      <w:pPr>
        <w:rPr>
          <w:sz w:val="28"/>
          <w:szCs w:val="28"/>
        </w:rPr>
      </w:pPr>
    </w:p>
    <w:p w14:paraId="2EEE4E28" w14:textId="77777777" w:rsidR="00CD078A" w:rsidRDefault="00CD078A" w:rsidP="008507E9">
      <w:pPr>
        <w:rPr>
          <w:sz w:val="28"/>
          <w:szCs w:val="28"/>
        </w:rPr>
      </w:pPr>
    </w:p>
    <w:p w14:paraId="337BF4D0" w14:textId="77777777" w:rsidR="00CD078A" w:rsidRDefault="00CD078A" w:rsidP="008507E9">
      <w:pPr>
        <w:rPr>
          <w:sz w:val="28"/>
          <w:szCs w:val="28"/>
        </w:rPr>
      </w:pPr>
    </w:p>
    <w:p w14:paraId="7ABC8F36" w14:textId="77777777" w:rsidR="00CD078A" w:rsidRDefault="00CD078A" w:rsidP="008507E9">
      <w:pPr>
        <w:rPr>
          <w:sz w:val="28"/>
          <w:szCs w:val="28"/>
        </w:rPr>
      </w:pPr>
    </w:p>
    <w:p w14:paraId="58B96235" w14:textId="77777777" w:rsidR="00CD078A" w:rsidRDefault="00CD078A" w:rsidP="008507E9">
      <w:pPr>
        <w:rPr>
          <w:sz w:val="28"/>
          <w:szCs w:val="28"/>
        </w:rPr>
      </w:pPr>
    </w:p>
    <w:p w14:paraId="2CB0BB01" w14:textId="77777777" w:rsidR="00CD078A" w:rsidRDefault="00CD078A" w:rsidP="008507E9">
      <w:pPr>
        <w:rPr>
          <w:sz w:val="28"/>
          <w:szCs w:val="28"/>
        </w:rPr>
      </w:pPr>
    </w:p>
    <w:p w14:paraId="70B3E5AD" w14:textId="77777777" w:rsidR="00CD078A" w:rsidRDefault="00CD078A" w:rsidP="008507E9">
      <w:pPr>
        <w:rPr>
          <w:sz w:val="28"/>
          <w:szCs w:val="28"/>
        </w:rPr>
      </w:pPr>
    </w:p>
    <w:p w14:paraId="0FD80996" w14:textId="77777777" w:rsidR="00CD078A" w:rsidRDefault="00CD078A" w:rsidP="008507E9">
      <w:pPr>
        <w:rPr>
          <w:sz w:val="28"/>
          <w:szCs w:val="28"/>
        </w:rPr>
      </w:pPr>
    </w:p>
    <w:p w14:paraId="716546E8" w14:textId="4F627965" w:rsidR="00226C8B" w:rsidRDefault="009763F8" w:rsidP="008507E9">
      <w:pPr>
        <w:rPr>
          <w:sz w:val="28"/>
          <w:szCs w:val="28"/>
        </w:rPr>
      </w:pPr>
      <w:r>
        <w:rPr>
          <w:sz w:val="28"/>
          <w:szCs w:val="28"/>
        </w:rPr>
        <w:t xml:space="preserve">Questo modello grafico rappresenta le relazioni che le </w:t>
      </w:r>
      <w:r w:rsidR="009E3F28">
        <w:rPr>
          <w:sz w:val="28"/>
          <w:szCs w:val="28"/>
        </w:rPr>
        <w:t>persone (“Person”)</w:t>
      </w:r>
      <w:r>
        <w:rPr>
          <w:sz w:val="28"/>
          <w:szCs w:val="28"/>
        </w:rPr>
        <w:t xml:space="preserve"> hanno con la </w:t>
      </w:r>
      <w:r w:rsidR="009E3F28">
        <w:rPr>
          <w:sz w:val="28"/>
          <w:szCs w:val="28"/>
        </w:rPr>
        <w:t>telefonata (“Call”) e tra di loro</w:t>
      </w:r>
      <w:r>
        <w:rPr>
          <w:sz w:val="28"/>
          <w:szCs w:val="28"/>
        </w:rPr>
        <w:t xml:space="preserve"> (chi telefona e chi riceve la telefonata)</w:t>
      </w:r>
      <w:r w:rsidR="009E3F28">
        <w:rPr>
          <w:sz w:val="28"/>
          <w:szCs w:val="28"/>
        </w:rPr>
        <w:t>.</w:t>
      </w:r>
    </w:p>
    <w:p w14:paraId="00D27E8F" w14:textId="3B826598" w:rsidR="009E3F28" w:rsidRDefault="009E3F28" w:rsidP="008507E9">
      <w:pPr>
        <w:rPr>
          <w:sz w:val="28"/>
          <w:szCs w:val="28"/>
        </w:rPr>
      </w:pPr>
      <w:r>
        <w:rPr>
          <w:sz w:val="28"/>
          <w:szCs w:val="28"/>
        </w:rPr>
        <w:t>Per ogni “Call” abbiamo sempre due “Persone” che, essendo state in contatto, sono l’una a conoscenza dell’esistenza dell’altra</w:t>
      </w:r>
      <w:r w:rsidR="00070013">
        <w:rPr>
          <w:sz w:val="28"/>
          <w:szCs w:val="28"/>
        </w:rPr>
        <w:t xml:space="preserve">, questa relazione è fondamentale per </w:t>
      </w:r>
      <w:r w:rsidR="000B7E34">
        <w:rPr>
          <w:sz w:val="28"/>
          <w:szCs w:val="28"/>
        </w:rPr>
        <w:t>avere una rete di contatti durante le indagini.</w:t>
      </w:r>
    </w:p>
    <w:p w14:paraId="0F749192" w14:textId="6E41E7C7" w:rsidR="00920579" w:rsidRDefault="00920579" w:rsidP="008507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Ogni entità “Call” è composta dai campi:</w:t>
      </w:r>
    </w:p>
    <w:p w14:paraId="0C9718E8" w14:textId="2CF1AAAE" w:rsidR="000B7E34" w:rsidRDefault="00920579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“ID”:</w:t>
      </w:r>
      <w:r>
        <w:rPr>
          <w:sz w:val="28"/>
          <w:szCs w:val="28"/>
        </w:rPr>
        <w:t xml:space="preserve"> L’identificativo unico per ciascuna chiamata</w:t>
      </w:r>
      <w:r w:rsidR="008F5D43">
        <w:rPr>
          <w:sz w:val="28"/>
          <w:szCs w:val="28"/>
        </w:rPr>
        <w:t xml:space="preserve"> (numero intero)</w:t>
      </w:r>
      <w:r>
        <w:rPr>
          <w:sz w:val="28"/>
          <w:szCs w:val="28"/>
        </w:rPr>
        <w:t>;</w:t>
      </w:r>
    </w:p>
    <w:p w14:paraId="6C0A1C6E" w14:textId="61F7F6C1" w:rsidR="00920579" w:rsidRDefault="00920579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“C</w:t>
      </w:r>
      <w:r w:rsidR="008F5D43" w:rsidRPr="007A087B">
        <w:rPr>
          <w:b/>
          <w:bCs/>
          <w:sz w:val="28"/>
          <w:szCs w:val="28"/>
        </w:rPr>
        <w:t>ALL_START</w:t>
      </w:r>
      <w:r w:rsidR="00085AC7" w:rsidRPr="007A087B">
        <w:rPr>
          <w:b/>
          <w:bCs/>
          <w:sz w:val="28"/>
          <w:szCs w:val="28"/>
        </w:rPr>
        <w:t>”:</w:t>
      </w:r>
      <w:r w:rsidR="00085AC7">
        <w:rPr>
          <w:sz w:val="28"/>
          <w:szCs w:val="28"/>
        </w:rPr>
        <w:t xml:space="preserve"> Da</w:t>
      </w:r>
      <w:r w:rsidR="008F5D43">
        <w:rPr>
          <w:sz w:val="28"/>
          <w:szCs w:val="28"/>
        </w:rPr>
        <w:t>ta e ora dell’inizio della chiamata, rappresentata in UNIX timestamp</w:t>
      </w:r>
      <w:r w:rsidR="00A66B4C">
        <w:rPr>
          <w:sz w:val="28"/>
          <w:szCs w:val="28"/>
        </w:rPr>
        <w:t xml:space="preserve"> (numero intero)</w:t>
      </w:r>
      <w:r w:rsidR="001F0B1E">
        <w:rPr>
          <w:sz w:val="28"/>
          <w:szCs w:val="28"/>
        </w:rPr>
        <w:t xml:space="preserve"> (1/1/2022 0:00:00 – 31/12/2022 23:49:59)</w:t>
      </w:r>
      <w:r w:rsidR="008F5D43">
        <w:rPr>
          <w:sz w:val="28"/>
          <w:szCs w:val="28"/>
        </w:rPr>
        <w:t>;</w:t>
      </w:r>
    </w:p>
    <w:p w14:paraId="23BBCB58" w14:textId="0EE9030A" w:rsidR="008F5D43" w:rsidRDefault="008F5D43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“D</w:t>
      </w:r>
      <w:r w:rsidR="00BB2DDA" w:rsidRPr="007A087B">
        <w:rPr>
          <w:b/>
          <w:bCs/>
          <w:sz w:val="28"/>
          <w:szCs w:val="28"/>
        </w:rPr>
        <w:t>URATION</w:t>
      </w:r>
      <w:r w:rsidRPr="007A087B">
        <w:rPr>
          <w:b/>
          <w:bCs/>
          <w:sz w:val="28"/>
          <w:szCs w:val="28"/>
        </w:rPr>
        <w:t>”:</w:t>
      </w:r>
      <w:r>
        <w:rPr>
          <w:sz w:val="28"/>
          <w:szCs w:val="28"/>
        </w:rPr>
        <w:t xml:space="preserve"> Durata della chiamata</w:t>
      </w:r>
      <w:r w:rsidR="00BB2DDA">
        <w:rPr>
          <w:sz w:val="28"/>
          <w:szCs w:val="28"/>
        </w:rPr>
        <w:t xml:space="preserve"> in secondi</w:t>
      </w:r>
      <w:r>
        <w:rPr>
          <w:sz w:val="28"/>
          <w:szCs w:val="28"/>
        </w:rPr>
        <w:t xml:space="preserve"> (numero intero)</w:t>
      </w:r>
      <w:r w:rsidR="00BB2DDA">
        <w:rPr>
          <w:sz w:val="28"/>
          <w:szCs w:val="28"/>
        </w:rPr>
        <w:t>;</w:t>
      </w:r>
    </w:p>
    <w:p w14:paraId="278690D7" w14:textId="381F0B79" w:rsidR="00BB2DDA" w:rsidRDefault="00BB2DDA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“CALL_END”:</w:t>
      </w:r>
      <w:r>
        <w:rPr>
          <w:sz w:val="28"/>
          <w:szCs w:val="28"/>
        </w:rPr>
        <w:t xml:space="preserve"> Data e ora della fine della chiamata, rappresentata in UNIX</w:t>
      </w:r>
      <w:r w:rsidR="00F82D00">
        <w:rPr>
          <w:sz w:val="28"/>
          <w:szCs w:val="28"/>
        </w:rPr>
        <w:t xml:space="preserve"> timestamp</w:t>
      </w:r>
      <w:r w:rsidR="00A66B4C">
        <w:rPr>
          <w:sz w:val="28"/>
          <w:szCs w:val="28"/>
        </w:rPr>
        <w:t xml:space="preserve"> (numero intero)</w:t>
      </w:r>
      <w:r w:rsidR="00F82D00">
        <w:rPr>
          <w:sz w:val="28"/>
          <w:szCs w:val="28"/>
        </w:rPr>
        <w:t>;</w:t>
      </w:r>
    </w:p>
    <w:p w14:paraId="528E65AA" w14:textId="4DEBCAA8" w:rsidR="00F82D00" w:rsidRDefault="00F82D00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“CITY”:</w:t>
      </w:r>
      <w:r>
        <w:rPr>
          <w:sz w:val="28"/>
          <w:szCs w:val="28"/>
        </w:rPr>
        <w:t xml:space="preserve"> Città nella quale è </w:t>
      </w:r>
      <w:r w:rsidR="00A4377B">
        <w:rPr>
          <w:sz w:val="28"/>
          <w:szCs w:val="28"/>
        </w:rPr>
        <w:t>avvenuta la chiamata (stringa);</w:t>
      </w:r>
    </w:p>
    <w:p w14:paraId="09666F93" w14:textId="598EA0F6" w:rsidR="00F82D00" w:rsidRDefault="00F82D00" w:rsidP="0092057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“ADDRESS”:</w:t>
      </w:r>
      <w:r>
        <w:rPr>
          <w:sz w:val="28"/>
          <w:szCs w:val="28"/>
        </w:rPr>
        <w:t xml:space="preserve"> </w:t>
      </w:r>
      <w:r w:rsidR="00A4377B">
        <w:rPr>
          <w:sz w:val="28"/>
          <w:szCs w:val="28"/>
        </w:rPr>
        <w:t>Indirizzo in cui è avvenuta la chiamata (stringa);</w:t>
      </w:r>
    </w:p>
    <w:p w14:paraId="504FB329" w14:textId="4BFA25EB" w:rsidR="00F556FB" w:rsidRDefault="00F82D00" w:rsidP="007F16E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087B">
        <w:rPr>
          <w:b/>
          <w:bCs/>
          <w:sz w:val="28"/>
          <w:szCs w:val="28"/>
        </w:rPr>
        <w:t>“CELL_SITE”:</w:t>
      </w:r>
      <w:r>
        <w:rPr>
          <w:sz w:val="28"/>
          <w:szCs w:val="28"/>
        </w:rPr>
        <w:t xml:space="preserve"> </w:t>
      </w:r>
      <w:r w:rsidR="00A4377B">
        <w:rPr>
          <w:sz w:val="28"/>
          <w:szCs w:val="28"/>
        </w:rPr>
        <w:t>Cella telefonica della chiamata (numero intero);</w:t>
      </w:r>
    </w:p>
    <w:p w14:paraId="568D8C53" w14:textId="77777777" w:rsidR="007F16E1" w:rsidRPr="007F16E1" w:rsidRDefault="007F16E1" w:rsidP="007F16E1">
      <w:pPr>
        <w:rPr>
          <w:sz w:val="28"/>
          <w:szCs w:val="28"/>
        </w:rPr>
      </w:pPr>
    </w:p>
    <w:p w14:paraId="388BABCB" w14:textId="7DBA5E80" w:rsidR="00F556FB" w:rsidRDefault="007A087B" w:rsidP="00F556FB">
      <w:pPr>
        <w:rPr>
          <w:sz w:val="28"/>
          <w:szCs w:val="28"/>
        </w:rPr>
      </w:pPr>
      <w:r>
        <w:rPr>
          <w:sz w:val="28"/>
          <w:szCs w:val="28"/>
        </w:rPr>
        <w:t>Ogni entità “Person” è composta dai campi:</w:t>
      </w:r>
    </w:p>
    <w:p w14:paraId="71C84869" w14:textId="5C943EAA" w:rsidR="007A087B" w:rsidRDefault="007A087B" w:rsidP="007A087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“FULL_NAME”: </w:t>
      </w:r>
      <w:r>
        <w:rPr>
          <w:sz w:val="28"/>
          <w:szCs w:val="28"/>
        </w:rPr>
        <w:t>Nome e cognome della persona (stringa);</w:t>
      </w:r>
    </w:p>
    <w:p w14:paraId="0C0E19F3" w14:textId="78CFB2DB" w:rsidR="007A087B" w:rsidRPr="007A087B" w:rsidRDefault="007A087B" w:rsidP="007A087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“FIRST_NAME”: </w:t>
      </w:r>
      <w:r>
        <w:rPr>
          <w:sz w:val="28"/>
          <w:szCs w:val="28"/>
        </w:rPr>
        <w:t>Nome della persona (stringa);</w:t>
      </w:r>
    </w:p>
    <w:p w14:paraId="530D74EC" w14:textId="6C7FF7F2" w:rsidR="007A087B" w:rsidRPr="007A087B" w:rsidRDefault="007A087B" w:rsidP="007A087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A66B4C">
        <w:rPr>
          <w:b/>
          <w:bCs/>
          <w:sz w:val="28"/>
          <w:szCs w:val="28"/>
        </w:rPr>
        <w:t>LAST</w:t>
      </w:r>
      <w:r>
        <w:rPr>
          <w:b/>
          <w:bCs/>
          <w:sz w:val="28"/>
          <w:szCs w:val="28"/>
        </w:rPr>
        <w:t xml:space="preserve">_NAME”: </w:t>
      </w:r>
      <w:r>
        <w:rPr>
          <w:sz w:val="28"/>
          <w:szCs w:val="28"/>
        </w:rPr>
        <w:t>Cognome della persona (stringa);</w:t>
      </w:r>
    </w:p>
    <w:p w14:paraId="3E34D64D" w14:textId="2F6FF45F" w:rsidR="007A087B" w:rsidRDefault="00A66B4C" w:rsidP="007A087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“PHONE_NUMBER”: </w:t>
      </w:r>
      <w:r>
        <w:rPr>
          <w:sz w:val="28"/>
          <w:szCs w:val="28"/>
        </w:rPr>
        <w:t>Numero di telefono della persona (stringa).</w:t>
      </w:r>
    </w:p>
    <w:p w14:paraId="74FEB674" w14:textId="38FA28EB" w:rsidR="007F16E1" w:rsidRPr="007A087B" w:rsidRDefault="007F16E1" w:rsidP="007A087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“CALLS_DONE.ID”:</w:t>
      </w:r>
      <w:r>
        <w:rPr>
          <w:sz w:val="28"/>
          <w:szCs w:val="28"/>
        </w:rPr>
        <w:t xml:space="preserve"> Insieme degli ID delle chiamate effettuate dalla persona (numero intero)</w:t>
      </w:r>
    </w:p>
    <w:p w14:paraId="189AA625" w14:textId="77777777" w:rsidR="00CD078A" w:rsidRDefault="00CD078A" w:rsidP="008507E9">
      <w:pPr>
        <w:rPr>
          <w:sz w:val="28"/>
          <w:szCs w:val="28"/>
        </w:rPr>
      </w:pPr>
    </w:p>
    <w:p w14:paraId="14E039D9" w14:textId="77777777" w:rsidR="00CD078A" w:rsidRDefault="00CD078A" w:rsidP="008507E9">
      <w:pPr>
        <w:rPr>
          <w:sz w:val="28"/>
          <w:szCs w:val="28"/>
        </w:rPr>
      </w:pPr>
    </w:p>
    <w:p w14:paraId="54B9528C" w14:textId="77777777" w:rsidR="00D53BD7" w:rsidRDefault="00D53BD7" w:rsidP="008507E9">
      <w:pPr>
        <w:rPr>
          <w:b/>
          <w:bCs/>
          <w:sz w:val="36"/>
          <w:szCs w:val="36"/>
        </w:rPr>
      </w:pPr>
    </w:p>
    <w:p w14:paraId="7FAD5970" w14:textId="77777777" w:rsidR="00D53BD7" w:rsidRDefault="00D53BD7" w:rsidP="008507E9">
      <w:pPr>
        <w:rPr>
          <w:b/>
          <w:bCs/>
          <w:sz w:val="36"/>
          <w:szCs w:val="36"/>
        </w:rPr>
      </w:pPr>
    </w:p>
    <w:p w14:paraId="02D9760F" w14:textId="77777777" w:rsidR="00D53BD7" w:rsidRDefault="00D53BD7" w:rsidP="008507E9">
      <w:pPr>
        <w:rPr>
          <w:b/>
          <w:bCs/>
          <w:sz w:val="36"/>
          <w:szCs w:val="36"/>
        </w:rPr>
      </w:pPr>
    </w:p>
    <w:p w14:paraId="7C00F346" w14:textId="77777777" w:rsidR="00D53BD7" w:rsidRDefault="00D53BD7" w:rsidP="008507E9">
      <w:pPr>
        <w:rPr>
          <w:b/>
          <w:bCs/>
          <w:sz w:val="36"/>
          <w:szCs w:val="36"/>
        </w:rPr>
      </w:pPr>
    </w:p>
    <w:p w14:paraId="4DAEBD99" w14:textId="77777777" w:rsidR="00D53BD7" w:rsidRDefault="00D53BD7" w:rsidP="008507E9">
      <w:pPr>
        <w:rPr>
          <w:b/>
          <w:bCs/>
          <w:sz w:val="36"/>
          <w:szCs w:val="36"/>
        </w:rPr>
      </w:pPr>
    </w:p>
    <w:p w14:paraId="47B5642D" w14:textId="77777777" w:rsidR="00D53BD7" w:rsidRDefault="00D53BD7" w:rsidP="008507E9">
      <w:pPr>
        <w:rPr>
          <w:b/>
          <w:bCs/>
          <w:sz w:val="36"/>
          <w:szCs w:val="36"/>
        </w:rPr>
      </w:pPr>
    </w:p>
    <w:p w14:paraId="2DF91F80" w14:textId="77777777" w:rsidR="00D53BD7" w:rsidRDefault="00D53BD7" w:rsidP="008507E9">
      <w:pPr>
        <w:rPr>
          <w:b/>
          <w:bCs/>
          <w:sz w:val="36"/>
          <w:szCs w:val="36"/>
        </w:rPr>
      </w:pPr>
    </w:p>
    <w:p w14:paraId="587267EE" w14:textId="77777777" w:rsidR="00D53BD7" w:rsidRDefault="00D53BD7" w:rsidP="008507E9">
      <w:pPr>
        <w:rPr>
          <w:b/>
          <w:bCs/>
          <w:sz w:val="36"/>
          <w:szCs w:val="36"/>
        </w:rPr>
      </w:pPr>
    </w:p>
    <w:p w14:paraId="6FA714B8" w14:textId="77777777" w:rsidR="00D53BD7" w:rsidRDefault="00D53BD7" w:rsidP="008507E9">
      <w:pPr>
        <w:rPr>
          <w:b/>
          <w:bCs/>
          <w:sz w:val="36"/>
          <w:szCs w:val="36"/>
        </w:rPr>
      </w:pPr>
    </w:p>
    <w:p w14:paraId="2921AA27" w14:textId="3809EBC7" w:rsidR="000B7E34" w:rsidRDefault="000B7E34" w:rsidP="008507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IMPLEMENTAZIONE</w:t>
      </w:r>
    </w:p>
    <w:p w14:paraId="1B0CB0DE" w14:textId="28AA760E" w:rsidR="000B7E34" w:rsidRDefault="000B7E34" w:rsidP="008507E9">
      <w:pPr>
        <w:rPr>
          <w:sz w:val="28"/>
          <w:szCs w:val="28"/>
        </w:rPr>
      </w:pPr>
    </w:p>
    <w:p w14:paraId="3765C9A6" w14:textId="77777777" w:rsidR="001430BC" w:rsidRDefault="00F2269C" w:rsidP="00CD078A">
      <w:pPr>
        <w:rPr>
          <w:sz w:val="28"/>
          <w:szCs w:val="28"/>
        </w:rPr>
      </w:pPr>
      <w:r>
        <w:rPr>
          <w:sz w:val="28"/>
          <w:szCs w:val="28"/>
        </w:rPr>
        <w:t>Dopo aver creato i file JSON contenenti i dati da inserire nei vari database,</w:t>
      </w:r>
      <w:r w:rsidR="0024424F">
        <w:rPr>
          <w:sz w:val="28"/>
          <w:szCs w:val="28"/>
        </w:rPr>
        <w:t xml:space="preserve"> si effettua la connessione </w:t>
      </w:r>
      <w:r>
        <w:rPr>
          <w:sz w:val="28"/>
          <w:szCs w:val="28"/>
        </w:rPr>
        <w:t>a MongoDB tramite JavaScript grazie alla libreria “MongoClient”</w:t>
      </w:r>
      <w:r w:rsidR="007366D1">
        <w:rPr>
          <w:sz w:val="28"/>
          <w:szCs w:val="28"/>
        </w:rPr>
        <w:t xml:space="preserve"> e si inseriscono i dati letti dal file grazie al comando “.insertMany”</w:t>
      </w:r>
      <w:r w:rsidR="00DB0792">
        <w:rPr>
          <w:sz w:val="28"/>
          <w:szCs w:val="28"/>
        </w:rPr>
        <w:t>.</w:t>
      </w:r>
    </w:p>
    <w:p w14:paraId="7200F9F3" w14:textId="77777777" w:rsidR="003103CA" w:rsidRDefault="003103CA" w:rsidP="00CD078A">
      <w:pPr>
        <w:rPr>
          <w:sz w:val="28"/>
          <w:szCs w:val="28"/>
        </w:rPr>
      </w:pPr>
    </w:p>
    <w:p w14:paraId="534D64AB" w14:textId="280FEE2D" w:rsidR="003103CA" w:rsidRDefault="00D53BD7" w:rsidP="00CD07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0EF0818F" wp14:editId="4BE8279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6120130" cy="6203950"/>
            <wp:effectExtent l="0" t="0" r="0" b="6350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B2F5" w14:textId="5FA655E9" w:rsidR="003103CA" w:rsidRDefault="003103CA" w:rsidP="00CD078A">
      <w:pPr>
        <w:rPr>
          <w:sz w:val="28"/>
          <w:szCs w:val="28"/>
        </w:rPr>
      </w:pPr>
    </w:p>
    <w:p w14:paraId="39F98275" w14:textId="1C082F57" w:rsidR="003103CA" w:rsidRDefault="003103CA" w:rsidP="00CD078A">
      <w:pPr>
        <w:rPr>
          <w:sz w:val="28"/>
          <w:szCs w:val="28"/>
        </w:rPr>
      </w:pPr>
    </w:p>
    <w:p w14:paraId="28EA3EBE" w14:textId="7FD7FCBF" w:rsidR="00CD078A" w:rsidRDefault="003103CA" w:rsidP="00CD078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07392" behindDoc="1" locked="0" layoutInCell="1" allowOverlap="1" wp14:anchorId="2FE01DD7" wp14:editId="0B0BD3D9">
            <wp:simplePos x="0" y="0"/>
            <wp:positionH relativeFrom="margin">
              <wp:posOffset>0</wp:posOffset>
            </wp:positionH>
            <wp:positionV relativeFrom="paragraph">
              <wp:posOffset>1210310</wp:posOffset>
            </wp:positionV>
            <wp:extent cx="5654040" cy="426720"/>
            <wp:effectExtent l="0" t="0" r="381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0BC"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694CF867" wp14:editId="2A86432D">
            <wp:simplePos x="0" y="0"/>
            <wp:positionH relativeFrom="margin">
              <wp:align>center</wp:align>
            </wp:positionH>
            <wp:positionV relativeFrom="paragraph">
              <wp:posOffset>852170</wp:posOffset>
            </wp:positionV>
            <wp:extent cx="6120130" cy="391795"/>
            <wp:effectExtent l="0" t="0" r="0" b="825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792">
        <w:rPr>
          <w:sz w:val="28"/>
          <w:szCs w:val="28"/>
        </w:rPr>
        <w:t xml:space="preserve">Per quanto riguarda Neo4j, </w:t>
      </w:r>
      <w:r w:rsidR="00711438">
        <w:rPr>
          <w:sz w:val="28"/>
          <w:szCs w:val="28"/>
        </w:rPr>
        <w:t>per prima cosa sono stati creati due ind</w:t>
      </w:r>
      <w:r w:rsidR="00EE2345">
        <w:rPr>
          <w:sz w:val="28"/>
          <w:szCs w:val="28"/>
        </w:rPr>
        <w:t>ici</w:t>
      </w:r>
      <w:r w:rsidR="00711438">
        <w:rPr>
          <w:sz w:val="28"/>
          <w:szCs w:val="28"/>
        </w:rPr>
        <w:t xml:space="preserve"> per velocizzare l’inserimento dei dati</w:t>
      </w:r>
      <w:r w:rsidR="00AA6A04">
        <w:rPr>
          <w:sz w:val="28"/>
          <w:szCs w:val="28"/>
        </w:rPr>
        <w:t xml:space="preserve"> grazie ai seguenti comandi Cypher (query language di Neo4j):</w:t>
      </w:r>
    </w:p>
    <w:p w14:paraId="32B9B976" w14:textId="4DE733A4" w:rsidR="00CD078A" w:rsidRDefault="00CD078A" w:rsidP="00CD078A">
      <w:pPr>
        <w:rPr>
          <w:sz w:val="28"/>
          <w:szCs w:val="28"/>
        </w:rPr>
      </w:pPr>
    </w:p>
    <w:p w14:paraId="2EE26BFD" w14:textId="12443EE1" w:rsidR="00CD078A" w:rsidRDefault="00CD078A" w:rsidP="00CD078A">
      <w:pPr>
        <w:rPr>
          <w:sz w:val="28"/>
          <w:szCs w:val="28"/>
        </w:rPr>
      </w:pPr>
    </w:p>
    <w:p w14:paraId="4F3B207F" w14:textId="2482242D" w:rsidR="00CD078A" w:rsidRDefault="00CD078A" w:rsidP="00CD078A">
      <w:pPr>
        <w:rPr>
          <w:sz w:val="28"/>
          <w:szCs w:val="28"/>
        </w:rPr>
      </w:pPr>
    </w:p>
    <w:p w14:paraId="5A4C85D7" w14:textId="2BAC01C2" w:rsidR="00CD3EFC" w:rsidRDefault="00711438" w:rsidP="008507E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B0792">
        <w:rPr>
          <w:sz w:val="28"/>
          <w:szCs w:val="28"/>
        </w:rPr>
        <w:t>a connessione al database avviene grazie al driver ufficiale fornito da Neo4j</w:t>
      </w:r>
      <w:r w:rsidR="00714F5F">
        <w:rPr>
          <w:sz w:val="28"/>
          <w:szCs w:val="28"/>
        </w:rPr>
        <w:t xml:space="preserve"> per JavaScript</w:t>
      </w:r>
      <w:r w:rsidR="00DB0792">
        <w:rPr>
          <w:sz w:val="28"/>
          <w:szCs w:val="28"/>
        </w:rPr>
        <w:t xml:space="preserve"> “neo4j-driver”</w:t>
      </w:r>
      <w:r w:rsidR="00CD3EFC">
        <w:rPr>
          <w:sz w:val="28"/>
          <w:szCs w:val="28"/>
        </w:rPr>
        <w:t>.</w:t>
      </w:r>
    </w:p>
    <w:p w14:paraId="54B9C5E2" w14:textId="7E0AC996" w:rsidR="00DB0792" w:rsidRDefault="00CD3EFC" w:rsidP="008507E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714F5F">
        <w:rPr>
          <w:sz w:val="28"/>
          <w:szCs w:val="28"/>
        </w:rPr>
        <w:t>’inserimento dei dati prelevati dai file avviene tramite comandi Cypher con il comando “apoc.load.json”</w:t>
      </w:r>
      <w:r>
        <w:rPr>
          <w:sz w:val="28"/>
          <w:szCs w:val="28"/>
        </w:rPr>
        <w:t>.</w:t>
      </w:r>
    </w:p>
    <w:p w14:paraId="44DCF54F" w14:textId="00CB00E6" w:rsidR="00CD078A" w:rsidRDefault="00CD3EFC" w:rsidP="008507E9">
      <w:pPr>
        <w:rPr>
          <w:sz w:val="28"/>
          <w:szCs w:val="28"/>
        </w:rPr>
      </w:pPr>
      <w:r>
        <w:rPr>
          <w:sz w:val="28"/>
          <w:szCs w:val="28"/>
        </w:rPr>
        <w:t>Dopo aver importato tutt</w:t>
      </w:r>
      <w:r w:rsidR="00A459FF">
        <w:rPr>
          <w:sz w:val="28"/>
          <w:szCs w:val="28"/>
        </w:rPr>
        <w:t xml:space="preserve">e le entità </w:t>
      </w:r>
      <w:r>
        <w:rPr>
          <w:sz w:val="28"/>
          <w:szCs w:val="28"/>
        </w:rPr>
        <w:t>sono state create le relazioni</w:t>
      </w:r>
      <w:r w:rsidR="00A459FF">
        <w:rPr>
          <w:sz w:val="28"/>
          <w:szCs w:val="28"/>
        </w:rPr>
        <w:t xml:space="preserve"> che l</w:t>
      </w:r>
      <w:r w:rsidR="006868F1">
        <w:rPr>
          <w:sz w:val="28"/>
          <w:szCs w:val="28"/>
        </w:rPr>
        <w:t>e</w:t>
      </w:r>
      <w:r w:rsidR="00A459FF">
        <w:rPr>
          <w:sz w:val="28"/>
          <w:szCs w:val="28"/>
        </w:rPr>
        <w:t xml:space="preserve"> interessano usando sempre istruzioni Cypher.</w:t>
      </w:r>
    </w:p>
    <w:p w14:paraId="1A53C52F" w14:textId="77777777" w:rsidR="001430BC" w:rsidRDefault="00CD078A" w:rsidP="00850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751460BF" wp14:editId="04943CA3">
            <wp:simplePos x="0" y="0"/>
            <wp:positionH relativeFrom="margin">
              <wp:posOffset>-1633</wp:posOffset>
            </wp:positionH>
            <wp:positionV relativeFrom="paragraph">
              <wp:posOffset>50528</wp:posOffset>
            </wp:positionV>
            <wp:extent cx="6120130" cy="4283075"/>
            <wp:effectExtent l="0" t="0" r="0" b="3175"/>
            <wp:wrapSquare wrapText="bothSides"/>
            <wp:docPr id="31" name="Immagine 3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0F199" w14:textId="487A63CF" w:rsidR="00021953" w:rsidRDefault="00021953" w:rsidP="008507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Questo è un esempio di come si presentano le entità con le relative relazioni in Neo4j</w:t>
      </w:r>
    </w:p>
    <w:p w14:paraId="0610A9D1" w14:textId="5610A872" w:rsidR="002F4CD1" w:rsidRDefault="00033335" w:rsidP="00850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68CDE03F" wp14:editId="3CC6C8D7">
            <wp:simplePos x="0" y="0"/>
            <wp:positionH relativeFrom="margin">
              <wp:posOffset>1261110</wp:posOffset>
            </wp:positionH>
            <wp:positionV relativeFrom="paragraph">
              <wp:posOffset>21318</wp:posOffset>
            </wp:positionV>
            <wp:extent cx="3599815" cy="2980055"/>
            <wp:effectExtent l="0" t="0" r="63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6678C" w14:textId="44943233" w:rsidR="001A40C9" w:rsidRDefault="001A40C9" w:rsidP="008507E9">
      <w:pPr>
        <w:rPr>
          <w:sz w:val="28"/>
          <w:szCs w:val="28"/>
        </w:rPr>
      </w:pPr>
    </w:p>
    <w:p w14:paraId="7E7F7B01" w14:textId="77777777" w:rsidR="00033335" w:rsidRDefault="00033335" w:rsidP="008507E9">
      <w:pPr>
        <w:rPr>
          <w:sz w:val="28"/>
          <w:szCs w:val="28"/>
        </w:rPr>
      </w:pPr>
    </w:p>
    <w:p w14:paraId="16969775" w14:textId="77777777" w:rsidR="00033335" w:rsidRDefault="00033335" w:rsidP="008507E9">
      <w:pPr>
        <w:rPr>
          <w:sz w:val="28"/>
          <w:szCs w:val="28"/>
        </w:rPr>
      </w:pPr>
    </w:p>
    <w:p w14:paraId="083F437A" w14:textId="77777777" w:rsidR="00033335" w:rsidRDefault="00033335" w:rsidP="008507E9">
      <w:pPr>
        <w:rPr>
          <w:sz w:val="28"/>
          <w:szCs w:val="28"/>
        </w:rPr>
      </w:pPr>
    </w:p>
    <w:p w14:paraId="37980763" w14:textId="77777777" w:rsidR="00033335" w:rsidRDefault="00033335" w:rsidP="008507E9">
      <w:pPr>
        <w:rPr>
          <w:sz w:val="28"/>
          <w:szCs w:val="28"/>
        </w:rPr>
      </w:pPr>
    </w:p>
    <w:p w14:paraId="2E383170" w14:textId="77777777" w:rsidR="00033335" w:rsidRDefault="00033335" w:rsidP="008507E9">
      <w:pPr>
        <w:rPr>
          <w:sz w:val="28"/>
          <w:szCs w:val="28"/>
        </w:rPr>
      </w:pPr>
    </w:p>
    <w:p w14:paraId="2F22AC64" w14:textId="77777777" w:rsidR="00033335" w:rsidRDefault="00033335" w:rsidP="008507E9">
      <w:pPr>
        <w:rPr>
          <w:sz w:val="28"/>
          <w:szCs w:val="28"/>
        </w:rPr>
      </w:pPr>
    </w:p>
    <w:p w14:paraId="02602D5F" w14:textId="77777777" w:rsidR="00033335" w:rsidRDefault="00033335" w:rsidP="008507E9">
      <w:pPr>
        <w:rPr>
          <w:sz w:val="28"/>
          <w:szCs w:val="28"/>
        </w:rPr>
      </w:pPr>
    </w:p>
    <w:p w14:paraId="630FBC28" w14:textId="77777777" w:rsidR="00033335" w:rsidRDefault="00033335" w:rsidP="008507E9">
      <w:pPr>
        <w:rPr>
          <w:sz w:val="28"/>
          <w:szCs w:val="28"/>
        </w:rPr>
      </w:pPr>
    </w:p>
    <w:p w14:paraId="293B5F83" w14:textId="77777777" w:rsidR="00033335" w:rsidRDefault="00033335" w:rsidP="008507E9">
      <w:pPr>
        <w:rPr>
          <w:sz w:val="28"/>
          <w:szCs w:val="28"/>
        </w:rPr>
      </w:pPr>
    </w:p>
    <w:p w14:paraId="08EF1B63" w14:textId="00AA2DE9" w:rsidR="00DB0792" w:rsidRDefault="00CD3EFC" w:rsidP="008507E9">
      <w:pPr>
        <w:rPr>
          <w:sz w:val="28"/>
          <w:szCs w:val="28"/>
        </w:rPr>
      </w:pPr>
      <w:r>
        <w:rPr>
          <w:sz w:val="28"/>
          <w:szCs w:val="28"/>
        </w:rPr>
        <w:t xml:space="preserve">In entrambi i programmi JavaScript </w:t>
      </w:r>
      <w:r w:rsidR="00021953">
        <w:rPr>
          <w:sz w:val="28"/>
          <w:szCs w:val="28"/>
        </w:rPr>
        <w:t>sopra riportati, il tempo di i</w:t>
      </w:r>
      <w:r w:rsidR="00E07710">
        <w:rPr>
          <w:sz w:val="28"/>
          <w:szCs w:val="28"/>
        </w:rPr>
        <w:t>nserimento</w:t>
      </w:r>
      <w:r w:rsidR="00021953">
        <w:rPr>
          <w:sz w:val="28"/>
          <w:szCs w:val="28"/>
        </w:rPr>
        <w:t xml:space="preserve"> dei dati nei database è stampato a video</w:t>
      </w:r>
      <w:r w:rsidR="00E07710">
        <w:rPr>
          <w:sz w:val="28"/>
          <w:szCs w:val="28"/>
        </w:rPr>
        <w:t>, oltre ad essere salvato in un file di testo, grazie a questa porzione di codice.</w:t>
      </w:r>
      <w:r w:rsidR="00A459FF">
        <w:rPr>
          <w:sz w:val="28"/>
          <w:szCs w:val="28"/>
        </w:rPr>
        <w:t xml:space="preserve"> </w:t>
      </w:r>
    </w:p>
    <w:p w14:paraId="4335F5C4" w14:textId="36831321" w:rsidR="001A40C9" w:rsidRDefault="001A40C9" w:rsidP="008507E9">
      <w:pPr>
        <w:rPr>
          <w:sz w:val="28"/>
          <w:szCs w:val="28"/>
        </w:rPr>
      </w:pPr>
    </w:p>
    <w:p w14:paraId="4A0260B1" w14:textId="7AE1B82E" w:rsidR="00CD078A" w:rsidRDefault="00033335" w:rsidP="008507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1329E478" wp14:editId="6F30D833">
            <wp:simplePos x="0" y="0"/>
            <wp:positionH relativeFrom="margin">
              <wp:posOffset>-1633</wp:posOffset>
            </wp:positionH>
            <wp:positionV relativeFrom="paragraph">
              <wp:posOffset>9434</wp:posOffset>
            </wp:positionV>
            <wp:extent cx="4549140" cy="2407920"/>
            <wp:effectExtent l="0" t="0" r="381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B2E37" w14:textId="16B00CA4" w:rsidR="00CD078A" w:rsidRDefault="00CD078A" w:rsidP="008507E9">
      <w:pPr>
        <w:rPr>
          <w:sz w:val="28"/>
          <w:szCs w:val="28"/>
        </w:rPr>
      </w:pPr>
    </w:p>
    <w:p w14:paraId="48F749B0" w14:textId="496C2D3F" w:rsidR="00CD078A" w:rsidRDefault="00CD078A" w:rsidP="008507E9">
      <w:pPr>
        <w:rPr>
          <w:sz w:val="28"/>
          <w:szCs w:val="28"/>
        </w:rPr>
      </w:pPr>
    </w:p>
    <w:p w14:paraId="1A7B0629" w14:textId="77777777" w:rsidR="00CD078A" w:rsidRDefault="00CD078A" w:rsidP="008507E9">
      <w:pPr>
        <w:rPr>
          <w:sz w:val="28"/>
          <w:szCs w:val="28"/>
        </w:rPr>
      </w:pPr>
    </w:p>
    <w:p w14:paraId="575F2148" w14:textId="77777777" w:rsidR="00CD078A" w:rsidRDefault="00CD078A" w:rsidP="008507E9">
      <w:pPr>
        <w:rPr>
          <w:sz w:val="28"/>
          <w:szCs w:val="28"/>
        </w:rPr>
      </w:pPr>
    </w:p>
    <w:p w14:paraId="6CC37D5F" w14:textId="77777777" w:rsidR="00CD078A" w:rsidRDefault="00CD078A" w:rsidP="008507E9">
      <w:pPr>
        <w:rPr>
          <w:sz w:val="28"/>
          <w:szCs w:val="28"/>
        </w:rPr>
      </w:pPr>
    </w:p>
    <w:p w14:paraId="76DE5BB6" w14:textId="77777777" w:rsidR="00CD078A" w:rsidRDefault="00CD078A" w:rsidP="008507E9">
      <w:pPr>
        <w:rPr>
          <w:sz w:val="28"/>
          <w:szCs w:val="28"/>
        </w:rPr>
      </w:pPr>
    </w:p>
    <w:p w14:paraId="56981476" w14:textId="77777777" w:rsidR="00CD078A" w:rsidRDefault="00CD078A" w:rsidP="008507E9">
      <w:pPr>
        <w:rPr>
          <w:sz w:val="28"/>
          <w:szCs w:val="28"/>
        </w:rPr>
      </w:pPr>
    </w:p>
    <w:p w14:paraId="30F686C2" w14:textId="77777777" w:rsidR="00CD078A" w:rsidRDefault="00CD078A" w:rsidP="008507E9">
      <w:pPr>
        <w:rPr>
          <w:sz w:val="28"/>
          <w:szCs w:val="28"/>
        </w:rPr>
      </w:pPr>
    </w:p>
    <w:p w14:paraId="1E184FC4" w14:textId="77777777" w:rsidR="00CD078A" w:rsidRDefault="00CD078A" w:rsidP="008507E9">
      <w:pPr>
        <w:rPr>
          <w:sz w:val="28"/>
          <w:szCs w:val="28"/>
        </w:rPr>
      </w:pPr>
    </w:p>
    <w:p w14:paraId="369D102F" w14:textId="77777777" w:rsidR="00033335" w:rsidRDefault="00033335" w:rsidP="008507E9">
      <w:pPr>
        <w:rPr>
          <w:sz w:val="28"/>
          <w:szCs w:val="28"/>
        </w:rPr>
      </w:pPr>
    </w:p>
    <w:p w14:paraId="5A386AD8" w14:textId="44ACDCBD" w:rsidR="001F236C" w:rsidRDefault="000E7BB2" w:rsidP="008507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 seguito troviamo una tabella rappresentante i tempi d’inserimento dei vari dataset per entrambi i DBMS</w:t>
      </w:r>
    </w:p>
    <w:p w14:paraId="30F8D12E" w14:textId="547D8E1A" w:rsidR="00384FF9" w:rsidRDefault="00384FF9" w:rsidP="008507E9">
      <w:pPr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2801"/>
        <w:tblW w:w="5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320"/>
        <w:gridCol w:w="2320"/>
      </w:tblGrid>
      <w:tr w:rsidR="00442363" w:rsidRPr="00442363" w14:paraId="1FFFE1E0" w14:textId="77777777" w:rsidTr="00442363">
        <w:trPr>
          <w:trHeight w:val="288"/>
        </w:trPr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AD92A" w14:textId="77777777" w:rsidR="00442363" w:rsidRPr="00442363" w:rsidRDefault="00442363" w:rsidP="00442363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349ED82" w14:textId="6A99776D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2629787C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</w:t>
            </w:r>
          </w:p>
        </w:tc>
      </w:tr>
      <w:tr w:rsidR="00442363" w:rsidRPr="00442363" w14:paraId="0E9FAABE" w14:textId="77777777" w:rsidTr="00442363">
        <w:trPr>
          <w:trHeight w:val="288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90406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25%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16C361E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102,22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F64F1DD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162,80</w:t>
            </w:r>
          </w:p>
        </w:tc>
      </w:tr>
      <w:tr w:rsidR="00442363" w:rsidRPr="00442363" w14:paraId="75D28142" w14:textId="77777777" w:rsidTr="00442363">
        <w:trPr>
          <w:trHeight w:val="288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5ED74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50%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75337FB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151,52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E9784E7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180,35</w:t>
            </w:r>
          </w:p>
        </w:tc>
      </w:tr>
      <w:tr w:rsidR="00442363" w:rsidRPr="00442363" w14:paraId="605132E0" w14:textId="77777777" w:rsidTr="00442363">
        <w:trPr>
          <w:trHeight w:val="288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5BE09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75%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24818E5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396,90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2EFB075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865,73</w:t>
            </w:r>
          </w:p>
        </w:tc>
      </w:tr>
      <w:tr w:rsidR="00442363" w:rsidRPr="00442363" w14:paraId="467CC7D0" w14:textId="77777777" w:rsidTr="00442363">
        <w:trPr>
          <w:trHeight w:val="288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998F6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100%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F0DEA30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2.598,78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3DDFE98" w14:textId="77777777" w:rsidR="00442363" w:rsidRPr="00442363" w:rsidRDefault="00442363" w:rsidP="00442363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442363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8.150,76</w:t>
            </w:r>
          </w:p>
        </w:tc>
      </w:tr>
    </w:tbl>
    <w:p w14:paraId="6FC164B8" w14:textId="6941C88C" w:rsidR="00384FF9" w:rsidRDefault="00384FF9" w:rsidP="008507E9">
      <w:pPr>
        <w:rPr>
          <w:sz w:val="28"/>
          <w:szCs w:val="28"/>
        </w:rPr>
      </w:pPr>
    </w:p>
    <w:p w14:paraId="1BB79DAB" w14:textId="6E2877CB" w:rsidR="00384FF9" w:rsidRDefault="00384FF9" w:rsidP="008507E9">
      <w:pPr>
        <w:rPr>
          <w:sz w:val="28"/>
          <w:szCs w:val="28"/>
        </w:rPr>
      </w:pPr>
    </w:p>
    <w:p w14:paraId="21889C50" w14:textId="10E15C64" w:rsidR="00384FF9" w:rsidRDefault="00384FF9" w:rsidP="008507E9">
      <w:pPr>
        <w:rPr>
          <w:sz w:val="28"/>
          <w:szCs w:val="28"/>
        </w:rPr>
      </w:pPr>
    </w:p>
    <w:p w14:paraId="30A22C11" w14:textId="58814371" w:rsidR="00384FF9" w:rsidRDefault="00384FF9" w:rsidP="008507E9">
      <w:pPr>
        <w:rPr>
          <w:sz w:val="28"/>
          <w:szCs w:val="28"/>
        </w:rPr>
      </w:pPr>
    </w:p>
    <w:p w14:paraId="54C66097" w14:textId="77777777" w:rsidR="002F4CD1" w:rsidRDefault="002F4CD1" w:rsidP="00384FF9">
      <w:pPr>
        <w:rPr>
          <w:sz w:val="28"/>
          <w:szCs w:val="28"/>
        </w:rPr>
      </w:pPr>
    </w:p>
    <w:p w14:paraId="050058A3" w14:textId="77777777" w:rsidR="001430BC" w:rsidRDefault="001430BC" w:rsidP="00384FF9">
      <w:pPr>
        <w:rPr>
          <w:b/>
          <w:bCs/>
          <w:sz w:val="36"/>
          <w:szCs w:val="36"/>
        </w:rPr>
      </w:pPr>
    </w:p>
    <w:p w14:paraId="4E2B8C4B" w14:textId="77777777" w:rsidR="001430BC" w:rsidRDefault="001430BC" w:rsidP="00384FF9">
      <w:pPr>
        <w:rPr>
          <w:b/>
          <w:bCs/>
          <w:sz w:val="36"/>
          <w:szCs w:val="36"/>
        </w:rPr>
      </w:pPr>
    </w:p>
    <w:p w14:paraId="03BE4287" w14:textId="77777777" w:rsidR="001430BC" w:rsidRDefault="001430BC" w:rsidP="00384FF9">
      <w:pPr>
        <w:rPr>
          <w:b/>
          <w:bCs/>
          <w:sz w:val="36"/>
          <w:szCs w:val="36"/>
        </w:rPr>
      </w:pPr>
    </w:p>
    <w:p w14:paraId="04E1396D" w14:textId="3ECE5CC8" w:rsidR="00384FF9" w:rsidRDefault="005F5798" w:rsidP="00384F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ESPERIMENTI</w:t>
      </w:r>
    </w:p>
    <w:p w14:paraId="3F29E35D" w14:textId="77777777" w:rsidR="008A0F6C" w:rsidRPr="008A0F6C" w:rsidRDefault="008A0F6C" w:rsidP="00384FF9">
      <w:pPr>
        <w:rPr>
          <w:b/>
          <w:bCs/>
          <w:sz w:val="28"/>
          <w:szCs w:val="28"/>
        </w:rPr>
      </w:pPr>
    </w:p>
    <w:p w14:paraId="41629C60" w14:textId="35937250" w:rsidR="00384FF9" w:rsidRDefault="00DC2878" w:rsidP="008507E9">
      <w:pPr>
        <w:rPr>
          <w:sz w:val="28"/>
          <w:szCs w:val="28"/>
        </w:rPr>
      </w:pPr>
      <w:r>
        <w:rPr>
          <w:sz w:val="28"/>
          <w:szCs w:val="28"/>
        </w:rPr>
        <w:t>Per confrontare le prestazioni dei due DBMS in esame sono state eseguite 5 query</w:t>
      </w:r>
      <w:r w:rsidR="00F004ED">
        <w:rPr>
          <w:sz w:val="28"/>
          <w:szCs w:val="28"/>
        </w:rPr>
        <w:t xml:space="preserve"> ciascuno, calcolando il tempo di esecuzione</w:t>
      </w:r>
      <w:r w:rsidR="00165D39">
        <w:rPr>
          <w:sz w:val="28"/>
          <w:szCs w:val="28"/>
        </w:rPr>
        <w:t>.</w:t>
      </w:r>
    </w:p>
    <w:p w14:paraId="749535E2" w14:textId="1B41229A" w:rsidR="00165D39" w:rsidRDefault="00165D39" w:rsidP="008507E9">
      <w:pPr>
        <w:rPr>
          <w:sz w:val="28"/>
          <w:szCs w:val="28"/>
        </w:rPr>
      </w:pPr>
    </w:p>
    <w:p w14:paraId="2CD93F65" w14:textId="03CCFACE" w:rsidR="00165D39" w:rsidRDefault="00165D39" w:rsidP="008507E9">
      <w:pPr>
        <w:rPr>
          <w:sz w:val="28"/>
          <w:szCs w:val="28"/>
        </w:rPr>
      </w:pPr>
      <w:r>
        <w:rPr>
          <w:sz w:val="28"/>
          <w:szCs w:val="28"/>
        </w:rPr>
        <w:t>Ogni query è stata eseguita 31</w:t>
      </w:r>
      <w:r w:rsidR="006167B6">
        <w:rPr>
          <w:sz w:val="28"/>
          <w:szCs w:val="28"/>
        </w:rPr>
        <w:t xml:space="preserve"> volte prendendo in considerazione:</w:t>
      </w:r>
    </w:p>
    <w:p w14:paraId="69BE6D27" w14:textId="3219A4EA" w:rsidR="006167B6" w:rsidRDefault="006167B6" w:rsidP="006167B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Il tempo della prima esecuzione (in millisecondi);</w:t>
      </w:r>
    </w:p>
    <w:p w14:paraId="2A4CF425" w14:textId="24B80533" w:rsidR="006167B6" w:rsidRDefault="006167B6" w:rsidP="006167B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Il tempo medio delle 30 esecuzioni successive (in millisecondi);</w:t>
      </w:r>
    </w:p>
    <w:p w14:paraId="468A99A8" w14:textId="6390C74E" w:rsidR="006167B6" w:rsidRDefault="006167B6" w:rsidP="006167B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deviazione standard;</w:t>
      </w:r>
    </w:p>
    <w:p w14:paraId="443AF94A" w14:textId="3541986D" w:rsidR="006167B6" w:rsidRDefault="006167B6" w:rsidP="006167B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L’intervallo di confidenza al 95%.</w:t>
      </w:r>
    </w:p>
    <w:p w14:paraId="4F3F11AD" w14:textId="4195F9C2" w:rsidR="006167B6" w:rsidRDefault="006167B6" w:rsidP="006167B6">
      <w:pPr>
        <w:rPr>
          <w:sz w:val="28"/>
          <w:szCs w:val="28"/>
        </w:rPr>
      </w:pPr>
    </w:p>
    <w:p w14:paraId="319B4E23" w14:textId="1213F70A" w:rsidR="006167B6" w:rsidRDefault="006167B6" w:rsidP="006167B6">
      <w:pPr>
        <w:rPr>
          <w:sz w:val="28"/>
          <w:szCs w:val="28"/>
        </w:rPr>
      </w:pPr>
      <w:r>
        <w:rPr>
          <w:sz w:val="28"/>
          <w:szCs w:val="28"/>
        </w:rPr>
        <w:t xml:space="preserve">Tutti i dati sopra citati sono stati immagazzinati in delle tabelle e hanno permesso di </w:t>
      </w:r>
      <w:r w:rsidR="007A6108">
        <w:rPr>
          <w:sz w:val="28"/>
          <w:szCs w:val="28"/>
        </w:rPr>
        <w:t>creare</w:t>
      </w:r>
      <w:r>
        <w:rPr>
          <w:sz w:val="28"/>
          <w:szCs w:val="28"/>
        </w:rPr>
        <w:t xml:space="preserve"> degli istogrammi</w:t>
      </w:r>
      <w:r w:rsidR="007A6108">
        <w:rPr>
          <w:sz w:val="28"/>
          <w:szCs w:val="28"/>
        </w:rPr>
        <w:t>.</w:t>
      </w:r>
    </w:p>
    <w:p w14:paraId="40AE7804" w14:textId="003EFFE8" w:rsidR="007A6108" w:rsidRDefault="007A6108" w:rsidP="006167B6">
      <w:pPr>
        <w:rPr>
          <w:sz w:val="28"/>
          <w:szCs w:val="28"/>
        </w:rPr>
      </w:pPr>
    </w:p>
    <w:p w14:paraId="7F0C7B62" w14:textId="77777777" w:rsidR="006302AF" w:rsidRDefault="006302AF" w:rsidP="006167B6">
      <w:pPr>
        <w:rPr>
          <w:b/>
          <w:bCs/>
          <w:sz w:val="28"/>
          <w:szCs w:val="28"/>
        </w:rPr>
      </w:pPr>
    </w:p>
    <w:p w14:paraId="08342525" w14:textId="77777777" w:rsidR="001430BC" w:rsidRDefault="001430BC" w:rsidP="006167B6">
      <w:pPr>
        <w:rPr>
          <w:b/>
          <w:bCs/>
          <w:sz w:val="28"/>
          <w:szCs w:val="28"/>
        </w:rPr>
      </w:pPr>
    </w:p>
    <w:p w14:paraId="32A26C65" w14:textId="77777777" w:rsidR="001430BC" w:rsidRDefault="001430BC" w:rsidP="006167B6">
      <w:pPr>
        <w:rPr>
          <w:b/>
          <w:bCs/>
          <w:sz w:val="28"/>
          <w:szCs w:val="28"/>
        </w:rPr>
      </w:pPr>
    </w:p>
    <w:p w14:paraId="0BEC2194" w14:textId="5381B8FC" w:rsidR="007A6108" w:rsidRDefault="007A6108" w:rsidP="00616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 1</w:t>
      </w:r>
    </w:p>
    <w:p w14:paraId="38877CB7" w14:textId="5F74E35F" w:rsidR="006302AF" w:rsidRDefault="006302AF" w:rsidP="006167B6">
      <w:pPr>
        <w:rPr>
          <w:b/>
          <w:bCs/>
          <w:sz w:val="28"/>
          <w:szCs w:val="28"/>
        </w:rPr>
      </w:pPr>
    </w:p>
    <w:p w14:paraId="5CBAEB9C" w14:textId="321FE22A" w:rsidR="006302AF" w:rsidRDefault="006302AF" w:rsidP="006167B6">
      <w:pPr>
        <w:rPr>
          <w:sz w:val="28"/>
          <w:szCs w:val="28"/>
        </w:rPr>
      </w:pPr>
      <w:r>
        <w:rPr>
          <w:sz w:val="28"/>
          <w:szCs w:val="28"/>
        </w:rPr>
        <w:t>MongoDB:</w:t>
      </w:r>
    </w:p>
    <w:p w14:paraId="69DDD837" w14:textId="2243A481" w:rsidR="006302AF" w:rsidRDefault="001430BC" w:rsidP="006167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7AC9BAB3" wp14:editId="5EAC053E">
            <wp:simplePos x="0" y="0"/>
            <wp:positionH relativeFrom="margin">
              <wp:posOffset>-1633</wp:posOffset>
            </wp:positionH>
            <wp:positionV relativeFrom="paragraph">
              <wp:posOffset>8346</wp:posOffset>
            </wp:positionV>
            <wp:extent cx="4206240" cy="358140"/>
            <wp:effectExtent l="0" t="0" r="381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6EBC7" w14:textId="481280A2" w:rsidR="0056352B" w:rsidRDefault="0056352B" w:rsidP="006167B6">
      <w:pPr>
        <w:rPr>
          <w:sz w:val="28"/>
          <w:szCs w:val="28"/>
        </w:rPr>
      </w:pPr>
    </w:p>
    <w:p w14:paraId="63955928" w14:textId="7EB3D478" w:rsidR="006302AF" w:rsidRDefault="006302AF" w:rsidP="006167B6">
      <w:pPr>
        <w:rPr>
          <w:sz w:val="28"/>
          <w:szCs w:val="28"/>
        </w:rPr>
      </w:pPr>
      <w:r>
        <w:rPr>
          <w:sz w:val="28"/>
          <w:szCs w:val="28"/>
        </w:rPr>
        <w:t>Neo4j:</w:t>
      </w:r>
    </w:p>
    <w:p w14:paraId="72D11EB5" w14:textId="5614975C" w:rsidR="006302AF" w:rsidRDefault="001430BC" w:rsidP="006167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559F2FC4" wp14:editId="29F2C20C">
            <wp:simplePos x="0" y="0"/>
            <wp:positionH relativeFrom="margin">
              <wp:posOffset>-1633</wp:posOffset>
            </wp:positionH>
            <wp:positionV relativeFrom="paragraph">
              <wp:posOffset>13607</wp:posOffset>
            </wp:positionV>
            <wp:extent cx="5181600" cy="495300"/>
            <wp:effectExtent l="0" t="0" r="0" b="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46D88" w14:textId="3B1EC9C1" w:rsidR="005E6ABE" w:rsidRDefault="005E6ABE" w:rsidP="006167B6">
      <w:pPr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6772"/>
        <w:tblW w:w="10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10CFB" w:rsidRPr="00910CFB" w14:paraId="5A464F13" w14:textId="77777777" w:rsidTr="00910CFB">
        <w:trPr>
          <w:trHeight w:val="288"/>
        </w:trPr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D59AB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2945D7E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777795A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41B4E30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5375BE88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71B5C7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1FB6509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03F70A7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100%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0CD17370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100%</w:t>
            </w:r>
          </w:p>
        </w:tc>
      </w:tr>
      <w:tr w:rsidR="00910CFB" w:rsidRPr="00910CFB" w14:paraId="27AC3952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47F5E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Primo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2A70F78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E092BA9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43,74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0DCCDA9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CAA004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69,10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569883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42,81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C9B0910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159,26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2B759F2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1.147,91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F02560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592,33</w:t>
            </w:r>
          </w:p>
        </w:tc>
      </w:tr>
      <w:tr w:rsidR="00910CFB" w:rsidRPr="00910CFB" w14:paraId="06CC7F3E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FCE4A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Tempo 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039BC0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1EE6B5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29A02C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968E69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9,96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863943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F39B588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46,49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3F5FB0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1.034,66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EACD0A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451,73</w:t>
            </w:r>
          </w:p>
        </w:tc>
      </w:tr>
      <w:tr w:rsidR="00910CFB" w:rsidRPr="00910CFB" w14:paraId="23B6D2AD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A1D53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Dev. 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683F502" w14:textId="5678B71C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F5B314E" w14:textId="288B169F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87F6688" w14:textId="3F73702C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8D7082" w14:textId="72489D6C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F2203D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6FB30E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D9075F9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33,31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A0A99B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93,34</w:t>
            </w:r>
          </w:p>
        </w:tc>
      </w:tr>
      <w:tr w:rsidR="00910CFB" w:rsidRPr="00910CFB" w14:paraId="09C763FC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CF33E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Conf. 95%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6CC546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7D00808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2D0EF5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47B1E5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248F1B6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36DACC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18B44F0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11,92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6E0667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33,40</w:t>
            </w:r>
          </w:p>
        </w:tc>
      </w:tr>
    </w:tbl>
    <w:p w14:paraId="31DFBD5D" w14:textId="35E9F22F" w:rsidR="0056352B" w:rsidRDefault="0056352B" w:rsidP="006167B6">
      <w:pPr>
        <w:rPr>
          <w:sz w:val="28"/>
          <w:szCs w:val="28"/>
        </w:rPr>
      </w:pPr>
    </w:p>
    <w:p w14:paraId="46D64236" w14:textId="090CAEDB" w:rsidR="0056352B" w:rsidRDefault="0056352B" w:rsidP="006167B6">
      <w:pPr>
        <w:rPr>
          <w:sz w:val="28"/>
          <w:szCs w:val="28"/>
        </w:rPr>
      </w:pPr>
    </w:p>
    <w:p w14:paraId="38CAFE36" w14:textId="096007F4" w:rsidR="005E6ABE" w:rsidRDefault="005E6ABE" w:rsidP="006167B6">
      <w:pPr>
        <w:rPr>
          <w:sz w:val="28"/>
          <w:szCs w:val="28"/>
        </w:rPr>
      </w:pPr>
    </w:p>
    <w:p w14:paraId="01763710" w14:textId="49CC1F91" w:rsidR="005E6ABE" w:rsidRDefault="005E6ABE" w:rsidP="006167B6">
      <w:pPr>
        <w:rPr>
          <w:sz w:val="28"/>
          <w:szCs w:val="28"/>
        </w:rPr>
      </w:pPr>
    </w:p>
    <w:p w14:paraId="2379A3C4" w14:textId="66CC32BD" w:rsidR="005E6ABE" w:rsidRDefault="00910CFB" w:rsidP="006167B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349DA839" wp14:editId="42C37C43">
            <wp:simplePos x="0" y="0"/>
            <wp:positionH relativeFrom="margin">
              <wp:align>right</wp:align>
            </wp:positionH>
            <wp:positionV relativeFrom="paragraph">
              <wp:posOffset>278221</wp:posOffset>
            </wp:positionV>
            <wp:extent cx="6120130" cy="3647440"/>
            <wp:effectExtent l="0" t="0" r="13970" b="10160"/>
            <wp:wrapSquare wrapText="bothSides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2BB1C547-F17C-4317-BF10-F6AE6C970C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AFAFB" w14:textId="47A31DC5" w:rsidR="005E6ABE" w:rsidRDefault="00910CFB" w:rsidP="006167B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91C844B" wp14:editId="3FA56867">
            <wp:simplePos x="0" y="0"/>
            <wp:positionH relativeFrom="column">
              <wp:posOffset>-1633</wp:posOffset>
            </wp:positionH>
            <wp:positionV relativeFrom="paragraph">
              <wp:posOffset>3719</wp:posOffset>
            </wp:positionV>
            <wp:extent cx="6120130" cy="3647440"/>
            <wp:effectExtent l="0" t="0" r="13970" b="10160"/>
            <wp:wrapSquare wrapText="bothSides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081B786-0E8B-4995-981D-47970B3C1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1F9E1A94" w14:textId="77777777" w:rsidR="00CA4923" w:rsidRDefault="00CA4923" w:rsidP="00CA4923">
      <w:pPr>
        <w:tabs>
          <w:tab w:val="left" w:pos="1980"/>
        </w:tabs>
        <w:rPr>
          <w:b/>
          <w:bCs/>
          <w:sz w:val="28"/>
          <w:szCs w:val="28"/>
        </w:rPr>
      </w:pPr>
    </w:p>
    <w:p w14:paraId="17F4D242" w14:textId="77777777" w:rsidR="00CA4923" w:rsidRDefault="00CA4923" w:rsidP="00CA4923">
      <w:pPr>
        <w:tabs>
          <w:tab w:val="left" w:pos="1980"/>
        </w:tabs>
        <w:rPr>
          <w:b/>
          <w:bCs/>
          <w:sz w:val="28"/>
          <w:szCs w:val="28"/>
        </w:rPr>
      </w:pPr>
    </w:p>
    <w:p w14:paraId="2F5E3686" w14:textId="0F6E5D0F" w:rsidR="00E27040" w:rsidRPr="00CA4923" w:rsidRDefault="00E27040" w:rsidP="00CA4923">
      <w:pPr>
        <w:tabs>
          <w:tab w:val="left" w:pos="198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QUERY 2</w:t>
      </w:r>
    </w:p>
    <w:p w14:paraId="0F47A6A5" w14:textId="35BDCD6E" w:rsidR="00F32C84" w:rsidRDefault="00F32C84" w:rsidP="00E27040">
      <w:pPr>
        <w:rPr>
          <w:sz w:val="28"/>
          <w:szCs w:val="28"/>
        </w:rPr>
      </w:pPr>
    </w:p>
    <w:p w14:paraId="28B9B257" w14:textId="0D5CEB64" w:rsidR="00E27040" w:rsidRDefault="00F32C84" w:rsidP="00E270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46624AEB" wp14:editId="696B27E3">
            <wp:simplePos x="0" y="0"/>
            <wp:positionH relativeFrom="margin">
              <wp:posOffset>-1270</wp:posOffset>
            </wp:positionH>
            <wp:positionV relativeFrom="paragraph">
              <wp:posOffset>300083</wp:posOffset>
            </wp:positionV>
            <wp:extent cx="6120130" cy="329565"/>
            <wp:effectExtent l="0" t="0" r="0" b="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040">
        <w:rPr>
          <w:sz w:val="28"/>
          <w:szCs w:val="28"/>
        </w:rPr>
        <w:t>MongoDB:</w:t>
      </w:r>
    </w:p>
    <w:p w14:paraId="0B6DC64B" w14:textId="77777777" w:rsidR="00CA4923" w:rsidRDefault="00CA4923" w:rsidP="00E27040">
      <w:pPr>
        <w:tabs>
          <w:tab w:val="left" w:pos="1980"/>
        </w:tabs>
        <w:rPr>
          <w:sz w:val="28"/>
          <w:szCs w:val="28"/>
        </w:rPr>
      </w:pPr>
    </w:p>
    <w:p w14:paraId="555E9652" w14:textId="02803494" w:rsidR="00E27040" w:rsidRDefault="00CA4923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1E1C5F32" wp14:editId="0055C073">
            <wp:simplePos x="0" y="0"/>
            <wp:positionH relativeFrom="margin">
              <wp:posOffset>-1270</wp:posOffset>
            </wp:positionH>
            <wp:positionV relativeFrom="paragraph">
              <wp:posOffset>293551</wp:posOffset>
            </wp:positionV>
            <wp:extent cx="6120130" cy="42037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EB">
        <w:rPr>
          <w:sz w:val="28"/>
          <w:szCs w:val="28"/>
        </w:rPr>
        <w:t>Neo4j:</w:t>
      </w:r>
    </w:p>
    <w:p w14:paraId="1F196D15" w14:textId="7305051A" w:rsidR="00703AEB" w:rsidRDefault="00703AEB" w:rsidP="00E27040">
      <w:pPr>
        <w:tabs>
          <w:tab w:val="left" w:pos="1980"/>
        </w:tabs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14023"/>
        <w:tblW w:w="10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10CFB" w:rsidRPr="00910CFB" w14:paraId="6857C3D2" w14:textId="77777777" w:rsidTr="00910CFB">
        <w:trPr>
          <w:trHeight w:val="288"/>
        </w:trPr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93098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AAA0718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27DEEF5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2E900132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58A9DEC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11D960D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5B66015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734E0E2A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100%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14825DD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100%</w:t>
            </w:r>
          </w:p>
        </w:tc>
      </w:tr>
      <w:tr w:rsidR="00910CFB" w:rsidRPr="00910CFB" w14:paraId="0677B564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035A5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Primo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516B310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E04887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112,88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14B231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A8EA842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117,59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DD9E9E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43,08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BF03657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9616A2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318,63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931CC4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196,77</w:t>
            </w:r>
          </w:p>
        </w:tc>
      </w:tr>
      <w:tr w:rsidR="00910CFB" w:rsidRPr="00910CFB" w14:paraId="499A577E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663EB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Tempo 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DE3F6C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D7E0F6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8227CB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E18956A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7,54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028B7C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52051CD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18,01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3EED189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236,15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E920C1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132,17</w:t>
            </w:r>
          </w:p>
        </w:tc>
      </w:tr>
      <w:tr w:rsidR="00910CFB" w:rsidRPr="00910CFB" w14:paraId="0988837B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B4C46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Dev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F49E88E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16B623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FA458AF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EEB16F5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BDC5F56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042582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C3BEDCA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21E2544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8,06</w:t>
            </w:r>
          </w:p>
        </w:tc>
      </w:tr>
      <w:tr w:rsidR="00910CFB" w:rsidRPr="00910CFB" w14:paraId="5FCF8610" w14:textId="77777777" w:rsidTr="00910CFB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8AB85" w14:textId="77777777" w:rsidR="00910CFB" w:rsidRPr="00910CFB" w:rsidRDefault="00910CFB" w:rsidP="00910CFB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Conf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910CFB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95%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449031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008EAF7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12ADC80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459DB03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633EAFD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0CADC9A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17DE0FB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7,57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52CB95A" w14:textId="77777777" w:rsidR="00910CFB" w:rsidRPr="00910CFB" w:rsidRDefault="00910CFB" w:rsidP="00910CFB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910CFB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2,88</w:t>
            </w:r>
          </w:p>
        </w:tc>
      </w:tr>
    </w:tbl>
    <w:p w14:paraId="50BCC1D9" w14:textId="5D60CA50" w:rsidR="00703AEB" w:rsidRDefault="00703AEB" w:rsidP="00E27040">
      <w:pPr>
        <w:tabs>
          <w:tab w:val="left" w:pos="1980"/>
        </w:tabs>
        <w:rPr>
          <w:sz w:val="28"/>
          <w:szCs w:val="28"/>
        </w:rPr>
      </w:pPr>
    </w:p>
    <w:p w14:paraId="0CACE527" w14:textId="375701E2" w:rsidR="00F32C84" w:rsidRDefault="00F32C84" w:rsidP="00E27040">
      <w:pPr>
        <w:tabs>
          <w:tab w:val="left" w:pos="1980"/>
        </w:tabs>
        <w:rPr>
          <w:sz w:val="28"/>
          <w:szCs w:val="28"/>
        </w:rPr>
      </w:pPr>
    </w:p>
    <w:p w14:paraId="344D928A" w14:textId="20276760" w:rsidR="005D293B" w:rsidRDefault="00910CFB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2084D6EE" wp14:editId="581936C5">
            <wp:simplePos x="0" y="0"/>
            <wp:positionH relativeFrom="margin">
              <wp:align>left</wp:align>
            </wp:positionH>
            <wp:positionV relativeFrom="paragraph">
              <wp:posOffset>166460</wp:posOffset>
            </wp:positionV>
            <wp:extent cx="6120130" cy="3647440"/>
            <wp:effectExtent l="0" t="0" r="13970" b="10160"/>
            <wp:wrapSquare wrapText="bothSides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1AFBCD70-96F3-4AFF-9015-D6B6F7ADB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14:paraId="311971CA" w14:textId="40384151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7C86EECC" w14:textId="22B5A312" w:rsidR="00CA4923" w:rsidRDefault="00910CFB" w:rsidP="005D293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A7B8C51" wp14:editId="2762D58B">
            <wp:simplePos x="0" y="0"/>
            <wp:positionH relativeFrom="margin">
              <wp:align>left</wp:align>
            </wp:positionH>
            <wp:positionV relativeFrom="paragraph">
              <wp:posOffset>231230</wp:posOffset>
            </wp:positionV>
            <wp:extent cx="6120130" cy="3647440"/>
            <wp:effectExtent l="0" t="0" r="13970" b="10160"/>
            <wp:wrapSquare wrapText="bothSides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F4AC0A95-4743-444F-A7D5-934C4E1BC0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45128744" w14:textId="77777777" w:rsidR="008C406E" w:rsidRDefault="008C406E" w:rsidP="005D293B">
      <w:pPr>
        <w:rPr>
          <w:b/>
          <w:bCs/>
          <w:sz w:val="28"/>
          <w:szCs w:val="28"/>
        </w:rPr>
      </w:pPr>
    </w:p>
    <w:p w14:paraId="02CB494C" w14:textId="77777777" w:rsidR="008C406E" w:rsidRDefault="008C406E" w:rsidP="005D293B">
      <w:pPr>
        <w:rPr>
          <w:b/>
          <w:bCs/>
          <w:sz w:val="28"/>
          <w:szCs w:val="28"/>
        </w:rPr>
      </w:pPr>
    </w:p>
    <w:p w14:paraId="2818A81D" w14:textId="72DC26D9" w:rsidR="005D293B" w:rsidRDefault="005D293B" w:rsidP="005D2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 3</w:t>
      </w:r>
    </w:p>
    <w:p w14:paraId="0F85E176" w14:textId="578D8A1C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52EF0D9D" w14:textId="313B7295" w:rsidR="005D293B" w:rsidRDefault="005D293B" w:rsidP="005D293B">
      <w:pPr>
        <w:rPr>
          <w:sz w:val="28"/>
          <w:szCs w:val="28"/>
        </w:rPr>
      </w:pPr>
      <w:r>
        <w:rPr>
          <w:sz w:val="28"/>
          <w:szCs w:val="28"/>
        </w:rPr>
        <w:t>MongoDB:</w:t>
      </w:r>
    </w:p>
    <w:p w14:paraId="5EA51C3C" w14:textId="26FE28E6" w:rsidR="005D293B" w:rsidRDefault="0011637F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7F73D964" wp14:editId="1A9A3541">
            <wp:simplePos x="0" y="0"/>
            <wp:positionH relativeFrom="column">
              <wp:posOffset>-423</wp:posOffset>
            </wp:positionH>
            <wp:positionV relativeFrom="paragraph">
              <wp:posOffset>-2540</wp:posOffset>
            </wp:positionV>
            <wp:extent cx="6120130" cy="445135"/>
            <wp:effectExtent l="0" t="0" r="0" b="0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27644" w14:textId="1236FFBB" w:rsidR="005D293B" w:rsidRDefault="005D293B" w:rsidP="00E27040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>Neo4j</w:t>
      </w:r>
      <w:r w:rsidR="0011637F">
        <w:rPr>
          <w:sz w:val="28"/>
          <w:szCs w:val="28"/>
        </w:rPr>
        <w:t>:</w:t>
      </w:r>
    </w:p>
    <w:p w14:paraId="4BDEF223" w14:textId="2FDCD6A4" w:rsidR="005D293B" w:rsidRDefault="0011637F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46232293" wp14:editId="5F9E2DB6">
            <wp:simplePos x="0" y="0"/>
            <wp:positionH relativeFrom="column">
              <wp:posOffset>-1633</wp:posOffset>
            </wp:positionH>
            <wp:positionV relativeFrom="paragraph">
              <wp:posOffset>4899</wp:posOffset>
            </wp:positionV>
            <wp:extent cx="5753599" cy="617273"/>
            <wp:effectExtent l="0" t="0" r="0" b="0"/>
            <wp:wrapSquare wrapText="bothSides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36D3" w14:textId="76CCB4C3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263F8884" w14:textId="77777777" w:rsidR="0011637F" w:rsidRDefault="0011637F" w:rsidP="00E27040">
      <w:pPr>
        <w:tabs>
          <w:tab w:val="left" w:pos="1980"/>
        </w:tabs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6892"/>
        <w:tblW w:w="10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C406E" w:rsidRPr="008C406E" w14:paraId="77B887D3" w14:textId="77777777" w:rsidTr="008C406E">
        <w:trPr>
          <w:trHeight w:val="288"/>
        </w:trPr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24E72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58083D3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F220E1F" w14:textId="05B05AE6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884A79B" w14:textId="4E47B4F1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41ED82C" w14:textId="0E146FF5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E57FB47" w14:textId="10037651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04FD73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51FF4B2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100%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9F283D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100%</w:t>
            </w:r>
          </w:p>
        </w:tc>
      </w:tr>
      <w:tr w:rsidR="008C406E" w:rsidRPr="008C406E" w14:paraId="307723AC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F96BF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Primo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B87093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19,85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6791EC7" w14:textId="55ECA042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105,50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F9EA10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94FA4B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99,44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552B3E4" w14:textId="37E55D2D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42,52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0CBDE7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81,90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8231EC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297,36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660891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170,48</w:t>
            </w:r>
          </w:p>
        </w:tc>
      </w:tr>
      <w:tr w:rsidR="008C406E" w:rsidRPr="008C406E" w14:paraId="4010A8E0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056CC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Tempo 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32EBDBB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3317ECF" w14:textId="339B9A06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CDA96C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8D81AE0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6,78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58BEC80" w14:textId="1EE2535E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FCBE4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17,41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21C39C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215,53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FE06F09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127,43</w:t>
            </w:r>
          </w:p>
        </w:tc>
      </w:tr>
      <w:tr w:rsidR="008C406E" w:rsidRPr="008C406E" w14:paraId="0468332D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B75D6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Dev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0547220" w14:textId="283D95E8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AB183B" w14:textId="788208EE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8CD6AC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85F18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C8F28A5" w14:textId="34004CE0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173E0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5B33E3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8670CF0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6,96</w:t>
            </w:r>
          </w:p>
        </w:tc>
      </w:tr>
      <w:tr w:rsidR="008C406E" w:rsidRPr="008C406E" w14:paraId="59B5EA36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FEC9D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Conf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95%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2A4FD6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E9A455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F63DEA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56236D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3DDAA99" w14:textId="42C8BC0C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9E66BA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7BD993F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7,57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FACF81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2,49</w:t>
            </w:r>
          </w:p>
        </w:tc>
      </w:tr>
    </w:tbl>
    <w:p w14:paraId="287C0B92" w14:textId="7B79E59B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1B98A6BD" w14:textId="09120776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2F1FD31B" w14:textId="13B4F178" w:rsidR="005D293B" w:rsidRDefault="008C406E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EAD4FDB" wp14:editId="142E46D1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6120130" cy="3647440"/>
            <wp:effectExtent l="0" t="0" r="13970" b="10160"/>
            <wp:wrapSquare wrapText="bothSides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49D09716-5D26-4091-9FBC-6A9A2FFFEF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14:paraId="20B274C5" w14:textId="0C6C2B03" w:rsidR="00052896" w:rsidRDefault="008C406E" w:rsidP="00E27040">
      <w:pPr>
        <w:tabs>
          <w:tab w:val="left" w:pos="198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2CBADCDF" wp14:editId="06DCF2F5">
            <wp:simplePos x="0" y="0"/>
            <wp:positionH relativeFrom="column">
              <wp:posOffset>-1633</wp:posOffset>
            </wp:positionH>
            <wp:positionV relativeFrom="paragraph">
              <wp:posOffset>3719</wp:posOffset>
            </wp:positionV>
            <wp:extent cx="6120130" cy="3647440"/>
            <wp:effectExtent l="0" t="0" r="13970" b="10160"/>
            <wp:wrapSquare wrapText="bothSides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851CBE8F-CD2B-4031-A8B3-4485500AF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14:paraId="594D848D" w14:textId="697A6FB9" w:rsidR="005D293B" w:rsidRDefault="005D293B" w:rsidP="00E27040">
      <w:pPr>
        <w:tabs>
          <w:tab w:val="left" w:pos="1980"/>
        </w:tabs>
        <w:rPr>
          <w:sz w:val="28"/>
          <w:szCs w:val="28"/>
        </w:rPr>
      </w:pPr>
    </w:p>
    <w:p w14:paraId="3C7C93B0" w14:textId="79CB06CF" w:rsidR="001B584F" w:rsidRDefault="001B584F" w:rsidP="001B58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4</w:t>
      </w:r>
    </w:p>
    <w:p w14:paraId="7CD12B02" w14:textId="7F6BD6A5" w:rsidR="001B584F" w:rsidRDefault="001B584F" w:rsidP="001B584F">
      <w:pPr>
        <w:rPr>
          <w:b/>
          <w:bCs/>
          <w:sz w:val="28"/>
          <w:szCs w:val="28"/>
        </w:rPr>
      </w:pPr>
    </w:p>
    <w:p w14:paraId="0665176E" w14:textId="1C088C84" w:rsidR="001B584F" w:rsidRDefault="001B584F" w:rsidP="001B584F">
      <w:pPr>
        <w:rPr>
          <w:sz w:val="28"/>
          <w:szCs w:val="28"/>
        </w:rPr>
      </w:pPr>
      <w:r>
        <w:rPr>
          <w:sz w:val="28"/>
          <w:szCs w:val="28"/>
        </w:rPr>
        <w:t>MongoDB:</w:t>
      </w:r>
    </w:p>
    <w:p w14:paraId="37B80B78" w14:textId="65B6133B" w:rsidR="001B584F" w:rsidRDefault="00EB249C" w:rsidP="001B58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150CAB28" wp14:editId="00E64765">
            <wp:simplePos x="0" y="0"/>
            <wp:positionH relativeFrom="column">
              <wp:posOffset>-423</wp:posOffset>
            </wp:positionH>
            <wp:positionV relativeFrom="paragraph">
              <wp:posOffset>-2752</wp:posOffset>
            </wp:positionV>
            <wp:extent cx="6120130" cy="397510"/>
            <wp:effectExtent l="0" t="0" r="0" b="2540"/>
            <wp:wrapSquare wrapText="bothSides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9ADCB" w14:textId="4BC0E237" w:rsidR="001B584F" w:rsidRDefault="001B584F" w:rsidP="001B584F">
      <w:pPr>
        <w:rPr>
          <w:sz w:val="28"/>
          <w:szCs w:val="28"/>
        </w:rPr>
      </w:pPr>
      <w:r>
        <w:rPr>
          <w:sz w:val="28"/>
          <w:szCs w:val="28"/>
        </w:rPr>
        <w:t>Neo4j:</w:t>
      </w:r>
    </w:p>
    <w:tbl>
      <w:tblPr>
        <w:tblpPr w:leftFromText="141" w:rightFromText="141" w:vertAnchor="page" w:horzAnchor="margin" w:tblpXSpec="center" w:tblpY="13475"/>
        <w:tblW w:w="10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C406E" w:rsidRPr="008C406E" w14:paraId="672D2910" w14:textId="77777777" w:rsidTr="008C406E">
        <w:trPr>
          <w:trHeight w:val="288"/>
        </w:trPr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11266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445BA540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0ADF6C0F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8412CD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37618F6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4C6C905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91A888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19F56ADB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100%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7711210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100%</w:t>
            </w:r>
          </w:p>
        </w:tc>
      </w:tr>
      <w:tr w:rsidR="008C406E" w:rsidRPr="008C406E" w14:paraId="6677B838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D4013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Primo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7DFFD02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18,96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6FA02F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140,97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051151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A2551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214,27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BA72F5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47,53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7D1051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86,76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8BCF1F5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323,15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39B4375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218,96</w:t>
            </w:r>
          </w:p>
        </w:tc>
      </w:tr>
      <w:tr w:rsidR="008C406E" w:rsidRPr="008C406E" w14:paraId="30EAA0D7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1895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Tempo 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832D69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15FE74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7386902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A213FE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7,43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89C5F8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0967C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18,06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DDF1DC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192,36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387198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134,34</w:t>
            </w:r>
          </w:p>
        </w:tc>
      </w:tr>
      <w:tr w:rsidR="008C406E" w:rsidRPr="008C406E" w14:paraId="002E1661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92150" w14:textId="09DBB01A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Dev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8EFBF4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08A9A2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048B850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0D3AF59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3FAE4D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28E69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B22FF5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8AA168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6,97</w:t>
            </w:r>
          </w:p>
        </w:tc>
      </w:tr>
      <w:tr w:rsidR="008C406E" w:rsidRPr="008C406E" w14:paraId="052FE683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D2D9B" w14:textId="54651E71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Conf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95%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16B46C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B876D1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56FF9E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3D22705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02FD571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61C15B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E7AA44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7,70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FD804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2,49</w:t>
            </w:r>
          </w:p>
        </w:tc>
      </w:tr>
    </w:tbl>
    <w:p w14:paraId="4E65E379" w14:textId="5FAEC615" w:rsidR="005D293B" w:rsidRDefault="00EB249C" w:rsidP="00EB24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2BC2F4B5" wp14:editId="684D9A5F">
            <wp:simplePos x="0" y="0"/>
            <wp:positionH relativeFrom="column">
              <wp:posOffset>-1905</wp:posOffset>
            </wp:positionH>
            <wp:positionV relativeFrom="paragraph">
              <wp:posOffset>5080</wp:posOffset>
            </wp:positionV>
            <wp:extent cx="6120130" cy="584200"/>
            <wp:effectExtent l="0" t="0" r="0" b="6350"/>
            <wp:wrapSquare wrapText="bothSides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 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45063" w14:textId="4BFF86D3" w:rsidR="00EF0964" w:rsidRDefault="00EF0964" w:rsidP="00EF0964">
      <w:pPr>
        <w:rPr>
          <w:sz w:val="28"/>
          <w:szCs w:val="28"/>
        </w:rPr>
      </w:pPr>
    </w:p>
    <w:p w14:paraId="216D8C67" w14:textId="3349CDDE" w:rsidR="00EB249C" w:rsidRPr="00EF0964" w:rsidRDefault="00EB249C" w:rsidP="00EF0964">
      <w:pPr>
        <w:rPr>
          <w:sz w:val="28"/>
          <w:szCs w:val="28"/>
        </w:rPr>
      </w:pPr>
    </w:p>
    <w:p w14:paraId="2B6C2B5D" w14:textId="7469DB73" w:rsidR="00EF0964" w:rsidRPr="00EF0964" w:rsidRDefault="008C406E" w:rsidP="00EF096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C14CB95" wp14:editId="61EE13D0">
            <wp:simplePos x="0" y="0"/>
            <wp:positionH relativeFrom="column">
              <wp:posOffset>-1633</wp:posOffset>
            </wp:positionH>
            <wp:positionV relativeFrom="paragraph">
              <wp:posOffset>3719</wp:posOffset>
            </wp:positionV>
            <wp:extent cx="6120130" cy="3647440"/>
            <wp:effectExtent l="0" t="0" r="13970" b="10160"/>
            <wp:wrapSquare wrapText="bothSides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2B308D2E-47A8-44B8-8244-DDC9F04C1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</w:p>
    <w:p w14:paraId="71E7A765" w14:textId="476CEA6C" w:rsidR="00EF0964" w:rsidRPr="00EF0964" w:rsidRDefault="00EF0964" w:rsidP="00EF0964">
      <w:pPr>
        <w:rPr>
          <w:sz w:val="28"/>
          <w:szCs w:val="28"/>
        </w:rPr>
      </w:pPr>
    </w:p>
    <w:p w14:paraId="3A1A9A8B" w14:textId="5D093B7F" w:rsidR="00CA4923" w:rsidRDefault="008C406E" w:rsidP="00EB249C">
      <w:pPr>
        <w:tabs>
          <w:tab w:val="left" w:pos="222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41F5150" wp14:editId="509C264E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6120130" cy="3647440"/>
            <wp:effectExtent l="0" t="0" r="13970" b="10160"/>
            <wp:wrapSquare wrapText="bothSides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A9734A84-61E2-49D6-BD05-59C949178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</w:p>
    <w:p w14:paraId="5A91929C" w14:textId="77777777" w:rsidR="008C406E" w:rsidRDefault="008C406E" w:rsidP="00EB249C">
      <w:pPr>
        <w:tabs>
          <w:tab w:val="left" w:pos="2220"/>
        </w:tabs>
        <w:rPr>
          <w:b/>
          <w:bCs/>
          <w:sz w:val="28"/>
          <w:szCs w:val="28"/>
        </w:rPr>
      </w:pPr>
    </w:p>
    <w:p w14:paraId="5A3A8FED" w14:textId="77777777" w:rsidR="008C406E" w:rsidRDefault="008C406E" w:rsidP="00EB249C">
      <w:pPr>
        <w:tabs>
          <w:tab w:val="left" w:pos="2220"/>
        </w:tabs>
        <w:rPr>
          <w:b/>
          <w:bCs/>
          <w:sz w:val="28"/>
          <w:szCs w:val="28"/>
        </w:rPr>
      </w:pPr>
    </w:p>
    <w:p w14:paraId="473947A8" w14:textId="1DB23F7E" w:rsidR="00EF0964" w:rsidRPr="00EB249C" w:rsidRDefault="00EF0964" w:rsidP="00EB249C">
      <w:pPr>
        <w:tabs>
          <w:tab w:val="left" w:pos="22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 5:</w:t>
      </w:r>
    </w:p>
    <w:p w14:paraId="53176CDF" w14:textId="37876F87" w:rsidR="00EF0964" w:rsidRDefault="00EF0964" w:rsidP="00EF0964">
      <w:pPr>
        <w:rPr>
          <w:b/>
          <w:bCs/>
          <w:sz w:val="28"/>
          <w:szCs w:val="28"/>
        </w:rPr>
      </w:pPr>
    </w:p>
    <w:p w14:paraId="61CE67CE" w14:textId="270A45FD" w:rsidR="00EF0964" w:rsidRDefault="00EB249C" w:rsidP="00EF096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95DAA53" wp14:editId="1C54D0B9">
            <wp:simplePos x="0" y="0"/>
            <wp:positionH relativeFrom="margin">
              <wp:align>center</wp:align>
            </wp:positionH>
            <wp:positionV relativeFrom="paragraph">
              <wp:posOffset>341842</wp:posOffset>
            </wp:positionV>
            <wp:extent cx="6561455" cy="330200"/>
            <wp:effectExtent l="0" t="0" r="0" b="0"/>
            <wp:wrapSquare wrapText="bothSides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964">
        <w:rPr>
          <w:sz w:val="28"/>
          <w:szCs w:val="28"/>
        </w:rPr>
        <w:t>MongoDB:</w:t>
      </w:r>
    </w:p>
    <w:p w14:paraId="752E3D1F" w14:textId="5FED20A5" w:rsidR="00EF0964" w:rsidRPr="00EF0964" w:rsidRDefault="00EF0964" w:rsidP="00EF0964">
      <w:pPr>
        <w:rPr>
          <w:b/>
          <w:bCs/>
          <w:sz w:val="28"/>
          <w:szCs w:val="28"/>
        </w:rPr>
      </w:pPr>
    </w:p>
    <w:p w14:paraId="4C431E4D" w14:textId="31BA4868" w:rsidR="00EF0964" w:rsidRDefault="00EB249C" w:rsidP="00EF0964">
      <w:pPr>
        <w:tabs>
          <w:tab w:val="left" w:pos="22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688E8475" wp14:editId="058131B0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542405" cy="448310"/>
            <wp:effectExtent l="0" t="0" r="0" b="8890"/>
            <wp:wrapSquare wrapText="bothSides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FF">
        <w:rPr>
          <w:sz w:val="28"/>
          <w:szCs w:val="28"/>
        </w:rPr>
        <w:t>Neo4j:</w:t>
      </w:r>
    </w:p>
    <w:p w14:paraId="32FE6E99" w14:textId="1E22A255" w:rsidR="00F420FF" w:rsidRDefault="00F420FF" w:rsidP="00EF0964">
      <w:pPr>
        <w:tabs>
          <w:tab w:val="left" w:pos="2220"/>
        </w:tabs>
        <w:rPr>
          <w:sz w:val="28"/>
          <w:szCs w:val="28"/>
        </w:rPr>
      </w:pPr>
    </w:p>
    <w:p w14:paraId="493D0A90" w14:textId="681E2325" w:rsidR="00F420FF" w:rsidRDefault="00F420FF" w:rsidP="00EF0964">
      <w:pPr>
        <w:tabs>
          <w:tab w:val="left" w:pos="2220"/>
        </w:tabs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6755"/>
        <w:tblW w:w="10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C406E" w:rsidRPr="008C406E" w14:paraId="761264D7" w14:textId="77777777" w:rsidTr="008C406E">
        <w:trPr>
          <w:trHeight w:val="288"/>
        </w:trPr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83D03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5419714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F1BC52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25%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1767358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D7D0CC0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50%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715F0EF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6CF202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75%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31272E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MongoDB 100%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5CFF5B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Neo4j 100%</w:t>
            </w:r>
          </w:p>
        </w:tc>
      </w:tr>
      <w:tr w:rsidR="008C406E" w:rsidRPr="008C406E" w14:paraId="6F8F3DC2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7382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Primo 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11630F2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17,78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04A201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210,23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6BDFE0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16,89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C72D0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254,43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1185C1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44,13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E9278D5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123,18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4327B5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258,48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FB28B1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230,46</w:t>
            </w:r>
          </w:p>
        </w:tc>
      </w:tr>
      <w:tr w:rsidR="008C406E" w:rsidRPr="008C406E" w14:paraId="46D09888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12918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Tempo 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FD27409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7BA297B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4,99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BD60D9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DD4B672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6,82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246803AA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23,63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56158D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17,24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299FFE7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166,46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8FB2BEB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136,73</w:t>
            </w:r>
          </w:p>
        </w:tc>
      </w:tr>
      <w:tr w:rsidR="008C406E" w:rsidRPr="008C406E" w14:paraId="25340F52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88228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Dev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9260FD2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439DC9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6AD00C2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7028A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4BD3CCA8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75F21E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7A4385E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15,40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2133063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5,62</w:t>
            </w:r>
          </w:p>
        </w:tc>
      </w:tr>
      <w:tr w:rsidR="008C406E" w:rsidRPr="008C406E" w14:paraId="1AA611B8" w14:textId="77777777" w:rsidTr="008C406E">
        <w:trPr>
          <w:trHeight w:val="288"/>
        </w:trPr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C8FF5" w14:textId="77777777" w:rsidR="008C406E" w:rsidRPr="008C406E" w:rsidRDefault="008C406E" w:rsidP="008C406E">
            <w:pPr>
              <w:spacing w:after="0" w:line="240" w:lineRule="auto"/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Conf</w:t>
            </w:r>
            <w:r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.</w:t>
            </w:r>
            <w:r w:rsidRPr="008C406E">
              <w:rPr>
                <w:rFonts w:ascii="Liberation Sans" w:eastAsia="Times New Roman" w:hAnsi="Liberation Sans" w:cs="Calibri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 95%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36B9BA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3FDE0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73512B2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1B2F4C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0FF26189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0947FF6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0,70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BFDED3D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5,51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7831414" w14:textId="77777777" w:rsidR="008C406E" w:rsidRPr="008C406E" w:rsidRDefault="008C406E" w:rsidP="008C406E">
            <w:pPr>
              <w:spacing w:after="0" w:line="240" w:lineRule="auto"/>
              <w:jc w:val="right"/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</w:pPr>
            <w:r w:rsidRPr="008C406E">
              <w:rPr>
                <w:rFonts w:ascii="Liberation Sans" w:eastAsia="Times New Roman" w:hAnsi="Liberation Sans" w:cs="Calibri"/>
                <w:color w:val="000000"/>
                <w:sz w:val="20"/>
                <w:szCs w:val="20"/>
                <w:lang w:eastAsia="it-IT"/>
              </w:rPr>
              <w:t>2,01</w:t>
            </w:r>
          </w:p>
        </w:tc>
      </w:tr>
    </w:tbl>
    <w:p w14:paraId="67372352" w14:textId="3C845565" w:rsidR="00F420FF" w:rsidRDefault="00F420FF" w:rsidP="00EF0964">
      <w:pPr>
        <w:tabs>
          <w:tab w:val="left" w:pos="2220"/>
        </w:tabs>
        <w:rPr>
          <w:sz w:val="28"/>
          <w:szCs w:val="28"/>
        </w:rPr>
      </w:pPr>
    </w:p>
    <w:p w14:paraId="0F8DCB21" w14:textId="4090F6C3" w:rsidR="00F420FF" w:rsidRDefault="00F420FF" w:rsidP="00EF0964">
      <w:pPr>
        <w:tabs>
          <w:tab w:val="left" w:pos="2220"/>
        </w:tabs>
        <w:rPr>
          <w:sz w:val="28"/>
          <w:szCs w:val="28"/>
        </w:rPr>
      </w:pPr>
    </w:p>
    <w:p w14:paraId="629E0850" w14:textId="4356452B" w:rsidR="00B616D4" w:rsidRDefault="00B616D4" w:rsidP="00EF0964">
      <w:pPr>
        <w:tabs>
          <w:tab w:val="left" w:pos="2220"/>
        </w:tabs>
        <w:rPr>
          <w:sz w:val="28"/>
          <w:szCs w:val="28"/>
        </w:rPr>
      </w:pPr>
    </w:p>
    <w:p w14:paraId="38DAE8B7" w14:textId="5FA84D9F" w:rsidR="00B616D4" w:rsidRDefault="008C406E" w:rsidP="00EF0964">
      <w:pPr>
        <w:tabs>
          <w:tab w:val="left" w:pos="222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BAD3B3A" wp14:editId="3F690EDE">
            <wp:simplePos x="0" y="0"/>
            <wp:positionH relativeFrom="margin">
              <wp:align>left</wp:align>
            </wp:positionH>
            <wp:positionV relativeFrom="paragraph">
              <wp:posOffset>280488</wp:posOffset>
            </wp:positionV>
            <wp:extent cx="6120130" cy="3647440"/>
            <wp:effectExtent l="0" t="0" r="13970" b="10160"/>
            <wp:wrapSquare wrapText="bothSides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75F348BF-B471-4155-B1D4-B22577551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anchor>
        </w:drawing>
      </w:r>
    </w:p>
    <w:p w14:paraId="4AA02479" w14:textId="197C839D" w:rsidR="00B616D4" w:rsidRDefault="008C406E" w:rsidP="00EF0964">
      <w:pPr>
        <w:tabs>
          <w:tab w:val="left" w:pos="222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58D1E0B8" wp14:editId="7101E603">
            <wp:simplePos x="0" y="0"/>
            <wp:positionH relativeFrom="column">
              <wp:posOffset>-1633</wp:posOffset>
            </wp:positionH>
            <wp:positionV relativeFrom="paragraph">
              <wp:posOffset>3719</wp:posOffset>
            </wp:positionV>
            <wp:extent cx="6120130" cy="3647440"/>
            <wp:effectExtent l="0" t="0" r="13970" b="10160"/>
            <wp:wrapSquare wrapText="bothSides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681D06C0-A7B2-4161-B55D-A34CB58961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anchor>
        </w:drawing>
      </w:r>
    </w:p>
    <w:p w14:paraId="3BBA0565" w14:textId="6A6DD279" w:rsidR="00B616D4" w:rsidRDefault="00B616D4" w:rsidP="00EF0964">
      <w:pPr>
        <w:tabs>
          <w:tab w:val="left" w:pos="2220"/>
        </w:tabs>
        <w:rPr>
          <w:sz w:val="28"/>
          <w:szCs w:val="28"/>
        </w:rPr>
      </w:pPr>
    </w:p>
    <w:p w14:paraId="1230638C" w14:textId="6567A170" w:rsidR="00B616D4" w:rsidRDefault="00B616D4" w:rsidP="00EF0964">
      <w:pPr>
        <w:tabs>
          <w:tab w:val="left" w:pos="2220"/>
        </w:tabs>
        <w:rPr>
          <w:sz w:val="28"/>
          <w:szCs w:val="28"/>
        </w:rPr>
      </w:pPr>
    </w:p>
    <w:p w14:paraId="28479A9C" w14:textId="5E031774" w:rsidR="00B616D4" w:rsidRDefault="00B616D4" w:rsidP="00EF0964">
      <w:pPr>
        <w:tabs>
          <w:tab w:val="left" w:pos="2220"/>
        </w:tabs>
        <w:rPr>
          <w:sz w:val="28"/>
          <w:szCs w:val="28"/>
        </w:rPr>
      </w:pPr>
    </w:p>
    <w:p w14:paraId="37A7B39A" w14:textId="37A1FB74" w:rsidR="00B616D4" w:rsidRDefault="00B616D4" w:rsidP="00EF0964">
      <w:pPr>
        <w:tabs>
          <w:tab w:val="left" w:pos="2220"/>
        </w:tabs>
        <w:rPr>
          <w:sz w:val="28"/>
          <w:szCs w:val="28"/>
        </w:rPr>
      </w:pPr>
    </w:p>
    <w:p w14:paraId="258A0ED7" w14:textId="77777777" w:rsidR="008C406E" w:rsidRDefault="008C406E" w:rsidP="00D44C70">
      <w:pPr>
        <w:rPr>
          <w:sz w:val="28"/>
          <w:szCs w:val="28"/>
        </w:rPr>
      </w:pPr>
    </w:p>
    <w:p w14:paraId="46C6ED92" w14:textId="13DBDA63" w:rsidR="00B616D4" w:rsidRDefault="00D44C70" w:rsidP="00D44C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CONCLUSIONI</w:t>
      </w:r>
    </w:p>
    <w:p w14:paraId="42C34354" w14:textId="02384F26" w:rsidR="00E10B06" w:rsidRDefault="00E10B06" w:rsidP="00D44C70">
      <w:pPr>
        <w:rPr>
          <w:sz w:val="28"/>
          <w:szCs w:val="28"/>
        </w:rPr>
      </w:pPr>
      <w:r>
        <w:rPr>
          <w:sz w:val="28"/>
          <w:szCs w:val="28"/>
        </w:rPr>
        <w:t xml:space="preserve">Dai vari test effettuati si può evincere una maggiore efficienza da parte di MongoDB per quanto riguarda la gestione e l’interrogazione </w:t>
      </w:r>
      <w:r w:rsidR="00107DA1">
        <w:rPr>
          <w:sz w:val="28"/>
          <w:szCs w:val="28"/>
        </w:rPr>
        <w:t>di database con</w:t>
      </w:r>
      <w:r>
        <w:rPr>
          <w:sz w:val="28"/>
          <w:szCs w:val="28"/>
        </w:rPr>
        <w:t xml:space="preserve"> piccole quantità di dati; al contrario, in caso di dataset di grandi dimensioni i tempi d’esecuzione delle interrogazioni salgono notevolmente.</w:t>
      </w:r>
    </w:p>
    <w:p w14:paraId="7455BD76" w14:textId="49C81C93" w:rsidR="00E10B06" w:rsidRPr="00D44C70" w:rsidRDefault="00E10B06" w:rsidP="00D44C70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Neo4j </w:t>
      </w:r>
      <w:r w:rsidR="00107DA1">
        <w:rPr>
          <w:sz w:val="28"/>
          <w:szCs w:val="28"/>
        </w:rPr>
        <w:t>è</w:t>
      </w:r>
      <w:r>
        <w:rPr>
          <w:sz w:val="28"/>
          <w:szCs w:val="28"/>
        </w:rPr>
        <w:t xml:space="preserve"> più lento nella gestione di database di piccole dimensioni e</w:t>
      </w:r>
      <w:r w:rsidR="00107DA1">
        <w:rPr>
          <w:sz w:val="28"/>
          <w:szCs w:val="28"/>
        </w:rPr>
        <w:t xml:space="preserve"> risulta</w:t>
      </w:r>
      <w:r>
        <w:rPr>
          <w:sz w:val="28"/>
          <w:szCs w:val="28"/>
        </w:rPr>
        <w:t>, grazie alla struttura a grafo che ottimizza le interrogazioni in presenza di dataset di grandi dimensioni, più efficace con grandi quantità di dati.</w:t>
      </w:r>
    </w:p>
    <w:sectPr w:rsidR="00E10B06" w:rsidRPr="00D44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10E4" w14:textId="77777777" w:rsidR="00093E8E" w:rsidRDefault="00093E8E" w:rsidP="00E27040">
      <w:pPr>
        <w:spacing w:after="0" w:line="240" w:lineRule="auto"/>
      </w:pPr>
      <w:r>
        <w:separator/>
      </w:r>
    </w:p>
  </w:endnote>
  <w:endnote w:type="continuationSeparator" w:id="0">
    <w:p w14:paraId="13902902" w14:textId="77777777" w:rsidR="00093E8E" w:rsidRDefault="00093E8E" w:rsidP="00E2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40F5" w14:textId="77777777" w:rsidR="00093E8E" w:rsidRDefault="00093E8E" w:rsidP="00E27040">
      <w:pPr>
        <w:spacing w:after="0" w:line="240" w:lineRule="auto"/>
      </w:pPr>
      <w:r>
        <w:separator/>
      </w:r>
    </w:p>
  </w:footnote>
  <w:footnote w:type="continuationSeparator" w:id="0">
    <w:p w14:paraId="33D7E995" w14:textId="77777777" w:rsidR="00093E8E" w:rsidRDefault="00093E8E" w:rsidP="00E27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EDE"/>
    <w:multiLevelType w:val="hybridMultilevel"/>
    <w:tmpl w:val="8A7E8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7F7A"/>
    <w:multiLevelType w:val="hybridMultilevel"/>
    <w:tmpl w:val="31840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B4969"/>
    <w:multiLevelType w:val="hybridMultilevel"/>
    <w:tmpl w:val="EF1A4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693"/>
    <w:multiLevelType w:val="hybridMultilevel"/>
    <w:tmpl w:val="92B016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92A82"/>
    <w:multiLevelType w:val="multilevel"/>
    <w:tmpl w:val="CD1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26DB4"/>
    <w:multiLevelType w:val="hybridMultilevel"/>
    <w:tmpl w:val="B1324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5247">
    <w:abstractNumId w:val="0"/>
  </w:num>
  <w:num w:numId="2" w16cid:durableId="879511554">
    <w:abstractNumId w:val="3"/>
  </w:num>
  <w:num w:numId="3" w16cid:durableId="1086878836">
    <w:abstractNumId w:val="5"/>
  </w:num>
  <w:num w:numId="4" w16cid:durableId="1488739855">
    <w:abstractNumId w:val="2"/>
  </w:num>
  <w:num w:numId="5" w16cid:durableId="1918705219">
    <w:abstractNumId w:val="1"/>
  </w:num>
  <w:num w:numId="6" w16cid:durableId="2102676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47"/>
    <w:rsid w:val="00021953"/>
    <w:rsid w:val="00031019"/>
    <w:rsid w:val="00033335"/>
    <w:rsid w:val="00052896"/>
    <w:rsid w:val="00070013"/>
    <w:rsid w:val="00083C40"/>
    <w:rsid w:val="00085AC7"/>
    <w:rsid w:val="00093E8E"/>
    <w:rsid w:val="000A1826"/>
    <w:rsid w:val="000B7E34"/>
    <w:rsid w:val="000E5304"/>
    <w:rsid w:val="000E7BB2"/>
    <w:rsid w:val="00107DA1"/>
    <w:rsid w:val="0011637F"/>
    <w:rsid w:val="001430BC"/>
    <w:rsid w:val="00146850"/>
    <w:rsid w:val="00165D39"/>
    <w:rsid w:val="0019491B"/>
    <w:rsid w:val="001A40C9"/>
    <w:rsid w:val="001B584F"/>
    <w:rsid w:val="001F0B1E"/>
    <w:rsid w:val="001F236C"/>
    <w:rsid w:val="00200804"/>
    <w:rsid w:val="00203D5E"/>
    <w:rsid w:val="00226C8B"/>
    <w:rsid w:val="00241830"/>
    <w:rsid w:val="00242EE5"/>
    <w:rsid w:val="0024424F"/>
    <w:rsid w:val="00263324"/>
    <w:rsid w:val="00284D1B"/>
    <w:rsid w:val="002954DC"/>
    <w:rsid w:val="002F4CD1"/>
    <w:rsid w:val="003103CA"/>
    <w:rsid w:val="00384FF9"/>
    <w:rsid w:val="00385CA6"/>
    <w:rsid w:val="00394F87"/>
    <w:rsid w:val="003B7AD5"/>
    <w:rsid w:val="003D223E"/>
    <w:rsid w:val="00442363"/>
    <w:rsid w:val="004467A3"/>
    <w:rsid w:val="004B5000"/>
    <w:rsid w:val="004B64CD"/>
    <w:rsid w:val="00534EB9"/>
    <w:rsid w:val="0056352B"/>
    <w:rsid w:val="005C331F"/>
    <w:rsid w:val="005D293B"/>
    <w:rsid w:val="005E1B7C"/>
    <w:rsid w:val="005E6ABE"/>
    <w:rsid w:val="005F5798"/>
    <w:rsid w:val="006048C6"/>
    <w:rsid w:val="006167B6"/>
    <w:rsid w:val="006302AF"/>
    <w:rsid w:val="006307CD"/>
    <w:rsid w:val="006868F1"/>
    <w:rsid w:val="00703AEB"/>
    <w:rsid w:val="00703F13"/>
    <w:rsid w:val="00711438"/>
    <w:rsid w:val="00714F5F"/>
    <w:rsid w:val="007366D1"/>
    <w:rsid w:val="00790A47"/>
    <w:rsid w:val="007A087B"/>
    <w:rsid w:val="007A6108"/>
    <w:rsid w:val="007C2C12"/>
    <w:rsid w:val="007F16E1"/>
    <w:rsid w:val="007F2F0A"/>
    <w:rsid w:val="008507E9"/>
    <w:rsid w:val="008A0F6C"/>
    <w:rsid w:val="008C406E"/>
    <w:rsid w:val="008F2C85"/>
    <w:rsid w:val="008F5D43"/>
    <w:rsid w:val="00900117"/>
    <w:rsid w:val="0090509C"/>
    <w:rsid w:val="00910CFB"/>
    <w:rsid w:val="00920497"/>
    <w:rsid w:val="00920579"/>
    <w:rsid w:val="00931D81"/>
    <w:rsid w:val="00951BED"/>
    <w:rsid w:val="009763F8"/>
    <w:rsid w:val="00985A1E"/>
    <w:rsid w:val="0099614D"/>
    <w:rsid w:val="009A72F1"/>
    <w:rsid w:val="009B3219"/>
    <w:rsid w:val="009B798E"/>
    <w:rsid w:val="009E3F28"/>
    <w:rsid w:val="00A4377B"/>
    <w:rsid w:val="00A459FF"/>
    <w:rsid w:val="00A66B4C"/>
    <w:rsid w:val="00A87642"/>
    <w:rsid w:val="00AA4C69"/>
    <w:rsid w:val="00AA6A04"/>
    <w:rsid w:val="00AB033B"/>
    <w:rsid w:val="00B07A61"/>
    <w:rsid w:val="00B349D8"/>
    <w:rsid w:val="00B35314"/>
    <w:rsid w:val="00B616D4"/>
    <w:rsid w:val="00B665B5"/>
    <w:rsid w:val="00BB2DDA"/>
    <w:rsid w:val="00BC46ED"/>
    <w:rsid w:val="00C12E36"/>
    <w:rsid w:val="00C25DF2"/>
    <w:rsid w:val="00C55623"/>
    <w:rsid w:val="00CA4923"/>
    <w:rsid w:val="00CC6F6E"/>
    <w:rsid w:val="00CD078A"/>
    <w:rsid w:val="00CD3EFC"/>
    <w:rsid w:val="00CD587C"/>
    <w:rsid w:val="00D30EB6"/>
    <w:rsid w:val="00D44C70"/>
    <w:rsid w:val="00D53BD7"/>
    <w:rsid w:val="00DB0792"/>
    <w:rsid w:val="00DC2878"/>
    <w:rsid w:val="00E045B1"/>
    <w:rsid w:val="00E07710"/>
    <w:rsid w:val="00E10B06"/>
    <w:rsid w:val="00E27040"/>
    <w:rsid w:val="00E50E32"/>
    <w:rsid w:val="00EB249C"/>
    <w:rsid w:val="00EE2345"/>
    <w:rsid w:val="00EE5981"/>
    <w:rsid w:val="00EF0964"/>
    <w:rsid w:val="00F004ED"/>
    <w:rsid w:val="00F2269C"/>
    <w:rsid w:val="00F32C84"/>
    <w:rsid w:val="00F420FF"/>
    <w:rsid w:val="00F504C4"/>
    <w:rsid w:val="00F525B6"/>
    <w:rsid w:val="00F5271B"/>
    <w:rsid w:val="00F556FB"/>
    <w:rsid w:val="00F82D00"/>
    <w:rsid w:val="00FA0425"/>
    <w:rsid w:val="00FB17DC"/>
    <w:rsid w:val="00FD4F85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A730"/>
  <w15:chartTrackingRefBased/>
  <w15:docId w15:val="{E4A07731-7CA4-43E0-8ED0-3EFBF131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7AD5"/>
    <w:pPr>
      <w:ind w:left="720"/>
      <w:contextualSpacing/>
    </w:pPr>
  </w:style>
  <w:style w:type="table" w:styleId="Tabellasemplice5">
    <w:name w:val="Plain Table 5"/>
    <w:basedOn w:val="Tabellanormale"/>
    <w:uiPriority w:val="45"/>
    <w:rsid w:val="000E53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270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7040"/>
  </w:style>
  <w:style w:type="paragraph" w:styleId="Pidipagina">
    <w:name w:val="footer"/>
    <w:basedOn w:val="Normale"/>
    <w:link w:val="PidipaginaCarattere"/>
    <w:uiPriority w:val="99"/>
    <w:unhideWhenUsed/>
    <w:rsid w:val="00E270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7040"/>
  </w:style>
  <w:style w:type="paragraph" w:styleId="NormaleWeb">
    <w:name w:val="Normal (Web)"/>
    <w:basedOn w:val="Normale"/>
    <w:uiPriority w:val="99"/>
    <w:unhideWhenUsed/>
    <w:rsid w:val="008F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F2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4.xml"/><Relationship Id="rId32" Type="http://schemas.openxmlformats.org/officeDocument/2006/relationships/chart" Target="charts/chart8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chart" Target="charts/chart6.xml"/><Relationship Id="rId36" Type="http://schemas.openxmlformats.org/officeDocument/2006/relationships/chart" Target="charts/chart10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31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chart" Target="charts/chart5.xml"/><Relationship Id="rId30" Type="http://schemas.openxmlformats.org/officeDocument/2006/relationships/image" Target="media/image18.png"/><Relationship Id="rId35" Type="http://schemas.openxmlformats.org/officeDocument/2006/relationships/chart" Target="charts/chart9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d3s\Desktop\Universit&#224;\Progetti\NoSQL\Sciuto%20Federico%20DBNoSQ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1 - Primo</a:t>
            </a:r>
            <a:r>
              <a:rPr lang="it-IT" sz="1600" b="1" baseline="0">
                <a:solidFill>
                  <a:sysClr val="windowText" lastClr="000000"/>
                </a:solidFill>
              </a:rPr>
              <a:t> test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A2D6-47B5-B37F-DC39ABF13426}"/>
              </c:ext>
            </c:extLst>
          </c:dPt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(Foglio1!$B$14,Foglio1!$D$14,Foglio1!$F$14,Foglio1!$H$14)</c:f>
              <c:numCache>
                <c:formatCode>#,##0.00</c:formatCode>
                <c:ptCount val="4"/>
                <c:pt idx="0">
                  <c:v>15.4224999994039</c:v>
                </c:pt>
                <c:pt idx="1">
                  <c:v>16.5366000086069</c:v>
                </c:pt>
                <c:pt idx="2">
                  <c:v>42.805799998342899</c:v>
                </c:pt>
                <c:pt idx="3">
                  <c:v>1147.9103000015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D6-47B5-B37F-DC39ABF13426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(Foglio1!$C$14,Foglio1!$E$14,Foglio1!$G$14,Foglio1!$I$14)</c:f>
              <c:numCache>
                <c:formatCode>#,##0.00</c:formatCode>
                <c:ptCount val="4"/>
                <c:pt idx="0">
                  <c:v>43.742100000381399</c:v>
                </c:pt>
                <c:pt idx="1">
                  <c:v>69.0998000204563</c:v>
                </c:pt>
                <c:pt idx="2">
                  <c:v>159.26219999790101</c:v>
                </c:pt>
                <c:pt idx="3">
                  <c:v>592.32749998569398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D6-47B5-B37F-DC39ABF13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5 - Tempo</a:t>
            </a:r>
            <a:r>
              <a:rPr lang="it-IT" sz="1600" b="1" baseline="0">
                <a:solidFill>
                  <a:sysClr val="windowText" lastClr="000000"/>
                </a:solidFill>
              </a:rPr>
              <a:t> medio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DFB6-4284-BAEA-5AE25EC05E9B}"/>
              </c:ext>
            </c:extLst>
          </c:dPt>
          <c:errBars>
            <c:errBarType val="both"/>
            <c:errValType val="cust"/>
            <c:noEndCap val="0"/>
            <c:plus>
              <c:numRef>
                <c:f>(Foglio1!$B$177,Foglio1!$D$177,Foglio1!$F$177,Foglio1!$H$177)</c:f>
                <c:numCache>
                  <c:formatCode>General</c:formatCode>
                  <c:ptCount val="4"/>
                  <c:pt idx="0">
                    <c:v>0.14742423120989009</c:v>
                  </c:pt>
                  <c:pt idx="1">
                    <c:v>0.10504281381397915</c:v>
                  </c:pt>
                  <c:pt idx="2">
                    <c:v>0.39351487749692193</c:v>
                  </c:pt>
                  <c:pt idx="3">
                    <c:v>5.5117142051770731</c:v>
                  </c:pt>
                </c:numCache>
              </c:numRef>
            </c:plus>
            <c:minus>
              <c:numRef>
                <c:f>(Foglio1!$B$177,Foglio1!$D$177,Foglio1!$F$177,Foglio1!$H$177)</c:f>
                <c:numCache>
                  <c:formatCode>General</c:formatCode>
                  <c:ptCount val="4"/>
                  <c:pt idx="0">
                    <c:v>0.14742423120989009</c:v>
                  </c:pt>
                  <c:pt idx="1">
                    <c:v>0.10504281381397915</c:v>
                  </c:pt>
                  <c:pt idx="2">
                    <c:v>0.39351487749692193</c:v>
                  </c:pt>
                  <c:pt idx="3">
                    <c:v>5.5117142051770731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(Foglio1!$B$175,Foglio1!$D$175,Foglio1!$F$175,Foglio1!$H$175)</c:f>
              <c:numCache>
                <c:formatCode>#,##0.00</c:formatCode>
                <c:ptCount val="4"/>
                <c:pt idx="0">
                  <c:v>2.1493633333593554</c:v>
                </c:pt>
                <c:pt idx="1">
                  <c:v>2.1103400003164965</c:v>
                </c:pt>
                <c:pt idx="2">
                  <c:v>23.6333466670165</c:v>
                </c:pt>
                <c:pt idx="3">
                  <c:v>166.46145999977932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B6-4284-BAEA-5AE25EC05E9B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(Foglio1!$C$177,Foglio1!$E$177,Foglio1!$G$177,Foglio1!$I$177)</c:f>
                <c:numCache>
                  <c:formatCode>General</c:formatCode>
                  <c:ptCount val="4"/>
                  <c:pt idx="0">
                    <c:v>0.46501824554490373</c:v>
                  </c:pt>
                  <c:pt idx="1">
                    <c:v>0.50995153232964929</c:v>
                  </c:pt>
                  <c:pt idx="2">
                    <c:v>0.69725226267969109</c:v>
                  </c:pt>
                  <c:pt idx="3">
                    <c:v>2.0125680786402422</c:v>
                  </c:pt>
                </c:numCache>
              </c:numRef>
            </c:plus>
            <c:minus>
              <c:numRef>
                <c:f>(Foglio1!$C$177,Foglio1!$E$177,Foglio1!$G$177,Foglio1!$I$177)</c:f>
                <c:numCache>
                  <c:formatCode>General</c:formatCode>
                  <c:ptCount val="4"/>
                  <c:pt idx="0">
                    <c:v>0.46501824554490373</c:v>
                  </c:pt>
                  <c:pt idx="1">
                    <c:v>0.50995153232964929</c:v>
                  </c:pt>
                  <c:pt idx="2">
                    <c:v>0.69725226267969109</c:v>
                  </c:pt>
                  <c:pt idx="3">
                    <c:v>2.0125680786402422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(Foglio1!$C$175,Foglio1!$E$175,Foglio1!$G$175,Foglio1!$I$175)</c:f>
              <c:numCache>
                <c:formatCode>#,##0.00</c:formatCode>
                <c:ptCount val="4"/>
                <c:pt idx="0">
                  <c:v>4.9874033331870979</c:v>
                </c:pt>
                <c:pt idx="1">
                  <c:v>6.8188166677951756</c:v>
                </c:pt>
                <c:pt idx="2">
                  <c:v>17.242146667838046</c:v>
                </c:pt>
                <c:pt idx="3">
                  <c:v>136.73115333318668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B6-4284-BAEA-5AE25EC05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1 - Tempo 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D8EC-4C2C-AC5E-A3CD7DE56F43}"/>
              </c:ext>
            </c:extLst>
          </c:dPt>
          <c:errBars>
            <c:errBarType val="both"/>
            <c:errValType val="cust"/>
            <c:noEndCap val="0"/>
            <c:plus>
              <c:numRef>
                <c:f>(Foglio1!$B$17,Foglio1!$D$17,Foglio1!$F$17,Foglio1!$H$17)</c:f>
                <c:numCache>
                  <c:formatCode>General</c:formatCode>
                  <c:ptCount val="4"/>
                  <c:pt idx="0">
                    <c:v>0.1572536084590542</c:v>
                  </c:pt>
                  <c:pt idx="1">
                    <c:v>0.12084426423537412</c:v>
                  </c:pt>
                  <c:pt idx="2">
                    <c:v>0.4391064946680861</c:v>
                  </c:pt>
                  <c:pt idx="3">
                    <c:v>11.920325984425553</c:v>
                  </c:pt>
                </c:numCache>
              </c:numRef>
            </c:plus>
            <c:minus>
              <c:numRef>
                <c:f>(Foglio1!$B$17,Foglio1!$D$17,Foglio1!$F$17,Foglio1!$H$17)</c:f>
                <c:numCache>
                  <c:formatCode>General</c:formatCode>
                  <c:ptCount val="4"/>
                  <c:pt idx="0">
                    <c:v>0.1572536084590542</c:v>
                  </c:pt>
                  <c:pt idx="1">
                    <c:v>0.12084426423537412</c:v>
                  </c:pt>
                  <c:pt idx="2">
                    <c:v>0.4391064946680861</c:v>
                  </c:pt>
                  <c:pt idx="3">
                    <c:v>11.920325984425553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(Foglio1!$B$15,Foglio1!$D$15,Foglio1!$F$15,Foglio1!$H$15)</c:f>
              <c:numCache>
                <c:formatCode>#,##0.00</c:formatCode>
                <c:ptCount val="4"/>
                <c:pt idx="0">
                  <c:v>2.1307100000480772</c:v>
                </c:pt>
                <c:pt idx="1">
                  <c:v>2.0991833336651275</c:v>
                </c:pt>
                <c:pt idx="2">
                  <c:v>23.045346666251557</c:v>
                </c:pt>
                <c:pt idx="3">
                  <c:v>1034.6552266663525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EC-4C2C-AC5E-A3CD7DE56F43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(Foglio1!$C$17,Foglio1!$E$17,Foglio1!$G$17,Foglio1!$I$17)</c:f>
                <c:numCache>
                  <c:formatCode>General</c:formatCode>
                  <c:ptCount val="4"/>
                  <c:pt idx="0">
                    <c:v>0.35135192864122389</c:v>
                  </c:pt>
                  <c:pt idx="1">
                    <c:v>1.0085112203253748</c:v>
                  </c:pt>
                  <c:pt idx="2">
                    <c:v>2.9181402050945859</c:v>
                  </c:pt>
                  <c:pt idx="3">
                    <c:v>33.400837701723376</c:v>
                  </c:pt>
                </c:numCache>
              </c:numRef>
            </c:plus>
            <c:minus>
              <c:numRef>
                <c:f>(Foglio1!$C$17,Foglio1!$E$17,Foglio1!$G$17,Foglio1!$I$17)</c:f>
                <c:numCache>
                  <c:formatCode>General</c:formatCode>
                  <c:ptCount val="4"/>
                  <c:pt idx="0">
                    <c:v>0.35135192864122389</c:v>
                  </c:pt>
                  <c:pt idx="1">
                    <c:v>1.0085112203253748</c:v>
                  </c:pt>
                  <c:pt idx="2">
                    <c:v>2.9181402050945859</c:v>
                  </c:pt>
                  <c:pt idx="3">
                    <c:v>33.400837701723376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(Foglio1!$C$15,Foglio1!$E$15,Foglio1!$G$15,Foglio1!$I$15)</c:f>
              <c:numCache>
                <c:formatCode>#,##0.00</c:formatCode>
                <c:ptCount val="4"/>
                <c:pt idx="0">
                  <c:v>5.4572333276271801</c:v>
                </c:pt>
                <c:pt idx="1">
                  <c:v>9.9577533344427511</c:v>
                </c:pt>
                <c:pt idx="2">
                  <c:v>46.490933334827396</c:v>
                </c:pt>
                <c:pt idx="3">
                  <c:v>451.73327666819074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EC-4C2C-AC5E-A3CD7DE56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2 - Primo</a:t>
            </a:r>
            <a:r>
              <a:rPr lang="it-IT" sz="1600" b="1" baseline="0">
                <a:solidFill>
                  <a:sysClr val="windowText" lastClr="000000"/>
                </a:solidFill>
              </a:rPr>
              <a:t> test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1783-4009-B777-DBF0C27ABFBC}"/>
              </c:ext>
            </c:extLst>
          </c:dPt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(Foglio1!$B$54,Foglio1!$D$54,Foglio1!$F$54,Foglio1!$H$54)</c:f>
              <c:numCache>
                <c:formatCode>#,##0.00</c:formatCode>
                <c:ptCount val="4"/>
                <c:pt idx="0">
                  <c:v>15.2275000065565</c:v>
                </c:pt>
                <c:pt idx="1">
                  <c:v>16.3308999985456</c:v>
                </c:pt>
                <c:pt idx="2">
                  <c:v>43.079199999570797</c:v>
                </c:pt>
                <c:pt idx="3">
                  <c:v>318.628800000995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83-4009-B777-DBF0C27ABFBC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(Foglio1!$C$54,Foglio1!$E$54,Foglio1!$G$54,Foglio1!$I$54)</c:f>
              <c:numCache>
                <c:formatCode>#,##0.00</c:formatCode>
                <c:ptCount val="4"/>
                <c:pt idx="0">
                  <c:v>112.88040000200201</c:v>
                </c:pt>
                <c:pt idx="1">
                  <c:v>117.58900001645</c:v>
                </c:pt>
                <c:pt idx="2">
                  <c:v>80.456099987030001</c:v>
                </c:pt>
                <c:pt idx="3">
                  <c:v>196.765500009059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83-4009-B777-DBF0C27AB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2 - Tempo</a:t>
            </a:r>
            <a:r>
              <a:rPr lang="it-IT" sz="1600" b="1" baseline="0">
                <a:solidFill>
                  <a:sysClr val="windowText" lastClr="000000"/>
                </a:solidFill>
              </a:rPr>
              <a:t> medio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BE82-4D80-9C5F-BFB9076160DA}"/>
              </c:ext>
            </c:extLst>
          </c:dPt>
          <c:errBars>
            <c:errBarType val="both"/>
            <c:errValType val="cust"/>
            <c:noEndCap val="0"/>
            <c:plus>
              <c:numRef>
                <c:f>(Foglio1!$B$57,Foglio1!$D$57,Foglio1!$F$57,Foglio1!$H$57)</c:f>
                <c:numCache>
                  <c:formatCode>General</c:formatCode>
                  <c:ptCount val="4"/>
                  <c:pt idx="0">
                    <c:v>0.12144367125531774</c:v>
                  </c:pt>
                  <c:pt idx="1">
                    <c:v>0.19163487859424155</c:v>
                  </c:pt>
                  <c:pt idx="2">
                    <c:v>0.41668934815034259</c:v>
                  </c:pt>
                  <c:pt idx="3">
                    <c:v>7.5690868715533455</c:v>
                  </c:pt>
                </c:numCache>
              </c:numRef>
            </c:plus>
            <c:minus>
              <c:numRef>
                <c:f>(Foglio1!$B$57,Foglio1!$D$57,Foglio1!$F$57,Foglio1!$H$57)</c:f>
                <c:numCache>
                  <c:formatCode>General</c:formatCode>
                  <c:ptCount val="4"/>
                  <c:pt idx="0">
                    <c:v>0.12144367125531774</c:v>
                  </c:pt>
                  <c:pt idx="1">
                    <c:v>0.19163487859424155</c:v>
                  </c:pt>
                  <c:pt idx="2">
                    <c:v>0.41668934815034259</c:v>
                  </c:pt>
                  <c:pt idx="3">
                    <c:v>7.5690868715533455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(Foglio1!$B$55,Foglio1!$D$55,Foglio1!$F$55,Foglio1!$H$55)</c:f>
              <c:numCache>
                <c:formatCode>#,##0.00</c:formatCode>
                <c:ptCount val="4"/>
                <c:pt idx="0">
                  <c:v>2.0601933335264477</c:v>
                </c:pt>
                <c:pt idx="1">
                  <c:v>2.2199600002417919</c:v>
                </c:pt>
                <c:pt idx="2">
                  <c:v>24.003820000092155</c:v>
                </c:pt>
                <c:pt idx="3">
                  <c:v>236.14595333350161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82-4D80-9C5F-BFB9076160DA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(Foglio1!$C$57,Foglio1!$E$57,Foglio1!$G$57,Foglio1!$I$57)</c:f>
                <c:numCache>
                  <c:formatCode>General</c:formatCode>
                  <c:ptCount val="4"/>
                  <c:pt idx="0">
                    <c:v>0.44914037192977935</c:v>
                  </c:pt>
                  <c:pt idx="1">
                    <c:v>0.59729877145557775</c:v>
                  </c:pt>
                  <c:pt idx="2">
                    <c:v>0.86888511082102982</c:v>
                  </c:pt>
                  <c:pt idx="3">
                    <c:v>2.8834202818473478</c:v>
                  </c:pt>
                </c:numCache>
              </c:numRef>
            </c:plus>
            <c:minus>
              <c:numRef>
                <c:f>(Foglio1!$C$57,Foglio1!$E$57,Foglio1!$G$57,Foglio1!$I$57)</c:f>
                <c:numCache>
                  <c:formatCode>General</c:formatCode>
                  <c:ptCount val="4"/>
                  <c:pt idx="0">
                    <c:v>0.44914037192977935</c:v>
                  </c:pt>
                  <c:pt idx="1">
                    <c:v>0.59729877145557775</c:v>
                  </c:pt>
                  <c:pt idx="2">
                    <c:v>0.86888511082102982</c:v>
                  </c:pt>
                  <c:pt idx="3">
                    <c:v>2.8834202818473478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(Foglio1!$C$55,Foglio1!$E$55,Foglio1!$G$55,Foglio1!$I$55)</c:f>
              <c:numCache>
                <c:formatCode>#,##0.00</c:formatCode>
                <c:ptCount val="4"/>
                <c:pt idx="0">
                  <c:v>5.9507966657479585</c:v>
                </c:pt>
                <c:pt idx="1">
                  <c:v>7.5424233357111534</c:v>
                </c:pt>
                <c:pt idx="2">
                  <c:v>18.011156664291963</c:v>
                </c:pt>
                <c:pt idx="3">
                  <c:v>132.16648333171955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82-4D80-9C5F-BFB907616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3 - Primo</a:t>
            </a:r>
            <a:r>
              <a:rPr lang="it-IT" sz="1600" b="1" baseline="0">
                <a:solidFill>
                  <a:sysClr val="windowText" lastClr="000000"/>
                </a:solidFill>
              </a:rPr>
              <a:t> test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0F73-44C9-96F4-BC985FA7D633}"/>
              </c:ext>
            </c:extLst>
          </c:dPt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(Foglio1!$B$94,Foglio1!$D$94,Foglio1!$F$94,Foglio1!$H$94)</c:f>
              <c:numCache>
                <c:formatCode>#,##0.00</c:formatCode>
                <c:ptCount val="4"/>
                <c:pt idx="0">
                  <c:v>19.850900009274401</c:v>
                </c:pt>
                <c:pt idx="1">
                  <c:v>16.669400006532602</c:v>
                </c:pt>
                <c:pt idx="2">
                  <c:v>42.516400001943097</c:v>
                </c:pt>
                <c:pt idx="3">
                  <c:v>297.355599999427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73-44C9-96F4-BC985FA7D633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(Foglio1!$C$94,Foglio1!$E$94,Foglio1!$G$94,Foglio1!$I$94)</c:f>
              <c:numCache>
                <c:formatCode>#,##0.00</c:formatCode>
                <c:ptCount val="4"/>
                <c:pt idx="0">
                  <c:v>105.50220000743801</c:v>
                </c:pt>
                <c:pt idx="1">
                  <c:v>99.437999993562698</c:v>
                </c:pt>
                <c:pt idx="2">
                  <c:v>81.902300000190706</c:v>
                </c:pt>
                <c:pt idx="3">
                  <c:v>170.480800002813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73-44C9-96F4-BC985FA7D6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3 - Tempo</a:t>
            </a:r>
            <a:r>
              <a:rPr lang="it-IT" sz="1600" b="1" baseline="0">
                <a:solidFill>
                  <a:sysClr val="windowText" lastClr="000000"/>
                </a:solidFill>
              </a:rPr>
              <a:t> medio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37B8-4B21-A3FC-5FD85D3620C9}"/>
              </c:ext>
            </c:extLst>
          </c:dPt>
          <c:errBars>
            <c:errBarType val="both"/>
            <c:errValType val="cust"/>
            <c:noEndCap val="0"/>
            <c:plus>
              <c:numRef>
                <c:f>(Foglio1!$B$97,Foglio1!$D$97,Foglio1!$F$97,Foglio1!$H$97)</c:f>
                <c:numCache>
                  <c:formatCode>General</c:formatCode>
                  <c:ptCount val="4"/>
                  <c:pt idx="0">
                    <c:v>0.14214289741252417</c:v>
                  </c:pt>
                  <c:pt idx="1">
                    <c:v>0.13952465197588004</c:v>
                  </c:pt>
                  <c:pt idx="2">
                    <c:v>0.44714121333601314</c:v>
                  </c:pt>
                  <c:pt idx="3">
                    <c:v>7.5691937172600863</c:v>
                  </c:pt>
                </c:numCache>
              </c:numRef>
            </c:plus>
            <c:minus>
              <c:numRef>
                <c:f>(Foglio1!$B$97,Foglio1!$D$97,Foglio1!$F$97,Foglio1!$H$97)</c:f>
                <c:numCache>
                  <c:formatCode>General</c:formatCode>
                  <c:ptCount val="4"/>
                  <c:pt idx="0">
                    <c:v>0.14214289741252417</c:v>
                  </c:pt>
                  <c:pt idx="1">
                    <c:v>0.13952465197588004</c:v>
                  </c:pt>
                  <c:pt idx="2">
                    <c:v>0.44714121333601314</c:v>
                  </c:pt>
                  <c:pt idx="3">
                    <c:v>7.5691937172600863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(Foglio1!$B$95,Foglio1!$D$95,Foglio1!$F$95,Foglio1!$H$95)</c:f>
              <c:numCache>
                <c:formatCode>#,##0.00</c:formatCode>
                <c:ptCount val="4"/>
                <c:pt idx="0">
                  <c:v>2.2772266667336174</c:v>
                </c:pt>
                <c:pt idx="1">
                  <c:v>2.203486666455861</c:v>
                </c:pt>
                <c:pt idx="2">
                  <c:v>23.642123333364676</c:v>
                </c:pt>
                <c:pt idx="3">
                  <c:v>215.53079999995688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8-4B21-A3FC-5FD85D3620C9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(Foglio1!$C$97,Foglio1!$E$97,Foglio1!$G$97,Foglio1!$I$97)</c:f>
                <c:numCache>
                  <c:formatCode>General</c:formatCode>
                  <c:ptCount val="4"/>
                  <c:pt idx="0">
                    <c:v>0.36014392760044528</c:v>
                  </c:pt>
                  <c:pt idx="1">
                    <c:v>0.59718372533735531</c:v>
                  </c:pt>
                  <c:pt idx="2">
                    <c:v>0.93232457953750791</c:v>
                  </c:pt>
                  <c:pt idx="3">
                    <c:v>2.4899089147740487</c:v>
                  </c:pt>
                </c:numCache>
              </c:numRef>
            </c:plus>
            <c:minus>
              <c:numRef>
                <c:f>(Foglio1!$C$97,Foglio1!$E$97,Foglio1!$G$97,Foglio1!$I$97)</c:f>
                <c:numCache>
                  <c:formatCode>General</c:formatCode>
                  <c:ptCount val="4"/>
                  <c:pt idx="0">
                    <c:v>0.36014392760044528</c:v>
                  </c:pt>
                  <c:pt idx="1">
                    <c:v>0.59718372533735531</c:v>
                  </c:pt>
                  <c:pt idx="2">
                    <c:v>0.93232457953750791</c:v>
                  </c:pt>
                  <c:pt idx="3">
                    <c:v>2.4899089147740487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(Foglio1!$C$95,Foglio1!$E$95,Foglio1!$G$95,Foglio1!$I$95)</c:f>
              <c:numCache>
                <c:formatCode>#,##0.00</c:formatCode>
                <c:ptCount val="4"/>
                <c:pt idx="0">
                  <c:v>5.6077966640392907</c:v>
                </c:pt>
                <c:pt idx="1">
                  <c:v>6.7754800041516567</c:v>
                </c:pt>
                <c:pt idx="2">
                  <c:v>17.414430000384598</c:v>
                </c:pt>
                <c:pt idx="3">
                  <c:v>127.42504333654989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8-4B21-A3FC-5FD85D362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4 - Primo</a:t>
            </a:r>
            <a:r>
              <a:rPr lang="it-IT" sz="1600" b="1" baseline="0">
                <a:solidFill>
                  <a:sysClr val="windowText" lastClr="000000"/>
                </a:solidFill>
              </a:rPr>
              <a:t> test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B8A5-488A-9DCE-37A60C26A7C0}"/>
              </c:ext>
            </c:extLst>
          </c:dPt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(Foglio1!$B$134,Foglio1!$D$134,Foglio1!$F$134,Foglio1!$H$134)</c:f>
              <c:numCache>
                <c:formatCode>#,##0.00</c:formatCode>
                <c:ptCount val="4"/>
                <c:pt idx="0">
                  <c:v>18.960000008344601</c:v>
                </c:pt>
                <c:pt idx="1">
                  <c:v>15.549300000071501</c:v>
                </c:pt>
                <c:pt idx="2">
                  <c:v>47.525600001215899</c:v>
                </c:pt>
                <c:pt idx="3">
                  <c:v>323.15280000120401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A5-488A-9DCE-37A60C26A7C0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(Foglio1!$C$134,Foglio1!$E$134,Foglio1!$G$134,Foglio1!$I$134)</c:f>
              <c:numCache>
                <c:formatCode>#,##0.00</c:formatCode>
                <c:ptCount val="4"/>
                <c:pt idx="0">
                  <c:v>140.96519997715899</c:v>
                </c:pt>
                <c:pt idx="1">
                  <c:v>214.27489998936599</c:v>
                </c:pt>
                <c:pt idx="2">
                  <c:v>86.760999977588597</c:v>
                </c:pt>
                <c:pt idx="3">
                  <c:v>218.96029999852101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A5-488A-9DCE-37A60C26A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4 -</a:t>
            </a:r>
            <a:r>
              <a:rPr lang="it-IT" sz="1600" b="1" baseline="0">
                <a:solidFill>
                  <a:sysClr val="windowText" lastClr="000000"/>
                </a:solidFill>
              </a:rPr>
              <a:t> Tempo medio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069-4066-8AD2-8568044F3475}"/>
              </c:ext>
            </c:extLst>
          </c:dPt>
          <c:errBars>
            <c:errBarType val="both"/>
            <c:errValType val="cust"/>
            <c:noEndCap val="0"/>
            <c:plus>
              <c:numRef>
                <c:f>(Foglio1!$B$137,Foglio1!$D$137,Foglio1!$F$137,Foglio1!$H$137)</c:f>
                <c:numCache>
                  <c:formatCode>General</c:formatCode>
                  <c:ptCount val="4"/>
                  <c:pt idx="0">
                    <c:v>0.1340179405405626</c:v>
                  </c:pt>
                  <c:pt idx="1">
                    <c:v>0.12957304837271411</c:v>
                  </c:pt>
                  <c:pt idx="2">
                    <c:v>0.42943923570205556</c:v>
                  </c:pt>
                  <c:pt idx="3">
                    <c:v>7.6967846941975324</c:v>
                  </c:pt>
                </c:numCache>
              </c:numRef>
            </c:plus>
            <c:minus>
              <c:numRef>
                <c:f>(Foglio1!$B$137,Foglio1!$D$137,Foglio1!$F$137,Foglio1!$H$137)</c:f>
                <c:numCache>
                  <c:formatCode>General</c:formatCode>
                  <c:ptCount val="4"/>
                  <c:pt idx="0">
                    <c:v>0.1340179405405626</c:v>
                  </c:pt>
                  <c:pt idx="1">
                    <c:v>0.12957304837271411</c:v>
                  </c:pt>
                  <c:pt idx="2">
                    <c:v>0.42943923570205556</c:v>
                  </c:pt>
                  <c:pt idx="3">
                    <c:v>7.6967846941975324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(Foglio1!$B$135,Foglio1!$D$135,Foglio1!$F$135,Foglio1!$H$135)</c:f>
              <c:numCache>
                <c:formatCode>#,##0.00</c:formatCode>
                <c:ptCount val="4"/>
                <c:pt idx="0">
                  <c:v>2.1701899999131706</c:v>
                </c:pt>
                <c:pt idx="1">
                  <c:v>2.1796199999749608</c:v>
                </c:pt>
                <c:pt idx="2">
                  <c:v>23.128196666762186</c:v>
                </c:pt>
                <c:pt idx="3">
                  <c:v>192.36175000021805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69-4066-8AD2-8568044F3475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(Foglio1!$C$137,Foglio1!$E$137,Foglio1!$G$137,Foglio1!$I$137)</c:f>
                <c:numCache>
                  <c:formatCode>General</c:formatCode>
                  <c:ptCount val="4"/>
                  <c:pt idx="0">
                    <c:v>0.52866878481882773</c:v>
                  </c:pt>
                  <c:pt idx="1">
                    <c:v>0.50887682660478162</c:v>
                  </c:pt>
                  <c:pt idx="2">
                    <c:v>0.83948016581956708</c:v>
                  </c:pt>
                  <c:pt idx="3">
                    <c:v>2.4940542407815429</c:v>
                  </c:pt>
                </c:numCache>
              </c:numRef>
            </c:plus>
            <c:minus>
              <c:numRef>
                <c:f>(Foglio1!$C$137,Foglio1!$E$137,Foglio1!$G$137,Foglio1!$I$137)</c:f>
                <c:numCache>
                  <c:formatCode>General</c:formatCode>
                  <c:ptCount val="4"/>
                  <c:pt idx="0">
                    <c:v>0.52866878481882773</c:v>
                  </c:pt>
                  <c:pt idx="1">
                    <c:v>0.50887682660478162</c:v>
                  </c:pt>
                  <c:pt idx="2">
                    <c:v>0.83948016581956708</c:v>
                  </c:pt>
                  <c:pt idx="3">
                    <c:v>2.4940542407815429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(Foglio1!$C$135,Foglio1!$E$135,Foglio1!$G$135,Foglio1!$I$135)</c:f>
              <c:numCache>
                <c:formatCode>#,##0.00</c:formatCode>
                <c:ptCount val="4"/>
                <c:pt idx="0">
                  <c:v>5.0610366652409198</c:v>
                </c:pt>
                <c:pt idx="1">
                  <c:v>7.4311999996503149</c:v>
                </c:pt>
                <c:pt idx="2">
                  <c:v>18.055209999283118</c:v>
                </c:pt>
                <c:pt idx="3">
                  <c:v>134.33877999782518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69-4066-8AD2-8568044F3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2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it-IT" sz="1600" b="1">
                <a:solidFill>
                  <a:sysClr val="windowText" lastClr="000000"/>
                </a:solidFill>
              </a:rPr>
              <a:t>Query 5 - Primo</a:t>
            </a:r>
            <a:r>
              <a:rPr lang="it-IT" sz="1600" b="1" baseline="0">
                <a:solidFill>
                  <a:sysClr val="windowText" lastClr="000000"/>
                </a:solidFill>
              </a:rPr>
              <a:t> test</a:t>
            </a:r>
            <a:endParaRPr lang="it-IT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2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MongoDB</c:v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A96C-4A7D-B153-0D436B27D893}"/>
              </c:ext>
            </c:extLst>
          </c:dPt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(Foglio1!$B$174,Foglio1!$D$174,Foglio1!$F$174,Foglio1!$H$174)</c:f>
              <c:numCache>
                <c:formatCode>#,##0.00</c:formatCode>
                <c:ptCount val="4"/>
                <c:pt idx="0">
                  <c:v>17.7823999971151</c:v>
                </c:pt>
                <c:pt idx="1">
                  <c:v>16.8867000043392</c:v>
                </c:pt>
                <c:pt idx="2">
                  <c:v>44.125700000673497</c:v>
                </c:pt>
                <c:pt idx="3">
                  <c:v>258.47729999944499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C-4A7D-B153-0D436B27D893}"/>
            </c:ext>
          </c:extLst>
        </c:ser>
        <c:ser>
          <c:idx val="1"/>
          <c:order val="1"/>
          <c:tx>
            <c:v>Neo4j</c:v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Foglio1!$A$5:$A$8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(Foglio1!$C$174,Foglio1!$E$174,Foglio1!$G$174,Foglio1!$I$174)</c:f>
              <c:numCache>
                <c:formatCode>#,##0.00</c:formatCode>
                <c:ptCount val="4"/>
                <c:pt idx="0">
                  <c:v>210.22540000081</c:v>
                </c:pt>
                <c:pt idx="1">
                  <c:v>254.429100006818</c:v>
                </c:pt>
                <c:pt idx="2">
                  <c:v>123.17589998245199</c:v>
                </c:pt>
                <c:pt idx="3">
                  <c:v>230.46410000324201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C-4A7D-B153-0D436B27D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38186511"/>
        <c:axId val="1038182351"/>
      </c:barChart>
      <c:catAx>
        <c:axId val="103818651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2351"/>
        <c:crosses val="autoZero"/>
        <c:auto val="1"/>
        <c:lblAlgn val="ctr"/>
        <c:lblOffset val="100"/>
        <c:noMultiLvlLbl val="0"/>
      </c:catAx>
      <c:valAx>
        <c:axId val="103818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200">
                    <a:solidFill>
                      <a:sysClr val="windowText" lastClr="000000"/>
                    </a:solidFill>
                  </a:rPr>
                  <a:t>millisecondi</a:t>
                </a:r>
              </a:p>
            </c:rich>
          </c:tx>
          <c:layout>
            <c:manualLayout>
              <c:xMode val="edge"/>
              <c:yMode val="edge"/>
              <c:x val="8.0831775607986024E-3"/>
              <c:y val="0.41604262829215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3818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SCIUTO (517075)</dc:creator>
  <cp:keywords/>
  <dc:description/>
  <cp:lastModifiedBy>FEDERICO SCIUTO (517075)</cp:lastModifiedBy>
  <cp:revision>5</cp:revision>
  <cp:lastPrinted>2023-01-27T13:15:00Z</cp:lastPrinted>
  <dcterms:created xsi:type="dcterms:W3CDTF">2022-12-30T19:47:00Z</dcterms:created>
  <dcterms:modified xsi:type="dcterms:W3CDTF">2023-01-27T13:17:00Z</dcterms:modified>
</cp:coreProperties>
</file>