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39AD" w14:textId="43AD42D5" w:rsidR="000A637C" w:rsidRPr="000A637C" w:rsidRDefault="00035586" w:rsidP="000A637C">
      <w:pPr>
        <w:jc w:val="center"/>
        <w:rPr>
          <w:b/>
          <w:bCs/>
          <w:lang w:eastAsia="es-MX"/>
        </w:rPr>
      </w:pPr>
      <w:r>
        <w:rPr>
          <w:b/>
          <w:bCs/>
        </w:rPr>
        <w:t xml:space="preserve">EXÁMEN </w:t>
      </w:r>
      <w:r w:rsidR="000A637C" w:rsidRPr="0003163F">
        <w:rPr>
          <w:b/>
          <w:bCs/>
        </w:rPr>
        <w:t>UNIDAD 1</w:t>
      </w:r>
      <w:r w:rsidR="0003163F">
        <w:rPr>
          <w:b/>
          <w:bCs/>
        </w:rPr>
        <w:t>: FEDERICO VICTORIANO SIERRA</w:t>
      </w:r>
    </w:p>
    <w:p w14:paraId="2AFFD05A" w14:textId="77777777" w:rsidR="000A637C" w:rsidRPr="00F02D43" w:rsidRDefault="000A637C" w:rsidP="00EB67B8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Define Inteligencia Artificial</w:t>
      </w:r>
    </w:p>
    <w:p w14:paraId="178183F3" w14:textId="2B5D9CB3" w:rsidR="000A637C" w:rsidRDefault="00447D5B" w:rsidP="00EB67B8">
      <w:r>
        <w:t>Son</w:t>
      </w:r>
      <w:r w:rsidR="00EB67B8" w:rsidRPr="00EB67B8">
        <w:t xml:space="preserve"> sistemas informáticos que imitan el comportamiento humano para realizar tareas específicas.</w:t>
      </w:r>
    </w:p>
    <w:p w14:paraId="4F7A4148" w14:textId="77777777" w:rsidR="00ED0274" w:rsidRDefault="00ED0274" w:rsidP="00EB67B8"/>
    <w:p w14:paraId="54C227FA" w14:textId="77777777" w:rsidR="00EB67B8" w:rsidRPr="00F02D43" w:rsidRDefault="00EB67B8" w:rsidP="00EB67B8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Menciona algunos tipos de Inteligencia que menciona Howard Gardner</w:t>
      </w:r>
    </w:p>
    <w:p w14:paraId="1A91DA57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Lingüística</w:t>
      </w:r>
    </w:p>
    <w:p w14:paraId="6872040F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Musical</w:t>
      </w:r>
    </w:p>
    <w:p w14:paraId="7912A616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Lógico-matemática</w:t>
      </w:r>
    </w:p>
    <w:p w14:paraId="5B7A96BF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Corporal-cinestésica</w:t>
      </w:r>
    </w:p>
    <w:p w14:paraId="08F607DD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Espacial</w:t>
      </w:r>
    </w:p>
    <w:p w14:paraId="61986108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Intrapersonal</w:t>
      </w:r>
    </w:p>
    <w:p w14:paraId="2DCF4F24" w14:textId="77777777" w:rsidR="00EB67B8" w:rsidRP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Interpersonal</w:t>
      </w:r>
    </w:p>
    <w:p w14:paraId="051BECC0" w14:textId="77777777" w:rsidR="00EB67B8" w:rsidRDefault="00EB67B8" w:rsidP="00EB67B8">
      <w:pPr>
        <w:pStyle w:val="Prrafodelista"/>
        <w:numPr>
          <w:ilvl w:val="0"/>
          <w:numId w:val="5"/>
        </w:numPr>
        <w:rPr>
          <w:lang w:eastAsia="es-MX"/>
        </w:rPr>
      </w:pPr>
      <w:r w:rsidRPr="00EB67B8">
        <w:rPr>
          <w:lang w:eastAsia="es-MX"/>
        </w:rPr>
        <w:t>Naturalista</w:t>
      </w:r>
    </w:p>
    <w:p w14:paraId="0FA7EA86" w14:textId="77777777" w:rsidR="003A7155" w:rsidRPr="00EB67B8" w:rsidRDefault="003A7155" w:rsidP="003A7155">
      <w:pPr>
        <w:rPr>
          <w:lang w:eastAsia="es-MX"/>
        </w:rPr>
      </w:pPr>
    </w:p>
    <w:p w14:paraId="66C2AB4B" w14:textId="77777777" w:rsidR="003A7155" w:rsidRPr="00F02D43" w:rsidRDefault="003A7155" w:rsidP="003A7155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Menciona algunas categorías en las que se clasifica la IA</w:t>
      </w:r>
    </w:p>
    <w:p w14:paraId="58324C08" w14:textId="77777777" w:rsidR="00ED0274" w:rsidRPr="00ED0274" w:rsidRDefault="00ED0274" w:rsidP="00ED0274">
      <w:pPr>
        <w:pStyle w:val="Prrafodelista"/>
        <w:numPr>
          <w:ilvl w:val="0"/>
          <w:numId w:val="8"/>
        </w:numPr>
        <w:rPr>
          <w:lang w:eastAsia="es-MX"/>
        </w:rPr>
      </w:pPr>
      <w:r w:rsidRPr="00ED0274">
        <w:rPr>
          <w:lang w:eastAsia="es-MX"/>
        </w:rPr>
        <w:t>Sistemas que piensan como humanos.</w:t>
      </w:r>
    </w:p>
    <w:p w14:paraId="1C9BAA2C" w14:textId="77777777" w:rsidR="00ED0274" w:rsidRPr="00ED0274" w:rsidRDefault="00ED0274" w:rsidP="00ED0274">
      <w:pPr>
        <w:pStyle w:val="Prrafodelista"/>
        <w:numPr>
          <w:ilvl w:val="0"/>
          <w:numId w:val="8"/>
        </w:numPr>
        <w:rPr>
          <w:lang w:eastAsia="es-MX"/>
        </w:rPr>
      </w:pPr>
      <w:r w:rsidRPr="00ED0274">
        <w:rPr>
          <w:lang w:eastAsia="es-MX"/>
        </w:rPr>
        <w:t>Sistemas que actúan como humanos.</w:t>
      </w:r>
    </w:p>
    <w:p w14:paraId="1ADC169B" w14:textId="77777777" w:rsidR="00ED0274" w:rsidRPr="00ED0274" w:rsidRDefault="00ED0274" w:rsidP="00ED0274">
      <w:pPr>
        <w:pStyle w:val="Prrafodelista"/>
        <w:numPr>
          <w:ilvl w:val="0"/>
          <w:numId w:val="8"/>
        </w:numPr>
        <w:rPr>
          <w:lang w:eastAsia="es-MX"/>
        </w:rPr>
      </w:pPr>
      <w:r w:rsidRPr="00ED0274">
        <w:rPr>
          <w:lang w:eastAsia="es-MX"/>
        </w:rPr>
        <w:t>Sistemas que piensan racionalmente.</w:t>
      </w:r>
    </w:p>
    <w:p w14:paraId="085BE9C4" w14:textId="77777777" w:rsidR="00ED0274" w:rsidRPr="00ED0274" w:rsidRDefault="00ED0274" w:rsidP="00ED0274">
      <w:pPr>
        <w:pStyle w:val="Prrafodelista"/>
        <w:numPr>
          <w:ilvl w:val="0"/>
          <w:numId w:val="8"/>
        </w:numPr>
        <w:rPr>
          <w:lang w:eastAsia="es-MX"/>
        </w:rPr>
      </w:pPr>
      <w:r w:rsidRPr="00ED0274">
        <w:rPr>
          <w:lang w:eastAsia="es-MX"/>
        </w:rPr>
        <w:t>Sistemas que actúan racionalmente.</w:t>
      </w:r>
    </w:p>
    <w:p w14:paraId="747BBCFF" w14:textId="77777777" w:rsidR="003A7155" w:rsidRDefault="003A7155" w:rsidP="00FF134B"/>
    <w:p w14:paraId="6095FC2F" w14:textId="77777777" w:rsidR="00A71035" w:rsidRPr="00F02D43" w:rsidRDefault="00A71035" w:rsidP="00A71035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¿Qué es la prueba de Turing?</w:t>
      </w:r>
    </w:p>
    <w:p w14:paraId="78C3F400" w14:textId="3E100361" w:rsidR="00FF134B" w:rsidRPr="00A71035" w:rsidRDefault="00A71035" w:rsidP="00A71035">
      <w:r w:rsidRPr="00A71035">
        <w:t>Evalúa la capacidad de una máquina para mostrar un comportamiento inteligente similar al humano, engañando a un evaluador en actividades cognitivas.</w:t>
      </w:r>
    </w:p>
    <w:p w14:paraId="31655C8A" w14:textId="77777777" w:rsidR="00FF134B" w:rsidRDefault="00FF134B" w:rsidP="00FF134B"/>
    <w:p w14:paraId="725A45CE" w14:textId="77777777" w:rsidR="00427528" w:rsidRPr="00F02D43" w:rsidRDefault="00427528" w:rsidP="00427528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¿Qué es una proposición?</w:t>
      </w:r>
    </w:p>
    <w:p w14:paraId="0E3BFCCC" w14:textId="37BB2FEC" w:rsidR="00427528" w:rsidRPr="00427528" w:rsidRDefault="00447D5B" w:rsidP="00427528">
      <w:pPr>
        <w:rPr>
          <w:lang w:eastAsia="es-MX"/>
        </w:rPr>
      </w:pPr>
      <w:r>
        <w:lastRenderedPageBreak/>
        <w:t>Es</w:t>
      </w:r>
      <w:r w:rsidR="00427528" w:rsidRPr="00427528">
        <w:t xml:space="preserve"> una afirmación o enunciado que puede ser verdadero o falso, pero no ambos simultáneamente.</w:t>
      </w:r>
    </w:p>
    <w:p w14:paraId="7084B0C5" w14:textId="77777777" w:rsidR="00427528" w:rsidRPr="00427528" w:rsidRDefault="00427528" w:rsidP="00427528">
      <w:pPr>
        <w:ind w:left="360"/>
        <w:rPr>
          <w:lang w:eastAsia="es-MX"/>
        </w:rPr>
      </w:pPr>
    </w:p>
    <w:p w14:paraId="2457F3C8" w14:textId="77777777" w:rsidR="00FE0A8A" w:rsidRPr="00F02D43" w:rsidRDefault="00FE0A8A" w:rsidP="00FE0A8A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F02D43">
        <w:rPr>
          <w:b/>
          <w:bCs/>
          <w:lang w:eastAsia="es-MX"/>
        </w:rPr>
        <w:t>¿Qué son los operadores lógicos?</w:t>
      </w:r>
    </w:p>
    <w:p w14:paraId="223DF928" w14:textId="298C9274" w:rsidR="00427528" w:rsidRDefault="00B27F8E" w:rsidP="00FF134B">
      <w:r>
        <w:t>Son símbolos utilizados en lógica para combinar proposiciones y formar nuevas proposiciones.</w:t>
      </w:r>
    </w:p>
    <w:p w14:paraId="30A697BE" w14:textId="77777777" w:rsidR="00FF134B" w:rsidRDefault="00FF134B" w:rsidP="00FF134B"/>
    <w:p w14:paraId="24F1B247" w14:textId="36B97D9E" w:rsidR="00FF134B" w:rsidRDefault="00F02D43" w:rsidP="00FF134B">
      <w:pPr>
        <w:pStyle w:val="Prrafodelista"/>
        <w:numPr>
          <w:ilvl w:val="0"/>
          <w:numId w:val="2"/>
        </w:numPr>
        <w:rPr>
          <w:b/>
          <w:bCs/>
        </w:rPr>
      </w:pPr>
      <w:r w:rsidRPr="00F02D43">
        <w:rPr>
          <w:b/>
          <w:bCs/>
        </w:rPr>
        <w:t>Simboliza las siguientes preposiciones: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D43" w14:paraId="2D3FD0F2" w14:textId="77777777" w:rsidTr="00F64C54">
        <w:tc>
          <w:tcPr>
            <w:tcW w:w="4675" w:type="dxa"/>
          </w:tcPr>
          <w:p w14:paraId="28E40DFD" w14:textId="43FDE88F" w:rsidR="00F02D43" w:rsidRDefault="00F02D43" w:rsidP="00F02D43">
            <w:pPr>
              <w:rPr>
                <w:b/>
                <w:bCs/>
              </w:rPr>
            </w:pPr>
            <w:r>
              <w:t>No vi la película, pero leí la novela:</w:t>
            </w:r>
          </w:p>
        </w:tc>
        <w:tc>
          <w:tcPr>
            <w:tcW w:w="4675" w:type="dxa"/>
            <w:shd w:val="clear" w:color="auto" w:fill="FAE2D5" w:themeFill="accent2" w:themeFillTint="33"/>
            <w:vAlign w:val="center"/>
          </w:tcPr>
          <w:p w14:paraId="4FF96260" w14:textId="50CF222D" w:rsidR="00F02D43" w:rsidRDefault="00F02D43" w:rsidP="00F64C54">
            <w:pPr>
              <w:jc w:val="center"/>
              <w:rPr>
                <w:b/>
                <w:bCs/>
              </w:rPr>
            </w:pPr>
            <w:r>
              <w:t xml:space="preserve">¬p </w:t>
            </w:r>
            <w:r>
              <w:rPr>
                <w:rFonts w:cs="Arial"/>
              </w:rPr>
              <w:t>˄</w:t>
            </w:r>
            <w:r>
              <w:t xml:space="preserve"> q</w:t>
            </w:r>
          </w:p>
        </w:tc>
      </w:tr>
      <w:tr w:rsidR="00F02D43" w14:paraId="270C4590" w14:textId="77777777" w:rsidTr="00F64C54">
        <w:tc>
          <w:tcPr>
            <w:tcW w:w="4675" w:type="dxa"/>
          </w:tcPr>
          <w:p w14:paraId="043FA61D" w14:textId="0615E9E7" w:rsidR="00F02D43" w:rsidRDefault="00F02D43" w:rsidP="00F02D43">
            <w:pPr>
              <w:rPr>
                <w:b/>
                <w:bCs/>
              </w:rPr>
            </w:pPr>
            <w:r>
              <w:t>Ni vi la película ni leí la novela</w:t>
            </w:r>
          </w:p>
        </w:tc>
        <w:tc>
          <w:tcPr>
            <w:tcW w:w="4675" w:type="dxa"/>
            <w:shd w:val="clear" w:color="auto" w:fill="FAE2D5" w:themeFill="accent2" w:themeFillTint="33"/>
            <w:vAlign w:val="center"/>
          </w:tcPr>
          <w:p w14:paraId="18D463FB" w14:textId="4C8FCF21" w:rsidR="00F02D43" w:rsidRDefault="00F02D43" w:rsidP="00F64C54">
            <w:pPr>
              <w:jc w:val="center"/>
              <w:rPr>
                <w:b/>
                <w:bCs/>
              </w:rPr>
            </w:pPr>
            <w:r>
              <w:t xml:space="preserve">¬p </w:t>
            </w:r>
            <w:r>
              <w:rPr>
                <w:rFonts w:cs="Arial"/>
              </w:rPr>
              <w:t>˄</w:t>
            </w:r>
            <w:r>
              <w:t xml:space="preserve"> </w:t>
            </w:r>
            <w:r>
              <w:rPr>
                <w:rFonts w:ascii="Aptos" w:hAnsi="Aptos" w:cs="Aptos"/>
              </w:rPr>
              <w:t>¬</w:t>
            </w:r>
            <w:r>
              <w:t>q</w:t>
            </w:r>
          </w:p>
        </w:tc>
      </w:tr>
      <w:tr w:rsidR="002B0698" w14:paraId="56258A19" w14:textId="77777777" w:rsidTr="00C1375B">
        <w:tc>
          <w:tcPr>
            <w:tcW w:w="9350" w:type="dxa"/>
            <w:gridSpan w:val="2"/>
          </w:tcPr>
          <w:p w14:paraId="677B8F4D" w14:textId="77777777" w:rsidR="002B0698" w:rsidRP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p: ver un marciano con mis propios ojos</w:t>
            </w:r>
          </w:p>
          <w:p w14:paraId="2FE0979F" w14:textId="4052440B" w:rsid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q: creer en los extraterrestres</w:t>
            </w:r>
          </w:p>
        </w:tc>
      </w:tr>
      <w:tr w:rsidR="00F02D43" w14:paraId="5158E439" w14:textId="77777777" w:rsidTr="00F64C54">
        <w:tc>
          <w:tcPr>
            <w:tcW w:w="4675" w:type="dxa"/>
          </w:tcPr>
          <w:p w14:paraId="1CD573B1" w14:textId="6D6EEC4E" w:rsidR="00F02D43" w:rsidRPr="00F02D43" w:rsidRDefault="00F02D43" w:rsidP="00F02D43">
            <w:r w:rsidRPr="00F02D43">
              <w:t>Si y sólo si viera un marciano con mis propios ojos, creería que hay vida extraterrestre</w:t>
            </w:r>
          </w:p>
        </w:tc>
        <w:tc>
          <w:tcPr>
            <w:tcW w:w="4675" w:type="dxa"/>
            <w:shd w:val="clear" w:color="auto" w:fill="FAE2D5" w:themeFill="accent2" w:themeFillTint="33"/>
            <w:vAlign w:val="center"/>
          </w:tcPr>
          <w:p w14:paraId="43C400A0" w14:textId="14A03082" w:rsidR="00F02D43" w:rsidRDefault="00F02D43" w:rsidP="00F64C54">
            <w:pPr>
              <w:jc w:val="center"/>
              <w:rPr>
                <w:b/>
                <w:bCs/>
              </w:rPr>
            </w:pPr>
            <w:r>
              <w:t>p ↔ q</w:t>
            </w:r>
          </w:p>
        </w:tc>
      </w:tr>
      <w:tr w:rsidR="002B0698" w14:paraId="34A032E4" w14:textId="77777777" w:rsidTr="00806E92">
        <w:tc>
          <w:tcPr>
            <w:tcW w:w="9350" w:type="dxa"/>
            <w:gridSpan w:val="2"/>
          </w:tcPr>
          <w:p w14:paraId="23188A0E" w14:textId="2EEC3F2B" w:rsidR="002B0698" w:rsidRP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p: salir a dar un paseo</w:t>
            </w:r>
          </w:p>
          <w:p w14:paraId="14419FE8" w14:textId="6F542C06" w:rsidR="002B0698" w:rsidRPr="002B0698" w:rsidRDefault="002B0698" w:rsidP="002B0698">
            <w:pPr>
              <w:jc w:val="center"/>
              <w:rPr>
                <w:rFonts w:ascii="Segoe UI" w:eastAsia="Times New Roman" w:hAnsi="Segoe UI" w:cs="Segoe UI"/>
                <w:color w:val="E6EDF3"/>
                <w:kern w:val="0"/>
                <w:szCs w:val="24"/>
                <w:lang w:eastAsia="es-MX"/>
                <w14:ligatures w14:val="none"/>
              </w:rPr>
            </w:pPr>
            <w:r w:rsidRPr="002B0698">
              <w:rPr>
                <w:lang w:eastAsia="es-MX"/>
              </w:rPr>
              <w:t>q: estudiar como un energúmeno</w:t>
            </w:r>
          </w:p>
        </w:tc>
      </w:tr>
      <w:tr w:rsidR="00F02D43" w14:paraId="66C7536C" w14:textId="77777777" w:rsidTr="00F64C54">
        <w:tc>
          <w:tcPr>
            <w:tcW w:w="4675" w:type="dxa"/>
          </w:tcPr>
          <w:p w14:paraId="5A384056" w14:textId="053A1077" w:rsidR="00F02D43" w:rsidRPr="00F02D43" w:rsidRDefault="00F02D43" w:rsidP="00F02D43">
            <w:r w:rsidRPr="00F02D43">
              <w:t>Una de dos: o salgo a dar un paseo, o me pongo a estudiar como un energúmeno.</w:t>
            </w:r>
          </w:p>
        </w:tc>
        <w:tc>
          <w:tcPr>
            <w:tcW w:w="4675" w:type="dxa"/>
            <w:shd w:val="clear" w:color="auto" w:fill="FAE2D5" w:themeFill="accent2" w:themeFillTint="33"/>
            <w:vAlign w:val="center"/>
          </w:tcPr>
          <w:p w14:paraId="04653E6B" w14:textId="77777777" w:rsidR="00F02D43" w:rsidRDefault="00F02D43" w:rsidP="00F64C54">
            <w:pPr>
              <w:jc w:val="center"/>
            </w:pPr>
            <w:r>
              <w:t xml:space="preserve">p </w:t>
            </w:r>
            <w:r>
              <w:rPr>
                <w:rFonts w:cs="Arial"/>
              </w:rPr>
              <w:t>˅</w:t>
            </w:r>
            <w:r>
              <w:t xml:space="preserve"> q</w:t>
            </w:r>
          </w:p>
          <w:p w14:paraId="3B091715" w14:textId="77777777" w:rsidR="00F02D43" w:rsidRDefault="00F02D43" w:rsidP="00F64C54">
            <w:pPr>
              <w:jc w:val="center"/>
              <w:rPr>
                <w:b/>
                <w:bCs/>
              </w:rPr>
            </w:pPr>
          </w:p>
        </w:tc>
      </w:tr>
      <w:tr w:rsidR="002B0698" w14:paraId="192E46BC" w14:textId="77777777" w:rsidTr="00A40949">
        <w:tc>
          <w:tcPr>
            <w:tcW w:w="9350" w:type="dxa"/>
            <w:gridSpan w:val="2"/>
          </w:tcPr>
          <w:p w14:paraId="3F5BE177" w14:textId="77777777" w:rsidR="002B0698" w:rsidRP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p: ir de vacaciones</w:t>
            </w:r>
          </w:p>
          <w:p w14:paraId="42E566D3" w14:textId="77777777" w:rsidR="002B0698" w:rsidRP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q: no hacer nada</w:t>
            </w:r>
          </w:p>
          <w:p w14:paraId="75A68943" w14:textId="77777777" w:rsidR="002B0698" w:rsidRPr="002B0698" w:rsidRDefault="002B0698" w:rsidP="002B0698">
            <w:pPr>
              <w:jc w:val="center"/>
              <w:rPr>
                <w:lang w:eastAsia="es-MX"/>
              </w:rPr>
            </w:pPr>
            <w:r w:rsidRPr="002B0698">
              <w:rPr>
                <w:lang w:eastAsia="es-MX"/>
              </w:rPr>
              <w:t>r: tener tiempo</w:t>
            </w:r>
          </w:p>
          <w:p w14:paraId="32BD09D0" w14:textId="1A4259D3" w:rsidR="002B0698" w:rsidRPr="002B0698" w:rsidRDefault="002B0698" w:rsidP="002B0698">
            <w:pPr>
              <w:jc w:val="center"/>
              <w:rPr>
                <w:rFonts w:ascii="Segoe UI" w:eastAsia="Times New Roman" w:hAnsi="Segoe UI" w:cs="Segoe UI"/>
                <w:color w:val="E6EDF3"/>
                <w:kern w:val="0"/>
                <w:szCs w:val="24"/>
                <w:lang w:eastAsia="es-MX"/>
                <w14:ligatures w14:val="none"/>
              </w:rPr>
            </w:pPr>
            <w:r w:rsidRPr="002B0698">
              <w:rPr>
                <w:lang w:eastAsia="es-MX"/>
              </w:rPr>
              <w:t>s: ir a trabajar</w:t>
            </w:r>
          </w:p>
        </w:tc>
      </w:tr>
      <w:tr w:rsidR="00F02D43" w14:paraId="11A24CE3" w14:textId="77777777" w:rsidTr="00F64C54">
        <w:tc>
          <w:tcPr>
            <w:tcW w:w="4675" w:type="dxa"/>
          </w:tcPr>
          <w:p w14:paraId="07D84B6D" w14:textId="05B3FCD6" w:rsidR="00F02D43" w:rsidRPr="00F02D43" w:rsidRDefault="00F02D43" w:rsidP="00F02D43">
            <w:r w:rsidRPr="00F02D43">
              <w:t>Prefiero ir de vacaciones o estar sin hacer nada si tengo tiempo para ello y no tengo que ir a trabajar</w:t>
            </w:r>
          </w:p>
        </w:tc>
        <w:tc>
          <w:tcPr>
            <w:tcW w:w="4675" w:type="dxa"/>
            <w:shd w:val="clear" w:color="auto" w:fill="FAE2D5" w:themeFill="accent2" w:themeFillTint="33"/>
            <w:vAlign w:val="center"/>
          </w:tcPr>
          <w:p w14:paraId="0FD24B60" w14:textId="4027CE17" w:rsidR="00F02D43" w:rsidRDefault="00F02D43" w:rsidP="00F64C54">
            <w:pPr>
              <w:jc w:val="center"/>
              <w:rPr>
                <w:b/>
                <w:bCs/>
              </w:rPr>
            </w:pPr>
            <w:r>
              <w:t xml:space="preserve">(p </w:t>
            </w:r>
            <w:r>
              <w:rPr>
                <w:rFonts w:cs="Arial"/>
              </w:rPr>
              <w:t>˅</w:t>
            </w:r>
            <w:r>
              <w:t xml:space="preserve"> q) </w:t>
            </w:r>
            <w:r>
              <w:rPr>
                <w:rFonts w:cs="Arial"/>
              </w:rPr>
              <w:t>˄</w:t>
            </w:r>
            <w:r>
              <w:t xml:space="preserve"> r </w:t>
            </w:r>
            <w:r>
              <w:rPr>
                <w:rFonts w:cs="Arial"/>
              </w:rPr>
              <w:t>˄</w:t>
            </w:r>
            <w:r>
              <w:t xml:space="preserve"> </w:t>
            </w:r>
            <w:r>
              <w:rPr>
                <w:rFonts w:ascii="Aptos" w:hAnsi="Aptos" w:cs="Aptos"/>
              </w:rPr>
              <w:t>¬</w:t>
            </w:r>
            <w:r>
              <w:t>s</w:t>
            </w:r>
          </w:p>
        </w:tc>
      </w:tr>
    </w:tbl>
    <w:p w14:paraId="0C68A755" w14:textId="77777777" w:rsidR="00F02D43" w:rsidRPr="00F02D43" w:rsidRDefault="00F02D43" w:rsidP="00F02D43">
      <w:pPr>
        <w:rPr>
          <w:b/>
          <w:bCs/>
        </w:rPr>
      </w:pPr>
    </w:p>
    <w:p w14:paraId="32A4D029" w14:textId="49ACE211" w:rsidR="00F02D43" w:rsidRPr="0060364A" w:rsidRDefault="00C50414" w:rsidP="00C50414">
      <w:pPr>
        <w:pStyle w:val="Prrafodelista"/>
        <w:numPr>
          <w:ilvl w:val="0"/>
          <w:numId w:val="2"/>
        </w:numPr>
        <w:rPr>
          <w:b/>
          <w:bCs/>
        </w:rPr>
      </w:pPr>
      <w:r w:rsidRPr="0060364A">
        <w:rPr>
          <w:b/>
          <w:bCs/>
        </w:rPr>
        <w:t>Construye la siguiente tabla de verdad: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1023"/>
        <w:gridCol w:w="1443"/>
      </w:tblGrid>
      <w:tr w:rsidR="007B20C8" w14:paraId="034A96EA" w14:textId="77777777" w:rsidTr="00430E1F">
        <w:trPr>
          <w:jc w:val="center"/>
        </w:trPr>
        <w:tc>
          <w:tcPr>
            <w:tcW w:w="0" w:type="auto"/>
            <w:shd w:val="clear" w:color="auto" w:fill="84E290" w:themeFill="accent3" w:themeFillTint="66"/>
            <w:vAlign w:val="center"/>
          </w:tcPr>
          <w:p w14:paraId="711CDEFB" w14:textId="2C7416F1" w:rsidR="007B20C8" w:rsidRPr="00630F09" w:rsidRDefault="007B20C8" w:rsidP="00630F09">
            <w:pPr>
              <w:jc w:val="center"/>
              <w:rPr>
                <w:b/>
                <w:bCs/>
              </w:rPr>
            </w:pPr>
            <w:r w:rsidRPr="00630F09">
              <w:rPr>
                <w:b/>
                <w:bCs/>
              </w:rPr>
              <w:lastRenderedPageBreak/>
              <w:t>p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</w:tcPr>
          <w:p w14:paraId="7D2251B9" w14:textId="7CA0D624" w:rsidR="007B20C8" w:rsidRPr="00630F09" w:rsidRDefault="007B20C8" w:rsidP="00630F09">
            <w:pPr>
              <w:jc w:val="center"/>
              <w:rPr>
                <w:b/>
                <w:bCs/>
              </w:rPr>
            </w:pPr>
            <w:r w:rsidRPr="00630F09">
              <w:rPr>
                <w:b/>
                <w:bCs/>
              </w:rPr>
              <w:t>q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</w:tcPr>
          <w:p w14:paraId="0CAFB195" w14:textId="414424EE" w:rsidR="007B20C8" w:rsidRPr="00630F09" w:rsidRDefault="007B20C8" w:rsidP="00630F09">
            <w:pPr>
              <w:jc w:val="center"/>
              <w:rPr>
                <w:b/>
                <w:bCs/>
              </w:rPr>
            </w:pPr>
            <w:r w:rsidRPr="00630F09">
              <w:rPr>
                <w:b/>
                <w:bCs/>
              </w:rPr>
              <w:t>r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</w:tcPr>
          <w:p w14:paraId="4B3C62C4" w14:textId="5B9E7177" w:rsidR="007B20C8" w:rsidRPr="00630F09" w:rsidRDefault="007B20C8" w:rsidP="00630F09">
            <w:pPr>
              <w:jc w:val="center"/>
              <w:rPr>
                <w:b/>
                <w:bCs/>
                <w:lang w:eastAsia="es-MX"/>
              </w:rPr>
            </w:pPr>
            <w:r w:rsidRPr="00C50414">
              <w:rPr>
                <w:b/>
                <w:bCs/>
                <w:lang w:eastAsia="es-MX"/>
              </w:rPr>
              <w:t>p ↔ ¬p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</w:tcPr>
          <w:p w14:paraId="66A5D789" w14:textId="65187551" w:rsidR="007B20C8" w:rsidRPr="00630F09" w:rsidRDefault="007B20C8" w:rsidP="00630F09">
            <w:pPr>
              <w:jc w:val="center"/>
              <w:rPr>
                <w:b/>
                <w:bCs/>
                <w:lang w:eastAsia="es-MX"/>
              </w:rPr>
            </w:pPr>
            <w:r w:rsidRPr="00C50414">
              <w:rPr>
                <w:b/>
                <w:bCs/>
                <w:lang w:eastAsia="es-MX"/>
              </w:rPr>
              <w:t>( p ˄ q ) ˅ r</w:t>
            </w:r>
          </w:p>
        </w:tc>
      </w:tr>
      <w:tr w:rsidR="007B20C8" w14:paraId="63C090DF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40320C29" w14:textId="60A44C19" w:rsidR="007B20C8" w:rsidRPr="00C50414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830A680" w14:textId="3FB85477" w:rsidR="007B20C8" w:rsidRPr="00C50414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5F8C30F3" w14:textId="4E1DF5D8" w:rsidR="007B20C8" w:rsidRPr="00C50414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203EBEFC" w14:textId="6590F7CF" w:rsidR="007B20C8" w:rsidRPr="00C50414" w:rsidRDefault="00E6357A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223198D3" w14:textId="29D229A7" w:rsidR="007B20C8" w:rsidRPr="00C50414" w:rsidRDefault="00E6357A" w:rsidP="00630F09">
            <w:pPr>
              <w:jc w:val="center"/>
            </w:pPr>
            <w:r>
              <w:t>F</w:t>
            </w:r>
          </w:p>
        </w:tc>
      </w:tr>
      <w:tr w:rsidR="007B20C8" w14:paraId="4946F1B8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12E49936" w14:textId="4A69D64F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63CDBCEA" w14:textId="4ADF02E1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6D829A05" w14:textId="14FFA35C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65B97F2" w14:textId="0E47A0A6" w:rsidR="007B20C8" w:rsidRDefault="00E6357A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2E0E892" w14:textId="7E94AAD4" w:rsidR="007B20C8" w:rsidRDefault="00E6357A" w:rsidP="00630F09">
            <w:pPr>
              <w:jc w:val="center"/>
            </w:pPr>
            <w:r>
              <w:t>V</w:t>
            </w:r>
          </w:p>
        </w:tc>
      </w:tr>
      <w:tr w:rsidR="007B20C8" w14:paraId="7C3587E3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49AA04F5" w14:textId="564521D5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1DA00941" w14:textId="775D2E28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1B40107" w14:textId="71B7A0CA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31983393" w14:textId="04250424" w:rsidR="007B20C8" w:rsidRDefault="00E6357A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36FF5390" w14:textId="286A8BF1" w:rsidR="007B20C8" w:rsidRDefault="00E6357A" w:rsidP="00630F09">
            <w:pPr>
              <w:jc w:val="center"/>
            </w:pPr>
            <w:r>
              <w:t>F</w:t>
            </w:r>
          </w:p>
        </w:tc>
      </w:tr>
      <w:tr w:rsidR="007B20C8" w14:paraId="5087461E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31BD0496" w14:textId="041B1171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6AFB177A" w14:textId="3707F2F1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2CAB01BB" w14:textId="62DDDAD5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376E3CEC" w14:textId="3176F331" w:rsidR="007B20C8" w:rsidRDefault="00E6357A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1B240958" w14:textId="1A875905" w:rsidR="007B20C8" w:rsidRDefault="00E6357A" w:rsidP="00630F09">
            <w:pPr>
              <w:jc w:val="center"/>
            </w:pPr>
            <w:r>
              <w:t>V</w:t>
            </w:r>
          </w:p>
        </w:tc>
      </w:tr>
      <w:tr w:rsidR="007B20C8" w14:paraId="780237C2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497B854B" w14:textId="036F4647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2045D4E9" w14:textId="431C838F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7099BBDF" w14:textId="1C162EE7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54C94515" w14:textId="02805AA4" w:rsidR="007B20C8" w:rsidRDefault="00E6357A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86C2632" w14:textId="556EDEB2" w:rsidR="007B20C8" w:rsidRDefault="00E6357A" w:rsidP="00630F09">
            <w:pPr>
              <w:jc w:val="center"/>
            </w:pPr>
            <w:r>
              <w:t>F</w:t>
            </w:r>
          </w:p>
        </w:tc>
      </w:tr>
      <w:tr w:rsidR="007B20C8" w14:paraId="612D88DB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25BFD626" w14:textId="71AE99C1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21BB3C4D" w14:textId="07A4A42C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8220763" w14:textId="32F1EBE6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1C8228D3" w14:textId="1121F05E" w:rsidR="007B20C8" w:rsidRDefault="00E6357A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864E18C" w14:textId="19623041" w:rsidR="007B20C8" w:rsidRDefault="00E6357A" w:rsidP="00630F09">
            <w:pPr>
              <w:jc w:val="center"/>
            </w:pPr>
            <w:r>
              <w:t>V</w:t>
            </w:r>
          </w:p>
        </w:tc>
      </w:tr>
      <w:tr w:rsidR="007B20C8" w14:paraId="15E4014C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1AF10C5D" w14:textId="7E2E46B9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8D220BC" w14:textId="4EE3A66A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2AE820F6" w14:textId="37032A65" w:rsidR="007B20C8" w:rsidRDefault="00630F09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26454A52" w14:textId="5E0EEEC3" w:rsidR="007B20C8" w:rsidRDefault="00E6357A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4B40F42B" w14:textId="66E1DC11" w:rsidR="007B20C8" w:rsidRDefault="00E6357A" w:rsidP="00630F09">
            <w:pPr>
              <w:jc w:val="center"/>
            </w:pPr>
            <w:r>
              <w:t>F</w:t>
            </w:r>
          </w:p>
        </w:tc>
      </w:tr>
      <w:tr w:rsidR="007B20C8" w14:paraId="234C2290" w14:textId="77777777" w:rsidTr="00430E1F">
        <w:trPr>
          <w:jc w:val="center"/>
        </w:trPr>
        <w:tc>
          <w:tcPr>
            <w:tcW w:w="0" w:type="auto"/>
            <w:shd w:val="clear" w:color="auto" w:fill="FAE2D5" w:themeFill="accent2" w:themeFillTint="33"/>
            <w:vAlign w:val="center"/>
          </w:tcPr>
          <w:p w14:paraId="5A320720" w14:textId="7B830BC0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C48340F" w14:textId="1B6AAD48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90210B3" w14:textId="14E60832" w:rsidR="007B20C8" w:rsidRDefault="00630F09" w:rsidP="00630F09">
            <w:pPr>
              <w:jc w:val="center"/>
            </w:pPr>
            <w:r>
              <w:t>V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2F475010" w14:textId="7DEA8A8C" w:rsidR="007B20C8" w:rsidRDefault="00E6357A" w:rsidP="00630F09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</w:tcPr>
          <w:p w14:paraId="5DD72FA8" w14:textId="01C469B2" w:rsidR="007B20C8" w:rsidRDefault="00E6357A" w:rsidP="00630F09">
            <w:pPr>
              <w:jc w:val="center"/>
            </w:pPr>
            <w:r>
              <w:t>V</w:t>
            </w:r>
          </w:p>
        </w:tc>
      </w:tr>
    </w:tbl>
    <w:p w14:paraId="38D7114B" w14:textId="77777777" w:rsidR="00C50414" w:rsidRPr="00C50414" w:rsidRDefault="00C50414" w:rsidP="00C50414"/>
    <w:p w14:paraId="5B1E9502" w14:textId="77777777" w:rsidR="00FF134B" w:rsidRDefault="00FF134B" w:rsidP="00FF134B"/>
    <w:p w14:paraId="00D456BA" w14:textId="77777777" w:rsidR="00C50414" w:rsidRPr="0060364A" w:rsidRDefault="00C50414" w:rsidP="00C50414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60364A">
        <w:rPr>
          <w:b/>
          <w:bCs/>
          <w:lang w:eastAsia="es-MX"/>
        </w:rPr>
        <w:t>¿Qué es un Agente Inteligente?</w:t>
      </w:r>
    </w:p>
    <w:p w14:paraId="7F31F960" w14:textId="6B9BBEC2" w:rsidR="00C50414" w:rsidRDefault="00C50414" w:rsidP="00C50414">
      <w:r>
        <w:t>E</w:t>
      </w:r>
      <w:r>
        <w:t>s un sistema informático capaz de percibir su entorno</w:t>
      </w:r>
      <w:r>
        <w:t xml:space="preserve"> a través de sensores</w:t>
      </w:r>
      <w:r>
        <w:t>, procesar información, tomar decisiones y actuar en dicho entorno</w:t>
      </w:r>
      <w:r>
        <w:t>.</w:t>
      </w:r>
    </w:p>
    <w:p w14:paraId="6DC1758C" w14:textId="77777777" w:rsidR="00C50414" w:rsidRPr="00C50414" w:rsidRDefault="00C50414" w:rsidP="00C50414"/>
    <w:p w14:paraId="65CABD94" w14:textId="77777777" w:rsidR="00C50414" w:rsidRPr="0060364A" w:rsidRDefault="00C50414" w:rsidP="00C50414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60364A">
        <w:rPr>
          <w:b/>
          <w:bCs/>
          <w:lang w:eastAsia="es-MX"/>
        </w:rPr>
        <w:t>¿Qué es un MultiAgente?</w:t>
      </w:r>
    </w:p>
    <w:p w14:paraId="0EFC10BE" w14:textId="47679EA4" w:rsidR="00C50414" w:rsidRDefault="00F643C9" w:rsidP="00C50414">
      <w:pPr>
        <w:rPr>
          <w:lang w:eastAsia="es-MX"/>
        </w:rPr>
      </w:pPr>
      <w:r>
        <w:t>Son</w:t>
      </w:r>
      <w:r w:rsidR="00C50414">
        <w:t xml:space="preserve"> varios agentes inteligentes que interactúan entre sí para lograr objetivos comunes o individuales.</w:t>
      </w:r>
    </w:p>
    <w:p w14:paraId="4E2451CB" w14:textId="77777777" w:rsidR="00C50414" w:rsidRDefault="00C50414" w:rsidP="00C50414">
      <w:pPr>
        <w:pStyle w:val="Prrafodelista"/>
        <w:rPr>
          <w:lang w:eastAsia="es-MX"/>
        </w:rPr>
      </w:pPr>
    </w:p>
    <w:p w14:paraId="6EBC3A30" w14:textId="77777777" w:rsidR="00C50414" w:rsidRPr="0060364A" w:rsidRDefault="00C50414" w:rsidP="00C50414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60364A">
        <w:rPr>
          <w:b/>
          <w:bCs/>
          <w:lang w:eastAsia="es-MX"/>
        </w:rPr>
        <w:t>Define un grafo</w:t>
      </w:r>
    </w:p>
    <w:p w14:paraId="73A8AF10" w14:textId="0AAF90F9" w:rsidR="00C50414" w:rsidRDefault="00F643C9" w:rsidP="003F1D63">
      <w:pPr>
        <w:rPr>
          <w:lang w:eastAsia="es-MX"/>
        </w:rPr>
      </w:pPr>
      <w:r>
        <w:t>Es una e</w:t>
      </w:r>
      <w:r w:rsidR="008B6B28">
        <w:t xml:space="preserve">structura matemática </w:t>
      </w:r>
      <w:r w:rsidR="008B6B28">
        <w:t xml:space="preserve">conformada por </w:t>
      </w:r>
      <w:r w:rsidR="008B6B28">
        <w:t>un conjunto de nodos conectados por aristas.</w:t>
      </w:r>
    </w:p>
    <w:p w14:paraId="3A19323A" w14:textId="77777777" w:rsidR="00C50414" w:rsidRPr="00C50414" w:rsidRDefault="00C50414" w:rsidP="00C50414">
      <w:pPr>
        <w:rPr>
          <w:lang w:eastAsia="es-MX"/>
        </w:rPr>
      </w:pPr>
    </w:p>
    <w:p w14:paraId="461129CA" w14:textId="77777777" w:rsidR="00C50414" w:rsidRPr="0060364A" w:rsidRDefault="00C50414" w:rsidP="00C50414">
      <w:pPr>
        <w:pStyle w:val="Prrafodelista"/>
        <w:numPr>
          <w:ilvl w:val="0"/>
          <w:numId w:val="2"/>
        </w:numPr>
        <w:rPr>
          <w:b/>
          <w:bCs/>
          <w:lang w:eastAsia="es-MX"/>
        </w:rPr>
      </w:pPr>
      <w:r w:rsidRPr="0060364A">
        <w:rPr>
          <w:b/>
          <w:bCs/>
          <w:lang w:eastAsia="es-MX"/>
        </w:rPr>
        <w:t>Define backtracking en tus propias palabras</w:t>
      </w:r>
    </w:p>
    <w:p w14:paraId="45C15237" w14:textId="36354BF0" w:rsidR="001E6A10" w:rsidRDefault="003F1D63" w:rsidP="00FF134B">
      <w:pPr>
        <w:rPr>
          <w:lang w:eastAsia="es-MX"/>
        </w:rPr>
      </w:pPr>
      <w:r>
        <w:t>E</w:t>
      </w:r>
      <w:r w:rsidR="008B6B28">
        <w:t>s una técnica de búsqueda</w:t>
      </w:r>
      <w:r w:rsidR="008B6B28">
        <w:t xml:space="preserve"> </w:t>
      </w:r>
      <w:r w:rsidR="008B6B28">
        <w:t>que consiste en intentar todas las posibles soluciones a un problema</w:t>
      </w:r>
      <w:r w:rsidR="008B6B28">
        <w:t>.</w:t>
      </w:r>
    </w:p>
    <w:sectPr w:rsidR="001E6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7F7"/>
    <w:multiLevelType w:val="multilevel"/>
    <w:tmpl w:val="04F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5FC5"/>
    <w:multiLevelType w:val="multilevel"/>
    <w:tmpl w:val="84E8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161F"/>
    <w:multiLevelType w:val="multilevel"/>
    <w:tmpl w:val="996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74AEF"/>
    <w:multiLevelType w:val="multilevel"/>
    <w:tmpl w:val="081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397C"/>
    <w:multiLevelType w:val="multilevel"/>
    <w:tmpl w:val="32D8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60ED0"/>
    <w:multiLevelType w:val="hybridMultilevel"/>
    <w:tmpl w:val="7F823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72DC"/>
    <w:multiLevelType w:val="multilevel"/>
    <w:tmpl w:val="6748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20B2E"/>
    <w:multiLevelType w:val="multilevel"/>
    <w:tmpl w:val="232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A10FE"/>
    <w:multiLevelType w:val="multilevel"/>
    <w:tmpl w:val="085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828BC"/>
    <w:multiLevelType w:val="hybridMultilevel"/>
    <w:tmpl w:val="035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AE6"/>
    <w:multiLevelType w:val="hybridMultilevel"/>
    <w:tmpl w:val="7ED2D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B3681"/>
    <w:multiLevelType w:val="multilevel"/>
    <w:tmpl w:val="54F6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F2606"/>
    <w:multiLevelType w:val="multilevel"/>
    <w:tmpl w:val="BF44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146E5"/>
    <w:multiLevelType w:val="multilevel"/>
    <w:tmpl w:val="DF1E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54AC0"/>
    <w:multiLevelType w:val="multilevel"/>
    <w:tmpl w:val="B65E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31C8E"/>
    <w:multiLevelType w:val="multilevel"/>
    <w:tmpl w:val="44F4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E3FE4"/>
    <w:multiLevelType w:val="multilevel"/>
    <w:tmpl w:val="A8E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855C2"/>
    <w:multiLevelType w:val="multilevel"/>
    <w:tmpl w:val="7EEE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7D2A26"/>
    <w:multiLevelType w:val="multilevel"/>
    <w:tmpl w:val="7FBA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866509">
    <w:abstractNumId w:val="6"/>
  </w:num>
  <w:num w:numId="2" w16cid:durableId="1307275532">
    <w:abstractNumId w:val="5"/>
  </w:num>
  <w:num w:numId="3" w16cid:durableId="155075890">
    <w:abstractNumId w:val="11"/>
  </w:num>
  <w:num w:numId="4" w16cid:durableId="77136505">
    <w:abstractNumId w:val="13"/>
  </w:num>
  <w:num w:numId="5" w16cid:durableId="642975691">
    <w:abstractNumId w:val="9"/>
  </w:num>
  <w:num w:numId="6" w16cid:durableId="1771968774">
    <w:abstractNumId w:val="4"/>
  </w:num>
  <w:num w:numId="7" w16cid:durableId="2001955319">
    <w:abstractNumId w:val="12"/>
  </w:num>
  <w:num w:numId="8" w16cid:durableId="554508080">
    <w:abstractNumId w:val="10"/>
  </w:num>
  <w:num w:numId="9" w16cid:durableId="558323380">
    <w:abstractNumId w:val="14"/>
  </w:num>
  <w:num w:numId="10" w16cid:durableId="679236820">
    <w:abstractNumId w:val="17"/>
  </w:num>
  <w:num w:numId="11" w16cid:durableId="1462652949">
    <w:abstractNumId w:val="0"/>
  </w:num>
  <w:num w:numId="12" w16cid:durableId="1949123503">
    <w:abstractNumId w:val="16"/>
  </w:num>
  <w:num w:numId="13" w16cid:durableId="1790204399">
    <w:abstractNumId w:val="7"/>
  </w:num>
  <w:num w:numId="14" w16cid:durableId="1794977030">
    <w:abstractNumId w:val="2"/>
  </w:num>
  <w:num w:numId="15" w16cid:durableId="24451687">
    <w:abstractNumId w:val="8"/>
  </w:num>
  <w:num w:numId="16" w16cid:durableId="1158617192">
    <w:abstractNumId w:val="3"/>
  </w:num>
  <w:num w:numId="17" w16cid:durableId="1906260779">
    <w:abstractNumId w:val="18"/>
  </w:num>
  <w:num w:numId="18" w16cid:durableId="878198635">
    <w:abstractNumId w:val="1"/>
  </w:num>
  <w:num w:numId="19" w16cid:durableId="2077663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4B"/>
    <w:rsid w:val="0003163F"/>
    <w:rsid w:val="00035586"/>
    <w:rsid w:val="000A637C"/>
    <w:rsid w:val="001E6A10"/>
    <w:rsid w:val="002B0698"/>
    <w:rsid w:val="003A7155"/>
    <w:rsid w:val="003F1D63"/>
    <w:rsid w:val="00427528"/>
    <w:rsid w:val="00430E1F"/>
    <w:rsid w:val="00447D5B"/>
    <w:rsid w:val="0060364A"/>
    <w:rsid w:val="00630F09"/>
    <w:rsid w:val="007B20C8"/>
    <w:rsid w:val="008B6B28"/>
    <w:rsid w:val="008C71A2"/>
    <w:rsid w:val="00A71035"/>
    <w:rsid w:val="00B1355B"/>
    <w:rsid w:val="00B27F8E"/>
    <w:rsid w:val="00C50414"/>
    <w:rsid w:val="00C63BFB"/>
    <w:rsid w:val="00D07E13"/>
    <w:rsid w:val="00E6357A"/>
    <w:rsid w:val="00E6712D"/>
    <w:rsid w:val="00EB67B8"/>
    <w:rsid w:val="00ED0274"/>
    <w:rsid w:val="00EF108D"/>
    <w:rsid w:val="00F02D43"/>
    <w:rsid w:val="00F643C9"/>
    <w:rsid w:val="00F64C54"/>
    <w:rsid w:val="00FE0A8A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55AD"/>
  <w15:chartTrackingRefBased/>
  <w15:docId w15:val="{ADADDF8E-D74A-495A-A05B-D190D61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7C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link w:val="Ttulo2Car"/>
    <w:uiPriority w:val="9"/>
    <w:qFormat/>
    <w:rsid w:val="000A6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637C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B67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50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Victoriano Sierra</dc:creator>
  <cp:keywords/>
  <dc:description/>
  <cp:lastModifiedBy>Federico Victoriano Sierra</cp:lastModifiedBy>
  <cp:revision>32</cp:revision>
  <dcterms:created xsi:type="dcterms:W3CDTF">2024-03-14T15:20:00Z</dcterms:created>
  <dcterms:modified xsi:type="dcterms:W3CDTF">2024-03-14T16:00:00Z</dcterms:modified>
</cp:coreProperties>
</file>