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D48" w:rsidRDefault="00DC3D48">
      <w:pPr>
        <w:rPr>
          <w:noProof/>
          <w:lang w:eastAsia="it-IT"/>
        </w:rPr>
      </w:pPr>
      <w:r w:rsidRPr="00DC3D48">
        <w:rPr>
          <w:noProof/>
          <w:lang w:eastAsia="it-IT"/>
        </w:rPr>
        <w:drawing>
          <wp:inline distT="0" distB="0" distL="0" distR="0">
            <wp:extent cx="571500" cy="1123950"/>
            <wp:effectExtent l="0" t="0" r="0" b="0"/>
            <wp:docPr id="7" name="Picture 7" descr="C:\Users\Federico\Desktop\DATASETS\Mall_dataset\FINAL_PIPELINE_extended_renamed\1\1_test\F02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ederico\Desktop\DATASETS\Mall_dataset\FINAL_PIPELINE_extended_renamed\1\1_test\F029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>
            <wp:extent cx="561975" cy="1123950"/>
            <wp:effectExtent l="0" t="0" r="9525" b="0"/>
            <wp:docPr id="6" name="Picture 6" descr="C:\Users\Federico\Desktop\DATASETS\Mall_dataset\FINAL_PIPELINE_extended_renamed\1\1_test\F01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ederico\Desktop\DATASETS\Mall_dataset\FINAL_PIPELINE_extended_renamed\1\1_test\F018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3" cy="114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>
            <wp:extent cx="569780" cy="1123950"/>
            <wp:effectExtent l="0" t="0" r="1905" b="0"/>
            <wp:docPr id="5" name="Picture 5" descr="C:\Users\Federico\Desktop\DATASETS\Mall_dataset\FINAL_PIPELINE_extended_renamed\1\1_test\F01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ederico\Desktop\DATASETS\Mall_dataset\FINAL_PIPELINE_extended_renamed\1\1_test\F016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09" cy="11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>
            <wp:extent cx="566737" cy="1121285"/>
            <wp:effectExtent l="0" t="0" r="5080" b="3175"/>
            <wp:docPr id="4" name="Picture 4" descr="C:\Users\Federico\Desktop\DATASETS\Mall_dataset\FINAL_PIPELINE_extended_renamed\1\1_test\F03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ederico\Desktop\DATASETS\Mall_dataset\FINAL_PIPELINE_extended_renamed\1\1_test\F033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774" cy="136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>
            <wp:extent cx="565293" cy="1123246"/>
            <wp:effectExtent l="0" t="0" r="6350" b="1270"/>
            <wp:docPr id="8" name="Picture 8" descr="C:\Users\Federico\Desktop\GENDER\Images\Good samples\detectio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ederico\Desktop\GENDER\Images\Good samples\detection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04" cy="115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9BB" w:rsidRDefault="00DC3D48">
      <w:pPr>
        <w:rPr>
          <w:noProof/>
          <w:lang w:eastAsia="it-IT"/>
        </w:rPr>
      </w:pPr>
      <w:r w:rsidRPr="00DC3D48">
        <w:rPr>
          <w:noProof/>
          <w:lang w:eastAsia="it-IT"/>
        </w:rPr>
        <w:drawing>
          <wp:inline distT="0" distB="0" distL="0" distR="0" wp14:anchorId="342C936F" wp14:editId="2D20E184">
            <wp:extent cx="573881" cy="1123573"/>
            <wp:effectExtent l="0" t="0" r="0" b="635"/>
            <wp:docPr id="9" name="Picture 9" descr="C:\Users\Federico\Desktop\DATASETS\Mall_dataset\FINAL_PIPELINE_extended_renamed\2\2_test\M01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ederico\Desktop\DATASETS\Mall_dataset\FINAL_PIPELINE_extended_renamed\2\2_test\M014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96" cy="115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 wp14:anchorId="23635AF3" wp14:editId="35A4D3F3">
            <wp:extent cx="561498" cy="1122996"/>
            <wp:effectExtent l="0" t="0" r="0" b="1270"/>
            <wp:docPr id="13" name="Picture 13" descr="C:\Users\Federico\Desktop\DATASETS\Mall_dataset\FINAL_PIPELINE_extended_renamed\2\2_test\M0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ederico\Desktop\DATASETS\Mall_dataset\FINAL_PIPELINE_extended_renamed\2\2_test\M011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20" cy="114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 wp14:anchorId="0F63E98C" wp14:editId="0703524A">
            <wp:extent cx="569119" cy="1122680"/>
            <wp:effectExtent l="0" t="0" r="2540" b="1270"/>
            <wp:docPr id="12" name="Picture 12" descr="C:\Users\Federico\Desktop\DATASETS\Mall_dataset\FINAL_PIPELINE_extended_renamed\2\2_test\M0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ederico\Desktop\DATASETS\Mall_dataset\FINAL_PIPELINE_extended_renamed\2\2_test\M004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41" cy="114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 wp14:anchorId="25789DBA" wp14:editId="1F47AEEE">
            <wp:extent cx="563173" cy="1118185"/>
            <wp:effectExtent l="0" t="0" r="8890" b="6350"/>
            <wp:docPr id="11" name="Picture 11" descr="C:\Users\Federico\Desktop\DATASETS\Mall_dataset\FINAL_PIPELINE_extended_renamed\2\2_test\M0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ederico\Desktop\DATASETS\Mall_dataset\FINAL_PIPELINE_extended_renamed\2\2_test\M0036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45" cy="113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t-IT"/>
        </w:rPr>
        <w:t xml:space="preserve"> </w:t>
      </w:r>
      <w:r w:rsidRPr="00DC3D48">
        <w:rPr>
          <w:noProof/>
          <w:lang w:eastAsia="it-IT"/>
        </w:rPr>
        <w:drawing>
          <wp:inline distT="0" distB="0" distL="0" distR="0" wp14:anchorId="1C0EA972" wp14:editId="79872ABD">
            <wp:extent cx="563606" cy="1120422"/>
            <wp:effectExtent l="0" t="0" r="8255" b="3810"/>
            <wp:docPr id="10" name="Picture 10" descr="C:\Users\Federico\Desktop\DATASETS\Mall_dataset\FINAL_PIPELINE_extended_renamed\2\2_test\M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ederico\Desktop\DATASETS\Mall_dataset\FINAL_PIPELINE_extended_renamed\2\2_test\M001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43" cy="115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9BB" w:rsidRDefault="009729BB">
      <w:pPr>
        <w:rPr>
          <w:noProof/>
          <w:lang w:eastAsia="it-IT"/>
        </w:rPr>
      </w:pPr>
      <w:r w:rsidRPr="009729BB">
        <w:rPr>
          <w:noProof/>
          <w:lang w:eastAsia="it-IT"/>
        </w:rPr>
        <w:drawing>
          <wp:inline distT="0" distB="0" distL="0" distR="0" wp14:anchorId="1F8E3900" wp14:editId="2E2D7FDB">
            <wp:extent cx="562590" cy="1122280"/>
            <wp:effectExtent l="0" t="0" r="9525" b="1905"/>
            <wp:docPr id="16" name="Picture 16" descr="C:\Users\Federico\Desktop\GENDER\Images\DIFFICULT\610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ederico\Desktop\GENDER\Images\DIFFICULT\610_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19" cy="11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5B6">
        <w:rPr>
          <w:noProof/>
          <w:lang w:eastAsia="it-IT"/>
        </w:rPr>
        <w:t xml:space="preserve"> </w:t>
      </w:r>
      <w:r w:rsidRPr="009729BB">
        <w:rPr>
          <w:noProof/>
          <w:lang w:eastAsia="it-IT"/>
        </w:rPr>
        <w:drawing>
          <wp:inline distT="0" distB="0" distL="0" distR="0">
            <wp:extent cx="569978" cy="1121569"/>
            <wp:effectExtent l="0" t="0" r="1905" b="2540"/>
            <wp:docPr id="15" name="Picture 15" descr="C:\Users\Federico\Desktop\GENDER\Images\DIFFICULT\295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ederico\Desktop\GENDER\Images\DIFFICULT\295_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33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5B6">
        <w:rPr>
          <w:noProof/>
          <w:lang w:eastAsia="it-IT"/>
        </w:rPr>
        <w:t xml:space="preserve"> </w:t>
      </w:r>
      <w:r w:rsidRPr="009729BB">
        <w:rPr>
          <w:noProof/>
          <w:lang w:eastAsia="it-IT"/>
        </w:rPr>
        <w:drawing>
          <wp:inline distT="0" distB="0" distL="0" distR="0">
            <wp:extent cx="560785" cy="1121569"/>
            <wp:effectExtent l="0" t="0" r="0" b="2540"/>
            <wp:docPr id="14" name="Picture 14" descr="C:\Users\Federico\Desktop\GENDER\Images\DIFFICULT\90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ederico\Desktop\GENDER\Images\DIFFICULT\90_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67" cy="112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76E" w:rsidRDefault="00B0076E">
      <w:pPr>
        <w:rPr>
          <w:noProof/>
          <w:lang w:eastAsia="it-IT"/>
        </w:rPr>
      </w:pPr>
    </w:p>
    <w:p w:rsidR="00B0076E" w:rsidRDefault="00B0076E">
      <w:pPr>
        <w:rPr>
          <w:noProof/>
          <w:lang w:eastAsia="it-IT"/>
        </w:rPr>
      </w:pPr>
      <w:bookmarkStart w:id="0" w:name="_GoBack"/>
      <w:bookmarkEnd w:id="0"/>
    </w:p>
    <w:p w:rsidR="00607164" w:rsidRDefault="00607164">
      <w:pPr>
        <w:rPr>
          <w:noProof/>
          <w:lang w:eastAsia="it-IT"/>
        </w:rPr>
      </w:pPr>
    </w:p>
    <w:sectPr w:rsidR="006071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FEB"/>
    <w:rsid w:val="002155B6"/>
    <w:rsid w:val="002F5293"/>
    <w:rsid w:val="004E47AD"/>
    <w:rsid w:val="005B2E9D"/>
    <w:rsid w:val="00607164"/>
    <w:rsid w:val="008360E6"/>
    <w:rsid w:val="009729BB"/>
    <w:rsid w:val="00B0076E"/>
    <w:rsid w:val="00BD6FEB"/>
    <w:rsid w:val="00DC3D48"/>
    <w:rsid w:val="00EE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441960-4448-4D1D-80F9-CBB15797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Zanetti</dc:creator>
  <cp:keywords/>
  <dc:description/>
  <cp:lastModifiedBy>Federico Zanetti</cp:lastModifiedBy>
  <cp:revision>7</cp:revision>
  <dcterms:created xsi:type="dcterms:W3CDTF">2017-03-02T16:08:00Z</dcterms:created>
  <dcterms:modified xsi:type="dcterms:W3CDTF">2017-03-06T18:42:00Z</dcterms:modified>
</cp:coreProperties>
</file>