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51DF" w:rsidRDefault="007B4339">
      <w:r>
        <w:t>En el archivo index.html sumé el SEO con las siguientes características:</w:t>
      </w:r>
    </w:p>
    <w:p w14:paraId="00000002" w14:textId="77777777" w:rsidR="009D51DF" w:rsidRDefault="007B4339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</w:t>
      </w:r>
      <w:r>
        <w:t xml:space="preserve"> el siguiente párrafo que explica en pocas palabras el contenido de mi sitio: “Tienda de Flores ofrece la mayor variedad en flores, arreglos y plantas con envíos a toda Argentina”.</w:t>
      </w:r>
    </w:p>
    <w:p w14:paraId="00000003" w14:textId="77777777" w:rsidR="009D51DF" w:rsidRDefault="007B4339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</w:t>
      </w:r>
      <w:r>
        <w:t xml:space="preserve">as clave que acompañarán a todas las páginas de mi sitio: "flores, plantas, arreglos, regalos, sorpresas, </w:t>
      </w:r>
      <w:proofErr w:type="spellStart"/>
      <w:r>
        <w:t>floreria</w:t>
      </w:r>
      <w:proofErr w:type="spellEnd"/>
      <w:r>
        <w:t>".</w:t>
      </w:r>
    </w:p>
    <w:p w14:paraId="00000004" w14:textId="77777777" w:rsidR="009D51DF" w:rsidRDefault="007B4339">
      <w:pPr>
        <w:numPr>
          <w:ilvl w:val="0"/>
          <w:numId w:val="1"/>
        </w:numPr>
        <w:rPr>
          <w:b/>
        </w:rPr>
      </w:pPr>
      <w:r>
        <w:rPr>
          <w:b/>
        </w:rPr>
        <w:t xml:space="preserve">Títulos: </w:t>
      </w:r>
      <w:r>
        <w:t xml:space="preserve">mediante la etiqueta </w:t>
      </w:r>
      <w:proofErr w:type="spellStart"/>
      <w:r>
        <w:t>Title</w:t>
      </w:r>
      <w:proofErr w:type="spellEnd"/>
      <w:r>
        <w:t xml:space="preserve"> agregue las siguientes etiquetas a cada página: Index.html “Tienda de Flores Página Inicial” - Clientes</w:t>
      </w:r>
      <w:r>
        <w:t>.html “Tienda de Flores Nuestros Clientes” - Contactanos.html “Tienda de Flores Formulario de Contacto” - Nuestrastiendas.html “Tienda de Flores Nuestras Tiendas” - Nuestrosproductos.html “Tienda de Flores Nuestros Productos”.</w:t>
      </w:r>
    </w:p>
    <w:p w14:paraId="00000005" w14:textId="77777777" w:rsidR="009D51DF" w:rsidRDefault="007B4339">
      <w:pPr>
        <w:numPr>
          <w:ilvl w:val="0"/>
          <w:numId w:val="1"/>
        </w:numPr>
      </w:pPr>
      <w:r>
        <w:rPr>
          <w:b/>
        </w:rPr>
        <w:t>Encabezado</w:t>
      </w:r>
      <w:r>
        <w:t>: para el encabezad</w:t>
      </w:r>
      <w:r>
        <w:t>o del h1 utilicé el texto “Productos Destacados”</w:t>
      </w:r>
    </w:p>
    <w:p w14:paraId="00000006" w14:textId="77777777" w:rsidR="009D51DF" w:rsidRDefault="009D51DF"/>
    <w:sectPr w:rsidR="009D51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E2E0F"/>
    <w:multiLevelType w:val="multilevel"/>
    <w:tmpl w:val="7ACA2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1DF"/>
    <w:rsid w:val="007B4339"/>
    <w:rsid w:val="009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5EBB0-6EEB-4D46-9FF3-B669C080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Delporto</dc:creator>
  <cp:lastModifiedBy>Federico Delporto</cp:lastModifiedBy>
  <cp:revision>2</cp:revision>
  <dcterms:created xsi:type="dcterms:W3CDTF">2022-02-16T00:55:00Z</dcterms:created>
  <dcterms:modified xsi:type="dcterms:W3CDTF">2022-02-16T00:55:00Z</dcterms:modified>
</cp:coreProperties>
</file>