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F9410" w14:textId="62C146D9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 xml:space="preserve">DICCIONARIO DE DATOS </w:t>
      </w:r>
    </w:p>
    <w:p w14:paraId="0991B17B" w14:textId="2BC7ED6B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>ALMACENAMIENTOS</w:t>
      </w:r>
      <w:r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>:</w:t>
      </w:r>
    </w:p>
    <w:p w14:paraId="0E4A8CBA" w14:textId="6E730929" w:rsidR="00523D91" w:rsidRPr="007D2FFE" w:rsidRDefault="00523D91" w:rsidP="00523D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CLIENTES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A01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tabla_clientes</w:t>
      </w:r>
    </w:p>
    <w:p w14:paraId="5D0562FB" w14:textId="50DB06D0" w:rsidR="00523D91" w:rsidRDefault="00523D91" w:rsidP="00523D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32B325DB" w14:textId="77777777" w:rsidR="00523D91" w:rsidRPr="007D2FFE" w:rsidRDefault="00523D91" w:rsidP="00523D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CLIENTES = id_cliente + nombre + telefono</w:t>
      </w:r>
    </w:p>
    <w:p w14:paraId="1DC000E7" w14:textId="77777777" w:rsidR="00523D91" w:rsidRPr="007D2FFE" w:rsidRDefault="00523D91" w:rsidP="00523D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64CA6836" w14:textId="327DB1A1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REPARACIONES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A02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tabla_reparaciones</w:t>
      </w:r>
    </w:p>
    <w:p w14:paraId="440CDE65" w14:textId="43DE3823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3CBCAF6B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REPARACIONES = id_reparacion + diagnostico + id_repuesto + fecha_estimada + id_equipo</w:t>
      </w:r>
    </w:p>
    <w:p w14:paraId="2DA276D6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4CB5B6D9" w14:textId="77777777" w:rsidR="00523D91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2348B21" w14:textId="77777777" w:rsidR="00523D91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64CA6B32" w14:textId="77777777" w:rsidR="00523D91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447F40E5" w14:textId="77777777" w:rsidR="00523D91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60E961F6" w14:textId="77777777" w:rsidR="00523D91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4601339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REPUESTOS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A03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tabla_repuestos</w:t>
      </w:r>
    </w:p>
    <w:p w14:paraId="24CE7163" w14:textId="16AFF230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1EE0AA39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REPUESTOS = id_repuesto + precio + nombre + cantidad</w:t>
      </w:r>
    </w:p>
    <w:p w14:paraId="2BEF1C95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0F284BBC" w14:textId="77777777" w:rsidR="00523D91" w:rsidRPr="007D2FFE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17EE2957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EQUIPOS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A04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tabla_equipos</w:t>
      </w:r>
    </w:p>
    <w:p w14:paraId="26B4B15E" w14:textId="5C6CC902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7D0536EA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EQUIPOS = id_equipo + procesador + fecha_ingreso + tipo + id_cliente + ram + fuente + almacenamiento + gpu</w:t>
      </w:r>
    </w:p>
    <w:p w14:paraId="4C18B20F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6A73B773" w14:textId="77777777" w:rsidR="00523D91" w:rsidRPr="007D2FFE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45193FC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PAGO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A05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tabla_pago</w:t>
      </w:r>
    </w:p>
    <w:p w14:paraId="78A7293F" w14:textId="74481B08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3FE65C15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PAGO = id_pago + fecha_pago + precio_total + tipo_pago + id_cliente + precio_servicio + precio_repuesto</w:t>
      </w:r>
    </w:p>
    <w:p w14:paraId="036777C3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336A170F" w14:textId="77777777" w:rsidR="00523D91" w:rsidRDefault="00523D91" w:rsidP="00523D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08035C2A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>Nombre: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TECNICO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Código: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A06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Sinónimo: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tabla_tecnico</w:t>
      </w:r>
    </w:p>
    <w:p w14:paraId="03F37634" w14:textId="2AA487F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Almacenamiento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Flujo de Datos           </w:t>
      </w:r>
      <w:r w:rsidR="004E4EE6"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</w:p>
    <w:p w14:paraId="2E0A4C2F" w14:textId="77777777" w:rsidR="00523D91" w:rsidRPr="007D2FFE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TECNICO = id_tecnico + nombre + apellido</w:t>
      </w:r>
    </w:p>
    <w:p w14:paraId="5C196FC1" w14:textId="77777777" w:rsidR="00523D91" w:rsidRDefault="00523D91" w:rsidP="00523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Organización: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Base de datos relacional</w:t>
      </w:r>
    </w:p>
    <w:p w14:paraId="77C94CC8" w14:textId="77777777" w:rsidR="007D2FFE" w:rsidRP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D8333F1" w14:textId="1B99AB1B" w:rsidR="007D2FFE" w:rsidRPr="007D2FFE" w:rsidRDefault="007D2FFE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76FE35A" w14:textId="597BBDEF" w:rsidR="007D2FFE" w:rsidRP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 xml:space="preserve"> FLUJOS DE DATOS</w:t>
      </w:r>
    </w:p>
    <w:p w14:paraId="7B7EFC13" w14:textId="13FE2434" w:rsidR="004E4EE6" w:rsidRPr="004E4EE6" w:rsidRDefault="004E4EE6" w:rsidP="004E4E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F01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Sinonimo: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alta_cliente</w:t>
      </w:r>
    </w:p>
    <w:p w14:paraId="5C62415E" w14:textId="29568876" w:rsidR="007D2FFE" w:rsidRPr="004E4EE6" w:rsidRDefault="007D2FFE" w:rsidP="004E4E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 w:rsidR="004E4EE6"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E4EE6">
        <w:rPr>
          <w:rFonts w:ascii="Cambria Math" w:hAnsi="Cambria Math" w:cs="Cambria Math"/>
        </w:rPr>
        <w:t>▢</w:t>
      </w:r>
      <w:r w:rsidR="004E4EE6"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 w:rsidR="004E4EE6"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 w:rsidR="004E4EE6">
        <w:rPr>
          <w:rFonts w:ascii="Cambria Math" w:hAnsi="Cambria Math" w:cs="Cambria Math"/>
        </w:rPr>
        <w:t xml:space="preserve">▢  </w:t>
      </w:r>
      <w:r w:rsidR="004E4EE6">
        <w:rPr>
          <w:rFonts w:ascii="Arial" w:hAnsi="Arial" w:cs="Arial"/>
          <w:sz w:val="24"/>
          <w:szCs w:val="24"/>
        </w:rPr>
        <w:t>Almacenamiento</w:t>
      </w:r>
    </w:p>
    <w:p w14:paraId="0A3DA20B" w14:textId="56613FAD" w:rsidR="007D2FFE" w:rsidRPr="007D2FFE" w:rsidRDefault="007D2FFE" w:rsidP="004E4E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novedades_cliente = id_cliente + nombre + telefono</w:t>
      </w:r>
    </w:p>
    <w:p w14:paraId="152B3509" w14:textId="77777777" w:rsidR="00D31DED" w:rsidRDefault="00D31DE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359E4AFA" w14:textId="2F6317A6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novedades_tecnico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F02</w:t>
      </w:r>
    </w:p>
    <w:p w14:paraId="14AF1A59" w14:textId="77777777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C928913" w14:textId="51B8FB39" w:rsidR="00D31DED" w:rsidRPr="007D2FFE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</w:t>
      </w:r>
      <w:r>
        <w:rPr>
          <w:rFonts w:ascii="Arial" w:eastAsia="Times New Roman" w:hAnsi="Arial" w:cs="Arial"/>
          <w:sz w:val="24"/>
          <w:szCs w:val="24"/>
          <w:lang w:eastAsia="es-AR"/>
        </w:rPr>
        <w:t>tecnico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= id_</w:t>
      </w:r>
      <w:r>
        <w:rPr>
          <w:rFonts w:ascii="Arial" w:eastAsia="Times New Roman" w:hAnsi="Arial" w:cs="Arial"/>
          <w:sz w:val="24"/>
          <w:szCs w:val="24"/>
          <w:lang w:eastAsia="es-AR"/>
        </w:rPr>
        <w:t>tecnico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+ nombre + </w:t>
      </w:r>
      <w:r>
        <w:rPr>
          <w:rFonts w:ascii="Arial" w:eastAsia="Times New Roman" w:hAnsi="Arial" w:cs="Arial"/>
          <w:sz w:val="24"/>
          <w:szCs w:val="24"/>
          <w:lang w:eastAsia="es-AR"/>
        </w:rPr>
        <w:t>apellido</w:t>
      </w:r>
    </w:p>
    <w:p w14:paraId="16BDC308" w14:textId="77777777" w:rsidR="00D31DED" w:rsidRDefault="00D31DE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0A8A59D" w14:textId="77777777" w:rsidR="00D31DED" w:rsidRDefault="00D31DE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24EFFF63" w14:textId="52D5BFD2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novedades_reparaciones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F03</w:t>
      </w:r>
    </w:p>
    <w:p w14:paraId="26254ED6" w14:textId="77777777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04E215E" w14:textId="741EBCBF" w:rsidR="00D31DED" w:rsidRPr="007D2FFE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novedades_reparaciones = id_reparacion + diagnostico + id_repuesto + fecha_estimada + id_equipo</w:t>
      </w:r>
    </w:p>
    <w:p w14:paraId="0E61B016" w14:textId="77777777" w:rsidR="00D31DED" w:rsidRDefault="00D31DED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4BC1F88E" w14:textId="512C2FF2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novedades_repuestos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F04</w:t>
      </w:r>
    </w:p>
    <w:p w14:paraId="6B694B7B" w14:textId="77777777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1819D1A" w14:textId="7F15FB4F" w:rsidR="00D31DED" w:rsidRPr="007D2FFE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  <w:t>novedades_repuestos = id_repuesto + precio + nombre + cantidad</w:t>
      </w:r>
    </w:p>
    <w:p w14:paraId="6008C6DD" w14:textId="77777777" w:rsidR="00D31DED" w:rsidRDefault="00D31DED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2F8D5AC6" w14:textId="1693AE21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novedades_diagnosticoEquipo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F05</w:t>
      </w:r>
    </w:p>
    <w:p w14:paraId="5CE027E2" w14:textId="77777777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E66EDA8" w14:textId="25EDCA8A" w:rsidR="00D31DED" w:rsidRPr="007D2FFE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diagnostico + id_equipo</w:t>
      </w:r>
    </w:p>
    <w:p w14:paraId="22FCC092" w14:textId="77777777" w:rsidR="00D31DED" w:rsidRDefault="00D31DE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557456B0" w14:textId="42BBD211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novedades_tiempoEstimado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F06</w:t>
      </w:r>
    </w:p>
    <w:p w14:paraId="6B2E79DF" w14:textId="77777777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1065B57" w14:textId="5E64D432" w:rsidR="00D31DED" w:rsidRPr="007D2FFE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fecha_estimada</w:t>
      </w:r>
    </w:p>
    <w:p w14:paraId="5D2D6F2F" w14:textId="3B6073B7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novedades_pago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F07</w:t>
      </w:r>
    </w:p>
    <w:p w14:paraId="330F42EE" w14:textId="77777777" w:rsidR="00D31DED" w:rsidRPr="004E4EE6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B876AAB" w14:textId="36BDA1CE" w:rsidR="00D31DED" w:rsidRPr="007D2FFE" w:rsidRDefault="00D31DED" w:rsidP="00D31D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A8186D" w:rsidRPr="00A8186D">
        <w:rPr>
          <w:rFonts w:ascii="Arial" w:eastAsia="Times New Roman" w:hAnsi="Arial" w:cs="Arial"/>
          <w:sz w:val="24"/>
          <w:szCs w:val="24"/>
          <w:lang w:eastAsia="es-AR"/>
        </w:rPr>
        <w:t>id_pago + fecha_pago + precio_total + tipo_pago + id_cliente + precio_servicio + precio_repuesto</w:t>
      </w:r>
    </w:p>
    <w:p w14:paraId="36612916" w14:textId="77777777" w:rsidR="007D2FFE" w:rsidRDefault="007D2FFE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0EB9AE98" w14:textId="48062A09" w:rsidR="00BF4E43" w:rsidRPr="007D2FFE" w:rsidRDefault="00BF4E43" w:rsidP="007D2FF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>Flujos de Consulta</w:t>
      </w:r>
    </w:p>
    <w:p w14:paraId="64866798" w14:textId="5467EEF8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C01</w:t>
      </w:r>
    </w:p>
    <w:p w14:paraId="1341277C" w14:textId="77777777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5947DCA" w14:textId="71E9B0DB" w:rsidR="00A8186D" w:rsidRPr="007D2FFE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consulta_cliente = id_cliente</w:t>
      </w:r>
    </w:p>
    <w:p w14:paraId="62126306" w14:textId="77777777" w:rsidR="00A8186D" w:rsidRDefault="00A8186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66DCBB2" w14:textId="385714E3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consulta_equipo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C02</w:t>
      </w:r>
    </w:p>
    <w:p w14:paraId="6D2C68CB" w14:textId="77777777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BBD1AC5" w14:textId="12596277" w:rsidR="00A8186D" w:rsidRPr="007D2FFE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consulta_equipo = id_equipo</w:t>
      </w:r>
    </w:p>
    <w:p w14:paraId="6B628376" w14:textId="77777777" w:rsidR="00A8186D" w:rsidRDefault="00A8186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3D5A441F" w14:textId="14F8B8E4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consulta_reparaciones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C03</w:t>
      </w:r>
    </w:p>
    <w:p w14:paraId="4AF435A6" w14:textId="77777777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5BAF9B9" w14:textId="0352C52B" w:rsidR="00A8186D" w:rsidRPr="007D2FFE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consulta_reparaciones = id_reparacion</w:t>
      </w:r>
    </w:p>
    <w:p w14:paraId="081E5016" w14:textId="38A98EA1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consulta_repuestos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Codigo: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C04</w:t>
      </w:r>
    </w:p>
    <w:p w14:paraId="0DF3105F" w14:textId="77777777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0C7BEB7" w14:textId="5E4EB2BE" w:rsidR="00A8186D" w:rsidRPr="007D2FFE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consulta_repuestos = id_repuesto</w:t>
      </w:r>
    </w:p>
    <w:p w14:paraId="5481C0ED" w14:textId="77777777" w:rsidR="00A8186D" w:rsidRDefault="00A8186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10D3261B" w14:textId="1FB797F7" w:rsidR="00A8186D" w:rsidRPr="00A8186D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consulta_tiempo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C05</w:t>
      </w:r>
    </w:p>
    <w:p w14:paraId="0F69A3C4" w14:textId="77777777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2BC5464" w14:textId="1EDA346F" w:rsidR="00A8186D" w:rsidRPr="007D2FFE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consulta_tiempo = fecha_estimada</w:t>
      </w:r>
    </w:p>
    <w:p w14:paraId="79A01B3C" w14:textId="77777777" w:rsidR="00A8186D" w:rsidRDefault="00A8186D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0E41C4C3" w14:textId="1FF1144B" w:rsidR="00A8186D" w:rsidRPr="00A8186D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consulta_pago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C06</w:t>
      </w:r>
    </w:p>
    <w:p w14:paraId="0C2618FA" w14:textId="77777777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C98E1C6" w14:textId="4B6F5F9A" w:rsidR="00A8186D" w:rsidRPr="007D2FFE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t>consulta_pago = id_pago</w:t>
      </w:r>
    </w:p>
    <w:p w14:paraId="035765A8" w14:textId="43D32FC0" w:rsidR="007D2FFE" w:rsidRDefault="007D2FFE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01D513A0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547AB500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E435910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415E50F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2A3DAB85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15C6AFB6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446CD0F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00AA5007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6D0D1936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019D7CF1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55EA59C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755A133" w14:textId="77777777" w:rsidR="00D85BB3" w:rsidRDefault="00D85BB3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3840961F" w14:textId="28CED4FE" w:rsidR="00BF4E43" w:rsidRPr="007D2FFE" w:rsidRDefault="00BF4E43" w:rsidP="00BF4E43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u w:val="single"/>
          <w:lang w:eastAsia="es-AR"/>
        </w:rPr>
        <w:t>Flujos de informe</w:t>
      </w:r>
    </w:p>
    <w:p w14:paraId="53312FA6" w14:textId="610C8469" w:rsidR="00D85BB3" w:rsidRPr="00D85BB3" w:rsidRDefault="00D85BB3" w:rsidP="007D2FFE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eastAsia="es-AR"/>
        </w:rPr>
      </w:pPr>
    </w:p>
    <w:p w14:paraId="254F87C0" w14:textId="7F7FC567" w:rsidR="00A8186D" w:rsidRPr="00A8186D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informe_reparaciones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R01</w:t>
      </w:r>
    </w:p>
    <w:p w14:paraId="77178F50" w14:textId="77777777" w:rsidR="00A8186D" w:rsidRPr="004E4EE6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DE1E39A" w14:textId="154565F7" w:rsidR="00A8186D" w:rsidRPr="007D2FFE" w:rsidRDefault="00A8186D" w:rsidP="00A8186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D85BB3">
        <w:rPr>
          <w:rFonts w:ascii="Arial" w:eastAsia="Times New Roman" w:hAnsi="Arial" w:cs="Arial"/>
          <w:sz w:val="24"/>
          <w:szCs w:val="24"/>
          <w:lang w:eastAsia="es-AR"/>
        </w:rPr>
        <w:t>i</w:t>
      </w:r>
      <w:r w:rsidR="00D85BB3" w:rsidRPr="00D85BB3">
        <w:rPr>
          <w:rFonts w:ascii="Arial" w:eastAsia="Times New Roman" w:hAnsi="Arial" w:cs="Arial"/>
          <w:sz w:val="24"/>
          <w:szCs w:val="24"/>
          <w:lang w:eastAsia="es-AR"/>
        </w:rPr>
        <w:t>nforme_reparaciones = id_reparacion + diagnostico + fecha_estimada + id_equipo + id_repuesto</w:t>
      </w:r>
    </w:p>
    <w:p w14:paraId="4D529DFC" w14:textId="36E301FD" w:rsidR="00D85BB3" w:rsidRPr="00A8186D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informe_repuestos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R02</w:t>
      </w:r>
    </w:p>
    <w:p w14:paraId="7583AB1A" w14:textId="77777777" w:rsidR="00D85BB3" w:rsidRPr="004E4EE6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7480D7D" w14:textId="3A1198AD" w:rsidR="00D85BB3" w:rsidRPr="007D2FFE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informe_repuestos = id_repuesto + nombre + cantidad + precio</w:t>
      </w:r>
    </w:p>
    <w:p w14:paraId="228A0DB9" w14:textId="77777777" w:rsidR="00D85BB3" w:rsidRDefault="00D85BB3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401E86C6" w14:textId="66ED7B27" w:rsidR="00D85BB3" w:rsidRPr="00A8186D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informe_equipo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R03</w:t>
      </w:r>
    </w:p>
    <w:p w14:paraId="6E25236F" w14:textId="77777777" w:rsidR="00D85BB3" w:rsidRPr="004E4EE6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1CD3A6F" w14:textId="003622B7" w:rsidR="00D85BB3" w:rsidRPr="007D2FFE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informe_equipo = id_equipo + procesador + tipo + ram + almacenamiento + gpu</w:t>
      </w:r>
    </w:p>
    <w:p w14:paraId="20C1D8D0" w14:textId="77777777" w:rsidR="00D85BB3" w:rsidRDefault="00D85BB3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25D356A" w14:textId="77777777" w:rsidR="00BF4E43" w:rsidRDefault="00BF4E43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4D4DFE68" w14:textId="7EAC1D8F" w:rsidR="00D85BB3" w:rsidRPr="00A8186D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informe_tiempo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R04</w:t>
      </w:r>
    </w:p>
    <w:p w14:paraId="4425C282" w14:textId="77777777" w:rsidR="00D85BB3" w:rsidRPr="004E4EE6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7A3D030" w14:textId="52BD9627" w:rsidR="00D85BB3" w:rsidRPr="007D2FFE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informe_tiempo = fecha_estimada</w:t>
      </w:r>
    </w:p>
    <w:p w14:paraId="6440DC0B" w14:textId="77777777" w:rsidR="00D85BB3" w:rsidRDefault="00D85BB3" w:rsidP="007D2FF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</w:p>
    <w:p w14:paraId="7022A20D" w14:textId="2E401306" w:rsidR="00D85BB3" w:rsidRPr="00A8186D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informe_pago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R05</w:t>
      </w:r>
    </w:p>
    <w:p w14:paraId="7BAFCDD2" w14:textId="77777777" w:rsidR="00D85BB3" w:rsidRPr="004E4EE6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277F04B" w14:textId="77777777" w:rsidR="00D85BB3" w:rsidRPr="007D2FFE" w:rsidRDefault="00D85BB3" w:rsidP="00D85BB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Componentes: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D85BB3">
        <w:rPr>
          <w:rFonts w:ascii="Arial" w:eastAsia="Times New Roman" w:hAnsi="Arial" w:cs="Arial"/>
          <w:sz w:val="24"/>
          <w:szCs w:val="24"/>
          <w:lang w:eastAsia="es-AR"/>
        </w:rPr>
        <w:t>informe_pago = id_pago + precio_total + tipo_pago + precio_servicio + precio_repuesto</w:t>
      </w:r>
    </w:p>
    <w:p w14:paraId="27D9F898" w14:textId="77777777" w:rsidR="00D85BB3" w:rsidRDefault="00D85BB3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</w:p>
    <w:p w14:paraId="66F79EB8" w14:textId="10BFC44A" w:rsidR="007D2FFE" w:rsidRDefault="007D2FFE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 w:rsidRPr="007D2FFE"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DATOS ELEMENTALES</w:t>
      </w:r>
    </w:p>
    <w:p w14:paraId="32BE9AC1" w14:textId="358E9501" w:rsidR="00BF4E43" w:rsidRPr="007D2FFE" w:rsidRDefault="00BF4E43" w:rsidP="007D2FF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Clientes</w:t>
      </w:r>
    </w:p>
    <w:p w14:paraId="05B7D5EF" w14:textId="0CF2D45A" w:rsidR="00BF4E43" w:rsidRPr="00A8186D" w:rsidRDefault="00BF4E43" w:rsidP="00BF4E4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</w:t>
      </w:r>
    </w:p>
    <w:p w14:paraId="7896E3CC" w14:textId="649470CF" w:rsidR="00BF4E43" w:rsidRPr="004E4EE6" w:rsidRDefault="00BF4E43" w:rsidP="00BF4E4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FAE0F3B" w14:textId="7D3D1E8A" w:rsidR="00BF4E43" w:rsidRPr="007D2FFE" w:rsidRDefault="00BF4E43" w:rsidP="00BF4E4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>
        <w:rPr>
          <w:rFonts w:ascii="Arial" w:eastAsia="Times New Roman" w:hAnsi="Arial" w:cs="Arial"/>
          <w:sz w:val="24"/>
          <w:szCs w:val="24"/>
          <w:lang w:eastAsia="es-AR"/>
        </w:rPr>
        <w:t>Valores positivos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</w:p>
    <w:p w14:paraId="33BF79D7" w14:textId="77777777" w:rsidR="00BF4E43" w:rsidRDefault="00BF4E43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0349961D" w14:textId="7C46B753" w:rsidR="00BF4E43" w:rsidRPr="00A8186D" w:rsidRDefault="00BF4E43" w:rsidP="00BF4E4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nombre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</w:t>
      </w:r>
    </w:p>
    <w:p w14:paraId="39108C09" w14:textId="77777777" w:rsidR="00BF4E43" w:rsidRPr="004E4EE6" w:rsidRDefault="00BF4E43" w:rsidP="00BF4E4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75A49BA" w14:textId="587D8B60" w:rsidR="00BF4E43" w:rsidRDefault="00BF4E43" w:rsidP="00BF4E4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s-AR"/>
        </w:rPr>
        <w:t>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>
        <w:rPr>
          <w:rFonts w:ascii="Arial" w:eastAsia="Times New Roman" w:hAnsi="Arial" w:cs="Arial"/>
          <w:sz w:val="24"/>
          <w:szCs w:val="24"/>
          <w:lang w:eastAsia="es-AR"/>
        </w:rPr>
        <w:t>Letras y espacios</w:t>
      </w:r>
    </w:p>
    <w:p w14:paraId="700EE017" w14:textId="77777777" w:rsidR="00BF4E43" w:rsidRDefault="00BF4E43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FE199BB" w14:textId="6250011C" w:rsidR="00BF4E43" w:rsidRPr="00A8186D" w:rsidRDefault="00BF4E43" w:rsidP="00BF4E4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telefono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DE03</w:t>
      </w:r>
    </w:p>
    <w:p w14:paraId="0CD3A661" w14:textId="77777777" w:rsidR="00BF4E43" w:rsidRPr="004E4EE6" w:rsidRDefault="00BF4E43" w:rsidP="00BF4E4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EA28C10" w14:textId="372FD205" w:rsidR="00BF4E43" w:rsidRDefault="00BF4E43" w:rsidP="00BF4E4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 </w:t>
      </w:r>
      <w:r w:rsidR="00496566">
        <w:rPr>
          <w:rFonts w:ascii="Arial" w:eastAsia="Times New Roman" w:hAnsi="Arial" w:cs="Arial"/>
          <w:sz w:val="24"/>
          <w:szCs w:val="24"/>
          <w:lang w:eastAsia="es-AR"/>
        </w:rPr>
        <w:t>Alfanumerico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496566">
        <w:rPr>
          <w:rFonts w:ascii="Arial" w:eastAsia="Times New Roman" w:hAnsi="Arial" w:cs="Arial"/>
          <w:sz w:val="24"/>
          <w:szCs w:val="24"/>
          <w:lang w:eastAsia="es-AR"/>
        </w:rPr>
        <w:t>20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 w:rsidR="00496566" w:rsidRPr="00496566">
        <w:rPr>
          <w:rFonts w:ascii="Arial" w:eastAsia="Times New Roman" w:hAnsi="Arial" w:cs="Arial"/>
          <w:sz w:val="24"/>
          <w:szCs w:val="24"/>
          <w:lang w:eastAsia="es-AR"/>
        </w:rPr>
        <w:t>dígitos, símbolos “+” “-”</w:t>
      </w:r>
    </w:p>
    <w:p w14:paraId="23F818F1" w14:textId="77777777" w:rsidR="00BF4E43" w:rsidRDefault="00BF4E43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776592A" w14:textId="4962AEAA" w:rsidR="00496566" w:rsidRPr="007D2FFE" w:rsidRDefault="00496566" w:rsidP="00496566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Reparaciones</w:t>
      </w:r>
    </w:p>
    <w:p w14:paraId="7B1BDEA6" w14:textId="7867EBDA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id_reparacion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DE04</w:t>
      </w:r>
    </w:p>
    <w:p w14:paraId="77396DB4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13285B4" w14:textId="609283FD" w:rsid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>
        <w:rPr>
          <w:rFonts w:ascii="Arial" w:eastAsia="Times New Roman" w:hAnsi="Arial" w:cs="Arial"/>
          <w:sz w:val="24"/>
          <w:szCs w:val="24"/>
          <w:lang w:eastAsia="es-AR"/>
        </w:rPr>
        <w:t>Valores positivos</w:t>
      </w:r>
    </w:p>
    <w:p w14:paraId="6D81CBDA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5B3CFCD3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7617C70" w14:textId="51AD1AE9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diagnostico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DE05</w:t>
      </w:r>
    </w:p>
    <w:p w14:paraId="61EFA1A3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118D8F6" w14:textId="58CAEF07" w:rsid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200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>
        <w:rPr>
          <w:rFonts w:ascii="Arial" w:eastAsia="Times New Roman" w:hAnsi="Arial" w:cs="Arial"/>
          <w:sz w:val="24"/>
          <w:szCs w:val="24"/>
          <w:lang w:eastAsia="es-AR"/>
        </w:rPr>
        <w:t>Descripcion libre</w:t>
      </w:r>
    </w:p>
    <w:p w14:paraId="3984669E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00B8610D" w14:textId="4A4BB4F7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DE06</w:t>
      </w:r>
    </w:p>
    <w:p w14:paraId="3C6FD1BE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8CE2B56" w14:textId="7B4677F1" w:rsid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</w:p>
    <w:p w14:paraId="5D2572F7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258DC13" w14:textId="29BAF56E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fecha_estimada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DE07</w:t>
      </w:r>
    </w:p>
    <w:p w14:paraId="75FF7A06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4F93010" w14:textId="0C029BFD" w:rsid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Varchar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>
        <w:rPr>
          <w:rFonts w:ascii="Arial" w:eastAsia="Times New Roman" w:hAnsi="Arial" w:cs="Arial"/>
          <w:sz w:val="24"/>
          <w:szCs w:val="24"/>
          <w:lang w:eastAsia="es-AR"/>
        </w:rPr>
        <w:t>Fechas validas</w:t>
      </w:r>
    </w:p>
    <w:p w14:paraId="5EFC5BC1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02FBD71A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5D96F6E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48238275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096343D" w14:textId="2880625D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id_equipo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DE08</w:t>
      </w:r>
    </w:p>
    <w:p w14:paraId="7D5EE093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BDA6522" w14:textId="206162C4" w:rsid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</w:p>
    <w:p w14:paraId="01E245A3" w14:textId="77777777" w:rsidR="00496566" w:rsidRDefault="00496566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A8922C0" w14:textId="05BF1069" w:rsidR="00496566" w:rsidRPr="007D2FFE" w:rsidRDefault="00496566" w:rsidP="00496566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Repuestos</w:t>
      </w:r>
    </w:p>
    <w:p w14:paraId="7E3ABF82" w14:textId="22DF064B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DE09</w:t>
      </w:r>
    </w:p>
    <w:p w14:paraId="2ED1E3C0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51B0A9A" w14:textId="77777777" w:rsid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</w:p>
    <w:p w14:paraId="4FEC41D4" w14:textId="77777777" w:rsidR="00BF4E43" w:rsidRDefault="00BF4E43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AFD1901" w14:textId="18207127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DE010</w:t>
      </w:r>
    </w:p>
    <w:p w14:paraId="7AB4F820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6A820BF" w14:textId="58BB5F57" w:rsidR="00496566" w:rsidRP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 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 decimal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Subconjunto: </w:t>
      </w:r>
      <w:r w:rsidRPr="00496566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&gt;</w:t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 0</w:t>
      </w:r>
    </w:p>
    <w:p w14:paraId="61F05FD9" w14:textId="2E3CAB15" w:rsidR="007D2FFE" w:rsidRDefault="007D2FFE" w:rsidP="00496566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es-AR"/>
        </w:rPr>
      </w:pPr>
    </w:p>
    <w:p w14:paraId="793FDA94" w14:textId="77777777" w:rsidR="00496566" w:rsidRDefault="00496566" w:rsidP="00496566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es-AR"/>
        </w:rPr>
      </w:pPr>
    </w:p>
    <w:p w14:paraId="2AB05661" w14:textId="77777777" w:rsidR="00496566" w:rsidRDefault="00496566" w:rsidP="00496566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es-AR"/>
        </w:rPr>
      </w:pPr>
    </w:p>
    <w:p w14:paraId="610B406E" w14:textId="77777777" w:rsidR="00496566" w:rsidRDefault="00496566" w:rsidP="00496566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es-AR"/>
        </w:rPr>
      </w:pPr>
    </w:p>
    <w:p w14:paraId="579C8E42" w14:textId="3705710A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nombre_repuesto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DE011</w:t>
      </w:r>
    </w:p>
    <w:p w14:paraId="2C0A64E7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5CDAD1D" w14:textId="3609B578" w:rsidR="00496566" w:rsidRPr="0049656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3408E041" w14:textId="77777777" w:rsidR="00496566" w:rsidRPr="007D2FFE" w:rsidRDefault="00496566" w:rsidP="00496566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es-AR"/>
        </w:rPr>
      </w:pPr>
    </w:p>
    <w:p w14:paraId="538FF26E" w14:textId="6F26E05B" w:rsidR="00496566" w:rsidRPr="00A8186D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 w:rsidR="00012762">
        <w:rPr>
          <w:rFonts w:ascii="Arial" w:eastAsia="Times New Roman" w:hAnsi="Arial" w:cs="Arial"/>
          <w:sz w:val="24"/>
          <w:szCs w:val="24"/>
          <w:lang w:eastAsia="es-AR"/>
        </w:rPr>
        <w:t>cantidad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</w:t>
      </w:r>
      <w:r w:rsidR="00012762">
        <w:rPr>
          <w:rFonts w:ascii="Arial" w:eastAsia="Times New Roman" w:hAnsi="Arial" w:cs="Arial"/>
          <w:sz w:val="24"/>
          <w:szCs w:val="24"/>
          <w:lang w:eastAsia="es-AR"/>
        </w:rPr>
        <w:t>2</w:t>
      </w:r>
    </w:p>
    <w:p w14:paraId="5454577A" w14:textId="77777777" w:rsidR="00496566" w:rsidRPr="004E4EE6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42ACC447" w14:textId="0C7D5F8F" w:rsidR="00496566" w:rsidRPr="00012762" w:rsidRDefault="00496566" w:rsidP="0049656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012762">
        <w:rPr>
          <w:rFonts w:ascii="Arial" w:eastAsia="Times New Roman" w:hAnsi="Arial" w:cs="Arial"/>
          <w:sz w:val="24"/>
          <w:szCs w:val="24"/>
          <w:lang w:eastAsia="es-AR"/>
        </w:rPr>
        <w:t>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012762">
        <w:rPr>
          <w:rFonts w:ascii="Arial" w:eastAsia="Times New Roman" w:hAnsi="Arial" w:cs="Arial"/>
          <w:sz w:val="24"/>
          <w:szCs w:val="24"/>
          <w:lang w:eastAsia="es-AR"/>
        </w:rPr>
        <w:t>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012762">
        <w:rPr>
          <w:rFonts w:ascii="Arial" w:eastAsia="Times New Roman" w:hAnsi="Arial" w:cs="Arial"/>
          <w:sz w:val="24"/>
          <w:szCs w:val="24"/>
          <w:lang w:eastAsia="es-AR"/>
        </w:rPr>
        <w:t>Numerico</w:t>
      </w:r>
      <w:r w:rsidR="00012762"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012762"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Subconjunto: </w:t>
      </w:r>
      <w:r w:rsidR="00012762">
        <w:rPr>
          <w:rFonts w:ascii="Arial" w:eastAsia="Times New Roman" w:hAnsi="Arial" w:cs="Arial"/>
          <w:sz w:val="24"/>
          <w:szCs w:val="24"/>
          <w:lang w:eastAsia="es-AR"/>
        </w:rPr>
        <w:t xml:space="preserve">Cantidad </w:t>
      </w:r>
      <w:r w:rsidR="00012762" w:rsidRPr="00496566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&gt;</w:t>
      </w:r>
      <w:r w:rsidR="00012762"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 0</w:t>
      </w:r>
    </w:p>
    <w:p w14:paraId="5D99F321" w14:textId="044FC27C" w:rsidR="007D2FFE" w:rsidRDefault="007D2FFE" w:rsidP="007D2F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184436A6" w14:textId="4F5D575A" w:rsidR="00012762" w:rsidRPr="007D2FFE" w:rsidRDefault="00012762" w:rsidP="00012762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Equipos</w:t>
      </w:r>
    </w:p>
    <w:p w14:paraId="3E1E5309" w14:textId="64019389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procesador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DE013</w:t>
      </w:r>
    </w:p>
    <w:p w14:paraId="2C644D86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EFECB93" w14:textId="5D1541A3" w:rsidR="00012762" w:rsidRP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548F4B2F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C6A505F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4A2EEC73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5675CD91" w14:textId="044E1A32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fecha_ingreso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DE014</w:t>
      </w:r>
    </w:p>
    <w:p w14:paraId="005C08A6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5C47B07" w14:textId="299B1AEA" w:rsidR="00012762" w:rsidRP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Varchar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05883C16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ABCABA7" w14:textId="7186B18A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tipo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DE015</w:t>
      </w:r>
    </w:p>
    <w:p w14:paraId="5311D64C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E56F706" w14:textId="2C9B338F" w:rsidR="00012762" w:rsidRP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 w:rsidRPr="00012762">
        <w:rPr>
          <w:rFonts w:ascii="Arial" w:eastAsia="Times New Roman" w:hAnsi="Arial" w:cs="Arial"/>
          <w:sz w:val="24"/>
          <w:szCs w:val="24"/>
          <w:lang w:eastAsia="es-AR"/>
        </w:rPr>
        <w:t>PC OEM</w:t>
      </w:r>
      <w:r>
        <w:rPr>
          <w:rFonts w:ascii="Arial" w:eastAsia="Times New Roman" w:hAnsi="Arial" w:cs="Arial"/>
          <w:sz w:val="24"/>
          <w:szCs w:val="24"/>
          <w:lang w:eastAsia="es-AR"/>
        </w:rPr>
        <w:t>/</w:t>
      </w:r>
      <w:r w:rsidRPr="00012762">
        <w:rPr>
          <w:rFonts w:ascii="Arial" w:eastAsia="Times New Roman" w:hAnsi="Arial" w:cs="Arial"/>
          <w:sz w:val="24"/>
          <w:szCs w:val="24"/>
          <w:lang w:eastAsia="es-AR"/>
        </w:rPr>
        <w:t>PC de escritorio</w:t>
      </w:r>
      <w:r>
        <w:rPr>
          <w:rFonts w:ascii="Arial" w:eastAsia="Times New Roman" w:hAnsi="Arial" w:cs="Arial"/>
          <w:sz w:val="24"/>
          <w:szCs w:val="24"/>
          <w:lang w:eastAsia="es-AR"/>
        </w:rPr>
        <w:t>/</w:t>
      </w:r>
      <w:r w:rsidRPr="00012762">
        <w:rPr>
          <w:rFonts w:ascii="Arial" w:eastAsia="Times New Roman" w:hAnsi="Arial" w:cs="Arial"/>
          <w:sz w:val="24"/>
          <w:szCs w:val="24"/>
          <w:lang w:eastAsia="es-AR"/>
        </w:rPr>
        <w:t>generica Notebook</w:t>
      </w:r>
    </w:p>
    <w:p w14:paraId="34D71E15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3BA9DA01" w14:textId="701D6B87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id_cliente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DE016</w:t>
      </w:r>
    </w:p>
    <w:p w14:paraId="7E1D320D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F5679B2" w14:textId="411606D2" w:rsid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s-AR"/>
        </w:rPr>
        <w:t>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Subconjunto valido: </w:t>
      </w:r>
      <w:r>
        <w:rPr>
          <w:rFonts w:ascii="Arial" w:eastAsia="Times New Roman" w:hAnsi="Arial" w:cs="Arial"/>
          <w:sz w:val="24"/>
          <w:szCs w:val="24"/>
          <w:lang w:eastAsia="es-AR"/>
        </w:rPr>
        <w:t>Valores positivos</w:t>
      </w:r>
    </w:p>
    <w:p w14:paraId="663B3635" w14:textId="77777777" w:rsidR="00012762" w:rsidRDefault="00012762" w:rsidP="0001276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55CA35E6" w14:textId="77777777" w:rsidR="00012762" w:rsidRDefault="00012762" w:rsidP="0001276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32C3AC84" w14:textId="77777777" w:rsidR="00012762" w:rsidRDefault="00012762" w:rsidP="0001276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47B3B8D" w14:textId="77777777" w:rsidR="00012762" w:rsidRDefault="00012762" w:rsidP="0001276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C8EB9D4" w14:textId="12B1E4E6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ram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DE017</w:t>
      </w:r>
    </w:p>
    <w:p w14:paraId="3A7BF0B4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FCDF871" w14:textId="6D126FBB" w:rsidR="00012762" w:rsidRP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20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5EF4B348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A6D468F" w14:textId="3B0CFA18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Fuente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DE018</w:t>
      </w:r>
    </w:p>
    <w:p w14:paraId="6D3889BA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D08A41A" w14:textId="5B0CDBBB" w:rsidR="00012762" w:rsidRP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20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0F6114F2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4E23256C" w14:textId="0433A31D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almacenamiento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DE019</w:t>
      </w:r>
    </w:p>
    <w:p w14:paraId="355F8C6F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D9B485B" w14:textId="0C2CB2EA" w:rsidR="00012762" w:rsidRP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30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008A2110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CEE556B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7FC6D72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8663673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01CEA9A4" w14:textId="050584FF" w:rsidR="00012762" w:rsidRPr="00A8186D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>Nombre: gpu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DE020</w:t>
      </w:r>
    </w:p>
    <w:p w14:paraId="704EAC20" w14:textId="77777777" w:rsidR="00012762" w:rsidRPr="004E4EE6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152E46A2" w14:textId="51E50A99" w:rsidR="00012762" w:rsidRPr="00012762" w:rsidRDefault="00012762" w:rsidP="000127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30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0A3080ED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9728746" w14:textId="3D705949" w:rsidR="00AB2325" w:rsidRPr="007D2FFE" w:rsidRDefault="00323FD7" w:rsidP="00AB232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Pago</w:t>
      </w:r>
    </w:p>
    <w:p w14:paraId="0986E175" w14:textId="79CFBFB5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DE021</w:t>
      </w:r>
    </w:p>
    <w:p w14:paraId="168400C6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611E7967" w14:textId="3D4533F0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Numero</w:t>
      </w:r>
    </w:p>
    <w:p w14:paraId="1D6B07E6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DC0DD36" w14:textId="4FFD6F74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fecha_pago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DE022</w:t>
      </w:r>
    </w:p>
    <w:p w14:paraId="1AF34AB8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286301E" w14:textId="34B6E4A9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varchar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547243CC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98D5B74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6F8245F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C7E0135" w14:textId="1FBC89FC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precio_total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DE023</w:t>
      </w:r>
    </w:p>
    <w:p w14:paraId="3901508E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27C2CA2" w14:textId="3A8E9E6C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</w:p>
    <w:p w14:paraId="5938A0CF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34B07CB" w14:textId="4938809C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tipo_pago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DE024</w:t>
      </w:r>
    </w:p>
    <w:p w14:paraId="1076CB6B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38668517" w14:textId="595CEEF5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15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Efectivo, Tarjeta</w:t>
      </w:r>
    </w:p>
    <w:p w14:paraId="0F2F43DC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4395C19" w14:textId="207289A3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precio_servicio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DE025</w:t>
      </w:r>
    </w:p>
    <w:p w14:paraId="478EEEBE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5169C9B0" w14:textId="486C3D19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20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</w:p>
    <w:p w14:paraId="14739A05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F08CD42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653B87D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A7C5A4C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5A85122A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28F7CDB5" w14:textId="3852E2A9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precio_repuesto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DE026</w:t>
      </w:r>
    </w:p>
    <w:p w14:paraId="459B63E9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7554B33D" w14:textId="77777777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20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</w:p>
    <w:p w14:paraId="033F2840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3A468E25" w14:textId="741E3DF5" w:rsidR="00012762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</w:pPr>
      <w:r>
        <w:rPr>
          <w:rFonts w:ascii="Arial" w:eastAsia="Times New Roman" w:hAnsi="Arial" w:cs="Arial"/>
          <w:b/>
          <w:bCs/>
          <w:kern w:val="36"/>
          <w:sz w:val="48"/>
          <w:szCs w:val="48"/>
          <w:lang w:eastAsia="es-AR"/>
        </w:rPr>
        <w:t>Tecnico</w:t>
      </w:r>
    </w:p>
    <w:p w14:paraId="0EC1E6B3" w14:textId="6389978D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id_tecnico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DE027</w:t>
      </w:r>
    </w:p>
    <w:p w14:paraId="3FBC109B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2CD5F143" w14:textId="7A7C16B9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Entero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10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Numerico</w:t>
      </w:r>
    </w:p>
    <w:p w14:paraId="5D6E95EF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BFD568A" w14:textId="0A8BBF86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nombre_tecnico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DE028</w:t>
      </w:r>
    </w:p>
    <w:p w14:paraId="40EDE119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0E14464" w14:textId="7BAF4D01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364B25FE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151F9E89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36CDC3C1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5E5AC704" w14:textId="7E231BF8" w:rsidR="00AB2325" w:rsidRPr="00A8186D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lastRenderedPageBreak/>
        <w:t xml:space="preserve">Nombre: </w:t>
      </w:r>
      <w:r>
        <w:rPr>
          <w:rFonts w:ascii="Arial" w:eastAsia="Times New Roman" w:hAnsi="Arial" w:cs="Arial"/>
          <w:sz w:val="24"/>
          <w:szCs w:val="24"/>
          <w:lang w:eastAsia="es-AR"/>
        </w:rPr>
        <w:t>apellido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 xml:space="preserve">Codigo: </w:t>
      </w:r>
      <w:r>
        <w:rPr>
          <w:rFonts w:ascii="Arial" w:eastAsia="Times New Roman" w:hAnsi="Arial" w:cs="Arial"/>
          <w:sz w:val="24"/>
          <w:szCs w:val="24"/>
          <w:lang w:eastAsia="es-AR"/>
        </w:rPr>
        <w:t>DE029</w:t>
      </w:r>
    </w:p>
    <w:p w14:paraId="5B91C57C" w14:textId="77777777" w:rsidR="00AB2325" w:rsidRPr="004E4EE6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Descripción: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Flujo de datos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> </w:t>
      </w:r>
      <w:r>
        <w:rPr>
          <w:rFonts w:ascii="Cambria Math" w:hAnsi="Cambria Math" w:cs="Cambria Math"/>
        </w:rPr>
        <w:t>▢</w:t>
      </w:r>
      <w:r w:rsidRPr="007D2FFE">
        <w:rPr>
          <w:rFonts w:ascii="Arial" w:eastAsia="Times New Roman" w:hAnsi="Arial" w:cs="Arial"/>
          <w:sz w:val="24"/>
          <w:szCs w:val="24"/>
          <w:lang w:eastAsia="es-AR"/>
        </w:rPr>
        <w:t xml:space="preserve"> Estructura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7D2FFE">
        <w:rPr>
          <w:rFonts w:ascii="Segoe UI Symbol" w:eastAsia="Times New Roman" w:hAnsi="Segoe UI Symbol" w:cs="Segoe UI Symbol"/>
          <w:sz w:val="24"/>
          <w:szCs w:val="24"/>
          <w:lang w:eastAsia="es-AR"/>
        </w:rPr>
        <w:t>☑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Dato Elemental</w:t>
      </w:r>
      <w:r>
        <w:rPr>
          <w:rFonts w:ascii="Arial" w:eastAsia="Times New Roman" w:hAnsi="Arial" w:cs="Arial"/>
          <w:sz w:val="24"/>
          <w:szCs w:val="24"/>
          <w:lang w:eastAsia="es-AR"/>
        </w:rPr>
        <w:tab/>
        <w:t xml:space="preserve">  </w:t>
      </w:r>
      <w:r>
        <w:rPr>
          <w:rFonts w:ascii="Cambria Math" w:hAnsi="Cambria Math" w:cs="Cambria Math"/>
        </w:rPr>
        <w:t xml:space="preserve">▢  </w:t>
      </w:r>
      <w:r>
        <w:rPr>
          <w:rFonts w:ascii="Arial" w:hAnsi="Arial" w:cs="Arial"/>
          <w:sz w:val="24"/>
          <w:szCs w:val="24"/>
        </w:rPr>
        <w:t>Almacenamiento</w:t>
      </w:r>
    </w:p>
    <w:p w14:paraId="02520882" w14:textId="77777777" w:rsidR="00AB2325" w:rsidRPr="00012762" w:rsidRDefault="00AB2325" w:rsidP="00AB232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es-A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Clase</w:t>
      </w:r>
      <w:r w:rsidRPr="007D2FFE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Longitud: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50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es-AR"/>
        </w:rPr>
        <w:t>Almacenamiento: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Texto</w:t>
      </w:r>
    </w:p>
    <w:p w14:paraId="6376C46F" w14:textId="77777777" w:rsidR="00AB2325" w:rsidRDefault="00AB2325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4E057C2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03EE0FCF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7F4CBDE7" w14:textId="77777777" w:rsidR="00012762" w:rsidRDefault="00012762" w:rsidP="007D2FF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AR"/>
        </w:rPr>
      </w:pPr>
    </w:p>
    <w:p w14:paraId="6764CB48" w14:textId="77777777" w:rsidR="00BA273B" w:rsidRPr="00BA273B" w:rsidRDefault="00BA273B">
      <w:pPr>
        <w:rPr>
          <w:sz w:val="36"/>
          <w:szCs w:val="36"/>
        </w:rPr>
      </w:pPr>
    </w:p>
    <w:sectPr w:rsidR="00BA273B" w:rsidRPr="00BA27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B6E25"/>
    <w:multiLevelType w:val="multilevel"/>
    <w:tmpl w:val="7F8E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E2A43"/>
    <w:multiLevelType w:val="multilevel"/>
    <w:tmpl w:val="07B4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512A6"/>
    <w:multiLevelType w:val="multilevel"/>
    <w:tmpl w:val="3A7C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3D2EC8"/>
    <w:multiLevelType w:val="multilevel"/>
    <w:tmpl w:val="C8B8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E4959"/>
    <w:multiLevelType w:val="multilevel"/>
    <w:tmpl w:val="5FC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122F8D"/>
    <w:multiLevelType w:val="multilevel"/>
    <w:tmpl w:val="C962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482305"/>
    <w:multiLevelType w:val="multilevel"/>
    <w:tmpl w:val="7174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756550"/>
    <w:multiLevelType w:val="multilevel"/>
    <w:tmpl w:val="0708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43225F"/>
    <w:multiLevelType w:val="multilevel"/>
    <w:tmpl w:val="A46E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DE5985"/>
    <w:multiLevelType w:val="multilevel"/>
    <w:tmpl w:val="FE44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603953">
    <w:abstractNumId w:val="9"/>
  </w:num>
  <w:num w:numId="2" w16cid:durableId="1718820892">
    <w:abstractNumId w:val="8"/>
  </w:num>
  <w:num w:numId="3" w16cid:durableId="301693074">
    <w:abstractNumId w:val="1"/>
  </w:num>
  <w:num w:numId="4" w16cid:durableId="981813674">
    <w:abstractNumId w:val="0"/>
  </w:num>
  <w:num w:numId="5" w16cid:durableId="1451899730">
    <w:abstractNumId w:val="4"/>
  </w:num>
  <w:num w:numId="6" w16cid:durableId="1912499686">
    <w:abstractNumId w:val="5"/>
  </w:num>
  <w:num w:numId="7" w16cid:durableId="1291203714">
    <w:abstractNumId w:val="2"/>
  </w:num>
  <w:num w:numId="8" w16cid:durableId="641076610">
    <w:abstractNumId w:val="3"/>
  </w:num>
  <w:num w:numId="9" w16cid:durableId="1420641876">
    <w:abstractNumId w:val="6"/>
  </w:num>
  <w:num w:numId="10" w16cid:durableId="10337716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792"/>
    <w:rsid w:val="00012762"/>
    <w:rsid w:val="000E10CA"/>
    <w:rsid w:val="00323FD7"/>
    <w:rsid w:val="00496566"/>
    <w:rsid w:val="004E4EE6"/>
    <w:rsid w:val="00523D91"/>
    <w:rsid w:val="007D2FFE"/>
    <w:rsid w:val="00A8186D"/>
    <w:rsid w:val="00AA089F"/>
    <w:rsid w:val="00AB2325"/>
    <w:rsid w:val="00AF2792"/>
    <w:rsid w:val="00BA273B"/>
    <w:rsid w:val="00BF4E43"/>
    <w:rsid w:val="00D31DED"/>
    <w:rsid w:val="00D85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B91AC"/>
  <w15:chartTrackingRefBased/>
  <w15:docId w15:val="{4ACE2E4C-9309-456E-8C02-6A079A3E2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F27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AF27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AF27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2792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AF2792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AF2792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AF279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F2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nfasis">
    <w:name w:val="Emphasis"/>
    <w:basedOn w:val="Fuentedeprrafopredeter"/>
    <w:uiPriority w:val="20"/>
    <w:qFormat/>
    <w:rsid w:val="00AF27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7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18</Pages>
  <Words>1592</Words>
  <Characters>8757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Garcia</dc:creator>
  <cp:keywords/>
  <dc:description/>
  <cp:lastModifiedBy>Ricardo Garcia</cp:lastModifiedBy>
  <cp:revision>5</cp:revision>
  <dcterms:created xsi:type="dcterms:W3CDTF">2025-12-03T02:23:00Z</dcterms:created>
  <dcterms:modified xsi:type="dcterms:W3CDTF">2025-12-03T03:59:00Z</dcterms:modified>
</cp:coreProperties>
</file>