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F9410" w14:textId="62C146D9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 xml:space="preserve">DICCIONARIO DE DATOS </w:t>
      </w:r>
    </w:p>
    <w:p w14:paraId="0991B17B" w14:textId="2BC7ED6B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>ALMACENAMIENTOS</w:t>
      </w:r>
      <w:r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>:</w:t>
      </w:r>
    </w:p>
    <w:p w14:paraId="3552630F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ALMACENAMIENTO: CLIENTES</w:t>
      </w:r>
    </w:p>
    <w:p w14:paraId="34AF0E74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CLIENTES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A01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tabla_clientes</w:t>
      </w:r>
    </w:p>
    <w:p w14:paraId="3ACA4BB9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</w:p>
    <w:p w14:paraId="7DC7D6A7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CLIENTES = id_cliente + nombre + telefono</w:t>
      </w:r>
    </w:p>
    <w:p w14:paraId="0EAB34A9" w14:textId="1D3F3B10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590FEF11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ALMACENAMIENTO: REPARACIONES</w:t>
      </w:r>
    </w:p>
    <w:p w14:paraId="53533771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REPARACIONES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A02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tabla_reparaciones</w:t>
      </w:r>
    </w:p>
    <w:p w14:paraId="3A82C2D7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</w:p>
    <w:p w14:paraId="4579954F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REPARACIONES = id_reparacion + diagnostico + id_repuesto + fecha_estimada + id_equipo</w:t>
      </w:r>
    </w:p>
    <w:p w14:paraId="1A84CC38" w14:textId="5B584432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739B30AB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ALMACENAMIENTO: REPUESTOS</w:t>
      </w:r>
    </w:p>
    <w:p w14:paraId="23A71665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REPUESTOS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A03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tabla_repuestos</w:t>
      </w:r>
    </w:p>
    <w:p w14:paraId="5C12E759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</w:p>
    <w:p w14:paraId="5C42262F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REPUESTOS = id_repuesto + precio + nombre + cantidad</w:t>
      </w:r>
    </w:p>
    <w:p w14:paraId="080E2C5A" w14:textId="3BD92898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22C83145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lastRenderedPageBreak/>
        <w:t>ALMACENAMIENTO: EQUIPOS</w:t>
      </w:r>
    </w:p>
    <w:p w14:paraId="7516DCDC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EQUIPOS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A04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tabla_equipos</w:t>
      </w:r>
    </w:p>
    <w:p w14:paraId="0923D7FD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</w:p>
    <w:p w14:paraId="3F21C653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EQUIPOS = id_equipo + procesador + fecha_ingreso + tipo + id_cliente + ram + fuente + almacenamiento + gpu</w:t>
      </w:r>
    </w:p>
    <w:p w14:paraId="6C755944" w14:textId="65D599D0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6CEE733F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ALMACENAMIENTO: PAGO</w:t>
      </w:r>
    </w:p>
    <w:p w14:paraId="12C8274F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PAGO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A05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tabla_pago</w:t>
      </w:r>
    </w:p>
    <w:p w14:paraId="2398B913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</w:p>
    <w:p w14:paraId="3500CA4C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PAGO = id_pago + fecha_pago + precio_total + tipo_pago + id_cliente + precio_servicio + precio_repuesto</w:t>
      </w:r>
    </w:p>
    <w:p w14:paraId="714B3805" w14:textId="542B48EE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6DB1129F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ALMACENAMIENTO: TECNICO</w:t>
      </w:r>
    </w:p>
    <w:p w14:paraId="3D2452E0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TECNICO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A06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tabla_tecnico</w:t>
      </w:r>
    </w:p>
    <w:p w14:paraId="358C319E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</w:p>
    <w:p w14:paraId="5E5856DC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TECNICO = id_tecnico + nombre + apellido</w:t>
      </w:r>
    </w:p>
    <w:p w14:paraId="7E09154D" w14:textId="77777777" w:rsid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77C94CC8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D8333F1" w14:textId="1B99AB1B" w:rsidR="007D2FFE" w:rsidRPr="007D2FFE" w:rsidRDefault="007D2FFE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76FE35A" w14:textId="597BBDEF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lastRenderedPageBreak/>
        <w:t xml:space="preserve"> FLUJOS DE DATOS</w:t>
      </w:r>
    </w:p>
    <w:p w14:paraId="5A71D76C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FLUJO: novedades_cliente</w:t>
      </w:r>
    </w:p>
    <w:p w14:paraId="5C62415E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F01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</w:p>
    <w:p w14:paraId="0A3DA20B" w14:textId="56613FAD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novedades_cliente = id_cliente + nombre + telefono</w:t>
      </w:r>
    </w:p>
    <w:p w14:paraId="797E4740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FLUJO: novedades_tecnico</w:t>
      </w:r>
    </w:p>
    <w:p w14:paraId="7C80587C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F02</w:t>
      </w:r>
    </w:p>
    <w:p w14:paraId="4D4E3A4F" w14:textId="5ADFFB31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novedades_tecnico = id_tecnico + nombre + apellido</w:t>
      </w:r>
    </w:p>
    <w:p w14:paraId="4D1FD08D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FLUJO: novedades_reparaciones</w:t>
      </w:r>
    </w:p>
    <w:p w14:paraId="5890819F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F03</w:t>
      </w:r>
    </w:p>
    <w:p w14:paraId="60446E36" w14:textId="6D2E36C3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novedades_reparaciones = id_reparacion + diagnostico + id_repuesto + fecha_estimada + id_equipo</w:t>
      </w:r>
    </w:p>
    <w:p w14:paraId="3C44F95D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FLUJO: novedades_repuestos</w:t>
      </w:r>
    </w:p>
    <w:p w14:paraId="3D1F4644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F04</w:t>
      </w:r>
    </w:p>
    <w:p w14:paraId="2E070959" w14:textId="5EC25596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novedades_repuestos = id_repuesto + precio + nombre + cantidad</w:t>
      </w:r>
    </w:p>
    <w:p w14:paraId="5EFE697B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FLUJO: novedades_diagnosticoEquipo</w:t>
      </w:r>
    </w:p>
    <w:p w14:paraId="61217ED4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F05</w:t>
      </w:r>
    </w:p>
    <w:p w14:paraId="1D7305D5" w14:textId="02CD8C40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novedades_diagnosticoEquipo = diagnostico + id_equipo</w:t>
      </w:r>
    </w:p>
    <w:p w14:paraId="60B36E0E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lastRenderedPageBreak/>
        <w:t>FLUJO: novedades_tiempoEstimado</w:t>
      </w:r>
    </w:p>
    <w:p w14:paraId="5E91F955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F06</w:t>
      </w:r>
    </w:p>
    <w:p w14:paraId="0F6AFE04" w14:textId="270B359F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novedades_tiempoEstimado = fecha_estimada</w:t>
      </w:r>
    </w:p>
    <w:p w14:paraId="169F8CA3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FLUJO: novedades_pago</w:t>
      </w:r>
    </w:p>
    <w:p w14:paraId="01E31100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F07</w:t>
      </w:r>
    </w:p>
    <w:p w14:paraId="1F34B939" w14:textId="5D4F9273" w:rsid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novedades_pago = id_pago + fecha_pago + precio_total + tipo_pago + id_cliente + precio_servicio + precio_repuesto</w:t>
      </w:r>
    </w:p>
    <w:p w14:paraId="36612916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4B27116" w14:textId="5F8D1E60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CONSULTAS</w:t>
      </w:r>
    </w:p>
    <w:p w14:paraId="0CA9275F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consulta_cliente</w:t>
      </w:r>
    </w:p>
    <w:p w14:paraId="50581AD6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consulta_cliente = id_cliente</w:t>
      </w:r>
    </w:p>
    <w:p w14:paraId="5F0A6DD7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consulta_equipo</w:t>
      </w:r>
    </w:p>
    <w:p w14:paraId="2E24B2BD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consulta_equipo = id_equipo</w:t>
      </w:r>
    </w:p>
    <w:p w14:paraId="50E9CA23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consulta_reparaciones</w:t>
      </w:r>
    </w:p>
    <w:p w14:paraId="33FC7383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consulta_reparaciones = id_reparacion</w:t>
      </w:r>
    </w:p>
    <w:p w14:paraId="76E83769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consulta_repuestos</w:t>
      </w:r>
    </w:p>
    <w:p w14:paraId="45A2BAA5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consulta_repuestos = id_repuesto</w:t>
      </w:r>
    </w:p>
    <w:p w14:paraId="0EDF1D64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consulta_tiempo</w:t>
      </w:r>
    </w:p>
    <w:p w14:paraId="207749D1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consulta_tiempo = fecha_estimada</w:t>
      </w:r>
    </w:p>
    <w:p w14:paraId="1B578B27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consulta_pago</w:t>
      </w:r>
    </w:p>
    <w:p w14:paraId="088221CD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consulta_pago = id_pago</w:t>
      </w:r>
    </w:p>
    <w:p w14:paraId="035765A8" w14:textId="43D32FC0" w:rsidR="007D2FFE" w:rsidRPr="007D2FFE" w:rsidRDefault="007D2FFE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AE389A4" w14:textId="64A0E288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lastRenderedPageBreak/>
        <w:t>INFORMES</w:t>
      </w:r>
    </w:p>
    <w:p w14:paraId="1624277B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informe_reparaciones</w:t>
      </w:r>
    </w:p>
    <w:p w14:paraId="040B576E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informe_reparaciones = id_reparacion + diagnostico + fecha_estimada + id_equipo + id_repuesto</w:t>
      </w:r>
    </w:p>
    <w:p w14:paraId="4225BDD9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informe_repuestos</w:t>
      </w:r>
    </w:p>
    <w:p w14:paraId="3CF11216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informe_repuestos = id_repuesto + nombre + cantidad + precio</w:t>
      </w:r>
    </w:p>
    <w:p w14:paraId="074FB12F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informe_equipo</w:t>
      </w:r>
    </w:p>
    <w:p w14:paraId="174D0DBA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informe_equipo = id_equipo + procesador + tipo + ram + almacenamiento + gpu</w:t>
      </w:r>
    </w:p>
    <w:p w14:paraId="02144E26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informe_tiempo</w:t>
      </w:r>
    </w:p>
    <w:p w14:paraId="6006B669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informe_tiempo = fecha_estimada</w:t>
      </w:r>
    </w:p>
    <w:p w14:paraId="7C90B33C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7D2FFE">
        <w:rPr>
          <w:rFonts w:ascii="Arial" w:eastAsia="Times New Roman" w:hAnsi="Arial" w:cs="Arial"/>
          <w:b/>
          <w:bCs/>
          <w:sz w:val="36"/>
          <w:szCs w:val="36"/>
          <w:lang w:eastAsia="es-AR"/>
        </w:rPr>
        <w:t>informe_pago</w:t>
      </w:r>
    </w:p>
    <w:p w14:paraId="62093F32" w14:textId="4E5DA94E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>informe_pago = id_pago + precio_total + tipo_pago + precio_servicio + precio_repuesto</w:t>
      </w:r>
    </w:p>
    <w:p w14:paraId="66F79EB8" w14:textId="04E41236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DATOS ELEMENTALES</w:t>
      </w:r>
    </w:p>
    <w:p w14:paraId="4490EDF5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7"/>
          <w:szCs w:val="27"/>
          <w:lang w:eastAsia="es-AR"/>
        </w:rPr>
        <w:t>CLIENTES</w:t>
      </w:r>
    </w:p>
    <w:p w14:paraId="0705A62D" w14:textId="13F3D479" w:rsidR="007D2FFE" w:rsidRPr="007D2FFE" w:rsidRDefault="007D2FFE" w:rsidP="007D2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id_cliente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entero</w:t>
      </w:r>
    </w:p>
    <w:p w14:paraId="7EC4BB79" w14:textId="635463F3" w:rsidR="007D2FFE" w:rsidRPr="007D2FFE" w:rsidRDefault="007D2FFE" w:rsidP="007D2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texto</w:t>
      </w:r>
    </w:p>
    <w:p w14:paraId="6166F2E2" w14:textId="144709CD" w:rsidR="007D2FFE" w:rsidRPr="007D2FFE" w:rsidRDefault="007D2FFE" w:rsidP="007D2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telefono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longitud 20</w:t>
      </w:r>
    </w:p>
    <w:p w14:paraId="4580A6F6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7"/>
          <w:szCs w:val="27"/>
          <w:lang w:eastAsia="es-AR"/>
        </w:rPr>
        <w:t>REPARACIONES</w:t>
      </w:r>
    </w:p>
    <w:p w14:paraId="7392038E" w14:textId="6E6B5198" w:rsidR="007D2FFE" w:rsidRPr="007D2FFE" w:rsidRDefault="007D2FFE" w:rsidP="007D2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id_reparacion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entero </w:t>
      </w:r>
    </w:p>
    <w:p w14:paraId="439F56C5" w14:textId="6382CF0C" w:rsidR="007D2FFE" w:rsidRPr="007D2FFE" w:rsidRDefault="007D2FFE" w:rsidP="007D2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diagnostico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texto </w:t>
      </w:r>
    </w:p>
    <w:p w14:paraId="52D0AAE4" w14:textId="025BAB01" w:rsidR="007D2FFE" w:rsidRPr="007D2FFE" w:rsidRDefault="007D2FFE" w:rsidP="007D2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id_repuesto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entero </w:t>
      </w:r>
    </w:p>
    <w:p w14:paraId="2A38D92D" w14:textId="0ABD683A" w:rsidR="007D2FFE" w:rsidRPr="007D2FFE" w:rsidRDefault="007D2FFE" w:rsidP="007D2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fecha_estimada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fecha</w:t>
      </w:r>
    </w:p>
    <w:p w14:paraId="61F05FD9" w14:textId="6E03D7CB" w:rsidR="007D2FFE" w:rsidRPr="007D2FFE" w:rsidRDefault="007D2FFE" w:rsidP="007D2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id_equipo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entero </w:t>
      </w:r>
    </w:p>
    <w:p w14:paraId="5D99F321" w14:textId="044FC27C" w:rsidR="007D2FFE" w:rsidRDefault="007D2FFE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20997D4C" w14:textId="77777777" w:rsidR="007D2FFE" w:rsidRPr="007D2FFE" w:rsidRDefault="007D2FFE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76111705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7"/>
          <w:szCs w:val="27"/>
          <w:lang w:eastAsia="es-AR"/>
        </w:rPr>
        <w:lastRenderedPageBreak/>
        <w:t>REPUESTOS</w:t>
      </w:r>
    </w:p>
    <w:p w14:paraId="08AD1973" w14:textId="54811CF7" w:rsidR="007D2FFE" w:rsidRPr="007D2FFE" w:rsidRDefault="007D2FFE" w:rsidP="007D2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precio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</w:p>
    <w:p w14:paraId="73B6035A" w14:textId="5E7CC9D4" w:rsidR="007D2FFE" w:rsidRPr="007D2FFE" w:rsidRDefault="007D2FFE" w:rsidP="007D2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texto </w:t>
      </w:r>
    </w:p>
    <w:p w14:paraId="5713EA5F" w14:textId="5225856C" w:rsidR="007D2FFE" w:rsidRPr="007D2FFE" w:rsidRDefault="007D2FFE" w:rsidP="007D2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cantidad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– entero </w:t>
      </w:r>
    </w:p>
    <w:p w14:paraId="3213162E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7"/>
          <w:szCs w:val="27"/>
          <w:lang w:eastAsia="es-AR"/>
        </w:rPr>
        <w:t>EQUIPOS</w:t>
      </w:r>
    </w:p>
    <w:p w14:paraId="2146AA1F" w14:textId="6BE8B8D8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procesador – texto </w:t>
      </w:r>
    </w:p>
    <w:p w14:paraId="2EF91EB6" w14:textId="093E06A2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fecha_ingreso – fecha </w:t>
      </w:r>
    </w:p>
    <w:p w14:paraId="261BEF7B" w14:textId="2DAA73F9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tipo – texto </w:t>
      </w:r>
    </w:p>
    <w:p w14:paraId="18BF007A" w14:textId="59706C97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id_cliente – entero </w:t>
      </w:r>
    </w:p>
    <w:p w14:paraId="72820409" w14:textId="0A7E7FFA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ram – texto </w:t>
      </w:r>
    </w:p>
    <w:p w14:paraId="00E1C48F" w14:textId="20E8A3B5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fuente – texto </w:t>
      </w:r>
    </w:p>
    <w:p w14:paraId="703E5C04" w14:textId="19511BEB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almacenamiento – texto </w:t>
      </w:r>
    </w:p>
    <w:p w14:paraId="415E8A60" w14:textId="5C2E1502" w:rsidR="007D2FFE" w:rsidRPr="007D2FFE" w:rsidRDefault="007D2FFE" w:rsidP="007D2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gpu – texto </w:t>
      </w:r>
    </w:p>
    <w:p w14:paraId="62EF4CA8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7"/>
          <w:szCs w:val="27"/>
          <w:lang w:eastAsia="es-AR"/>
        </w:rPr>
        <w:t>PAGO</w:t>
      </w:r>
    </w:p>
    <w:p w14:paraId="115CA353" w14:textId="0404CE90" w:rsidR="007D2FFE" w:rsidRPr="007D2FFE" w:rsidRDefault="007D2FFE" w:rsidP="007D2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id_pago – entero </w:t>
      </w:r>
    </w:p>
    <w:p w14:paraId="29F255E9" w14:textId="54CFF255" w:rsidR="007D2FFE" w:rsidRPr="007D2FFE" w:rsidRDefault="007D2FFE" w:rsidP="007D2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fecha_pago – fecha </w:t>
      </w:r>
    </w:p>
    <w:p w14:paraId="50D68C4F" w14:textId="52667357" w:rsidR="007D2FFE" w:rsidRPr="007D2FFE" w:rsidRDefault="007D2FFE" w:rsidP="007D2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precio_total –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</w:p>
    <w:p w14:paraId="51D1832C" w14:textId="60F6C87E" w:rsidR="007D2FFE" w:rsidRPr="007D2FFE" w:rsidRDefault="007D2FFE" w:rsidP="007D2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tipo_pago – texto </w:t>
      </w:r>
    </w:p>
    <w:p w14:paraId="6DA20BF8" w14:textId="7B9DC914" w:rsidR="007D2FFE" w:rsidRPr="007D2FFE" w:rsidRDefault="007D2FFE" w:rsidP="007D2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precio_servicio –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</w:p>
    <w:p w14:paraId="568BA0F3" w14:textId="66EE24D7" w:rsidR="007D2FFE" w:rsidRPr="007D2FFE" w:rsidRDefault="007D2FFE" w:rsidP="007D2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precio_repuesto –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</w:p>
    <w:p w14:paraId="45AA6850" w14:textId="77777777" w:rsidR="007D2FFE" w:rsidRPr="007D2FFE" w:rsidRDefault="007D2FFE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7"/>
          <w:szCs w:val="27"/>
          <w:lang w:eastAsia="es-AR"/>
        </w:rPr>
        <w:t>TECNICO</w:t>
      </w:r>
    </w:p>
    <w:p w14:paraId="35709D54" w14:textId="070878E4" w:rsidR="007D2FFE" w:rsidRPr="007D2FFE" w:rsidRDefault="007D2FFE" w:rsidP="007D2F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id_tecnico – entero </w:t>
      </w:r>
    </w:p>
    <w:p w14:paraId="3C50784E" w14:textId="3930B708" w:rsidR="007D2FFE" w:rsidRPr="007D2FFE" w:rsidRDefault="007D2FFE" w:rsidP="007D2F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nombre – texto </w:t>
      </w:r>
    </w:p>
    <w:p w14:paraId="76242B8A" w14:textId="490FB791" w:rsidR="007D2FFE" w:rsidRPr="007D2FFE" w:rsidRDefault="007D2FFE" w:rsidP="007D2F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apellido – texto </w:t>
      </w:r>
    </w:p>
    <w:p w14:paraId="6764CB48" w14:textId="77777777" w:rsidR="00BA273B" w:rsidRPr="00BA273B" w:rsidRDefault="00BA273B">
      <w:pPr>
        <w:rPr>
          <w:sz w:val="36"/>
          <w:szCs w:val="36"/>
        </w:rPr>
      </w:pPr>
    </w:p>
    <w:sectPr w:rsidR="00BA273B" w:rsidRPr="00BA27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B6E25"/>
    <w:multiLevelType w:val="multilevel"/>
    <w:tmpl w:val="7F8E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E2A43"/>
    <w:multiLevelType w:val="multilevel"/>
    <w:tmpl w:val="07B4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512A6"/>
    <w:multiLevelType w:val="multilevel"/>
    <w:tmpl w:val="3A7C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3D2EC8"/>
    <w:multiLevelType w:val="multilevel"/>
    <w:tmpl w:val="C8B8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E4959"/>
    <w:multiLevelType w:val="multilevel"/>
    <w:tmpl w:val="5FC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122F8D"/>
    <w:multiLevelType w:val="multilevel"/>
    <w:tmpl w:val="C962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482305"/>
    <w:multiLevelType w:val="multilevel"/>
    <w:tmpl w:val="7174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756550"/>
    <w:multiLevelType w:val="multilevel"/>
    <w:tmpl w:val="0708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43225F"/>
    <w:multiLevelType w:val="multilevel"/>
    <w:tmpl w:val="A46E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DE5985"/>
    <w:multiLevelType w:val="multilevel"/>
    <w:tmpl w:val="FE44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603953">
    <w:abstractNumId w:val="9"/>
  </w:num>
  <w:num w:numId="2" w16cid:durableId="1718820892">
    <w:abstractNumId w:val="8"/>
  </w:num>
  <w:num w:numId="3" w16cid:durableId="301693074">
    <w:abstractNumId w:val="1"/>
  </w:num>
  <w:num w:numId="4" w16cid:durableId="981813674">
    <w:abstractNumId w:val="0"/>
  </w:num>
  <w:num w:numId="5" w16cid:durableId="1451899730">
    <w:abstractNumId w:val="4"/>
  </w:num>
  <w:num w:numId="6" w16cid:durableId="1912499686">
    <w:abstractNumId w:val="5"/>
  </w:num>
  <w:num w:numId="7" w16cid:durableId="1291203714">
    <w:abstractNumId w:val="2"/>
  </w:num>
  <w:num w:numId="8" w16cid:durableId="641076610">
    <w:abstractNumId w:val="3"/>
  </w:num>
  <w:num w:numId="9" w16cid:durableId="1420641876">
    <w:abstractNumId w:val="6"/>
  </w:num>
  <w:num w:numId="10" w16cid:durableId="10337716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792"/>
    <w:rsid w:val="000E10CA"/>
    <w:rsid w:val="007D2FFE"/>
    <w:rsid w:val="00AA089F"/>
    <w:rsid w:val="00AF2792"/>
    <w:rsid w:val="00BA2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B91AC"/>
  <w15:chartTrackingRefBased/>
  <w15:docId w15:val="{4ACE2E4C-9309-456E-8C02-6A079A3E2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F27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AF27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AF27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2792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AF2792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AF2792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AF279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F2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nfasis">
    <w:name w:val="Emphasis"/>
    <w:basedOn w:val="Fuentedeprrafopredeter"/>
    <w:uiPriority w:val="20"/>
    <w:qFormat/>
    <w:rsid w:val="00AF27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7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584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Garcia</dc:creator>
  <cp:keywords/>
  <dc:description/>
  <cp:lastModifiedBy>Ricardo Garcia</cp:lastModifiedBy>
  <cp:revision>2</cp:revision>
  <dcterms:created xsi:type="dcterms:W3CDTF">2025-11-23T15:15:00Z</dcterms:created>
  <dcterms:modified xsi:type="dcterms:W3CDTF">2025-11-23T23:08:00Z</dcterms:modified>
</cp:coreProperties>
</file>