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60B480F" w:rsidP="360B480F" w:rsidRDefault="360B480F" w14:paraId="0D02200C" w14:textId="187C3F6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r w:rsidRPr="360B480F" w:rsidR="360B480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32"/>
          <w:szCs w:val="32"/>
        </w:rPr>
        <w:t>Python</w:t>
      </w:r>
    </w:p>
    <w:p w:rsidR="360B480F" w:rsidP="360B480F" w:rsidRDefault="360B480F" w14:paraId="2FB1C1F4" w14:textId="4C4AFEAC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32"/>
          <w:szCs w:val="32"/>
        </w:rPr>
      </w:pPr>
    </w:p>
    <w:p w:rsidR="360B480F" w:rsidP="360B480F" w:rsidRDefault="360B480F" w14:paraId="4D0C5352" w14:textId="1E19954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  <w:u w:val="single"/>
        </w:rPr>
        <w:t>Python</w:t>
      </w: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es un lenguaje interpretado. Un lenguaje interpretado quiere decir que no se ejecuta directamente en mi procesador, una herramienta que se llama interprete ejecuta mi código paso a paso. </w:t>
      </w:r>
    </w:p>
    <w:p w:rsidR="360B480F" w:rsidP="360B480F" w:rsidRDefault="360B480F" w14:paraId="1C7CE8F9" w14:textId="4FA1E58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Los lenguajes interpretados son más lentos, pero tienen como ventaja la depuración del código, se puede saber que está pasando más y se pueden ejecutar en múltiples sistemas operativos.      </w:t>
      </w:r>
    </w:p>
    <w:p w:rsidR="360B480F" w:rsidP="360B480F" w:rsidRDefault="360B480F" w14:paraId="148B2111" w14:textId="264F967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360B480F" w:rsidP="360B480F" w:rsidRDefault="360B480F" w14:paraId="46E35418" w14:textId="71846A3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Interprete de python</w:t>
      </w:r>
    </w:p>
    <w:p w:rsidR="360B480F" w:rsidP="360B480F" w:rsidRDefault="360B480F" w14:paraId="6A9DE029" w14:textId="649F3D2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proofErr w:type="spellStart"/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Print</w:t>
      </w:r>
      <w:proofErr w:type="spellEnd"/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(“hola”)</w:t>
      </w:r>
    </w:p>
    <w:p w:rsidR="360B480F" w:rsidP="360B480F" w:rsidRDefault="360B480F" w14:paraId="36A3AB13" w14:textId="38C1FCC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Para salir &gt;&gt;&gt; exit()</w:t>
      </w:r>
    </w:p>
    <w:p w:rsidR="360B480F" w:rsidP="360B480F" w:rsidRDefault="360B480F" w14:paraId="53FF39B0" w14:textId="2E9B490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.capitalize()</w:t>
      </w:r>
    </w:p>
    <w:p w:rsidR="360B480F" w:rsidP="360B480F" w:rsidRDefault="360B480F" w14:paraId="009A8C73" w14:textId="5001D97C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Pone en mayúscula la </w:t>
      </w: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primera letra</w:t>
      </w: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de una palabra en una</w:t>
      </w:r>
    </w:p>
    <w:p w:rsidR="360B480F" w:rsidP="360B480F" w:rsidRDefault="360B480F" w14:paraId="13AA0403" w14:textId="29B45191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cadena de texto</w:t>
      </w:r>
    </w:p>
    <w:p w:rsidR="360B480F" w:rsidP="360B480F" w:rsidRDefault="360B480F" w14:paraId="61542ACD" w14:textId="38242480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.title()</w:t>
      </w:r>
    </w:p>
    <w:p w:rsidR="360B480F" w:rsidP="360B480F" w:rsidRDefault="360B480F" w14:paraId="20F3E727" w14:textId="52267C2A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Pone en mayúscula la </w:t>
      </w: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primera letra</w:t>
      </w: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de todas las palabras</w:t>
      </w:r>
    </w:p>
    <w:p w:rsidR="360B480F" w:rsidP="360B480F" w:rsidRDefault="360B480F" w14:paraId="067B4B08" w14:textId="1A1B6385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en una cadena de texto</w:t>
      </w:r>
    </w:p>
    <w:p w:rsidR="360B480F" w:rsidP="360B480F" w:rsidRDefault="360B480F" w14:paraId="68D8333C" w14:textId="55941960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.upper()</w:t>
      </w:r>
    </w:p>
    <w:p w:rsidR="360B480F" w:rsidP="360B480F" w:rsidRDefault="360B480F" w14:paraId="3AC6E75C" w14:textId="5F6B2DB4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Transforma todas las letras de una cadena de texto en mayúsculas</w:t>
      </w:r>
    </w:p>
    <w:p w:rsidR="360B480F" w:rsidP="360B480F" w:rsidRDefault="360B480F" w14:paraId="12451A78" w14:textId="3E0DF59A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.</w:t>
      </w: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lower</w:t>
      </w: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()</w:t>
      </w:r>
    </w:p>
    <w:p w:rsidR="360B480F" w:rsidP="360B480F" w:rsidRDefault="360B480F" w14:paraId="55A64BA7" w14:textId="69F0E283">
      <w:pPr>
        <w:pStyle w:val="Normal"/>
        <w:jc w:val="left"/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Transforma todas las letras de una cadena de texto en minúsculas</w:t>
      </w:r>
    </w:p>
    <w:p w:rsidR="360B480F" w:rsidP="360B480F" w:rsidRDefault="360B480F" w14:paraId="1C1CBB8B" w14:textId="2122508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-------------------------------------------------------------------------------</w:t>
      </w:r>
    </w:p>
    <w:p w:rsidR="360B480F" w:rsidP="360B480F" w:rsidRDefault="360B480F" w14:paraId="5E4EC806" w14:textId="0D04553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360B480F" w:rsidP="360B480F" w:rsidRDefault="360B480F" w14:paraId="6EE6E374" w14:textId="1DB51E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360B480F" w:rsidR="360B4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Configuración del Interprete</w:t>
      </w:r>
    </w:p>
    <w:p w:rsidR="360B480F" w:rsidP="360B480F" w:rsidRDefault="360B480F" w14:paraId="1096F59D" w14:textId="70A3DF4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360B480F" w:rsidP="41F5C39E" w:rsidRDefault="360B480F" w14:paraId="2D12ED94" w14:textId="00A6F1E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&gt;&gt;&gt; a = 5</w:t>
      </w:r>
    </w:p>
    <w:p w:rsidR="360B480F" w:rsidP="360B480F" w:rsidRDefault="360B480F" w14:paraId="744E9FE2" w14:textId="2F57D8F1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&gt;&gt;&gt; type(a)</w:t>
      </w:r>
    </w:p>
    <w:p w:rsidR="360B480F" w:rsidP="360B480F" w:rsidRDefault="360B480F" w14:paraId="1C7ADAF2" w14:textId="43012288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&lt;class 'int'&gt;</w:t>
      </w:r>
    </w:p>
    <w:p w:rsidR="360B480F" w:rsidP="360B480F" w:rsidRDefault="360B480F" w14:paraId="75D4D4B9" w14:textId="52A3677F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&gt;&gt;&gt; id(a)</w:t>
      </w:r>
    </w:p>
    <w:p w:rsidR="360B480F" w:rsidP="360B480F" w:rsidRDefault="360B480F" w14:paraId="7B9AEBA8" w14:textId="3C0BCE08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2380613878128 </w:t>
      </w:r>
    </w:p>
    <w:p w:rsidR="360B480F" w:rsidP="41F5C39E" w:rsidRDefault="360B480F" w14:paraId="2DF7882F" w14:textId="61E37C4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Número de memoria donde se ubica la 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variable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.</w:t>
      </w:r>
    </w:p>
    <w:p w:rsidR="41F5C39E" w:rsidP="41F5C39E" w:rsidRDefault="41F5C39E" w14:paraId="78E1E404" w14:textId="16F4A2C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1F5C39E" w:rsidP="41F5C39E" w:rsidRDefault="41F5C39E" w14:paraId="6104EA60" w14:textId="0781760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Python tiene un recolector de basura, cuando el número de memoria no apunta a ninguna variable, este es recolectado por el recolector de basura y se 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eliminara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. </w:t>
      </w:r>
    </w:p>
    <w:p w:rsidR="41F5C39E" w:rsidP="41F5C39E" w:rsidRDefault="41F5C39E" w14:paraId="24E96920" w14:textId="217428C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Las cadenas y las y tuplas son inmutables. La tupla son listas.</w:t>
      </w:r>
    </w:p>
    <w:p w:rsidR="41F5C39E" w:rsidP="41F5C39E" w:rsidRDefault="41F5C39E" w14:paraId="3AD8E354" w14:textId="70E2330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41F5C39E" w:rsidP="41F5C39E" w:rsidRDefault="41F5C39E" w14:paraId="12C0966D" w14:textId="46D277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mivariable = ('a',2,'b')</w:t>
      </w:r>
    </w:p>
    <w:p w:rsidR="41F5C39E" w:rsidP="41F5C39E" w:rsidRDefault="41F5C39E" w14:paraId="76B3CD2A" w14:textId="53081F50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&gt;&gt;&gt; print(mivariable)</w:t>
      </w:r>
    </w:p>
    <w:p w:rsidR="41F5C39E" w:rsidP="41F5C39E" w:rsidRDefault="41F5C39E" w14:paraId="7A21D260" w14:textId="1C01536B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('a', 2, 'b')</w:t>
      </w:r>
    </w:p>
    <w:p w:rsidR="41F5C39E" w:rsidP="41F5C39E" w:rsidRDefault="41F5C39E" w14:paraId="0CAEC839" w14:textId="031A9059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&gt;&gt;&gt; id(mivariable)</w:t>
      </w:r>
    </w:p>
    <w:p w:rsidR="41F5C39E" w:rsidP="41F5C39E" w:rsidRDefault="41F5C39E" w14:paraId="7F77C3DC" w14:textId="523CB74D">
      <w:pPr>
        <w:pStyle w:val="Normal"/>
        <w:jc w:val="left"/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1948787282560</w:t>
      </w:r>
    </w:p>
    <w:p w:rsidR="41F5C39E" w:rsidP="41F5C39E" w:rsidRDefault="41F5C39E" w14:paraId="7BCDAFAD" w14:textId="3B82A57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---------------------------------------------</w:t>
      </w:r>
    </w:p>
    <w:p w:rsidR="41F5C39E" w:rsidP="41F5C39E" w:rsidRDefault="41F5C39E" w14:paraId="17998C6D" w14:textId="2D5EF14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Los enteros, las cadenas y las tuplas son los tupos de datos inmutables en 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Python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.</w:t>
      </w:r>
    </w:p>
    <w:p w:rsidR="41F5C39E" w:rsidP="41F5C39E" w:rsidRDefault="41F5C39E" w14:paraId="12D21BCC" w14:textId="1EBB23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Las listas son mutables.</w:t>
      </w:r>
    </w:p>
    <w:p w:rsidR="41F5C39E" w:rsidP="41F5C39E" w:rsidRDefault="41F5C39E" w14:paraId="59B80C2F" w14:textId="40EE3DE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Diferencias entre una lista y una tupla. La lista una vez definida se puede modificar, la tupla no.</w:t>
      </w:r>
    </w:p>
    <w:p w:rsidR="41F5C39E" w:rsidP="41F5C39E" w:rsidRDefault="41F5C39E" w14:paraId="5C29FF34" w14:textId="2AA15BB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Las listas van []</w:t>
      </w:r>
    </w:p>
    <w:p w:rsidR="41F5C39E" w:rsidP="41F5C39E" w:rsidRDefault="41F5C39E" w14:paraId="779C6173" w14:textId="5493DFA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Las tuplas ()</w:t>
      </w:r>
    </w:p>
    <w:p w:rsidR="41F5C39E" w:rsidP="41F5C39E" w:rsidRDefault="41F5C39E" w14:paraId="03C1F61D" w14:textId="46008F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Para ver el contenido de la 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lista,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print(lista)</w:t>
      </w:r>
    </w:p>
    <w:p w:rsidR="41F5C39E" w:rsidP="41F5C39E" w:rsidRDefault="41F5C39E" w14:paraId="34CFEF83" w14:textId="0CE1D23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En 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Python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todos los tipos de datos son objetos.</w:t>
      </w:r>
    </w:p>
    <w:p w:rsidR="41F5C39E" w:rsidP="41F5C39E" w:rsidRDefault="41F5C39E" w14:paraId="1607D76C" w14:textId="02B082A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Para 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agregar</w:t>
      </w: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a la lista</w:t>
      </w:r>
    </w:p>
    <w:p w:rsidR="41F5C39E" w:rsidP="41F5C39E" w:rsidRDefault="41F5C39E" w14:paraId="2FE591A4" w14:textId="5D4EEE1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proofErr w:type="spellStart"/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Lista.append</w:t>
      </w:r>
      <w:proofErr w:type="spellEnd"/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(‘x’)</w:t>
      </w:r>
    </w:p>
    <w:p w:rsidR="41F5C39E" w:rsidP="41F5C39E" w:rsidRDefault="41F5C39E" w14:paraId="05A64F68" w14:textId="0CA5281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Función </w:t>
      </w:r>
      <w:proofErr w:type="spellStart"/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append</w:t>
      </w:r>
      <w:proofErr w:type="spellEnd"/>
      <w:r w:rsidRPr="41F5C39E" w:rsidR="41F5C3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</w:p>
    <w:p w:rsidR="41F5C39E" w:rsidP="41F5C39E" w:rsidRDefault="41F5C39E" w14:paraId="07CEA5AD" w14:textId="25143C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41F5C39E" w:rsidP="41F5C39E" w:rsidRDefault="41F5C39E" w14:paraId="6E083A9C" w14:textId="5F4502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41F5C39E" w:rsidP="41F5C39E" w:rsidRDefault="41F5C39E" w14:paraId="56020D14" w14:textId="23348D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41F5C39E" w:rsidP="41F5C39E" w:rsidRDefault="41F5C39E" w14:paraId="77D689F9" w14:textId="27A4922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360B480F" w:rsidP="360B480F" w:rsidRDefault="360B480F" w14:paraId="090FDA9B" w14:textId="776CDACC">
      <w:pPr>
        <w:pStyle w:val="Normal"/>
        <w:jc w:val="center"/>
        <w:rPr>
          <w:b w:val="1"/>
          <w:bCs w:val="1"/>
          <w:i w:val="1"/>
          <w:iCs w:val="1"/>
          <w:sz w:val="32"/>
          <w:szCs w:val="32"/>
        </w:rPr>
      </w:pPr>
    </w:p>
    <w:p w:rsidR="360B480F" w:rsidP="360B480F" w:rsidRDefault="360B480F" w14:paraId="18DAA5A0" w14:textId="7E175F81">
      <w:pPr>
        <w:pStyle w:val="Normal"/>
        <w:jc w:val="center"/>
        <w:rPr>
          <w:b w:val="1"/>
          <w:bCs w:val="1"/>
          <w:i w:val="1"/>
          <w:iCs w:val="1"/>
          <w:sz w:val="32"/>
          <w:szCs w:val="32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Q1YduZxDrtPMJ" int2:id="ybodbnjc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60B480F"/>
    <w:rsid w:val="41F5C39E"/>
    <w:rsid w:val="6F7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700B"/>
  <w15:chartTrackingRefBased/>
  <w15:docId w15:val="{AE562FA5-79C6-4A94-9CC3-341627896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f033a550e0c048c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Federy Merlo</dc:creator>
  <keywords/>
  <dc:description/>
  <lastModifiedBy>Federy Merlo</lastModifiedBy>
  <revision>3</revision>
  <dcterms:created xsi:type="dcterms:W3CDTF">2022-07-19T22:59:38.6404350Z</dcterms:created>
  <dcterms:modified xsi:type="dcterms:W3CDTF">2022-09-05T00:25:22.2985580Z</dcterms:modified>
</coreProperties>
</file>