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6D7A" w14:textId="5B3C3DDA" w:rsidR="008C3ECA" w:rsidRPr="008C3ECA" w:rsidRDefault="008C3ECA" w:rsidP="008C3ECA">
      <w:pPr>
        <w:pStyle w:val="Ttulo1"/>
      </w:pPr>
      <w:r>
        <w:br/>
      </w:r>
      <w:r w:rsidRPr="008C3ECA">
        <w:t>Título 1</w:t>
      </w:r>
    </w:p>
    <w:p w14:paraId="09C26C72" w14:textId="77777777" w:rsidR="008C3ECA" w:rsidRDefault="008C3ECA" w:rsidP="008C3ECA"/>
    <w:p w14:paraId="269241D5" w14:textId="5C4E0E0F" w:rsidR="008C3ECA" w:rsidRPr="008C3ECA" w:rsidRDefault="008C3ECA" w:rsidP="008C3ECA">
      <w:pPr>
        <w:pStyle w:val="Ttulo2"/>
      </w:pPr>
      <w:r w:rsidRPr="008C3ECA">
        <w:t>Título 2</w:t>
      </w:r>
    </w:p>
    <w:p w14:paraId="44F3B97A" w14:textId="77777777" w:rsidR="008C3ECA" w:rsidRDefault="008C3ECA" w:rsidP="008C3ECA"/>
    <w:p w14:paraId="4FDE7CFF" w14:textId="0EC2896A" w:rsidR="008C3ECA" w:rsidRPr="008C3ECA" w:rsidRDefault="008C3ECA" w:rsidP="008C3ECA">
      <w:pPr>
        <w:pStyle w:val="Ttulo3"/>
        <w:rPr>
          <w:color w:val="595959" w:themeColor="text1" w:themeTint="A6"/>
        </w:rPr>
      </w:pPr>
      <w:r w:rsidRPr="008C3ECA">
        <w:rPr>
          <w:color w:val="595959" w:themeColor="text1" w:themeTint="A6"/>
        </w:rPr>
        <w:t xml:space="preserve">Título </w:t>
      </w:r>
      <w:r w:rsidRPr="008C3ECA">
        <w:rPr>
          <w:color w:val="595959" w:themeColor="text1" w:themeTint="A6"/>
        </w:rPr>
        <w:t>3</w:t>
      </w:r>
    </w:p>
    <w:p w14:paraId="2EB8AD8F" w14:textId="77777777" w:rsidR="008C3ECA" w:rsidRPr="008C3ECA" w:rsidRDefault="008C3ECA" w:rsidP="008C3ECA"/>
    <w:p w14:paraId="6E0ABAFD" w14:textId="56D8B610" w:rsidR="000F116E" w:rsidRPr="008C3ECA" w:rsidRDefault="000F116E" w:rsidP="008C3ECA">
      <w:pPr>
        <w:pStyle w:val="Ttulo1"/>
      </w:pPr>
    </w:p>
    <w:p w14:paraId="167A9E53" w14:textId="77777777" w:rsidR="004D0A2D" w:rsidRDefault="004D0A2D"/>
    <w:p w14:paraId="40AEF145" w14:textId="77777777" w:rsidR="004D0A2D" w:rsidRDefault="004D0A2D"/>
    <w:p w14:paraId="10358CA3" w14:textId="77777777" w:rsidR="00A11DC5" w:rsidRDefault="00A11DC5"/>
    <w:p w14:paraId="74D40AF1" w14:textId="77777777" w:rsidR="00A11DC5" w:rsidRDefault="00A11DC5"/>
    <w:p w14:paraId="7FDA1B8D" w14:textId="77777777" w:rsidR="00A11DC5" w:rsidRDefault="00A11DC5"/>
    <w:p w14:paraId="15E1E88D" w14:textId="77777777" w:rsidR="00A11DC5" w:rsidRDefault="00A11DC5"/>
    <w:p w14:paraId="0A90D0B4" w14:textId="77777777" w:rsidR="00A11DC5" w:rsidRDefault="00A11DC5"/>
    <w:p w14:paraId="4151A319" w14:textId="77777777" w:rsidR="00A11DC5" w:rsidRDefault="00A11DC5"/>
    <w:p w14:paraId="101AFAB9" w14:textId="77777777" w:rsidR="00A11DC5" w:rsidRDefault="00A11DC5"/>
    <w:p w14:paraId="0FB284D6" w14:textId="77777777" w:rsidR="00A11DC5" w:rsidRDefault="00A11DC5"/>
    <w:p w14:paraId="385D003A" w14:textId="77777777" w:rsidR="00A11DC5" w:rsidRDefault="00A11DC5"/>
    <w:p w14:paraId="0C3F3872" w14:textId="77777777" w:rsidR="00A11DC5" w:rsidRDefault="00A11DC5"/>
    <w:p w14:paraId="70DFB131" w14:textId="77777777" w:rsidR="00A11DC5" w:rsidRDefault="00A11DC5"/>
    <w:p w14:paraId="46189F6D" w14:textId="77777777" w:rsidR="00A11DC5" w:rsidRDefault="00A11DC5"/>
    <w:p w14:paraId="2310115A" w14:textId="77777777" w:rsidR="00A11DC5" w:rsidRDefault="00A11DC5"/>
    <w:p w14:paraId="6B038598" w14:textId="77777777" w:rsidR="00A11DC5" w:rsidRDefault="00A11DC5"/>
    <w:p w14:paraId="1BA71217" w14:textId="77777777" w:rsidR="00A11DC5" w:rsidRDefault="00A11DC5"/>
    <w:p w14:paraId="5629CB92" w14:textId="77777777" w:rsidR="00A11DC5" w:rsidRDefault="00A11DC5"/>
    <w:p w14:paraId="18141C03" w14:textId="77777777" w:rsidR="00A11DC5" w:rsidRDefault="00A11DC5"/>
    <w:p w14:paraId="0964BAEF" w14:textId="77777777" w:rsidR="00A11DC5" w:rsidRDefault="00A11DC5"/>
    <w:p w14:paraId="33F48B6B" w14:textId="77777777" w:rsidR="00A11DC5" w:rsidRDefault="00A11DC5"/>
    <w:p w14:paraId="49CF4968" w14:textId="77777777" w:rsidR="00A11DC5" w:rsidRDefault="00A11DC5"/>
    <w:p w14:paraId="23ABE600" w14:textId="77777777" w:rsidR="00A11DC5" w:rsidRDefault="00A11DC5"/>
    <w:p w14:paraId="59441243" w14:textId="77777777" w:rsidR="00A11DC5" w:rsidRDefault="00A11DC5"/>
    <w:p w14:paraId="20BBCC92" w14:textId="77777777" w:rsidR="00A11DC5" w:rsidRDefault="00A11DC5"/>
    <w:p w14:paraId="28F36461" w14:textId="77777777" w:rsidR="00A11DC5" w:rsidRDefault="00A11DC5"/>
    <w:p w14:paraId="073B2FA3" w14:textId="77777777" w:rsidR="00A11DC5" w:rsidRDefault="00A11DC5"/>
    <w:p w14:paraId="78ED0892" w14:textId="77777777" w:rsidR="00A11DC5" w:rsidRDefault="00A11DC5"/>
    <w:p w14:paraId="564BD2ED" w14:textId="11E36238" w:rsidR="00A11DC5" w:rsidRDefault="00A11DC5"/>
    <w:p w14:paraId="1BA03CC8" w14:textId="77777777" w:rsidR="00A11DC5" w:rsidRDefault="00A11DC5"/>
    <w:sectPr w:rsidR="00A11DC5" w:rsidSect="00A11DC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701" w:bottom="993" w:left="1701" w:header="426" w:footer="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903FC" w14:textId="77777777" w:rsidR="00AB5A33" w:rsidRDefault="00AB5A33" w:rsidP="00A11DC5">
      <w:pPr>
        <w:spacing w:after="0" w:line="240" w:lineRule="auto"/>
      </w:pPr>
      <w:r>
        <w:separator/>
      </w:r>
    </w:p>
  </w:endnote>
  <w:endnote w:type="continuationSeparator" w:id="0">
    <w:p w14:paraId="39138A07" w14:textId="77777777" w:rsidR="00AB5A33" w:rsidRDefault="00AB5A33" w:rsidP="00A1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7490800"/>
      <w:docPartObj>
        <w:docPartGallery w:val="Page Numbers (Bottom of Page)"/>
        <w:docPartUnique/>
      </w:docPartObj>
    </w:sdtPr>
    <w:sdtContent>
      <w:sdt>
        <w:sdtPr>
          <w:id w:val="-1587985365"/>
          <w:docPartObj>
            <w:docPartGallery w:val="Page Numbers (Top of Page)"/>
            <w:docPartUnique/>
          </w:docPartObj>
        </w:sdtPr>
        <w:sdtContent>
          <w:p w14:paraId="44BC8D0B" w14:textId="0CEF304F" w:rsidR="00A11DC5" w:rsidRDefault="00A11DC5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55CC60" wp14:editId="219532C5">
                  <wp:simplePos x="0" y="0"/>
                  <wp:positionH relativeFrom="column">
                    <wp:posOffset>5505597</wp:posOffset>
                  </wp:positionH>
                  <wp:positionV relativeFrom="paragraph">
                    <wp:posOffset>-59055</wp:posOffset>
                  </wp:positionV>
                  <wp:extent cx="246380" cy="274320"/>
                  <wp:effectExtent l="0" t="0" r="1270" b="0"/>
                  <wp:wrapThrough wrapText="bothSides">
                    <wp:wrapPolygon edited="0">
                      <wp:start x="6680" y="0"/>
                      <wp:lineTo x="0" y="7500"/>
                      <wp:lineTo x="0" y="15000"/>
                      <wp:lineTo x="1670" y="19500"/>
                      <wp:lineTo x="20041" y="19500"/>
                      <wp:lineTo x="20041" y="6000"/>
                      <wp:lineTo x="13361" y="0"/>
                      <wp:lineTo x="6680" y="0"/>
                    </wp:wrapPolygon>
                  </wp:wrapThrough>
                  <wp:docPr id="1982513254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85941" name="Imagen 1" descr="Icono&#10;&#10;Descripción generada automáticamente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1" r="9414"/>
                          <a:stretch/>
                        </pic:blipFill>
                        <pic:spPr bwMode="auto">
                          <a:xfrm>
                            <a:off x="0" y="0"/>
                            <a:ext cx="24638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E88F24B" w14:textId="444E5A68" w:rsidR="00A11DC5" w:rsidRDefault="00A11D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0115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6B80E1" w14:textId="76E6A61D" w:rsidR="00A11DC5" w:rsidRDefault="00A11DC5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A3D7146" wp14:editId="5AD31504">
                  <wp:simplePos x="0" y="0"/>
                  <wp:positionH relativeFrom="column">
                    <wp:posOffset>5511947</wp:posOffset>
                  </wp:positionH>
                  <wp:positionV relativeFrom="paragraph">
                    <wp:posOffset>-64770</wp:posOffset>
                  </wp:positionV>
                  <wp:extent cx="246380" cy="274320"/>
                  <wp:effectExtent l="0" t="0" r="1270" b="0"/>
                  <wp:wrapThrough wrapText="bothSides">
                    <wp:wrapPolygon edited="0">
                      <wp:start x="6680" y="0"/>
                      <wp:lineTo x="0" y="7500"/>
                      <wp:lineTo x="0" y="15000"/>
                      <wp:lineTo x="1670" y="19500"/>
                      <wp:lineTo x="20041" y="19500"/>
                      <wp:lineTo x="20041" y="6000"/>
                      <wp:lineTo x="13361" y="0"/>
                      <wp:lineTo x="6680" y="0"/>
                    </wp:wrapPolygon>
                  </wp:wrapThrough>
                  <wp:docPr id="208414912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85941" name="Imagen 1" descr="Icono&#10;&#10;Descripción generada automáticamente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1" r="9414"/>
                          <a:stretch/>
                        </pic:blipFill>
                        <pic:spPr bwMode="auto">
                          <a:xfrm>
                            <a:off x="0" y="0"/>
                            <a:ext cx="24638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44CEA45" w14:textId="7D807C9E" w:rsidR="00A11DC5" w:rsidRDefault="00A11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65829" w14:textId="77777777" w:rsidR="00AB5A33" w:rsidRDefault="00AB5A33" w:rsidP="00A11DC5">
      <w:pPr>
        <w:spacing w:after="0" w:line="240" w:lineRule="auto"/>
      </w:pPr>
      <w:r>
        <w:separator/>
      </w:r>
    </w:p>
  </w:footnote>
  <w:footnote w:type="continuationSeparator" w:id="0">
    <w:p w14:paraId="79CBF659" w14:textId="77777777" w:rsidR="00AB5A33" w:rsidRDefault="00AB5A33" w:rsidP="00A1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AE980" w14:textId="2B631C2B" w:rsidR="00A11DC5" w:rsidRDefault="00A11DC5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43C5D50" wp14:editId="210F3ED9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1420" cy="10683240"/>
          <wp:effectExtent l="0" t="0" r="0" b="3810"/>
          <wp:wrapNone/>
          <wp:docPr id="1039411810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586095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068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3A7A" w14:textId="418A71A5" w:rsidR="00A11DC5" w:rsidRDefault="004D0A2D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966F9E3" wp14:editId="321CD482">
          <wp:simplePos x="0" y="0"/>
          <wp:positionH relativeFrom="margin">
            <wp:align>center</wp:align>
          </wp:positionH>
          <wp:positionV relativeFrom="paragraph">
            <wp:posOffset>-99890</wp:posOffset>
          </wp:positionV>
          <wp:extent cx="4144108" cy="726828"/>
          <wp:effectExtent l="0" t="0" r="0" b="0"/>
          <wp:wrapNone/>
          <wp:docPr id="1743490038" name="Imagen 5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569688" name="Imagen 5" descr="Dibujo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4108" cy="726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1DC5">
      <w:rPr>
        <w:noProof/>
      </w:rPr>
      <w:drawing>
        <wp:anchor distT="0" distB="0" distL="114300" distR="114300" simplePos="0" relativeHeight="251659264" behindDoc="1" locked="0" layoutInCell="1" allowOverlap="1" wp14:anchorId="5FAA6A95" wp14:editId="227327FB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1420" cy="10683240"/>
          <wp:effectExtent l="0" t="0" r="0" b="3810"/>
          <wp:wrapNone/>
          <wp:docPr id="125714127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586095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068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6E"/>
    <w:rsid w:val="000F116E"/>
    <w:rsid w:val="004D0A2D"/>
    <w:rsid w:val="008204F7"/>
    <w:rsid w:val="008C3ECA"/>
    <w:rsid w:val="00A11DC5"/>
    <w:rsid w:val="00AB5A33"/>
    <w:rsid w:val="00CA3D34"/>
    <w:rsid w:val="00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1F762"/>
  <w15:chartTrackingRefBased/>
  <w15:docId w15:val="{8C95D1E8-5A0C-4F15-A5EC-473D9FA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- Fedes Cloud"/>
    <w:basedOn w:val="Normal"/>
    <w:next w:val="Normal"/>
    <w:link w:val="Ttulo1Car"/>
    <w:uiPriority w:val="9"/>
    <w:qFormat/>
    <w:rsid w:val="008C3ECA"/>
    <w:pPr>
      <w:outlineLvl w:val="0"/>
    </w:pPr>
    <w:rPr>
      <w:b/>
      <w:color w:val="0066FF"/>
      <w:sz w:val="48"/>
      <w:szCs w:val="4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C3ECA"/>
    <w:pPr>
      <w:outlineLvl w:val="1"/>
    </w:pPr>
    <w:rPr>
      <w:color w:val="000066"/>
      <w:sz w:val="36"/>
      <w:szCs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3ECA"/>
    <w:pPr>
      <w:outlineLvl w:val="2"/>
    </w:pPr>
    <w:rPr>
      <w:color w:val="595959" w:themeColor="text1" w:themeTint="A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- Fedes Cloud Car"/>
    <w:basedOn w:val="Fuentedeprrafopredeter"/>
    <w:link w:val="Ttulo1"/>
    <w:uiPriority w:val="9"/>
    <w:rsid w:val="008C3ECA"/>
    <w:rPr>
      <w:b/>
      <w:color w:val="0066F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C3ECA"/>
    <w:rPr>
      <w:b/>
      <w:color w:val="000066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C3ECA"/>
    <w:rPr>
      <w:b/>
      <w:color w:val="595959" w:themeColor="text1" w:themeTint="A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1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1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DC5"/>
  </w:style>
  <w:style w:type="paragraph" w:styleId="Piedepgina">
    <w:name w:val="footer"/>
    <w:basedOn w:val="Normal"/>
    <w:link w:val="PiedepginaCar"/>
    <w:uiPriority w:val="99"/>
    <w:unhideWhenUsed/>
    <w:rsid w:val="00A11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PINOTTI, ENZO DANIEL</dc:creator>
  <cp:keywords/>
  <dc:description/>
  <cp:lastModifiedBy>PINOTTI, ENZO DANIEL</cp:lastModifiedBy>
  <cp:revision>4</cp:revision>
  <dcterms:created xsi:type="dcterms:W3CDTF">2024-10-30T14:10:00Z</dcterms:created>
  <dcterms:modified xsi:type="dcterms:W3CDTF">2024-10-30T14:28:00Z</dcterms:modified>
</cp:coreProperties>
</file>