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Ingredientes Totales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ingredient.name }} - {{ ingredient.amount 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