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recipe.name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recipe.description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ingredient.name }} - {{ ingredient.amount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Modificar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