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Agregar Receta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