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Elegí una receta!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