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E9CE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Arial" w:eastAsia="Arial" w:hAnsi="Arial" w:cs="Arial"/>
          <w:sz w:val="16"/>
          <w:szCs w:val="16"/>
        </w:rPr>
      </w:pPr>
    </w:p>
    <w:p w14:paraId="374F68EA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5"/>
        <w:jc w:val="right"/>
        <w:rPr>
          <w:rFonts w:ascii="Arial" w:eastAsia="Arial" w:hAnsi="Arial" w:cs="Arial"/>
          <w:sz w:val="16"/>
          <w:szCs w:val="16"/>
        </w:rPr>
      </w:pPr>
    </w:p>
    <w:tbl>
      <w:tblPr>
        <w:tblStyle w:val="a"/>
        <w:tblW w:w="3139" w:type="dxa"/>
        <w:jc w:val="righ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9"/>
      </w:tblGrid>
      <w:tr w:rsidR="00CF15AA" w14:paraId="3DA2DE4E" w14:textId="77777777">
        <w:trPr>
          <w:jc w:val="right"/>
        </w:trPr>
        <w:tc>
          <w:tcPr>
            <w:tcW w:w="31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8B41E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Numero de Identificacion de Ficha Tecnica</w:t>
            </w:r>
          </w:p>
        </w:tc>
      </w:tr>
      <w:tr w:rsidR="00CF15AA" w14:paraId="5D317528" w14:textId="77777777">
        <w:trPr>
          <w:jc w:val="right"/>
        </w:trPr>
        <w:tc>
          <w:tcPr>
            <w:tcW w:w="313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3678" w14:textId="36A203B3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  <w:t>FT-EE-XXYY-CZZZ-V1</w:t>
            </w:r>
          </w:p>
        </w:tc>
      </w:tr>
    </w:tbl>
    <w:p w14:paraId="4D685805" w14:textId="77777777" w:rsidR="00CF15AA" w:rsidRDefault="00CF15AA">
      <w:pPr>
        <w:spacing w:before="89"/>
        <w:jc w:val="center"/>
        <w:rPr>
          <w:rFonts w:ascii="Arial" w:eastAsia="Arial" w:hAnsi="Arial" w:cs="Arial"/>
          <w:b/>
          <w:bCs/>
          <w:sz w:val="14"/>
          <w:szCs w:val="14"/>
        </w:rPr>
      </w:pPr>
    </w:p>
    <w:p w14:paraId="3705A583" w14:textId="77777777" w:rsidR="00CF15AA" w:rsidRDefault="00000000">
      <w:pPr>
        <w:spacing w:before="89"/>
        <w:jc w:val="center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/>
      <w:r>
        <w:rPr>
          <w:rFonts w:ascii="Arial" w:hAnsi="Arial"/>
          <w:b/>
          <w:sz w:val="24"/>
        </w:rPr>
        <w:t>FICHA TECNICA DE INFORMACION DE PRODUCTO</w:t>
      </w:r>
    </w:p>
    <w:p w14:paraId="6EAB696E" w14:textId="77777777" w:rsidR="00CF15AA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i/>
          <w:iCs/>
          <w:color w:val="000000"/>
          <w:sz w:val="5"/>
          <w:szCs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02BC4121" wp14:editId="0B1B3A4D">
                <wp:simplePos x="0" y="0"/>
                <wp:positionH relativeFrom="column">
                  <wp:posOffset>152400</wp:posOffset>
                </wp:positionH>
                <wp:positionV relativeFrom="paragraph">
                  <wp:posOffset>101600</wp:posOffset>
                </wp:positionV>
                <wp:extent cx="5613400" cy="20320"/>
                <wp:effectExtent l="0" t="0" r="0" b="0"/>
                <wp:wrapTopAndBottom distT="0" dist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400" cy="20320"/>
                          <a:chOff x="2538650" y="3766975"/>
                          <a:chExt cx="5613425" cy="26050"/>
                        </a:xfrm>
                      </wpg:grpSpPr>
                      <wpg:grpSp>
                        <wpg:cNvPr id="1406047130" name="Grupo 1406047130"/>
                        <wpg:cNvGrpSpPr/>
                        <wpg:grpSpPr>
                          <a:xfrm>
                            <a:off x="2538665" y="3769840"/>
                            <a:ext cx="5613400" cy="19685"/>
                            <a:chOff x="1701" y="172"/>
                            <a:chExt cx="8840" cy="31"/>
                          </a:xfrm>
                        </wpg:grpSpPr>
                        <wps:wsp>
                          <wps:cNvPr id="836155417" name="Rectángulo 836155417"/>
                          <wps:cNvSpPr/>
                          <wps:spPr>
                            <a:xfrm>
                              <a:off x="1702" y="172"/>
                              <a:ext cx="882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CF54B8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4282819" name="Conector recto de flecha 1464282819"/>
                          <wps:cNvCnPr/>
                          <wps:spPr>
                            <a:xfrm>
                              <a:off x="1702" y="188"/>
                              <a:ext cx="8839" cy="0"/>
                            </a:xfrm>
                            <a:prstGeom prst="straightConnector1">
                              <a:avLst/>
                            </a:prstGeom>
                            <a:noFill/>
                            <a:ln w="20300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01909010" name="Rectángulo 301909010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3814E9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1495845" name="Rectángulo 1091495845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C800F4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391643" name="Conector recto de flecha 125391643"/>
                          <wps:cNvCnPr/>
                          <wps:spPr>
                            <a:xfrm>
                              <a:off x="1706" y="175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36921241" name="Rectángulo 536921241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9D196F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1986997" name="Rectángulo 1681986997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8F05FE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5318304" name="Rectángulo 1225318304"/>
                          <wps:cNvSpPr/>
                          <wps:spPr>
                            <a:xfrm>
                              <a:off x="1701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FFFC6D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6797407" name="Rectángulo 376797407"/>
                          <wps:cNvSpPr/>
                          <wps:spPr>
                            <a:xfrm>
                              <a:off x="10536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D2365D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2221206" name="Rectángulo 1312221206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C25E3B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9830475" name="Rectángulo 1219830475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13C841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8193281" name="Conector recto de flecha 1928193281"/>
                          <wps:cNvCnPr/>
                          <wps:spPr>
                            <a:xfrm>
                              <a:off x="1706" y="201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E4E4E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717739771" name="Rectángulo 1717739771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B984A7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9658124" name="Rectángulo 2019658124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45AA2D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BC4121" id="Grupo 1" o:spid="_x0000_s1026" style="position:absolute;margin-left:12pt;margin-top:8pt;width:442pt;height:1.6pt;z-index:251658240;mso-wrap-distance-left:0;mso-wrap-distance-right:0" coordorigin="25386,37669" coordsize="56134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">
                <v:group id="Grupo 1406047130" o:spid="_x0000_s1027" style="position:absolute;left:25386;top:37698;width:56134;height:197" coordorigin="1701,172" coordsize="884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">
                  <v:rect id="Rectángulo 836155417" o:spid="_x0000_s1028" style="position:absolute;left:1702;top:172;width:88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4DCF54B8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1464282819" o:spid="_x0000_s1029" type="#_x0000_t32" style="position:absolute;left:1702;top:188;width:8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" strokecolor="#a1a1a1" strokeweight=".56389mm"/>
                  <v:rect id="Rectángulo 301909010" o:spid="_x0000_s1030" style="position:absolute;left:1701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" fillcolor="#a1a1a1" stroked="f">
                    <v:textbox inset="2.53958mm,2.53958mm,2.53958mm,2.53958mm">
                      <w:txbxContent>
                        <w:p w14:paraId="4E3814E9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091495845" o:spid="_x0000_s1031" style="position:absolute;left:1701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" fillcolor="#a1a1a1" stroked="f">
                    <v:textbox inset="2.53958mm,2.53958mm,2.53958mm,2.53958mm">
                      <w:txbxContent>
                        <w:p w14:paraId="4DC800F4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Conector recto de flecha 125391643" o:spid="_x0000_s1032" type="#_x0000_t32" style="position:absolute;left:1706;top:175;width:8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" strokecolor="#a1a1a1"/>
                  <v:rect id="Rectángulo 536921241" o:spid="_x0000_s1033" style="position:absolute;left:10536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" fillcolor="#e4e4e4" stroked="f">
                    <v:textbox inset="2.53958mm,2.53958mm,2.53958mm,2.53958mm">
                      <w:txbxContent>
                        <w:p w14:paraId="0C9D196F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681986997" o:spid="_x0000_s1034" style="position:absolute;left:10536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" fillcolor="#a1a1a1" stroked="f">
                    <v:textbox inset="2.53958mm,2.53958mm,2.53958mm,2.53958mm">
                      <w:txbxContent>
                        <w:p w14:paraId="5C8F05FE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225318304" o:spid="_x0000_s1035" style="position:absolute;left:1701;top:176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" fillcolor="#a1a1a1" stroked="f">
                    <v:textbox inset="2.53958mm,2.53958mm,2.53958mm,2.53958mm">
                      <w:txbxContent>
                        <w:p w14:paraId="0AFFFC6D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376797407" o:spid="_x0000_s1036" style="position:absolute;left:10536;top:176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" fillcolor="#e4e4e4" stroked="f">
                    <v:textbox inset="2.53958mm,2.53958mm,2.53958mm,2.53958mm">
                      <w:txbxContent>
                        <w:p w14:paraId="69D2365D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312221206" o:spid="_x0000_s1037" style="position:absolute;left:1701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" fillcolor="#a1a1a1" stroked="f">
                    <v:textbox inset="2.53958mm,2.53958mm,2.53958mm,2.53958mm">
                      <w:txbxContent>
                        <w:p w14:paraId="01C25E3B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219830475" o:spid="_x0000_s1038" style="position:absolute;left:1701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" fillcolor="#e4e4e4" stroked="f">
                    <v:textbox inset="2.53958mm,2.53958mm,2.53958mm,2.53958mm">
                      <w:txbxContent>
                        <w:p w14:paraId="2513C841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Conector recto de flecha 1928193281" o:spid="_x0000_s1039" type="#_x0000_t32" style="position:absolute;left:1706;top:201;width:8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" strokecolor="#e4e4e4"/>
                  <v:rect id="Rectángulo 1717739771" o:spid="_x0000_s1040" style="position:absolute;left:10536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" fillcolor="#e4e4e4" stroked="f">
                    <v:textbox inset="2.53958mm,2.53958mm,2.53958mm,2.53958mm">
                      <w:txbxContent>
                        <w:p w14:paraId="3AB984A7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2019658124" o:spid="_x0000_s1041" style="position:absolute;left:10536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" fillcolor="#e4e4e4" stroked="f">
                    <v:textbox inset="2.53958mm,2.53958mm,2.53958mm,2.53958mm">
                      <w:txbxContent>
                        <w:p w14:paraId="2245AA2D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40F88ECE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  <w:sz w:val="14"/>
          <w:szCs w:val="14"/>
        </w:rPr>
      </w:pPr>
    </w:p>
    <w:p w14:paraId="1A8B59C4" w14:textId="77777777" w:rsidR="00CF15AA" w:rsidRDefault="00000000">
      <w:pPr>
        <w:pStyle w:val="Ttulo1"/>
        <w:spacing w:before="247"/>
        <w:ind w:firstLine="241"/>
        <w:rPr>
          <w:sz w:val="20"/>
          <w:szCs w:val="20"/>
        </w:rPr>
      </w:pPr>
      <w:r>
        <w:rPr>
          <w:sz w:val="20"/>
          <w:szCs w:val="20"/>
        </w:rPr>
        <w:t>Información del Fabricante o Importador</w:t>
      </w:r>
    </w:p>
    <w:p w14:paraId="6EFF8160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0"/>
        <w:tblW w:w="9671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0"/>
        <w:gridCol w:w="4821"/>
      </w:tblGrid>
      <w:tr w:rsidR="00CF15AA" w14:paraId="11D6876C" w14:textId="77777777" w:rsidTr="00783E61">
        <w:trPr>
          <w:trHeight w:val="265"/>
        </w:trPr>
        <w:tc>
          <w:tcPr>
            <w:tcW w:w="4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B134386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Nombre o Marca Comercial del Proveedor</w:t>
            </w:r>
          </w:p>
        </w:tc>
        <w:tc>
          <w:tcPr>
            <w:tcW w:w="4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124B11" w14:textId="77777777" w:rsidR="00CF15AA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7BD5D4BB" w14:textId="77777777" w:rsidTr="00783E61">
        <w:trPr>
          <w:trHeight w:val="234"/>
        </w:trPr>
        <w:tc>
          <w:tcPr>
            <w:tcW w:w="4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E15EF3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Identificacion del Modelo(s)</w:t>
            </w:r>
          </w:p>
        </w:tc>
        <w:tc>
          <w:tcPr>
            <w:tcW w:w="4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86AE34" w14:textId="77777777" w:rsidR="00CF15AA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588A48C5" w14:textId="77777777" w:rsidTr="00783E61">
        <w:trPr>
          <w:trHeight w:val="249"/>
        </w:trPr>
        <w:tc>
          <w:tcPr>
            <w:tcW w:w="4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4F13F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Origen</w:t>
            </w:r>
          </w:p>
        </w:tc>
        <w:tc>
          <w:tcPr>
            <w:tcW w:w="4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BD4198" w14:textId="77777777" w:rsidR="00CF15AA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 w14:paraId="57630337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09B7B77C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p w14:paraId="7A223C86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0E78D92B" w14:textId="77777777" w:rsidR="00CF15AA" w:rsidRDefault="00000000">
      <w:pPr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Información del Producto</w:t>
      </w:r>
    </w:p>
    <w:p w14:paraId="4D2FFD18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2"/>
        <w:tblW w:w="9737" w:type="dxa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87"/>
        <w:gridCol w:w="4950"/>
      </w:tblGrid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Tipo / Categoria de Producto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Clase de Eficiencia Energetica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Indice de Eficiencia Energetica (IEE)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Consumo de Energia Anual (* El consumo real depende de las condiciones de uso)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Consumo de Energia por Ciclo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Consumo Electrico en Modo Encendido (W)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Consumo en Modo de Espera / Standby (W)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Consumo en Modo Apagado (Po) y Sin Apagar (Pl)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Volumen util alimentos frescos (L)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Volumen util alimentos congelados (L)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Clasificacion por estrellas del compartimento congelados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Mencion Sin Escarcha (No Frost)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Autonomia (tiempo de elevacion de temperatura) (h)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Capacidad de congelamiento (kg/24h)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Clase Climatica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Nivel de Ruido Aereo (dB(A) re 1 pW)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Nivel de Ruido - Lavado (dB(A))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Nivel de Ruido - Centrifugado (dB(A))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Capacidad de carga declarada (kg)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Consumo de agua por ciclo (L)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Consumo de agua anual (L/ano)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Velocidad maxima de centrifugado (RPM)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Contenido residual de humedad (%)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Clase de eficacia de lavado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Clase de eficacia de centrifugado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Eficacia de lavado (indicacion ciclo normal algodon)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Clase de eficacia de secado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Duracion del programa / ciclo normal (min)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Duracion del modo sin apagar (Tl)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Capacidad declarada (cubiertos)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Diagonal visible de la pantalla (cm)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Potencia de salida microondas (kW)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Volumen de la cavidad (L)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Volumen util de la cavidad (L)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Capacidad nominal acumulada (L)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Perdidas por disponibilidad (kWh/24h)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Potencia nominal de calentamiento (W)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Tiempo de recalentamiento nominal (h)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Temperatura media del agua extraida (C)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Maxima eficiencia / rendimiento (%)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Caudal al maximo rendimiento (L/min)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Altura total de bombeo al maximo rendimiento (m)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Norma Tecnica de Referencia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Resolucion Aplicable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  <w:t>Resolucion SIyC No 438/2024</w:t>
            </w:r>
          </w:p>
        </w:tc>
      </w:tr>
    </w:tbl>
    <w:p w14:paraId="7811056C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p w14:paraId="5BFBCC35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p w14:paraId="329054E9" w14:textId="77777777" w:rsidR="00CF15AA" w:rsidRDefault="00CF15AA">
      <w:pPr>
        <w:spacing w:line="248" w:lineRule="auto"/>
        <w:rPr>
          <w:rFonts w:ascii="Arial" w:eastAsia="Arial" w:hAnsi="Arial" w:cs="Arial"/>
          <w:sz w:val="16"/>
          <w:szCs w:val="16"/>
        </w:rPr>
      </w:pPr>
    </w:p>
    <w:p w14:paraId="6616306E" w14:textId="77777777" w:rsidR="00CF15AA" w:rsidRDefault="00CF15AA">
      <w:pPr>
        <w:spacing w:line="248" w:lineRule="auto"/>
        <w:rPr>
          <w:rFonts w:ascii="Arial" w:eastAsia="Arial" w:hAnsi="Arial" w:cs="Arial"/>
          <w:sz w:val="16"/>
          <w:szCs w:val="16"/>
        </w:rPr>
      </w:pPr>
    </w:p>
    <w:p w14:paraId="45438714" w14:textId="77777777" w:rsidR="00783E61" w:rsidRDefault="00783E61">
      <w:pPr>
        <w:spacing w:before="80"/>
        <w:rPr>
          <w:rFonts w:ascii="Arial" w:eastAsia="Arial" w:hAnsi="Arial" w:cs="Arial"/>
          <w:b/>
          <w:bCs/>
          <w:sz w:val="20"/>
          <w:szCs w:val="20"/>
        </w:rPr>
      </w:pPr>
    </w:p>
    <w:p w14:paraId="3EAA7DA3" w14:textId="77777777" w:rsidR="00783E61" w:rsidRDefault="00783E61">
      <w:pPr>
        <w:spacing w:before="80"/>
        <w:rPr>
          <w:rFonts w:ascii="Arial" w:eastAsia="Arial" w:hAnsi="Arial" w:cs="Arial"/>
          <w:b/>
          <w:bCs/>
          <w:sz w:val="20"/>
          <w:szCs w:val="20"/>
        </w:rPr>
      </w:pPr>
    </w:p>
    <w:p w14:paraId="7C4CD83B" w14:textId="4AA1DD10" w:rsidR="00CF15AA" w:rsidRDefault="00000000">
      <w:pPr>
        <w:spacing w:before="8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Otros Datos</w:t>
      </w:r>
    </w:p>
    <w:p w14:paraId="2B103B55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4"/>
        <w:tblW w:w="9795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5"/>
        <w:gridCol w:w="5260"/>
      </w:tblGrid>
      <w:tr w:rsidR="00CF15AA" w14:paraId="624BEAC6" w14:textId="77777777" w:rsidTr="00783E61"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8C0F4F0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Enlace a la Ficha Tecnica del Producto en Internet</w:t>
            </w:r>
          </w:p>
        </w:tc>
        <w:tc>
          <w:tcPr>
            <w:tcW w:w="52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5463AD6" w14:textId="25F8A566" w:rsidR="00CF15AA" w:rsidRDefault="003B13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  <w:t>https://qr.gadnic.com/certifications/certificado-ZZZ-ee</w:t>
            </w:r>
          </w:p>
        </w:tc>
      </w:tr>
      <w:tr w:rsidR="00783E61" w14:paraId="68D21EB9" w14:textId="7D7F1CC8" w:rsidTr="00783E61">
        <w:trPr>
          <w:trHeight w:val="160"/>
        </w:trPr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</w:tcPr>
          <w:p w14:paraId="61C1F49D" w14:textId="0ADA9E25" w:rsidR="00783E61" w:rsidRDefault="00783E61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  <w:t>ETIQUETA XXXXX</w:t>
            </w:r>
          </w:p>
        </w:tc>
        <w:tc>
          <w:tcPr>
            <w:tcW w:w="5260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</w:tcPr>
          <w:p w14:paraId="108032A6" w14:textId="7FF1B2C7" w:rsidR="00783E61" w:rsidRDefault="00783E61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  <w:t>ETIQUETA YYYYY</w:t>
            </w:r>
          </w:p>
        </w:tc>
      </w:tr>
      <w:tr w:rsidR="00032F89" w14:paraId="40252E21" w14:textId="77777777" w:rsidTr="00783E61">
        <w:trPr>
          <w:trHeight w:val="160"/>
        </w:trPr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</w:tcPr>
          <w:p w14:paraId="3996ED6D" w14:textId="033B0926" w:rsidR="00032F89" w:rsidRDefault="00032F89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  <w:t>ETIQUETA XXXXX</w:t>
            </w:r>
          </w:p>
        </w:tc>
        <w:tc>
          <w:tcPr>
            <w:tcW w:w="5260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</w:tcPr>
          <w:p w14:paraId="6E1F419E" w14:textId="28E8BA2D" w:rsidR="00032F89" w:rsidRDefault="00032F89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  <w:t>ETIQUETA YYYYY</w:t>
            </w:r>
          </w:p>
        </w:tc>
      </w:tr>
      <w:tr w:rsidR="00032F89" w14:paraId="3632BF20" w14:textId="77777777" w:rsidTr="00783E61">
        <w:trPr>
          <w:trHeight w:val="160"/>
        </w:trPr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</w:tcPr>
          <w:p w14:paraId="57BB8E19" w14:textId="70BC6A5E" w:rsidR="00032F89" w:rsidRDefault="00032F89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  <w:t>ETIQUETA XXXXX</w:t>
            </w:r>
          </w:p>
        </w:tc>
        <w:tc>
          <w:tcPr>
            <w:tcW w:w="5260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</w:tcPr>
          <w:p w14:paraId="51474519" w14:textId="07497A62" w:rsidR="00032F89" w:rsidRDefault="00032F89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  <w:t>ETIQUETA YYYYY</w:t>
            </w:r>
          </w:p>
        </w:tc>
      </w:tr>
      <w:tr w:rsidR="00783E61" w14:paraId="1AE1FC97" w14:textId="5D7F07DC" w:rsidTr="00783E61">
        <w:trPr>
          <w:trHeight w:val="160"/>
        </w:trPr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</w:tcPr>
          <w:p w14:paraId="0A4F2F9B" w14:textId="79195B1D" w:rsidR="00783E61" w:rsidRDefault="00783E61" w:rsidP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Fecha de Emision</w:t>
            </w:r>
          </w:p>
        </w:tc>
        <w:tc>
          <w:tcPr>
            <w:tcW w:w="5260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6D5D5E7B" w14:textId="77777777" w:rsidR="00783E61" w:rsidRDefault="00783E61" w:rsidP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783E61" w14:paraId="462DBC2C" w14:textId="13695F50" w:rsidTr="00783E61">
        <w:trPr>
          <w:trHeight w:val="160"/>
        </w:trPr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</w:tcPr>
          <w:p w14:paraId="2F6B65D0" w14:textId="5CC95321" w:rsidR="00783E61" w:rsidRDefault="00783E61" w:rsidP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Lugar</w:t>
            </w:r>
          </w:p>
        </w:tc>
        <w:tc>
          <w:tcPr>
            <w:tcW w:w="5260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</w:tcPr>
          <w:p w14:paraId="4C7A2DFE" w14:textId="328712E6" w:rsidR="00783E61" w:rsidRDefault="00783E61" w:rsidP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/>
            <w:r>
              <w:rPr>
                <w:rFonts w:ascii="Arial" w:hAnsi="Arial"/>
                <w:b w:val="0"/>
                <w:sz w:val="18"/>
              </w:rPr>
              <w:t>Ciudad de Buenos Aires</w:t>
            </w:r>
          </w:p>
        </w:tc>
      </w:tr>
    </w:tbl>
    <w:p w14:paraId="5FF18A6E" w14:textId="77777777" w:rsidR="00CF15AA" w:rsidRDefault="00CF15AA">
      <w:pPr>
        <w:rPr>
          <w:rFonts w:ascii="Arial" w:eastAsia="Arial" w:hAnsi="Arial" w:cs="Arial"/>
          <w:b/>
          <w:bCs/>
          <w:sz w:val="14"/>
          <w:szCs w:val="14"/>
        </w:rPr>
      </w:pPr>
    </w:p>
    <w:p w14:paraId="354E85A0" w14:textId="77777777" w:rsidR="00CF15AA" w:rsidRDefault="00CF15AA">
      <w:pPr>
        <w:spacing w:before="11"/>
        <w:rPr>
          <w:rFonts w:ascii="Arial" w:eastAsia="Arial" w:hAnsi="Arial" w:cs="Arial"/>
          <w:b/>
          <w:bCs/>
          <w:sz w:val="14"/>
          <w:szCs w:val="14"/>
        </w:rPr>
      </w:pPr>
    </w:p>
    <w:p w14:paraId="7CE147B8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sz w:val="28"/>
          <w:szCs w:val="28"/>
        </w:rPr>
      </w:pPr>
    </w:p>
    <w:p w14:paraId="7C9B8CE3" w14:textId="77777777" w:rsidR="00CF15AA" w:rsidRDefault="00CF15AA">
      <w:pPr>
        <w:spacing w:before="1"/>
        <w:rPr>
          <w:rFonts w:ascii="Arial" w:eastAsia="Arial" w:hAnsi="Arial" w:cs="Arial"/>
          <w:i/>
          <w:iCs/>
          <w:sz w:val="16"/>
          <w:szCs w:val="16"/>
        </w:rPr>
      </w:pPr>
    </w:p>
    <w:p w14:paraId="1319B6DC" w14:textId="77777777" w:rsidR="00CF15AA" w:rsidRDefault="00CF15AA">
      <w:pPr>
        <w:rPr>
          <w:rFonts w:ascii="Arial" w:eastAsia="Arial" w:hAnsi="Arial" w:cs="Arial"/>
          <w:i/>
          <w:iCs/>
          <w:sz w:val="14"/>
          <w:szCs w:val="14"/>
        </w:rPr>
      </w:pPr>
    </w:p>
    <w:p w14:paraId="5C88C55A" w14:textId="77777777" w:rsidR="00CF15AA" w:rsidRDefault="00CF15AA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tbl>
      <w:tblPr>
        <w:tblStyle w:val="a6"/>
        <w:tblW w:w="9285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4800"/>
      </w:tblGrid>
      <w:tr w:rsidR="00CF15AA" w14:paraId="5DE046EB" w14:textId="7777777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53874E9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Firma del responsable</w:t>
            </w: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333253F" w14:textId="4CB703F5" w:rsidR="00CF15AA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CF15AA" w14:paraId="71D73E47" w14:textId="77777777" w:rsidTr="00783E61">
        <w:trPr>
          <w:trHeight w:val="60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E76AFA1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/>
            <w:r>
              <w:rPr>
                <w:rFonts w:ascii="Arial" w:hAnsi="Arial"/>
                <w:b/>
                <w:sz w:val="18"/>
              </w:rPr>
              <w:t>Aclaracion de firma</w:t>
            </w: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113" w:type="dxa"/>
            </w:tcMar>
            <w:vAlign w:val="center"/>
          </w:tcPr>
          <w:p w14:paraId="2245FBBD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4"/>
                <w:szCs w:val="14"/>
              </w:rPr>
            </w:pPr>
            <w:r/>
            <w:r>
              <w:rPr>
                <w:rFonts w:ascii="Arial" w:hAnsi="Arial"/>
                <w:b w:val="0"/>
                <w:sz w:val="18"/>
              </w:rPr>
              <w:t>BARNA, Emanuel Lucas</w:t>
            </w:r>
          </w:p>
        </w:tc>
      </w:tr>
    </w:tbl>
    <w:p w14:paraId="697D0F3E" w14:textId="77777777" w:rsidR="00CF15AA" w:rsidRDefault="00CF15AA">
      <w:pPr>
        <w:spacing w:before="9"/>
        <w:rPr>
          <w:i/>
          <w:iCs/>
        </w:rPr>
      </w:pPr>
    </w:p>
    <w:p w14:paraId="1930DDDE" w14:textId="77777777" w:rsidR="00CF15AA" w:rsidRDefault="00CF15AA">
      <w:pPr>
        <w:spacing w:before="80"/>
        <w:rPr>
          <w:rFonts w:ascii="Arial" w:eastAsia="Arial" w:hAnsi="Arial" w:cs="Arial"/>
          <w:sz w:val="20"/>
          <w:szCs w:val="20"/>
        </w:rPr>
      </w:pPr>
    </w:p>
    <w:p>
      <w:r>
        <w:rPr>
          <w:rFonts w:ascii="Arial" w:hAnsi="Arial"/>
          <w:sz w:val="18"/>
        </w:rPr>
        <w:t>* Ficha de Informacion de Producto emitida conforme al Art. 7 de la Res. SIyC No 438/2024.</w:t>
      </w:r>
    </w:p>
    <w:sectPr w:rsidR="00CF15AA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00" w:right="1540" w:bottom="1200" w:left="1460" w:header="324" w:footer="10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2247E" w14:textId="77777777" w:rsidR="00A2255B" w:rsidRDefault="00A2255B">
      <w:r>
        <w:separator/>
      </w:r>
    </w:p>
  </w:endnote>
  <w:endnote w:type="continuationSeparator" w:id="0">
    <w:p w14:paraId="74A76879" w14:textId="77777777" w:rsidR="00A2255B" w:rsidRDefault="00A22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1411D92-A637-4547-AC4F-47B06309DC8D}"/>
    <w:embedBold r:id="rId2" w:fontKey="{8E306445-F7AA-4BF1-947C-85B95142C994}"/>
    <w:embedItalic r:id="rId3" w:fontKey="{115C5E66-8B25-4BA9-A8ED-6FCC80428A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45B138E-023C-4EB6-B790-482EF4914E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A6211AD-23D3-49E7-9EE7-4C7C61BC9C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D8EAD" w14:textId="77777777" w:rsidR="00CF15AA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B13C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09084F51" wp14:editId="1ED789D4">
              <wp:simplePos x="0" y="0"/>
              <wp:positionH relativeFrom="column">
                <wp:posOffset>101600</wp:posOffset>
              </wp:positionH>
              <wp:positionV relativeFrom="paragraph">
                <wp:posOffset>9271000</wp:posOffset>
              </wp:positionV>
              <wp:extent cx="156845" cy="1752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72340" y="3697133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89584B" w14:textId="77777777" w:rsidR="00CF15AA" w:rsidRDefault="00000000">
                          <w:pPr>
                            <w:spacing w:line="245" w:lineRule="auto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084F51" id="Rectángulo 2" o:spid="_x0000_s1042" style="position:absolute;margin-left:8pt;margin-top:730pt;width:12.35pt;height:13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" filled="f" stroked="f">
              <v:textbox inset="0,0,0,0">
                <w:txbxContent>
                  <w:p w14:paraId="7389584B" w14:textId="77777777" w:rsidR="00CF15AA" w:rsidRDefault="00000000">
                    <w:pPr>
                      <w:spacing w:line="245" w:lineRule="auto"/>
                      <w:ind w:left="60" w:firstLine="60"/>
                      <w:textDirection w:val="btLr"/>
                    </w:pPr>
                    <w:r>
                      <w:rPr>
                        <w:color w:val="000000"/>
                      </w:rPr>
                      <w:t xml:space="preserve"> PAGE 1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20301" w14:textId="77777777" w:rsidR="00CF15AA" w:rsidRDefault="00CF15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86246" w14:textId="77777777" w:rsidR="00A2255B" w:rsidRDefault="00A2255B">
      <w:r>
        <w:separator/>
      </w:r>
    </w:p>
  </w:footnote>
  <w:footnote w:type="continuationSeparator" w:id="0">
    <w:p w14:paraId="79E3D7E1" w14:textId="77777777" w:rsidR="00A2255B" w:rsidRDefault="00A225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C32E9" w14:textId="77777777" w:rsidR="00CF15AA" w:rsidRDefault="00000000">
    <w:pPr>
      <w:spacing w:line="245" w:lineRule="auto"/>
      <w:ind w:right="18"/>
      <w:jc w:val="right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5F94010" wp14:editId="261B869F">
          <wp:simplePos x="0" y="0"/>
          <wp:positionH relativeFrom="column">
            <wp:posOffset>1</wp:posOffset>
          </wp:positionH>
          <wp:positionV relativeFrom="paragraph">
            <wp:posOffset>-17461</wp:posOffset>
          </wp:positionV>
          <wp:extent cx="1860801" cy="631343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0801" cy="6313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09FE39" w14:textId="77777777" w:rsidR="00CF15AA" w:rsidRDefault="00000000">
    <w:pPr>
      <w:spacing w:line="245" w:lineRule="auto"/>
      <w:ind w:right="18"/>
      <w:jc w:val="right"/>
    </w:pPr>
    <w:r>
      <w:t>Marco General de Evaluación de la Conformidad</w:t>
    </w:r>
  </w:p>
  <w:p w14:paraId="766A818F" w14:textId="77777777" w:rsidR="00CF15AA" w:rsidRDefault="00000000">
    <w:pPr>
      <w:ind w:right="18"/>
      <w:jc w:val="right"/>
      <w:rPr>
        <w:sz w:val="20"/>
        <w:szCs w:val="20"/>
      </w:rPr>
    </w:pPr>
    <w:r>
      <w:t>Res. S.I.C. N°438/24 y sus complementarias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4F9EB" w14:textId="77777777" w:rsidR="00CF15AA" w:rsidRDefault="00CF15A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5AA"/>
    <w:rsid w:val="00032F89"/>
    <w:rsid w:val="00060EDF"/>
    <w:rsid w:val="001C26CC"/>
    <w:rsid w:val="003B13C4"/>
    <w:rsid w:val="00414ACC"/>
    <w:rsid w:val="0044531B"/>
    <w:rsid w:val="006220F3"/>
    <w:rsid w:val="00636610"/>
    <w:rsid w:val="00783E61"/>
    <w:rsid w:val="0085798E"/>
    <w:rsid w:val="00A2255B"/>
    <w:rsid w:val="00C80145"/>
    <w:rsid w:val="00CF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EDF59"/>
  <w15:docId w15:val="{E0231316-8F46-459E-A400-121DF643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E61"/>
  </w:style>
  <w:style w:type="paragraph" w:styleId="Ttulo1">
    <w:name w:val="heading 1"/>
    <w:basedOn w:val="Normal"/>
    <w:next w:val="Normal"/>
    <w:uiPriority w:val="9"/>
    <w:qFormat/>
    <w:pPr>
      <w:ind w:left="241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3B13C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1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qr.gadnic.com/certifications/certificado-ZZZ-ee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DEAN FEDERICO ARIEL</cp:lastModifiedBy>
  <cp:revision>6</cp:revision>
  <dcterms:created xsi:type="dcterms:W3CDTF">2026-05-23T15:29:00Z</dcterms:created>
  <dcterms:modified xsi:type="dcterms:W3CDTF">2026-05-27T17:52:00Z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2025-04-01T00:00:00Z</vt:lpwstr>
  </property>
  <property fmtid="{D5CDD505-2E9C-101B-9397-08002B2CF9AE}" pid="3" name="Creator">
    <vt:lpwstr>Acrobat PDFMaker 11 para Word</vt:lpwstr>
  </property>
  <property fmtid="{D5CDD505-2E9C-101B-9397-08002B2CF9AE}" pid="4" name="LastSaved">
    <vt:lpwstr>2025-04-03T00:00:00Z</vt:lpwstr>
  </property>
</Properties>
</file>