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0CBE2" w14:textId="77777777" w:rsidR="008B6249" w:rsidRPr="00FB2CB2" w:rsidRDefault="008B6249" w:rsidP="008B624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Cs w:val="24"/>
        </w:rPr>
      </w:pPr>
      <w:r w:rsidRPr="00FB2CB2">
        <w:rPr>
          <w:rFonts w:ascii="Times New Roman" w:hAnsi="Times New Roman" w:cs="Times New Roman"/>
          <w:b/>
          <w:bCs/>
          <w:color w:val="auto"/>
          <w:szCs w:val="24"/>
        </w:rPr>
        <w:t>KERANGKA ACUAN KERJA</w:t>
      </w:r>
    </w:p>
    <w:p w14:paraId="546A6ABA" w14:textId="77777777" w:rsidR="008B6249" w:rsidRPr="00FB2CB2" w:rsidRDefault="008B6249" w:rsidP="008B6249">
      <w:pPr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t>(</w:t>
      </w:r>
      <w:r w:rsidRPr="00FB2CB2">
        <w:rPr>
          <w:rFonts w:ascii="Times New Roman" w:hAnsi="Times New Roman" w:cs="Times New Roman"/>
          <w:i/>
          <w:iCs/>
          <w:sz w:val="24"/>
          <w:szCs w:val="24"/>
        </w:rPr>
        <w:t>Term of Reference</w:t>
      </w:r>
      <w:r w:rsidRPr="00FB2CB2">
        <w:rPr>
          <w:rFonts w:ascii="Times New Roman" w:hAnsi="Times New Roman" w:cs="Times New Roman"/>
          <w:sz w:val="24"/>
          <w:szCs w:val="24"/>
        </w:rPr>
        <w:t>)</w:t>
      </w:r>
    </w:p>
    <w:p w14:paraId="118D424E" w14:textId="77777777" w:rsidR="008B6249" w:rsidRPr="00FB2CB2" w:rsidRDefault="008B6249" w:rsidP="008B6249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3570EA" w14:textId="77777777" w:rsidR="008B6249" w:rsidRPr="00FB2CB2" w:rsidRDefault="008B6249" w:rsidP="008B6249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9C541" w14:textId="77777777" w:rsidR="008B6249" w:rsidRPr="00FB2CB2" w:rsidRDefault="008B6249" w:rsidP="008B6249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D024F8" w14:textId="5AD417A7" w:rsidR="0052045A" w:rsidRPr="00FB2CB2" w:rsidRDefault="0052045A" w:rsidP="008B624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B2CB2">
        <w:rPr>
          <w:rFonts w:ascii="Times New Roman" w:hAnsi="Times New Roman" w:cs="Times New Roman"/>
          <w:noProof/>
          <w:sz w:val="24"/>
          <w:szCs w:val="24"/>
        </w:rPr>
        <w:t>${judul}</w:t>
      </w:r>
    </w:p>
    <w:p w14:paraId="5221867E" w14:textId="77777777" w:rsidR="008B6249" w:rsidRPr="00FB2CB2" w:rsidRDefault="008B6249" w:rsidP="008B624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530BE2" w14:textId="77777777" w:rsidR="0052045A" w:rsidRPr="00FB2CB2" w:rsidRDefault="0052045A" w:rsidP="008B6249">
      <w:pPr>
        <w:spacing w:after="0"/>
        <w:jc w:val="center"/>
        <w:rPr>
          <w:rFonts w:ascii="Times New Roman" w:hAnsi="Times New Roman" w:cs="Times New Roman"/>
          <w:i/>
          <w:iCs/>
          <w:noProof/>
        </w:rPr>
      </w:pPr>
    </w:p>
    <w:p w14:paraId="49D7C493" w14:textId="77777777" w:rsidR="0052045A" w:rsidRPr="00FB2CB2" w:rsidRDefault="0052045A" w:rsidP="008B6249">
      <w:pPr>
        <w:spacing w:after="0"/>
        <w:jc w:val="center"/>
        <w:rPr>
          <w:rFonts w:ascii="Times New Roman" w:hAnsi="Times New Roman" w:cs="Times New Roman"/>
          <w:i/>
          <w:iCs/>
          <w:noProof/>
        </w:rPr>
      </w:pPr>
    </w:p>
    <w:p w14:paraId="6B3183E9" w14:textId="37FB96DF" w:rsidR="008B6249" w:rsidRPr="00FB2CB2" w:rsidRDefault="008B6249" w:rsidP="0052045A">
      <w:pPr>
        <w:spacing w:after="0"/>
        <w:ind w:left="2880"/>
        <w:jc w:val="center"/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B2CB2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37BDCDDC" wp14:editId="1070073C">
            <wp:simplePos x="0" y="0"/>
            <wp:positionH relativeFrom="column">
              <wp:posOffset>1350335</wp:posOffset>
            </wp:positionH>
            <wp:positionV relativeFrom="paragraph">
              <wp:posOffset>160625</wp:posOffset>
            </wp:positionV>
            <wp:extent cx="3158192" cy="1903228"/>
            <wp:effectExtent l="0" t="0" r="4445" b="1905"/>
            <wp:wrapNone/>
            <wp:docPr id="2" name="Picture 2" descr="unrQySpr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rQySpr_400x40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6" b="22630"/>
                    <a:stretch/>
                  </pic:blipFill>
                  <pic:spPr bwMode="auto">
                    <a:xfrm>
                      <a:off x="0" y="0"/>
                      <a:ext cx="3169495" cy="191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E7050" w14:textId="77777777" w:rsidR="008B6249" w:rsidRPr="00FB2CB2" w:rsidRDefault="008B6249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4791D8" w14:textId="77777777" w:rsidR="008B6249" w:rsidRPr="00FB2CB2" w:rsidRDefault="008B6249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B2CAB5" w14:textId="77777777" w:rsidR="008B6249" w:rsidRPr="00FB2CB2" w:rsidRDefault="008B6249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176748" w14:textId="77777777" w:rsidR="008B6249" w:rsidRPr="00FB2CB2" w:rsidRDefault="008B6249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E213CA" w14:textId="77777777" w:rsidR="008B6249" w:rsidRPr="00FB2CB2" w:rsidRDefault="008B6249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95B2B3" w14:textId="77777777" w:rsidR="0052045A" w:rsidRPr="00FB2CB2" w:rsidRDefault="0052045A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135961" w14:textId="77777777" w:rsidR="0052045A" w:rsidRPr="00FB2CB2" w:rsidRDefault="0052045A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CA7AD3" w14:textId="77777777" w:rsidR="0052045A" w:rsidRPr="00FB2CB2" w:rsidRDefault="0052045A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11DAE5" w14:textId="77777777" w:rsidR="0052045A" w:rsidRPr="00FB2CB2" w:rsidRDefault="0052045A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BD9FD1" w14:textId="77777777" w:rsidR="0097585D" w:rsidRPr="00FB2CB2" w:rsidRDefault="0097585D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1E1609" w14:textId="77777777" w:rsidR="008B6249" w:rsidRPr="00FB2CB2" w:rsidRDefault="008B6249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400F17" w14:textId="77777777" w:rsidR="008B6249" w:rsidRPr="00FB2CB2" w:rsidRDefault="008B6249" w:rsidP="008B62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  <w:lang w:val="sv-SE"/>
        </w:rPr>
        <w:t>BADAN AKSESIBILITAS TELEKOMUNIKASI DAN INFORMASI</w:t>
      </w:r>
    </w:p>
    <w:p w14:paraId="298FCB8F" w14:textId="77777777" w:rsidR="008B6249" w:rsidRPr="00FB2CB2" w:rsidRDefault="008B6249" w:rsidP="008B62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  <w:lang w:val="sv-SE"/>
        </w:rPr>
        <w:t>KEMENTERIAN KOMUNIKASI DAN INFORMATIKA</w:t>
      </w:r>
    </w:p>
    <w:p w14:paraId="0C80FD80" w14:textId="77777777" w:rsidR="008B6249" w:rsidRPr="00FB2CB2" w:rsidRDefault="008B6249" w:rsidP="008B6249">
      <w:pPr>
        <w:jc w:val="center"/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  <w:lang w:val="sv-SE"/>
        </w:rPr>
        <w:t>REPUBLIK INDONESIA</w:t>
      </w:r>
    </w:p>
    <w:p w14:paraId="4B89D517" w14:textId="1105F204" w:rsidR="008B6249" w:rsidRPr="00FB2CB2" w:rsidRDefault="008B6249" w:rsidP="008B6249">
      <w:pPr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FB2CB2">
        <w:rPr>
          <w:rFonts w:ascii="Times New Roman" w:hAnsi="Times New Roman" w:cs="Times New Roman"/>
          <w:b/>
          <w:sz w:val="24"/>
          <w:szCs w:val="24"/>
          <w:lang w:val="sv-SE"/>
        </w:rPr>
        <w:t xml:space="preserve">JAKARTA, </w:t>
      </w:r>
      <w:r w:rsidR="00B975A5">
        <w:rPr>
          <w:rFonts w:ascii="Times New Roman" w:hAnsi="Times New Roman" w:cs="Times New Roman"/>
          <w:b/>
          <w:sz w:val="24"/>
          <w:szCs w:val="24"/>
          <w:lang w:val="sv-SE"/>
        </w:rPr>
        <w:t>${tahun}</w:t>
      </w:r>
    </w:p>
    <w:p w14:paraId="01C0B90A" w14:textId="77777777" w:rsidR="008B6249" w:rsidRPr="00FB2CB2" w:rsidRDefault="008B6249" w:rsidP="008B6249">
      <w:pPr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F96A17C" w14:textId="60BDE969" w:rsidR="008B6249" w:rsidRPr="00FB2CB2" w:rsidRDefault="008B6249" w:rsidP="008B6249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B2CB2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KERANGKA ACUAN </w:t>
      </w:r>
      <w:r w:rsidRPr="00FB2CB2">
        <w:rPr>
          <w:rFonts w:ascii="Times New Roman" w:hAnsi="Times New Roman" w:cs="Times New Roman"/>
          <w:b/>
          <w:sz w:val="24"/>
          <w:szCs w:val="24"/>
        </w:rPr>
        <w:t xml:space="preserve">KERJA </w:t>
      </w:r>
      <w:r w:rsidRPr="00FB2CB2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r w:rsidRPr="00FB2CB2">
        <w:rPr>
          <w:rFonts w:ascii="Times New Roman" w:hAnsi="Times New Roman" w:cs="Times New Roman"/>
          <w:b/>
          <w:sz w:val="24"/>
          <w:szCs w:val="24"/>
        </w:rPr>
        <w:t>KAK</w:t>
      </w:r>
      <w:r w:rsidRPr="00FB2CB2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1"/>
        <w:gridCol w:w="283"/>
        <w:gridCol w:w="4181"/>
      </w:tblGrid>
      <w:tr w:rsidR="00FB2CB2" w:rsidRPr="00FB2CB2" w14:paraId="77F2D6B6" w14:textId="77777777" w:rsidTr="00B05D43">
        <w:tc>
          <w:tcPr>
            <w:tcW w:w="4061" w:type="dxa"/>
            <w:shd w:val="clear" w:color="auto" w:fill="auto"/>
          </w:tcPr>
          <w:p w14:paraId="683FD836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Kementerian Negara</w:t>
            </w:r>
          </w:p>
        </w:tc>
        <w:tc>
          <w:tcPr>
            <w:tcW w:w="283" w:type="dxa"/>
            <w:shd w:val="clear" w:color="auto" w:fill="auto"/>
          </w:tcPr>
          <w:p w14:paraId="745687B9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36A1CAEE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 xml:space="preserve">Kementerian </w:t>
            </w: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FB2CB2" w:rsidRPr="00FB2CB2" w14:paraId="6A492597" w14:textId="77777777" w:rsidTr="00B05D43">
        <w:tc>
          <w:tcPr>
            <w:tcW w:w="4061" w:type="dxa"/>
            <w:shd w:val="clear" w:color="auto" w:fill="auto"/>
          </w:tcPr>
          <w:p w14:paraId="3A24048C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Eselon</w:t>
            </w:r>
            <w:proofErr w:type="spellEnd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283" w:type="dxa"/>
            <w:shd w:val="clear" w:color="auto" w:fill="auto"/>
          </w:tcPr>
          <w:p w14:paraId="12CF2F3A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315378AC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 xml:space="preserve">Badan </w:t>
            </w: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Aksesibilitas</w:t>
            </w:r>
            <w:proofErr w:type="spellEnd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 xml:space="preserve"> Telekomunikasi dan </w:t>
            </w: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FB2CB2" w:rsidRPr="00FB2CB2" w14:paraId="5E925D36" w14:textId="77777777" w:rsidTr="00B05D43">
        <w:tc>
          <w:tcPr>
            <w:tcW w:w="4061" w:type="dxa"/>
            <w:shd w:val="clear" w:color="auto" w:fill="auto"/>
          </w:tcPr>
          <w:p w14:paraId="1333FA29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C10A460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357EDA88" w14:textId="77777777" w:rsidR="00FB2CB2" w:rsidRPr="00FB2CB2" w:rsidRDefault="00FB2CB2" w:rsidP="00B05D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${judul}</w:t>
            </w:r>
          </w:p>
        </w:tc>
      </w:tr>
      <w:tr w:rsidR="00FB2CB2" w:rsidRPr="00FB2CB2" w14:paraId="64BFCF2A" w14:textId="77777777" w:rsidTr="00B05D43">
        <w:tc>
          <w:tcPr>
            <w:tcW w:w="4061" w:type="dxa"/>
            <w:shd w:val="clear" w:color="auto" w:fill="auto"/>
          </w:tcPr>
          <w:p w14:paraId="300EB73C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 xml:space="preserve"> Kinerja </w:t>
            </w: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3F9851BD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51848A70" w14:textId="33ACA80A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2CB2" w:rsidRPr="00FB2CB2" w14:paraId="328D8876" w14:textId="77777777" w:rsidTr="00B05D43">
        <w:tc>
          <w:tcPr>
            <w:tcW w:w="4061" w:type="dxa"/>
            <w:shd w:val="clear" w:color="auto" w:fill="auto"/>
          </w:tcPr>
          <w:p w14:paraId="2D7B6E5A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 xml:space="preserve"> / Jenis </w:t>
            </w: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73454257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430F0708" w14:textId="2680076C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satuan_ukur</w:t>
            </w:r>
            <w:proofErr w:type="spellEnd"/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2CB2" w:rsidRPr="00FB2CB2" w14:paraId="55324B3A" w14:textId="77777777" w:rsidTr="00B05D43">
        <w:tc>
          <w:tcPr>
            <w:tcW w:w="4061" w:type="dxa"/>
            <w:shd w:val="clear" w:color="auto" w:fill="auto"/>
          </w:tcPr>
          <w:p w14:paraId="7AB8E670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83" w:type="dxa"/>
            <w:shd w:val="clear" w:color="auto" w:fill="auto"/>
          </w:tcPr>
          <w:p w14:paraId="226D5325" w14:textId="77777777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571B810A" w14:textId="070F26D6" w:rsidR="00FB2CB2" w:rsidRPr="00FB2CB2" w:rsidRDefault="00FB2CB2" w:rsidP="00B05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sz w:val="24"/>
                <w:szCs w:val="24"/>
              </w:rPr>
              <w:t>${volume}</w:t>
            </w:r>
          </w:p>
        </w:tc>
      </w:tr>
    </w:tbl>
    <w:p w14:paraId="3862B2B7" w14:textId="77777777" w:rsidR="008B6249" w:rsidRPr="00FB2CB2" w:rsidRDefault="008B6249" w:rsidP="008B6249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DB7961D" w14:textId="77777777" w:rsidR="008B6249" w:rsidRPr="00FB2CB2" w:rsidRDefault="008B6249" w:rsidP="008B6249">
      <w:pPr>
        <w:pStyle w:val="ListParagraph"/>
        <w:numPr>
          <w:ilvl w:val="0"/>
          <w:numId w:val="2"/>
        </w:numPr>
        <w:tabs>
          <w:tab w:val="left" w:pos="720"/>
        </w:tabs>
        <w:spacing w:before="0" w:after="0"/>
        <w:contextualSpacing w:val="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FB2CB2">
        <w:rPr>
          <w:rFonts w:ascii="Times New Roman" w:hAnsi="Times New Roman" w:cs="Times New Roman"/>
          <w:b/>
          <w:sz w:val="24"/>
          <w:szCs w:val="24"/>
          <w:lang w:val="sv-SE"/>
        </w:rPr>
        <w:t>LATAR BELAKANG</w:t>
      </w:r>
    </w:p>
    <w:p w14:paraId="3706D6D0" w14:textId="77777777" w:rsidR="008B6249" w:rsidRPr="00FB2CB2" w:rsidRDefault="008B6249" w:rsidP="008B6249">
      <w:pPr>
        <w:pStyle w:val="ListParagraph"/>
        <w:numPr>
          <w:ilvl w:val="0"/>
          <w:numId w:val="3"/>
        </w:numPr>
        <w:tabs>
          <w:tab w:val="left" w:pos="425"/>
        </w:tabs>
        <w:spacing w:before="0" w:after="0"/>
        <w:ind w:left="851" w:right="80" w:hanging="654"/>
        <w:contextualSpacing w:val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</w:rPr>
        <w:t>DASAR HUKUM</w:t>
      </w:r>
    </w:p>
    <w:p w14:paraId="0BF62A0A" w14:textId="3D37A228" w:rsidR="008B6249" w:rsidRPr="00FB2CB2" w:rsidRDefault="008B6249" w:rsidP="008B6249">
      <w:pPr>
        <w:tabs>
          <w:tab w:val="left" w:pos="425"/>
        </w:tabs>
        <w:spacing w:before="0" w:after="0"/>
        <w:ind w:left="197" w:right="80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  <w:lang w:val="en-AU"/>
        </w:rPr>
        <w:tab/>
      </w:r>
      <w:r w:rsidRPr="00FB2CB2">
        <w:rPr>
          <w:rFonts w:ascii="Times New Roman" w:hAnsi="Times New Roman" w:cs="Times New Roman"/>
          <w:sz w:val="24"/>
          <w:szCs w:val="24"/>
          <w:lang w:val="en-AU"/>
        </w:rPr>
        <w:tab/>
      </w:r>
      <w:r w:rsidR="0052045A" w:rsidRPr="00FB2CB2">
        <w:rPr>
          <w:rFonts w:ascii="Times New Roman" w:hAnsi="Times New Roman" w:cs="Times New Roman"/>
          <w:sz w:val="24"/>
          <w:szCs w:val="24"/>
          <w:lang w:val="en-AU"/>
        </w:rPr>
        <w:t>${</w:t>
      </w:r>
      <w:proofErr w:type="spellStart"/>
      <w:r w:rsidR="0052045A" w:rsidRPr="00FB2CB2">
        <w:rPr>
          <w:rFonts w:ascii="Times New Roman" w:hAnsi="Times New Roman" w:cs="Times New Roman"/>
          <w:sz w:val="24"/>
          <w:szCs w:val="24"/>
          <w:lang w:val="en-AU"/>
        </w:rPr>
        <w:t>dasar_hukum</w:t>
      </w:r>
      <w:proofErr w:type="spellEnd"/>
      <w:r w:rsidR="0052045A" w:rsidRPr="00FB2CB2">
        <w:rPr>
          <w:rFonts w:ascii="Times New Roman" w:hAnsi="Times New Roman" w:cs="Times New Roman"/>
          <w:sz w:val="24"/>
          <w:szCs w:val="24"/>
          <w:lang w:val="en-AU"/>
        </w:rPr>
        <w:t>}</w:t>
      </w:r>
      <w:r w:rsidRPr="00FB2C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3AAF106E" w14:textId="77777777" w:rsidR="008B6249" w:rsidRPr="00FB2CB2" w:rsidRDefault="008B6249" w:rsidP="008B6249">
      <w:pPr>
        <w:pStyle w:val="ListParagraph"/>
        <w:numPr>
          <w:ilvl w:val="0"/>
          <w:numId w:val="3"/>
        </w:numPr>
        <w:tabs>
          <w:tab w:val="left" w:pos="425"/>
        </w:tabs>
        <w:spacing w:before="0" w:after="0"/>
        <w:ind w:right="80" w:hanging="938"/>
        <w:contextualSpacing w:val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</w:rPr>
        <w:t>GAMBARAN UMUM</w:t>
      </w:r>
    </w:p>
    <w:p w14:paraId="5E5A5B43" w14:textId="40D802C0" w:rsidR="008B6249" w:rsidRPr="00FB2CB2" w:rsidRDefault="008B6249" w:rsidP="008B6249">
      <w:pPr>
        <w:ind w:left="426"/>
        <w:rPr>
          <w:rFonts w:ascii="Times New Roman" w:hAnsi="Times New Roman" w:cs="Times New Roman"/>
          <w:sz w:val="10"/>
          <w:szCs w:val="10"/>
        </w:rPr>
      </w:pPr>
      <w:r w:rsidRPr="00FB2CB2">
        <w:rPr>
          <w:rFonts w:ascii="Times New Roman" w:hAnsi="Times New Roman" w:cs="Times New Roman"/>
          <w:sz w:val="24"/>
          <w:szCs w:val="24"/>
        </w:rPr>
        <w:tab/>
      </w:r>
      <w:r w:rsidR="0052045A" w:rsidRPr="00FB2C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2045A" w:rsidRPr="00FB2CB2">
        <w:rPr>
          <w:rFonts w:ascii="Times New Roman" w:hAnsi="Times New Roman" w:cs="Times New Roman"/>
          <w:sz w:val="24"/>
          <w:szCs w:val="24"/>
        </w:rPr>
        <w:t>gambaran_umum</w:t>
      </w:r>
      <w:proofErr w:type="spellEnd"/>
      <w:r w:rsidR="0052045A" w:rsidRPr="00FB2CB2">
        <w:rPr>
          <w:rFonts w:ascii="Times New Roman" w:hAnsi="Times New Roman" w:cs="Times New Roman"/>
          <w:sz w:val="24"/>
          <w:szCs w:val="24"/>
        </w:rPr>
        <w:t>}</w:t>
      </w:r>
    </w:p>
    <w:p w14:paraId="4B6C1499" w14:textId="77777777" w:rsidR="008B6249" w:rsidRPr="00FB2CB2" w:rsidRDefault="008B6249" w:rsidP="008B6249">
      <w:pPr>
        <w:pStyle w:val="ListParagraph"/>
        <w:numPr>
          <w:ilvl w:val="0"/>
          <w:numId w:val="2"/>
        </w:numPr>
        <w:spacing w:before="0" w:after="0"/>
        <w:contextualSpacing w:val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</w:rPr>
        <w:t>MAKSUD DAN TUJUAN</w:t>
      </w:r>
    </w:p>
    <w:p w14:paraId="561CD906" w14:textId="77777777" w:rsidR="00C56779" w:rsidRPr="00FB2CB2" w:rsidRDefault="008B6249" w:rsidP="00C56779">
      <w:pPr>
        <w:spacing w:before="0" w:after="0"/>
        <w:ind w:left="142" w:firstLine="567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t xml:space="preserve">Maksud dan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45A" w:rsidRPr="00FB2CB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2045A" w:rsidRPr="00FB2CB2">
        <w:rPr>
          <w:rFonts w:ascii="Times New Roman" w:hAnsi="Times New Roman" w:cs="Times New Roman"/>
          <w:sz w:val="24"/>
          <w:szCs w:val="24"/>
        </w:rPr>
        <w:t xml:space="preserve"> </w:t>
      </w:r>
      <w:r w:rsidR="0052045A" w:rsidRPr="00FB2CB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${judul}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sebagai berikut:</w:t>
      </w:r>
    </w:p>
    <w:p w14:paraId="1ED05DE6" w14:textId="078611F5" w:rsidR="008B6249" w:rsidRPr="00FB2CB2" w:rsidRDefault="008B6249" w:rsidP="00C56779"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t xml:space="preserve">Tujuan: </w:t>
      </w:r>
      <w:r w:rsidR="00C56779" w:rsidRPr="00FB2C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C56779" w:rsidRPr="00FB2C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56779" w:rsidRPr="00FB2CB2">
        <w:rPr>
          <w:rFonts w:ascii="Times New Roman" w:hAnsi="Times New Roman" w:cs="Times New Roman"/>
          <w:sz w:val="24"/>
          <w:szCs w:val="24"/>
        </w:rPr>
        <w:t>}</w:t>
      </w:r>
    </w:p>
    <w:p w14:paraId="547632FC" w14:textId="77777777" w:rsidR="00D456B8" w:rsidRPr="00FB2CB2" w:rsidRDefault="00D456B8" w:rsidP="008B6249">
      <w:pPr>
        <w:tabs>
          <w:tab w:val="left" w:pos="425"/>
        </w:tabs>
        <w:spacing w:before="0" w:after="0"/>
        <w:ind w:left="197" w:right="80"/>
        <w:rPr>
          <w:rFonts w:ascii="Times New Roman" w:hAnsi="Times New Roman" w:cs="Times New Roman"/>
          <w:sz w:val="24"/>
          <w:szCs w:val="24"/>
        </w:rPr>
      </w:pPr>
    </w:p>
    <w:p w14:paraId="5DCE1D9D" w14:textId="77777777" w:rsidR="00D456B8" w:rsidRPr="00FB2CB2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</w:rPr>
        <w:t>TARGET/SASARAN</w:t>
      </w:r>
    </w:p>
    <w:p w14:paraId="0493E2C8" w14:textId="62EA305F" w:rsidR="00D456B8" w:rsidRPr="00FB2CB2" w:rsidRDefault="00D456B8" w:rsidP="00D45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t>Target/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yang ingin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dalam </w:t>
      </w:r>
      <w:r w:rsidR="00C56779" w:rsidRPr="00FB2CB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${judul}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39EEBC" w14:textId="3516AF58" w:rsidR="00D456B8" w:rsidRPr="00FB2CB2" w:rsidRDefault="00C56779" w:rsidP="00C567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target_sasaran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>}</w:t>
      </w:r>
    </w:p>
    <w:p w14:paraId="62168C0A" w14:textId="77777777" w:rsidR="00D456B8" w:rsidRPr="00FB2CB2" w:rsidRDefault="00D456B8" w:rsidP="00D45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6DE26" w14:textId="5601BF90" w:rsidR="00D456B8" w:rsidRPr="00FB2CB2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</w:rPr>
        <w:t>UNIT KERJA</w:t>
      </w:r>
      <w:r w:rsidRPr="00FB2CB2">
        <w:rPr>
          <w:rFonts w:ascii="Times New Roman" w:hAnsi="Times New Roman" w:cs="Times New Roman"/>
          <w:sz w:val="24"/>
          <w:szCs w:val="24"/>
        </w:rPr>
        <w:br/>
      </w:r>
      <w:r w:rsidR="00C56779" w:rsidRPr="00FB2CB2">
        <w:rPr>
          <w:rFonts w:ascii="Times New Roman" w:hAnsi="Times New Roman" w:cs="Times New Roman"/>
          <w:sz w:val="24"/>
          <w:szCs w:val="24"/>
        </w:rPr>
        <w:t>$(</w:t>
      </w:r>
      <w:proofErr w:type="spellStart"/>
      <w:r w:rsidR="00C56779" w:rsidRPr="00FB2CB2">
        <w:rPr>
          <w:rFonts w:ascii="Times New Roman" w:hAnsi="Times New Roman" w:cs="Times New Roman"/>
          <w:sz w:val="24"/>
          <w:szCs w:val="24"/>
        </w:rPr>
        <w:t>unit_kerja</w:t>
      </w:r>
      <w:proofErr w:type="spellEnd"/>
      <w:r w:rsidR="00C56779" w:rsidRPr="00FB2CB2">
        <w:rPr>
          <w:rFonts w:ascii="Times New Roman" w:hAnsi="Times New Roman" w:cs="Times New Roman"/>
          <w:sz w:val="24"/>
          <w:szCs w:val="24"/>
        </w:rPr>
        <w:t>)</w:t>
      </w:r>
    </w:p>
    <w:p w14:paraId="08362165" w14:textId="77777777" w:rsidR="00D456B8" w:rsidRPr="00FB2CB2" w:rsidRDefault="00D456B8" w:rsidP="00D456B8">
      <w:pPr>
        <w:pStyle w:val="ListParagraph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474FD" w14:textId="77777777" w:rsidR="00D456B8" w:rsidRPr="00FB2CB2" w:rsidRDefault="00D456B8" w:rsidP="00D456B8">
      <w:pPr>
        <w:pStyle w:val="ListParagraph"/>
        <w:numPr>
          <w:ilvl w:val="0"/>
          <w:numId w:val="2"/>
        </w:numPr>
        <w:spacing w:before="0" w:after="0"/>
        <w:contextualSpacing w:val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B2C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RUANG LINGKUP PEKERJAAN </w:t>
      </w:r>
    </w:p>
    <w:p w14:paraId="36B8D864" w14:textId="678913BB" w:rsidR="00D456B8" w:rsidRPr="00FB2CB2" w:rsidRDefault="00D456B8" w:rsidP="00D456B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pelaksanan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r w:rsidR="00C56779" w:rsidRPr="00FB2CB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${judul} </w:t>
      </w:r>
      <w:r w:rsidRPr="00FB2CB2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sebagai berikut:</w:t>
      </w:r>
    </w:p>
    <w:p w14:paraId="7CB9CB67" w14:textId="3FDA8663" w:rsidR="00C56779" w:rsidRPr="00FB2CB2" w:rsidRDefault="00C56779" w:rsidP="00C56779">
      <w:pPr>
        <w:pStyle w:val="ListParagraph"/>
        <w:ind w:left="142" w:firstLine="567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lastRenderedPageBreak/>
        <w:t>${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ruang_lingkup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>}</w:t>
      </w:r>
    </w:p>
    <w:p w14:paraId="308972E0" w14:textId="77777777" w:rsidR="00D456B8" w:rsidRPr="00FB2CB2" w:rsidRDefault="00D456B8" w:rsidP="00D456B8">
      <w:pPr>
        <w:pStyle w:val="ListParagraph"/>
        <w:spacing w:before="0" w:after="0"/>
        <w:ind w:left="1080" w:right="74"/>
        <w:rPr>
          <w:rFonts w:ascii="Times New Roman" w:hAnsi="Times New Roman" w:cs="Times New Roman"/>
          <w:sz w:val="24"/>
          <w:szCs w:val="24"/>
        </w:rPr>
      </w:pPr>
    </w:p>
    <w:p w14:paraId="2CDB59DB" w14:textId="1C1EE6E2" w:rsidR="00D456B8" w:rsidRPr="00FB2CB2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</w:rPr>
        <w:t>PRODUK/JASA DIHASILKAN</w:t>
      </w:r>
    </w:p>
    <w:p w14:paraId="01A093E4" w14:textId="62371A11" w:rsidR="00D456B8" w:rsidRDefault="00C56779" w:rsidP="00D456B8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produk_jasa_dihasilkan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>}</w:t>
      </w:r>
    </w:p>
    <w:p w14:paraId="5E0A0B5C" w14:textId="77777777" w:rsidR="00FB2CB2" w:rsidRPr="00FB2CB2" w:rsidRDefault="00FB2CB2" w:rsidP="00D456B8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452641FC" w14:textId="688C3155" w:rsidR="00D456B8" w:rsidRPr="00FB2CB2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</w:rPr>
        <w:t>WAKTU PELAKSANAAN</w:t>
      </w:r>
      <w:r w:rsidRPr="00FB2CB2">
        <w:rPr>
          <w:rFonts w:ascii="Times New Roman" w:hAnsi="Times New Roman" w:cs="Times New Roman"/>
          <w:sz w:val="24"/>
          <w:szCs w:val="24"/>
        </w:rPr>
        <w:br/>
      </w:r>
      <w:r w:rsidR="00C56779" w:rsidRPr="00FB2C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C56779" w:rsidRPr="00FB2CB2">
        <w:rPr>
          <w:rFonts w:ascii="Times New Roman" w:hAnsi="Times New Roman" w:cs="Times New Roman"/>
          <w:sz w:val="24"/>
          <w:szCs w:val="24"/>
        </w:rPr>
        <w:t>waktu_pelaksanaan</w:t>
      </w:r>
      <w:proofErr w:type="spellEnd"/>
      <w:r w:rsidR="00C56779" w:rsidRPr="00FB2CB2">
        <w:rPr>
          <w:rFonts w:ascii="Times New Roman" w:hAnsi="Times New Roman" w:cs="Times New Roman"/>
          <w:sz w:val="24"/>
          <w:szCs w:val="24"/>
        </w:rPr>
        <w:t>}</w:t>
      </w:r>
    </w:p>
    <w:p w14:paraId="6ECD889B" w14:textId="77777777" w:rsidR="00D456B8" w:rsidRPr="00FB2CB2" w:rsidRDefault="00D456B8" w:rsidP="00D456B8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382CE5C7" w14:textId="654D83C9" w:rsidR="00D456B8" w:rsidRPr="00FB2CB2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</w:rPr>
        <w:t>TENAGA AHLI/TERAMPIL</w:t>
      </w:r>
    </w:p>
    <w:p w14:paraId="42CEAA78" w14:textId="2D7BAAF8" w:rsidR="00D456B8" w:rsidRPr="00FB2CB2" w:rsidRDefault="00C56779" w:rsidP="00C56779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tenaga_ahli_terampil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>}</w:t>
      </w:r>
    </w:p>
    <w:p w14:paraId="3EE17098" w14:textId="77777777" w:rsidR="00C56779" w:rsidRPr="00FB2CB2" w:rsidRDefault="00C56779" w:rsidP="00C56779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77A7E7B2" w14:textId="643945B5" w:rsidR="00CC7ACA" w:rsidRDefault="00CC7ACA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C7ACA">
        <w:rPr>
          <w:rFonts w:ascii="Times New Roman" w:hAnsi="Times New Roman" w:cs="Times New Roman"/>
          <w:b/>
          <w:bCs/>
          <w:sz w:val="24"/>
          <w:szCs w:val="24"/>
        </w:rPr>
        <w:t>PERALATAN</w:t>
      </w:r>
    </w:p>
    <w:p w14:paraId="184DB7AB" w14:textId="154848DA" w:rsidR="00CC7ACA" w:rsidRPr="00FB2CB2" w:rsidRDefault="00CC7ACA" w:rsidP="00CC7ACA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>}</w:t>
      </w:r>
    </w:p>
    <w:p w14:paraId="5EFF72ED" w14:textId="77777777" w:rsidR="00CC7ACA" w:rsidRPr="00CC7ACA" w:rsidRDefault="00CC7ACA" w:rsidP="00CC7ACA">
      <w:pPr>
        <w:pStyle w:val="ListParagraph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13B00" w14:textId="76F03180" w:rsidR="00D456B8" w:rsidRPr="00FB2CB2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</w:rPr>
        <w:t>METODE KERJA</w:t>
      </w:r>
      <w:r w:rsidRPr="00FB2CB2">
        <w:rPr>
          <w:rFonts w:ascii="Times New Roman" w:hAnsi="Times New Roman" w:cs="Times New Roman"/>
          <w:sz w:val="24"/>
          <w:szCs w:val="24"/>
        </w:rPr>
        <w:br/>
      </w:r>
      <w:r w:rsidR="00C56779" w:rsidRPr="00FB2C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C56779" w:rsidRPr="00FB2CB2">
        <w:rPr>
          <w:rFonts w:ascii="Times New Roman" w:hAnsi="Times New Roman" w:cs="Times New Roman"/>
          <w:sz w:val="24"/>
          <w:szCs w:val="24"/>
        </w:rPr>
        <w:t>metode_kerja</w:t>
      </w:r>
      <w:proofErr w:type="spellEnd"/>
      <w:r w:rsidR="00C56779" w:rsidRPr="00FB2CB2">
        <w:rPr>
          <w:rFonts w:ascii="Times New Roman" w:hAnsi="Times New Roman" w:cs="Times New Roman"/>
          <w:sz w:val="24"/>
          <w:szCs w:val="24"/>
        </w:rPr>
        <w:t>}</w:t>
      </w:r>
    </w:p>
    <w:p w14:paraId="674CA824" w14:textId="77777777" w:rsidR="00D456B8" w:rsidRPr="00FB2CB2" w:rsidRDefault="00D456B8" w:rsidP="00D456B8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7339FA0A" w14:textId="77777777" w:rsidR="00D456B8" w:rsidRPr="00FB2CB2" w:rsidRDefault="00D456B8" w:rsidP="00D456B8">
      <w:pPr>
        <w:pStyle w:val="ListParagraph"/>
        <w:numPr>
          <w:ilvl w:val="0"/>
          <w:numId w:val="2"/>
        </w:numPr>
        <w:spacing w:before="0" w:after="0"/>
        <w:contextualSpacing w:val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B2C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MANAJEMEN RISIKO</w:t>
      </w:r>
    </w:p>
    <w:p w14:paraId="00AFD5C6" w14:textId="5D2A3E62" w:rsidR="003B3FA3" w:rsidRPr="00FB2CB2" w:rsidRDefault="00D456B8" w:rsidP="003B3FA3">
      <w:pPr>
        <w:pStyle w:val="ListParagraph"/>
        <w:spacing w:before="0" w:after="0"/>
        <w:ind w:left="502" w:firstLine="578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r w:rsidR="003B3FA3" w:rsidRPr="00FB2CB2">
        <w:rPr>
          <w:rFonts w:ascii="Times New Roman" w:hAnsi="Times New Roman" w:cs="Times New Roman"/>
          <w:sz w:val="24"/>
          <w:szCs w:val="24"/>
        </w:rPr>
        <w:t xml:space="preserve">${judul}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 xml:space="preserve"> seperti:</w:t>
      </w:r>
    </w:p>
    <w:p w14:paraId="3FBFB469" w14:textId="1C28F846" w:rsidR="003B3FA3" w:rsidRPr="00FB2CB2" w:rsidRDefault="003B3FA3" w:rsidP="003B3FA3">
      <w:pPr>
        <w:pStyle w:val="ListParagraph"/>
        <w:spacing w:before="0" w:after="0"/>
        <w:ind w:left="502" w:firstLine="578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FB2CB2">
        <w:rPr>
          <w:rFonts w:ascii="Times New Roman" w:hAnsi="Times New Roman" w:cs="Times New Roman"/>
          <w:sz w:val="24"/>
          <w:szCs w:val="24"/>
        </w:rPr>
        <w:t>manajemen_resiko</w:t>
      </w:r>
      <w:proofErr w:type="spellEnd"/>
      <w:r w:rsidRPr="00FB2CB2">
        <w:rPr>
          <w:rFonts w:ascii="Times New Roman" w:hAnsi="Times New Roman" w:cs="Times New Roman"/>
          <w:sz w:val="24"/>
          <w:szCs w:val="24"/>
        </w:rPr>
        <w:t>}</w:t>
      </w:r>
    </w:p>
    <w:p w14:paraId="246D7C51" w14:textId="77777777" w:rsidR="003B3FA3" w:rsidRPr="00FB2CB2" w:rsidRDefault="003B3FA3" w:rsidP="003B3FA3">
      <w:pPr>
        <w:pStyle w:val="ListParagraph"/>
        <w:spacing w:before="0" w:after="0"/>
        <w:ind w:left="502" w:firstLine="578"/>
        <w:rPr>
          <w:rFonts w:ascii="Times New Roman" w:hAnsi="Times New Roman" w:cs="Times New Roman"/>
          <w:sz w:val="24"/>
          <w:szCs w:val="24"/>
        </w:rPr>
      </w:pPr>
    </w:p>
    <w:p w14:paraId="44EC9AE6" w14:textId="5E37B98B" w:rsidR="00D456B8" w:rsidRPr="00FB2CB2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</w:rPr>
        <w:t> LAPORAN PENGAJUAN PEKERJAAN</w:t>
      </w:r>
      <w:r w:rsidRPr="00FB2CB2">
        <w:rPr>
          <w:rFonts w:ascii="Times New Roman" w:hAnsi="Times New Roman" w:cs="Times New Roman"/>
          <w:sz w:val="24"/>
          <w:szCs w:val="24"/>
        </w:rPr>
        <w:br/>
      </w:r>
      <w:r w:rsidR="003B3FA3" w:rsidRPr="00FB2C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B3FA3" w:rsidRPr="00FB2CB2">
        <w:rPr>
          <w:rFonts w:ascii="Times New Roman" w:hAnsi="Times New Roman" w:cs="Times New Roman"/>
          <w:sz w:val="24"/>
          <w:szCs w:val="24"/>
        </w:rPr>
        <w:t>laporan_pengajuan_pekerjaan</w:t>
      </w:r>
      <w:proofErr w:type="spellEnd"/>
      <w:r w:rsidR="003B3FA3" w:rsidRPr="00FB2CB2">
        <w:rPr>
          <w:rFonts w:ascii="Times New Roman" w:hAnsi="Times New Roman" w:cs="Times New Roman"/>
          <w:sz w:val="24"/>
          <w:szCs w:val="24"/>
        </w:rPr>
        <w:t>}</w:t>
      </w:r>
    </w:p>
    <w:p w14:paraId="1D919BD0" w14:textId="77777777" w:rsidR="00D456B8" w:rsidRPr="00FB2CB2" w:rsidRDefault="00D456B8" w:rsidP="00D456B8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6347BC5F" w14:textId="65F69984" w:rsidR="003B3FA3" w:rsidRPr="00FB2CB2" w:rsidRDefault="00D456B8" w:rsidP="003B3FA3">
      <w:pPr>
        <w:pStyle w:val="ListParagraph"/>
        <w:numPr>
          <w:ilvl w:val="0"/>
          <w:numId w:val="2"/>
        </w:numPr>
        <w:spacing w:before="0" w:after="0"/>
        <w:contextualSpacing w:val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B2C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SUMBER DANA</w:t>
      </w:r>
    </w:p>
    <w:p w14:paraId="4A5613F0" w14:textId="43F5AAF6" w:rsidR="003B3FA3" w:rsidRPr="00FB2CB2" w:rsidRDefault="003B3FA3" w:rsidP="003B3FA3">
      <w:pPr>
        <w:pStyle w:val="ListParagraph"/>
        <w:spacing w:before="0" w:after="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B2CB2">
        <w:rPr>
          <w:rFonts w:ascii="Times New Roman" w:eastAsia="Times New Roman" w:hAnsi="Times New Roman" w:cs="Times New Roman"/>
          <w:color w:val="auto"/>
          <w:sz w:val="24"/>
          <w:szCs w:val="24"/>
        </w:rPr>
        <w:t>${</w:t>
      </w:r>
      <w:proofErr w:type="spellStart"/>
      <w:r w:rsidRPr="00FB2CB2">
        <w:rPr>
          <w:rFonts w:ascii="Times New Roman" w:eastAsia="Times New Roman" w:hAnsi="Times New Roman" w:cs="Times New Roman"/>
          <w:color w:val="auto"/>
          <w:sz w:val="24"/>
          <w:szCs w:val="24"/>
        </w:rPr>
        <w:t>sumber_dana_prakiraan_biaya</w:t>
      </w:r>
      <w:proofErr w:type="spellEnd"/>
      <w:r w:rsidRPr="00FB2CB2">
        <w:rPr>
          <w:rFonts w:ascii="Times New Roman" w:eastAsia="Times New Roman" w:hAnsi="Times New Roman" w:cs="Times New Roman"/>
          <w:color w:val="auto"/>
          <w:sz w:val="24"/>
          <w:szCs w:val="24"/>
        </w:rPr>
        <w:t>}</w:t>
      </w:r>
    </w:p>
    <w:p w14:paraId="5BEDBADF" w14:textId="77777777" w:rsidR="00D456B8" w:rsidRDefault="00D456B8" w:rsidP="00D456B8">
      <w:pPr>
        <w:pStyle w:val="ListParagraph"/>
        <w:spacing w:before="0" w:after="0"/>
        <w:ind w:firstLine="578"/>
        <w:rPr>
          <w:rFonts w:ascii="Times New Roman" w:hAnsi="Times New Roman" w:cs="Times New Roman"/>
          <w:sz w:val="24"/>
          <w:szCs w:val="24"/>
        </w:rPr>
      </w:pPr>
    </w:p>
    <w:p w14:paraId="54FFA78F" w14:textId="77777777" w:rsidR="00742D12" w:rsidRDefault="00742D12" w:rsidP="00D456B8">
      <w:pPr>
        <w:pStyle w:val="ListParagraph"/>
        <w:spacing w:before="0" w:after="0"/>
        <w:ind w:firstLine="578"/>
        <w:rPr>
          <w:rFonts w:ascii="Times New Roman" w:hAnsi="Times New Roman" w:cs="Times New Roman"/>
          <w:sz w:val="24"/>
          <w:szCs w:val="24"/>
        </w:rPr>
      </w:pPr>
    </w:p>
    <w:p w14:paraId="252A7325" w14:textId="77777777" w:rsidR="00742D12" w:rsidRDefault="00742D12" w:rsidP="00D456B8">
      <w:pPr>
        <w:pStyle w:val="ListParagraph"/>
        <w:spacing w:before="0" w:after="0"/>
        <w:ind w:firstLine="578"/>
        <w:rPr>
          <w:rFonts w:ascii="Times New Roman" w:hAnsi="Times New Roman" w:cs="Times New Roman"/>
          <w:sz w:val="24"/>
          <w:szCs w:val="24"/>
        </w:rPr>
      </w:pPr>
    </w:p>
    <w:p w14:paraId="7D2AE165" w14:textId="77777777" w:rsidR="00742D12" w:rsidRDefault="00742D12" w:rsidP="00D456B8">
      <w:pPr>
        <w:pStyle w:val="ListParagraph"/>
        <w:spacing w:before="0" w:after="0"/>
        <w:ind w:firstLine="578"/>
        <w:rPr>
          <w:rFonts w:ascii="Times New Roman" w:hAnsi="Times New Roman" w:cs="Times New Roman"/>
          <w:sz w:val="24"/>
          <w:szCs w:val="24"/>
        </w:rPr>
      </w:pPr>
    </w:p>
    <w:p w14:paraId="6EDF2A13" w14:textId="77777777" w:rsidR="00742D12" w:rsidRDefault="00742D12" w:rsidP="00D456B8">
      <w:pPr>
        <w:pStyle w:val="ListParagraph"/>
        <w:spacing w:before="0" w:after="0"/>
        <w:ind w:firstLine="578"/>
        <w:rPr>
          <w:rFonts w:ascii="Times New Roman" w:hAnsi="Times New Roman" w:cs="Times New Roman"/>
          <w:sz w:val="24"/>
          <w:szCs w:val="24"/>
        </w:rPr>
      </w:pPr>
    </w:p>
    <w:p w14:paraId="6D03C66B" w14:textId="77777777" w:rsidR="00742D12" w:rsidRDefault="00742D12" w:rsidP="00D456B8">
      <w:pPr>
        <w:pStyle w:val="ListParagraph"/>
        <w:spacing w:before="0" w:after="0"/>
        <w:ind w:firstLine="578"/>
        <w:rPr>
          <w:rFonts w:ascii="Times New Roman" w:hAnsi="Times New Roman" w:cs="Times New Roman"/>
          <w:sz w:val="24"/>
          <w:szCs w:val="24"/>
        </w:rPr>
      </w:pPr>
    </w:p>
    <w:p w14:paraId="5D19B38B" w14:textId="77777777" w:rsidR="00742D12" w:rsidRPr="00FB2CB2" w:rsidRDefault="00742D12" w:rsidP="00D456B8">
      <w:pPr>
        <w:pStyle w:val="ListParagraph"/>
        <w:spacing w:before="0" w:after="0"/>
        <w:ind w:firstLine="578"/>
        <w:rPr>
          <w:rFonts w:ascii="Times New Roman" w:hAnsi="Times New Roman" w:cs="Times New Roman"/>
          <w:sz w:val="24"/>
          <w:szCs w:val="24"/>
        </w:rPr>
      </w:pPr>
    </w:p>
    <w:p w14:paraId="5ED77934" w14:textId="1CB9B666" w:rsidR="00D456B8" w:rsidRPr="00FB2CB2" w:rsidRDefault="00D456B8" w:rsidP="003B3FA3">
      <w:pPr>
        <w:pStyle w:val="ListParagraph"/>
        <w:numPr>
          <w:ilvl w:val="0"/>
          <w:numId w:val="2"/>
        </w:numPr>
        <w:spacing w:before="0" w:after="0"/>
        <w:contextualSpacing w:val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B2C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PENUTUP</w:t>
      </w:r>
    </w:p>
    <w:p w14:paraId="0FA7FC28" w14:textId="3464EDBB" w:rsidR="003B3FA3" w:rsidRDefault="003B3FA3" w:rsidP="003B3FA3">
      <w:pPr>
        <w:pStyle w:val="ListParagraph"/>
        <w:spacing w:before="0" w:after="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B2CB2">
        <w:rPr>
          <w:rFonts w:ascii="Times New Roman" w:eastAsia="Times New Roman" w:hAnsi="Times New Roman" w:cs="Times New Roman"/>
          <w:color w:val="auto"/>
          <w:sz w:val="24"/>
          <w:szCs w:val="24"/>
        </w:rPr>
        <w:t>${penutup}</w:t>
      </w:r>
    </w:p>
    <w:p w14:paraId="1530D969" w14:textId="77777777" w:rsidR="00742D12" w:rsidRDefault="00742D12" w:rsidP="003B3FA3">
      <w:pPr>
        <w:pStyle w:val="ListParagraph"/>
        <w:spacing w:before="0" w:after="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6DE80CE" w14:textId="77777777" w:rsidR="00742D12" w:rsidRDefault="00742D12" w:rsidP="003B3FA3">
      <w:pPr>
        <w:pStyle w:val="ListParagraph"/>
        <w:spacing w:before="0" w:after="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2EEF25" w14:textId="77777777" w:rsidR="00742D12" w:rsidRPr="00FB2CB2" w:rsidRDefault="00742D12" w:rsidP="003B3FA3">
      <w:pPr>
        <w:pStyle w:val="ListParagraph"/>
        <w:spacing w:before="0" w:after="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4493" w:type="dxa"/>
        <w:tblInd w:w="4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8"/>
        <w:gridCol w:w="205"/>
      </w:tblGrid>
      <w:tr w:rsidR="005D6A90" w:rsidRPr="00FB2CB2" w14:paraId="21FF3849" w14:textId="77777777" w:rsidTr="005D6A90">
        <w:tc>
          <w:tcPr>
            <w:tcW w:w="4493" w:type="dxa"/>
            <w:gridSpan w:val="2"/>
          </w:tcPr>
          <w:p w14:paraId="2CBD804F" w14:textId="18B19FC5" w:rsidR="005D6A90" w:rsidRPr="00FB2CB2" w:rsidRDefault="005D6A90" w:rsidP="00552C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Jakarta, ……………… </w:t>
            </w:r>
            <w:r w:rsidR="00F75E55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="00F75E55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 w:rsidR="00F75E55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1AC495D1" w14:textId="77777777" w:rsidR="005D6A90" w:rsidRPr="00F75E55" w:rsidRDefault="005D6A90" w:rsidP="00FB2CB2">
            <w:pPr>
              <w:pStyle w:val="ListParagraph"/>
              <w:ind w:left="0" w:hanging="26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5E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</w:t>
            </w:r>
            <w:proofErr w:type="spellStart"/>
            <w:r w:rsidRPr="00F75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nama_divisi</w:t>
            </w:r>
            <w:proofErr w:type="spellEnd"/>
            <w:r w:rsidRPr="00F75E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CF01915" w14:textId="77777777" w:rsidR="005D6A90" w:rsidRPr="00FB2CB2" w:rsidRDefault="005D6A90" w:rsidP="00552C1E">
            <w:pPr>
              <w:pStyle w:val="ListParagraph"/>
              <w:ind w:left="142"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6A90" w:rsidRPr="00FB2CB2" w14:paraId="5DD28CC1" w14:textId="77777777" w:rsidTr="005D6A90">
        <w:trPr>
          <w:gridAfter w:val="1"/>
          <w:wAfter w:w="205" w:type="dxa"/>
        </w:trPr>
        <w:tc>
          <w:tcPr>
            <w:tcW w:w="4288" w:type="dxa"/>
          </w:tcPr>
          <w:p w14:paraId="571F1386" w14:textId="77777777" w:rsidR="005D6A90" w:rsidRPr="00FB2CB2" w:rsidRDefault="005D6A90" w:rsidP="00552C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B2CB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${username}</w:t>
            </w:r>
          </w:p>
          <w:p w14:paraId="5E3CCEB3" w14:textId="02B42B80" w:rsidR="005D6A90" w:rsidRPr="00FB2CB2" w:rsidRDefault="005D6A90" w:rsidP="00552C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B2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NIP. </w:t>
            </w:r>
          </w:p>
        </w:tc>
      </w:tr>
    </w:tbl>
    <w:p w14:paraId="4A11899F" w14:textId="77777777" w:rsidR="00360BC7" w:rsidRPr="00FB2CB2" w:rsidRDefault="00360BC7" w:rsidP="005D6A90">
      <w:pPr>
        <w:pStyle w:val="ListParagraph"/>
        <w:spacing w:before="0" w:after="0"/>
        <w:ind w:left="288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0E4A5A8" w14:textId="77777777" w:rsidR="00D456B8" w:rsidRPr="00FB2CB2" w:rsidRDefault="00D456B8" w:rsidP="00D456B8">
      <w:pPr>
        <w:pStyle w:val="ListParagraph"/>
        <w:spacing w:before="0"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470FB4D" w14:textId="77777777" w:rsidR="00B66596" w:rsidRPr="00B975A5" w:rsidRDefault="00D456B8" w:rsidP="00CC7ACA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38237450" w14:textId="77777777" w:rsidR="00B975A5" w:rsidRPr="00B66596" w:rsidRDefault="00B975A5" w:rsidP="00B975A5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2850B9D0" w14:textId="7EE44CC9" w:rsidR="00B66596" w:rsidRDefault="00B66596" w:rsidP="00B66596">
      <w:pPr>
        <w:spacing w:before="0"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${judul}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3BF51BFB" w14:textId="0A417AF5" w:rsidR="00B66596" w:rsidRPr="004F3221" w:rsidRDefault="00B66596" w:rsidP="00B66596">
      <w:pPr>
        <w:spacing w:before="0" w:after="0" w:line="240" w:lineRule="auto"/>
        <w:jc w:val="center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color w:val="auto"/>
          <w:sz w:val="24"/>
          <w:szCs w:val="24"/>
          <w:lang w:val="id-ID"/>
        </w:rPr>
        <w:t>MAK.</w:t>
      </w:r>
      <w:r>
        <w:rPr>
          <w:rFonts w:asciiTheme="minorBidi" w:hAnsiTheme="minorBidi"/>
          <w:color w:val="auto"/>
          <w:sz w:val="24"/>
          <w:szCs w:val="24"/>
          <w:lang w:val="id-ID"/>
        </w:rPr>
        <w:t xml:space="preserve"> ${</w:t>
      </w:r>
      <w:proofErr w:type="spellStart"/>
      <w:r>
        <w:rPr>
          <w:rFonts w:asciiTheme="minorBidi" w:hAnsiTheme="minorBidi"/>
          <w:color w:val="auto"/>
          <w:sz w:val="24"/>
          <w:szCs w:val="24"/>
          <w:lang w:val="id-ID"/>
        </w:rPr>
        <w:t>no_doc_mak</w:t>
      </w:r>
      <w:proofErr w:type="spellEnd"/>
      <w:r>
        <w:rPr>
          <w:rFonts w:asciiTheme="minorBidi" w:hAnsiTheme="minorBidi"/>
          <w:color w:val="auto"/>
          <w:sz w:val="24"/>
          <w:szCs w:val="24"/>
          <w:lang w:val="id-ID"/>
        </w:rPr>
        <w:t>}</w:t>
      </w:r>
    </w:p>
    <w:p w14:paraId="7211A854" w14:textId="16D5A051" w:rsidR="00D456B8" w:rsidRDefault="00D456B8" w:rsidP="009C5AE5">
      <w:pPr>
        <w:pStyle w:val="ListParagraph"/>
        <w:spacing w:before="0"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B2CB2">
        <w:rPr>
          <w:rFonts w:ascii="Times New Roman" w:hAnsi="Times New Roman" w:cs="Times New Roman"/>
          <w:sz w:val="24"/>
          <w:szCs w:val="24"/>
        </w:rPr>
        <w:br/>
      </w:r>
      <w:r w:rsidR="003B3FA3" w:rsidRPr="00FB2CB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B3FA3" w:rsidRPr="00FB2CB2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3B3FA3" w:rsidRPr="00FB2CB2">
        <w:rPr>
          <w:rFonts w:ascii="Times New Roman" w:hAnsi="Times New Roman" w:cs="Times New Roman"/>
          <w:sz w:val="24"/>
          <w:szCs w:val="24"/>
        </w:rPr>
        <w:t>}</w:t>
      </w:r>
    </w:p>
    <w:p w14:paraId="4FB07605" w14:textId="77777777" w:rsidR="00CE3E25" w:rsidRDefault="00CE3E25" w:rsidP="00B66596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56FB73C1" w14:textId="77777777" w:rsidR="00CE3E25" w:rsidRDefault="00CE3E25" w:rsidP="00B66596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29C590F5" w14:textId="77777777" w:rsidR="00CE3E25" w:rsidRDefault="00CE3E25" w:rsidP="00B66596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204" w:type="dxa"/>
        <w:tblInd w:w="4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209"/>
      </w:tblGrid>
      <w:tr w:rsidR="00CE3E25" w:rsidRPr="00C74D67" w14:paraId="565DA977" w14:textId="77777777" w:rsidTr="00B975A5">
        <w:tc>
          <w:tcPr>
            <w:tcW w:w="5204" w:type="dxa"/>
            <w:gridSpan w:val="2"/>
          </w:tcPr>
          <w:p w14:paraId="44EC0FF5" w14:textId="77777777" w:rsidR="00F75E55" w:rsidRPr="00FB2CB2" w:rsidRDefault="00F75E55" w:rsidP="00F75E5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Jakarta, ………………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7676213B" w14:textId="61E69864" w:rsidR="00CE3E25" w:rsidRPr="00C74D67" w:rsidRDefault="00CE3E25" w:rsidP="0067370D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nama_divisi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}</w:t>
            </w:r>
          </w:p>
          <w:p w14:paraId="2CE5BEC2" w14:textId="77777777" w:rsidR="00CE3E25" w:rsidRDefault="00CE3E25" w:rsidP="0067370D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  <w:p w14:paraId="04D3E8BB" w14:textId="77777777" w:rsidR="00CE3E25" w:rsidRDefault="00CE3E25" w:rsidP="0067370D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  <w:p w14:paraId="5093EFA7" w14:textId="77777777" w:rsidR="00CE3E25" w:rsidRPr="00C74D67" w:rsidRDefault="00CE3E25" w:rsidP="0067370D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</w:tc>
      </w:tr>
      <w:tr w:rsidR="00CE3E25" w:rsidRPr="00F12B5F" w14:paraId="0C7351F9" w14:textId="77777777" w:rsidTr="00B975A5">
        <w:trPr>
          <w:gridAfter w:val="1"/>
          <w:wAfter w:w="209" w:type="dxa"/>
        </w:trPr>
        <w:tc>
          <w:tcPr>
            <w:tcW w:w="4995" w:type="dxa"/>
          </w:tcPr>
          <w:p w14:paraId="623B253A" w14:textId="1AD9CE24" w:rsidR="00CE3E25" w:rsidRPr="00F12B5F" w:rsidRDefault="00CE3E25" w:rsidP="0067370D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>${username}</w:t>
            </w:r>
          </w:p>
          <w:p w14:paraId="12100A99" w14:textId="4FB43DEE" w:rsidR="00CE3E25" w:rsidRPr="00F12B5F" w:rsidRDefault="00CE3E25" w:rsidP="0067370D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>NIP.</w:t>
            </w:r>
          </w:p>
        </w:tc>
      </w:tr>
    </w:tbl>
    <w:p w14:paraId="69353B35" w14:textId="77777777" w:rsidR="00CE3E25" w:rsidRPr="00FB2CB2" w:rsidRDefault="00CE3E25" w:rsidP="00B66596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436CE1B8" w14:textId="77777777" w:rsidR="008B6249" w:rsidRPr="00FB2CB2" w:rsidRDefault="008B6249">
      <w:pPr>
        <w:rPr>
          <w:rFonts w:ascii="Times New Roman" w:hAnsi="Times New Roman" w:cs="Times New Roman"/>
        </w:rPr>
      </w:pPr>
    </w:p>
    <w:sectPr w:rsidR="008B6249" w:rsidRPr="00FB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A4FC1"/>
    <w:multiLevelType w:val="multilevel"/>
    <w:tmpl w:val="B53E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96588"/>
    <w:multiLevelType w:val="hybridMultilevel"/>
    <w:tmpl w:val="9D262FDA"/>
    <w:lvl w:ilvl="0" w:tplc="9D4C1B4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D487B77"/>
    <w:multiLevelType w:val="hybridMultilevel"/>
    <w:tmpl w:val="9BF8FE18"/>
    <w:lvl w:ilvl="0" w:tplc="7B7A8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D7F66"/>
    <w:multiLevelType w:val="hybridMultilevel"/>
    <w:tmpl w:val="7870D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220032"/>
    <w:multiLevelType w:val="hybridMultilevel"/>
    <w:tmpl w:val="2E14FC0C"/>
    <w:lvl w:ilvl="0" w:tplc="DBC4A9E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C4900B0"/>
    <w:multiLevelType w:val="hybridMultilevel"/>
    <w:tmpl w:val="9D067EB8"/>
    <w:lvl w:ilvl="0" w:tplc="2D3CAF6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00000" w:themeColor="text1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9E0714"/>
    <w:multiLevelType w:val="hybridMultilevel"/>
    <w:tmpl w:val="57BA14D6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A469D7"/>
    <w:multiLevelType w:val="hybridMultilevel"/>
    <w:tmpl w:val="2AA45EB0"/>
    <w:lvl w:ilvl="0" w:tplc="99E2D93E">
      <w:start w:val="1"/>
      <w:numFmt w:val="upperLetter"/>
      <w:lvlText w:val="%1."/>
      <w:lvlJc w:val="left"/>
      <w:pPr>
        <w:ind w:left="720" w:hanging="630"/>
      </w:pPr>
      <w:rPr>
        <w:rFonts w:hint="default"/>
        <w:b/>
        <w:bCs/>
        <w:sz w:val="22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935284530">
    <w:abstractNumId w:val="0"/>
  </w:num>
  <w:num w:numId="2" w16cid:durableId="910385110">
    <w:abstractNumId w:val="7"/>
  </w:num>
  <w:num w:numId="3" w16cid:durableId="629557853">
    <w:abstractNumId w:val="5"/>
  </w:num>
  <w:num w:numId="4" w16cid:durableId="211575265">
    <w:abstractNumId w:val="1"/>
  </w:num>
  <w:num w:numId="5" w16cid:durableId="1884442316">
    <w:abstractNumId w:val="2"/>
  </w:num>
  <w:num w:numId="6" w16cid:durableId="1330719064">
    <w:abstractNumId w:val="3"/>
  </w:num>
  <w:num w:numId="7" w16cid:durableId="1316298502">
    <w:abstractNumId w:val="4"/>
  </w:num>
  <w:num w:numId="8" w16cid:durableId="123157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49"/>
    <w:rsid w:val="000F1A02"/>
    <w:rsid w:val="00250A64"/>
    <w:rsid w:val="002719B6"/>
    <w:rsid w:val="002F56A4"/>
    <w:rsid w:val="00360BC7"/>
    <w:rsid w:val="003B3FA3"/>
    <w:rsid w:val="003C5F31"/>
    <w:rsid w:val="004708A4"/>
    <w:rsid w:val="0052045A"/>
    <w:rsid w:val="005438E7"/>
    <w:rsid w:val="00557D5C"/>
    <w:rsid w:val="00563BF5"/>
    <w:rsid w:val="005774A3"/>
    <w:rsid w:val="005D6A90"/>
    <w:rsid w:val="00742D12"/>
    <w:rsid w:val="007A0F82"/>
    <w:rsid w:val="008B6249"/>
    <w:rsid w:val="0097585D"/>
    <w:rsid w:val="009C5AE5"/>
    <w:rsid w:val="00A306DE"/>
    <w:rsid w:val="00AA610D"/>
    <w:rsid w:val="00B66596"/>
    <w:rsid w:val="00B975A5"/>
    <w:rsid w:val="00C41A17"/>
    <w:rsid w:val="00C56779"/>
    <w:rsid w:val="00CC7ACA"/>
    <w:rsid w:val="00CE3E25"/>
    <w:rsid w:val="00D456B8"/>
    <w:rsid w:val="00F75E55"/>
    <w:rsid w:val="00FB0F6B"/>
    <w:rsid w:val="00FB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F97C"/>
  <w15:chartTrackingRefBased/>
  <w15:docId w15:val="{D02390B7-1B49-461D-A269-D5077B80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E55"/>
    <w:pPr>
      <w:spacing w:before="120" w:after="120" w:line="360" w:lineRule="auto"/>
      <w:jc w:val="both"/>
    </w:pPr>
    <w:rPr>
      <w:rFonts w:asciiTheme="majorHAnsi" w:hAnsiTheme="majorHAnsi"/>
      <w:color w:val="000000" w:themeColor="text1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24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49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4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49"/>
    <w:rPr>
      <w:i/>
      <w:iCs/>
      <w:color w:val="404040" w:themeColor="text1" w:themeTint="BF"/>
    </w:rPr>
  </w:style>
  <w:style w:type="paragraph" w:styleId="ListParagraph">
    <w:name w:val="List Paragraph"/>
    <w:aliases w:val="kepala,SUB BAB2,TABEL,ANNEX,Table,sub de titre 4,Medium Grid 1 - Accent 21,References,List Paragraph (numbered (a)),Numbered List Paragraph,Liste 1,List Bullet Mary,List Paragraph nowy,ReferencesCxSpLast,Texte Général,Resume Title"/>
    <w:basedOn w:val="Normal"/>
    <w:link w:val="ListParagraphChar"/>
    <w:uiPriority w:val="34"/>
    <w:qFormat/>
    <w:rsid w:val="008B6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qFormat/>
    <w:rsid w:val="008B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kepala Char,SUB BAB2 Char,TABEL Char,ANNEX Char,Table Char,sub de titre 4 Char,Medium Grid 1 - Accent 21 Char,References Char,List Paragraph (numbered (a)) Char,Numbered List Paragraph Char,Liste 1 Char,List Bullet Mary Char"/>
    <w:link w:val="ListParagraph"/>
    <w:uiPriority w:val="34"/>
    <w:qFormat/>
    <w:locked/>
    <w:rsid w:val="008B6249"/>
    <w:rPr>
      <w:rFonts w:asciiTheme="majorHAnsi" w:hAnsiTheme="majorHAnsi"/>
      <w:color w:val="000000" w:themeColor="text1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184</Words>
  <Characters>1390</Characters>
  <Application>Microsoft Office Word</Application>
  <DocSecurity>0</DocSecurity>
  <Lines>126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dupi hutabarat</dc:creator>
  <cp:keywords/>
  <dc:description/>
  <cp:lastModifiedBy>Fedhira Syaila</cp:lastModifiedBy>
  <cp:revision>18</cp:revision>
  <dcterms:created xsi:type="dcterms:W3CDTF">2024-12-02T06:29:00Z</dcterms:created>
  <dcterms:modified xsi:type="dcterms:W3CDTF">2024-12-16T04:22:00Z</dcterms:modified>
</cp:coreProperties>
</file>