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D126B" w14:textId="3691DFA3" w:rsidR="00081A18" w:rsidRPr="00C04181" w:rsidRDefault="000D64A6" w:rsidP="000F0366">
      <w:pPr>
        <w:spacing w:after="0" w:line="240" w:lineRule="auto"/>
        <w:jc w:val="center"/>
        <w:rPr>
          <w:b/>
          <w:color w:val="44546A" w:themeColor="text2"/>
          <w:sz w:val="28"/>
          <w:lang w:val="en-GB"/>
        </w:rPr>
      </w:pPr>
      <w:r>
        <w:rPr>
          <w:b/>
          <w:color w:val="44546A" w:themeColor="text2"/>
          <w:sz w:val="28"/>
          <w:lang w:val="en-GB"/>
        </w:rPr>
        <w:t>AUTHORIZATION</w:t>
      </w:r>
      <w:r w:rsidR="00CE6A73" w:rsidRPr="00C04181">
        <w:rPr>
          <w:b/>
          <w:color w:val="44546A" w:themeColor="text2"/>
          <w:sz w:val="28"/>
          <w:lang w:val="en-GB"/>
        </w:rPr>
        <w:t xml:space="preserve"> FOR ACCESS TO REPORTING </w:t>
      </w:r>
      <w:r w:rsidR="0013070C" w:rsidRPr="00C04181">
        <w:rPr>
          <w:b/>
          <w:color w:val="44546A" w:themeColor="text2"/>
          <w:sz w:val="28"/>
          <w:lang w:val="en-GB"/>
        </w:rPr>
        <w:t>VIA FIMIS</w:t>
      </w:r>
    </w:p>
    <w:p w14:paraId="7E787A7E" w14:textId="77777777" w:rsidR="000F0366" w:rsidRPr="00C04181" w:rsidRDefault="000F0366" w:rsidP="000F0366">
      <w:pPr>
        <w:spacing w:after="0" w:line="240" w:lineRule="auto"/>
        <w:ind w:left="-142"/>
        <w:jc w:val="both"/>
        <w:rPr>
          <w:lang w:val="en-GB"/>
        </w:rPr>
      </w:pPr>
    </w:p>
    <w:p w14:paraId="6F003BFE" w14:textId="4E9EE5DA" w:rsidR="0013070C" w:rsidRPr="00C04181" w:rsidRDefault="00CE6A73" w:rsidP="000F0366">
      <w:pPr>
        <w:spacing w:after="0" w:line="240" w:lineRule="auto"/>
        <w:ind w:left="-142"/>
        <w:jc w:val="both"/>
        <w:rPr>
          <w:lang w:val="en-GB"/>
        </w:rPr>
      </w:pPr>
      <w:r w:rsidRPr="00C04181">
        <w:rPr>
          <w:lang w:val="en-GB"/>
        </w:rPr>
        <w:t xml:space="preserve">Submitted </w:t>
      </w:r>
      <w:r w:rsidR="00E97031">
        <w:rPr>
          <w:lang w:val="en-GB"/>
        </w:rPr>
        <w:t xml:space="preserve">on behalf of </w:t>
      </w:r>
      <w:r w:rsidRPr="00C04181">
        <w:rPr>
          <w:lang w:val="en-GB"/>
        </w:rPr>
        <w:t xml:space="preserve">the </w:t>
      </w:r>
      <w:r w:rsidR="0013070C" w:rsidRPr="00C04181">
        <w:rPr>
          <w:lang w:val="en-GB"/>
        </w:rPr>
        <w:t>I</w:t>
      </w:r>
      <w:r w:rsidRPr="00C04181">
        <w:rPr>
          <w:lang w:val="en-GB"/>
        </w:rPr>
        <w:t>OR</w:t>
      </w:r>
      <w:r w:rsidR="0013070C" w:rsidRPr="00C04181">
        <w:rPr>
          <w:lang w:val="en-GB"/>
        </w:rPr>
        <w:t>P</w:t>
      </w:r>
    </w:p>
    <w:p w14:paraId="770A61CD" w14:textId="77777777" w:rsidR="000F0366" w:rsidRPr="00C04181" w:rsidRDefault="000F0366" w:rsidP="000F0366">
      <w:pPr>
        <w:spacing w:after="0" w:line="240" w:lineRule="auto"/>
        <w:ind w:left="-142"/>
        <w:jc w:val="both"/>
        <w:rPr>
          <w:lang w:val="en-GB"/>
        </w:rPr>
      </w:pPr>
    </w:p>
    <w:tbl>
      <w:tblPr>
        <w:tblW w:w="949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6946"/>
      </w:tblGrid>
      <w:tr w:rsidR="0013070C" w:rsidRPr="00D074A9" w14:paraId="7AC44272" w14:textId="77777777" w:rsidTr="00D074A9">
        <w:tc>
          <w:tcPr>
            <w:tcW w:w="2552" w:type="dxa"/>
          </w:tcPr>
          <w:p w14:paraId="6456F047" w14:textId="77777777" w:rsidR="0013070C" w:rsidRPr="00C04181" w:rsidRDefault="0013070C" w:rsidP="000F0366">
            <w:pPr>
              <w:spacing w:after="0" w:line="240" w:lineRule="auto"/>
              <w:contextualSpacing/>
              <w:rPr>
                <w:rFonts w:eastAsia="Calibri"/>
                <w:lang w:val="en-GB"/>
              </w:rPr>
            </w:pPr>
            <w:r w:rsidRPr="00C04181">
              <w:rPr>
                <w:rFonts w:eastAsia="Calibri"/>
                <w:lang w:val="en-GB"/>
              </w:rPr>
              <w:t>FSMA code</w:t>
            </w:r>
            <w:r w:rsidR="007F76AB" w:rsidRPr="00C04181">
              <w:rPr>
                <w:rFonts w:eastAsia="Calibri"/>
                <w:lang w:val="en-GB"/>
              </w:rPr>
              <w:t>:</w:t>
            </w:r>
          </w:p>
        </w:tc>
        <w:sdt>
          <w:sdtPr>
            <w:rPr>
              <w:rFonts w:eastAsia="Calibri"/>
              <w:lang w:val="en-GB"/>
            </w:rPr>
            <w:alias w:val="FSMA Code"/>
            <w:tag w:val="FSMA Code"/>
            <w:id w:val="-922409894"/>
            <w:placeholder>
              <w:docPart w:val="2C2F8245971E47269E45CF65B998A25C"/>
            </w:placeholder>
            <w15:appearance w15:val="hidden"/>
          </w:sdtPr>
          <w:sdtEndPr/>
          <w:sdtContent>
            <w:bookmarkStart w:id="0" w:name="_GoBack" w:displacedByCustomXml="prev"/>
            <w:tc>
              <w:tcPr>
                <w:tcW w:w="6946" w:type="dxa"/>
              </w:tcPr>
              <w:p w14:paraId="764CC8E7" w14:textId="3783EC64" w:rsidR="0013070C" w:rsidRPr="00C04181" w:rsidRDefault="00D074A9" w:rsidP="00D074A9">
                <w:pPr>
                  <w:spacing w:after="0" w:line="240" w:lineRule="auto"/>
                  <w:contextualSpacing/>
                  <w:rPr>
                    <w:rFonts w:eastAsia="Calibri"/>
                    <w:lang w:val="en-GB"/>
                  </w:rPr>
                </w:pPr>
                <w:r>
                  <w:rPr>
                    <w:rFonts w:eastAsia="Calibri"/>
                    <w:lang w:val="en-GB"/>
                  </w:rPr>
                  <w:t xml:space="preserve"> </w:t>
                </w:r>
              </w:p>
            </w:tc>
            <w:bookmarkEnd w:id="0" w:displacedByCustomXml="next"/>
          </w:sdtContent>
        </w:sdt>
      </w:tr>
      <w:tr w:rsidR="0013070C" w:rsidRPr="00D074A9" w14:paraId="0D4C2BED" w14:textId="77777777" w:rsidTr="00D074A9">
        <w:trPr>
          <w:trHeight w:val="251"/>
        </w:trPr>
        <w:tc>
          <w:tcPr>
            <w:tcW w:w="2552" w:type="dxa"/>
          </w:tcPr>
          <w:p w14:paraId="56360B6B" w14:textId="7A1572B4" w:rsidR="0013070C" w:rsidRPr="00C04181" w:rsidRDefault="00CE6A73" w:rsidP="000F0366">
            <w:pPr>
              <w:spacing w:after="0" w:line="240" w:lineRule="auto"/>
              <w:contextualSpacing/>
              <w:rPr>
                <w:rFonts w:eastAsia="Calibri"/>
                <w:lang w:val="en-GB"/>
              </w:rPr>
            </w:pPr>
            <w:r w:rsidRPr="00C04181">
              <w:rPr>
                <w:rFonts w:eastAsia="Calibri"/>
                <w:lang w:val="en-GB"/>
              </w:rPr>
              <w:t>Name of</w:t>
            </w:r>
            <w:r w:rsidR="0013070C" w:rsidRPr="00C04181">
              <w:rPr>
                <w:rFonts w:eastAsia="Calibri"/>
                <w:lang w:val="en-GB"/>
              </w:rPr>
              <w:t xml:space="preserve"> I</w:t>
            </w:r>
            <w:r w:rsidRPr="00C04181">
              <w:rPr>
                <w:rFonts w:eastAsia="Calibri"/>
                <w:lang w:val="en-GB"/>
              </w:rPr>
              <w:t>OR</w:t>
            </w:r>
            <w:r w:rsidR="0013070C" w:rsidRPr="00C04181">
              <w:rPr>
                <w:rFonts w:eastAsia="Calibri"/>
                <w:lang w:val="en-GB"/>
              </w:rPr>
              <w:t>P</w:t>
            </w:r>
            <w:r w:rsidR="007F76AB" w:rsidRPr="00C04181">
              <w:rPr>
                <w:rFonts w:eastAsia="Calibri"/>
                <w:lang w:val="en-GB"/>
              </w:rPr>
              <w:t>:</w:t>
            </w:r>
          </w:p>
        </w:tc>
        <w:sdt>
          <w:sdtPr>
            <w:rPr>
              <w:rFonts w:eastAsia="Calibri"/>
              <w:lang w:val="en-GB"/>
            </w:rPr>
            <w:alias w:val="Naam IBP"/>
            <w:tag w:val="Naam IBP"/>
            <w:id w:val="-1576815718"/>
            <w:placeholder>
              <w:docPart w:val="E5669560939A481280B0B871686C8EDE"/>
            </w:placeholder>
            <w15:appearance w15:val="hidden"/>
          </w:sdtPr>
          <w:sdtEndPr/>
          <w:sdtContent>
            <w:tc>
              <w:tcPr>
                <w:tcW w:w="6946" w:type="dxa"/>
              </w:tcPr>
              <w:p w14:paraId="7260F962" w14:textId="2830CB1D" w:rsidR="0013070C" w:rsidRPr="00C04181" w:rsidRDefault="00D074A9" w:rsidP="00D074A9">
                <w:pPr>
                  <w:spacing w:after="0" w:line="240" w:lineRule="auto"/>
                  <w:contextualSpacing/>
                  <w:rPr>
                    <w:rFonts w:eastAsia="Calibri"/>
                    <w:lang w:val="en-GB"/>
                  </w:rPr>
                </w:pPr>
                <w:r>
                  <w:rPr>
                    <w:rFonts w:eastAsia="Calibri"/>
                    <w:lang w:val="en-GB"/>
                  </w:rPr>
                  <w:t xml:space="preserve"> </w:t>
                </w:r>
              </w:p>
            </w:tc>
          </w:sdtContent>
        </w:sdt>
      </w:tr>
    </w:tbl>
    <w:p w14:paraId="3E3DD85F" w14:textId="77777777" w:rsidR="000F0366" w:rsidRPr="00C04181" w:rsidRDefault="000F0366" w:rsidP="000F0366">
      <w:pPr>
        <w:spacing w:after="0" w:line="240" w:lineRule="auto"/>
        <w:ind w:left="-142"/>
        <w:jc w:val="both"/>
        <w:rPr>
          <w:lang w:val="en-GB"/>
        </w:rPr>
      </w:pPr>
    </w:p>
    <w:p w14:paraId="65A293F8" w14:textId="11E6F7D7" w:rsidR="0013070C" w:rsidRPr="00C04181" w:rsidRDefault="00E77EF0" w:rsidP="000F0366">
      <w:pPr>
        <w:spacing w:after="0" w:line="240" w:lineRule="auto"/>
        <w:ind w:left="-142"/>
        <w:jc w:val="both"/>
        <w:rPr>
          <w:lang w:val="en-GB"/>
        </w:rPr>
      </w:pPr>
      <w:r w:rsidRPr="00C04181">
        <w:rPr>
          <w:lang w:val="en-GB"/>
        </w:rPr>
        <w:t>By</w:t>
      </w:r>
      <w:r w:rsidR="000F0366" w:rsidRPr="00C04181">
        <w:rPr>
          <w:lang w:val="en-GB"/>
        </w:rPr>
        <w:t>:</w:t>
      </w:r>
      <w:r w:rsidR="000E7FB8" w:rsidRPr="00C04181">
        <w:rPr>
          <w:lang w:val="en-GB"/>
        </w:rPr>
        <w:t xml:space="preserve">  </w:t>
      </w:r>
    </w:p>
    <w:p w14:paraId="29137AAB" w14:textId="77777777" w:rsidR="000F0366" w:rsidRPr="00C04181" w:rsidRDefault="000F0366" w:rsidP="000F0366">
      <w:pPr>
        <w:spacing w:after="0" w:line="240" w:lineRule="auto"/>
        <w:ind w:left="-142"/>
        <w:jc w:val="both"/>
        <w:rPr>
          <w:lang w:val="en-GB"/>
        </w:rPr>
      </w:pPr>
    </w:p>
    <w:tbl>
      <w:tblPr>
        <w:tblW w:w="949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6946"/>
      </w:tblGrid>
      <w:tr w:rsidR="0013070C" w:rsidRPr="00D074A9" w14:paraId="5AAFD4EC" w14:textId="77777777" w:rsidTr="00D074A9">
        <w:tc>
          <w:tcPr>
            <w:tcW w:w="2552" w:type="dxa"/>
          </w:tcPr>
          <w:p w14:paraId="6B55C956" w14:textId="6F03A37B" w:rsidR="0013070C" w:rsidRPr="00C04181" w:rsidRDefault="00E77EF0" w:rsidP="00E77EF0">
            <w:pPr>
              <w:spacing w:after="0" w:line="240" w:lineRule="auto"/>
              <w:contextualSpacing/>
              <w:rPr>
                <w:rFonts w:eastAsia="Calibri"/>
                <w:lang w:val="en-GB"/>
              </w:rPr>
            </w:pPr>
            <w:r w:rsidRPr="00C04181">
              <w:rPr>
                <w:rFonts w:eastAsia="Calibri"/>
                <w:lang w:val="en-GB"/>
              </w:rPr>
              <w:t>Surname and first name</w:t>
            </w:r>
            <w:r w:rsidR="007F76AB" w:rsidRPr="00C04181">
              <w:rPr>
                <w:rFonts w:eastAsia="Calibri"/>
                <w:lang w:val="en-GB"/>
              </w:rPr>
              <w:t>:</w:t>
            </w:r>
          </w:p>
        </w:tc>
        <w:sdt>
          <w:sdtPr>
            <w:rPr>
              <w:rFonts w:eastAsia="Calibri"/>
              <w:lang w:val="en-GB"/>
            </w:rPr>
            <w:alias w:val="Ondertekenaar"/>
            <w:tag w:val="Ondertekenaar"/>
            <w:id w:val="2039939415"/>
            <w:placeholder>
              <w:docPart w:val="B578ACE2727A45CFA26CD9B6D5C26B77"/>
            </w:placeholder>
            <w15:appearance w15:val="hidden"/>
          </w:sdtPr>
          <w:sdtEndPr/>
          <w:sdtContent>
            <w:tc>
              <w:tcPr>
                <w:tcW w:w="6946" w:type="dxa"/>
              </w:tcPr>
              <w:p w14:paraId="5519D291" w14:textId="278632BF" w:rsidR="0013070C" w:rsidRPr="00C04181" w:rsidRDefault="00D074A9" w:rsidP="00D074A9">
                <w:pPr>
                  <w:spacing w:after="0" w:line="240" w:lineRule="auto"/>
                  <w:contextualSpacing/>
                  <w:rPr>
                    <w:rFonts w:eastAsia="Calibri"/>
                    <w:lang w:val="en-GB"/>
                  </w:rPr>
                </w:pPr>
                <w:r>
                  <w:rPr>
                    <w:rFonts w:eastAsia="Calibri"/>
                    <w:lang w:val="en-GB"/>
                  </w:rPr>
                  <w:t xml:space="preserve"> </w:t>
                </w:r>
              </w:p>
            </w:tc>
          </w:sdtContent>
        </w:sdt>
      </w:tr>
      <w:tr w:rsidR="000F0366" w:rsidRPr="00D074A9" w14:paraId="72179A39" w14:textId="77777777" w:rsidTr="00D074A9">
        <w:tc>
          <w:tcPr>
            <w:tcW w:w="2552" w:type="dxa"/>
          </w:tcPr>
          <w:p w14:paraId="2688502E" w14:textId="3A195D1A" w:rsidR="000F0366" w:rsidRPr="00C04181" w:rsidRDefault="000D64A6" w:rsidP="000F0366">
            <w:pPr>
              <w:spacing w:after="0" w:line="240" w:lineRule="auto"/>
              <w:contextualSpacing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Position</w:t>
            </w:r>
            <w:r w:rsidR="007F76AB" w:rsidRPr="00C04181">
              <w:rPr>
                <w:rFonts w:eastAsia="Calibri"/>
                <w:lang w:val="en-GB"/>
              </w:rPr>
              <w:t>:</w:t>
            </w:r>
          </w:p>
        </w:tc>
        <w:sdt>
          <w:sdtPr>
            <w:rPr>
              <w:rFonts w:eastAsia="Calibri"/>
              <w:lang w:val="en-GB"/>
            </w:rPr>
            <w:alias w:val="Functie"/>
            <w:tag w:val="Functie"/>
            <w:id w:val="-1525168785"/>
            <w:placeholder>
              <w:docPart w:val="247FF670FB134024ADCDDF977FBBE0C5"/>
            </w:placeholder>
            <w15:appearance w15:val="hidden"/>
          </w:sdtPr>
          <w:sdtEndPr/>
          <w:sdtContent>
            <w:tc>
              <w:tcPr>
                <w:tcW w:w="6946" w:type="dxa"/>
              </w:tcPr>
              <w:p w14:paraId="5678C482" w14:textId="6C6BE64F" w:rsidR="000F0366" w:rsidRPr="00C04181" w:rsidRDefault="00D074A9" w:rsidP="00D074A9">
                <w:pPr>
                  <w:spacing w:after="0" w:line="240" w:lineRule="auto"/>
                  <w:contextualSpacing/>
                  <w:rPr>
                    <w:rFonts w:eastAsia="Calibri"/>
                    <w:lang w:val="en-GB"/>
                  </w:rPr>
                </w:pPr>
                <w:r>
                  <w:rPr>
                    <w:rFonts w:eastAsia="Calibri"/>
                    <w:lang w:val="en-GB"/>
                  </w:rPr>
                  <w:t xml:space="preserve"> </w:t>
                </w:r>
              </w:p>
            </w:tc>
          </w:sdtContent>
        </w:sdt>
      </w:tr>
    </w:tbl>
    <w:p w14:paraId="0E84653C" w14:textId="77777777" w:rsidR="0013070C" w:rsidRPr="00C04181" w:rsidRDefault="0013070C" w:rsidP="000F0366">
      <w:pPr>
        <w:spacing w:after="0" w:line="240" w:lineRule="auto"/>
        <w:rPr>
          <w:lang w:val="en-GB"/>
        </w:rPr>
      </w:pPr>
    </w:p>
    <w:p w14:paraId="082C7143" w14:textId="60BB47E6" w:rsidR="0013070C" w:rsidRPr="00C04181" w:rsidRDefault="00E77EF0" w:rsidP="004E5275">
      <w:pPr>
        <w:spacing w:after="0" w:line="240" w:lineRule="auto"/>
        <w:ind w:left="-142"/>
        <w:rPr>
          <w:lang w:val="en-GB"/>
        </w:rPr>
      </w:pPr>
      <w:r w:rsidRPr="00C04181">
        <w:rPr>
          <w:lang w:val="en-GB"/>
        </w:rPr>
        <w:t xml:space="preserve">The undersigned hereby authorizes the following person to </w:t>
      </w:r>
      <w:r w:rsidR="00611DED">
        <w:rPr>
          <w:lang w:val="en-GB"/>
        </w:rPr>
        <w:t xml:space="preserve">file </w:t>
      </w:r>
      <w:r w:rsidRPr="00C04181">
        <w:rPr>
          <w:lang w:val="en-GB"/>
        </w:rPr>
        <w:t>the report to the FSMA in the name of the IORP</w:t>
      </w:r>
      <w:r w:rsidR="003228C8" w:rsidRPr="00C04181">
        <w:rPr>
          <w:lang w:val="en-GB"/>
        </w:rPr>
        <w:t>:</w:t>
      </w:r>
    </w:p>
    <w:p w14:paraId="2C01CF3D" w14:textId="77777777" w:rsidR="000F0366" w:rsidRPr="00C04181" w:rsidRDefault="000F0366" w:rsidP="000F0366">
      <w:pPr>
        <w:spacing w:after="0" w:line="240" w:lineRule="auto"/>
        <w:rPr>
          <w:lang w:val="en-GB"/>
        </w:rPr>
      </w:pPr>
    </w:p>
    <w:p w14:paraId="5C781DF7" w14:textId="2D81E718" w:rsidR="003228C8" w:rsidRPr="00C04181" w:rsidRDefault="003228C8" w:rsidP="004E5275">
      <w:pPr>
        <w:pStyle w:val="ListParagraph"/>
        <w:numPr>
          <w:ilvl w:val="0"/>
          <w:numId w:val="1"/>
        </w:numPr>
        <w:spacing w:after="0" w:line="240" w:lineRule="auto"/>
        <w:ind w:left="284" w:hanging="426"/>
        <w:rPr>
          <w:lang w:val="en-GB"/>
        </w:rPr>
      </w:pPr>
      <w:r w:rsidRPr="00C04181">
        <w:rPr>
          <w:lang w:val="en-GB"/>
        </w:rPr>
        <w:t>Nat</w:t>
      </w:r>
      <w:r w:rsidR="00E77EF0" w:rsidRPr="00C04181">
        <w:rPr>
          <w:lang w:val="en-GB"/>
        </w:rPr>
        <w:t>ural person</w:t>
      </w:r>
      <w:r w:rsidRPr="00C04181">
        <w:rPr>
          <w:lang w:val="en-GB"/>
        </w:rPr>
        <w:t xml:space="preserve">: </w:t>
      </w:r>
    </w:p>
    <w:p w14:paraId="07227F86" w14:textId="1A99A02A" w:rsidR="003228C8" w:rsidRPr="00C04181" w:rsidRDefault="00E77EF0" w:rsidP="004E5275">
      <w:pPr>
        <w:pStyle w:val="ListParagraph"/>
        <w:numPr>
          <w:ilvl w:val="1"/>
          <w:numId w:val="1"/>
        </w:numPr>
        <w:spacing w:after="0" w:line="240" w:lineRule="auto"/>
        <w:ind w:left="709" w:hanging="425"/>
        <w:rPr>
          <w:lang w:val="en-GB"/>
        </w:rPr>
      </w:pPr>
      <w:r w:rsidRPr="00C04181">
        <w:rPr>
          <w:lang w:val="en-GB"/>
        </w:rPr>
        <w:t>Surn</w:t>
      </w:r>
      <w:r w:rsidR="003228C8" w:rsidRPr="00C04181">
        <w:rPr>
          <w:lang w:val="en-GB"/>
        </w:rPr>
        <w:t>am</w:t>
      </w:r>
      <w:r w:rsidRPr="00C04181">
        <w:rPr>
          <w:lang w:val="en-GB"/>
        </w:rPr>
        <w:t>e</w:t>
      </w:r>
      <w:r w:rsidR="003228C8" w:rsidRPr="00C04181">
        <w:rPr>
          <w:lang w:val="en-GB"/>
        </w:rPr>
        <w:t>:</w:t>
      </w:r>
      <w:r w:rsidR="00280725" w:rsidRPr="00C04181">
        <w:rPr>
          <w:lang w:val="en-GB"/>
        </w:rPr>
        <w:t xml:space="preserve"> </w:t>
      </w:r>
      <w:sdt>
        <w:sdtPr>
          <w:rPr>
            <w:lang w:val="en-GB"/>
          </w:rPr>
          <w:alias w:val="Nat_Pers_Naam"/>
          <w:tag w:val="Nat_Pers_Naam"/>
          <w:id w:val="1003781434"/>
          <w:placeholder>
            <w:docPart w:val="4704F256FA4D42ADB5F2DAC31B420706"/>
          </w:placeholder>
          <w15:appearance w15:val="hidden"/>
        </w:sdtPr>
        <w:sdtEndPr/>
        <w:sdtContent>
          <w:r w:rsidR="00D074A9">
            <w:rPr>
              <w:lang w:val="en-GB"/>
            </w:rPr>
            <w:t xml:space="preserve"> </w:t>
          </w:r>
        </w:sdtContent>
      </w:sdt>
    </w:p>
    <w:p w14:paraId="5182F5A5" w14:textId="7208D261" w:rsidR="003228C8" w:rsidRPr="00C04181" w:rsidRDefault="00E77EF0" w:rsidP="004E5275">
      <w:pPr>
        <w:pStyle w:val="ListParagraph"/>
        <w:numPr>
          <w:ilvl w:val="1"/>
          <w:numId w:val="1"/>
        </w:numPr>
        <w:spacing w:after="0" w:line="240" w:lineRule="auto"/>
        <w:ind w:left="709" w:hanging="425"/>
        <w:rPr>
          <w:lang w:val="en-GB"/>
        </w:rPr>
      </w:pPr>
      <w:r w:rsidRPr="00C04181">
        <w:rPr>
          <w:lang w:val="en-GB"/>
        </w:rPr>
        <w:t>First name</w:t>
      </w:r>
      <w:r w:rsidR="003228C8" w:rsidRPr="00C04181">
        <w:rPr>
          <w:lang w:val="en-GB"/>
        </w:rPr>
        <w:t>:</w:t>
      </w:r>
      <w:r w:rsidR="00280725" w:rsidRPr="00C04181">
        <w:rPr>
          <w:lang w:val="en-GB"/>
        </w:rPr>
        <w:t xml:space="preserve"> </w:t>
      </w:r>
      <w:sdt>
        <w:sdtPr>
          <w:rPr>
            <w:lang w:val="en-GB"/>
          </w:rPr>
          <w:alias w:val="Nat_Pers_Voornaam"/>
          <w:tag w:val="Nat_Pers_Voornaam"/>
          <w:id w:val="2091498629"/>
          <w:placeholder>
            <w:docPart w:val="8A6214D77C904E48BD07A3C8F74C3B78"/>
          </w:placeholder>
          <w15:appearance w15:val="hidden"/>
        </w:sdtPr>
        <w:sdtEndPr/>
        <w:sdtContent>
          <w:r w:rsidR="00D074A9">
            <w:rPr>
              <w:lang w:val="en-GB"/>
            </w:rPr>
            <w:t xml:space="preserve"> </w:t>
          </w:r>
        </w:sdtContent>
      </w:sdt>
    </w:p>
    <w:p w14:paraId="28169D19" w14:textId="40D950EC" w:rsidR="003228C8" w:rsidRPr="00C04181" w:rsidRDefault="003228C8" w:rsidP="004E5275">
      <w:pPr>
        <w:pStyle w:val="ListParagraph"/>
        <w:numPr>
          <w:ilvl w:val="1"/>
          <w:numId w:val="1"/>
        </w:numPr>
        <w:spacing w:after="0" w:line="240" w:lineRule="auto"/>
        <w:ind w:left="709" w:hanging="425"/>
        <w:rPr>
          <w:lang w:val="en-GB"/>
        </w:rPr>
      </w:pPr>
      <w:r w:rsidRPr="00C04181">
        <w:rPr>
          <w:lang w:val="en-GB"/>
        </w:rPr>
        <w:t>Email</w:t>
      </w:r>
      <w:r w:rsidR="00E77EF0" w:rsidRPr="00C04181">
        <w:rPr>
          <w:lang w:val="en-GB"/>
        </w:rPr>
        <w:t xml:space="preserve"> </w:t>
      </w:r>
      <w:r w:rsidRPr="00C04181">
        <w:rPr>
          <w:lang w:val="en-GB"/>
        </w:rPr>
        <w:t>ad</w:t>
      </w:r>
      <w:r w:rsidR="00E77EF0" w:rsidRPr="00C04181">
        <w:rPr>
          <w:lang w:val="en-GB"/>
        </w:rPr>
        <w:t>d</w:t>
      </w:r>
      <w:r w:rsidRPr="00C04181">
        <w:rPr>
          <w:lang w:val="en-GB"/>
        </w:rPr>
        <w:t>res</w:t>
      </w:r>
      <w:r w:rsidR="00E77EF0" w:rsidRPr="00C04181">
        <w:rPr>
          <w:lang w:val="en-GB"/>
        </w:rPr>
        <w:t>s</w:t>
      </w:r>
      <w:r w:rsidRPr="00C04181">
        <w:rPr>
          <w:lang w:val="en-GB"/>
        </w:rPr>
        <w:t>:</w:t>
      </w:r>
      <w:r w:rsidR="00280725" w:rsidRPr="00C04181">
        <w:rPr>
          <w:lang w:val="en-GB"/>
        </w:rPr>
        <w:t xml:space="preserve"> </w:t>
      </w:r>
      <w:sdt>
        <w:sdtPr>
          <w:rPr>
            <w:lang w:val="en-GB"/>
          </w:rPr>
          <w:id w:val="-1373294263"/>
          <w:placeholder>
            <w:docPart w:val="ED6BAF165D9F472DA38B1DE2A51B8AFD"/>
          </w:placeholder>
          <w15:appearance w15:val="hidden"/>
        </w:sdtPr>
        <w:sdtEndPr/>
        <w:sdtContent>
          <w:r w:rsidR="00D074A9">
            <w:rPr>
              <w:lang w:val="en-GB"/>
            </w:rPr>
            <w:t xml:space="preserve"> </w:t>
          </w:r>
        </w:sdtContent>
      </w:sdt>
    </w:p>
    <w:p w14:paraId="06959FFA" w14:textId="01A4FB8A" w:rsidR="003228C8" w:rsidRPr="00C04181" w:rsidRDefault="00D074A9" w:rsidP="00D074A9">
      <w:pPr>
        <w:pStyle w:val="ListParagraph"/>
        <w:numPr>
          <w:ilvl w:val="1"/>
          <w:numId w:val="1"/>
        </w:numPr>
        <w:tabs>
          <w:tab w:val="left" w:pos="4820"/>
        </w:tabs>
        <w:spacing w:after="0" w:line="240" w:lineRule="auto"/>
        <w:ind w:left="709" w:hanging="425"/>
        <w:rPr>
          <w:lang w:val="en-GB"/>
        </w:rPr>
      </w:pPr>
      <w:r>
        <w:rPr>
          <w:lang w:val="en-GB"/>
        </w:rPr>
        <w:t xml:space="preserve">Tel: </w:t>
      </w:r>
      <w:sdt>
        <w:sdtPr>
          <w:rPr>
            <w:lang w:val="en-GB"/>
          </w:rPr>
          <w:id w:val="315151201"/>
          <w:placeholder>
            <w:docPart w:val="57353266E5254C10AFE923027518E961"/>
          </w:placeholder>
        </w:sdtPr>
        <w:sdtEndPr/>
        <w:sdtContent>
          <w:r>
            <w:rPr>
              <w:lang w:val="en-GB"/>
            </w:rPr>
            <w:t xml:space="preserve"> </w:t>
          </w:r>
        </w:sdtContent>
      </w:sdt>
      <w:r>
        <w:rPr>
          <w:lang w:val="en-GB"/>
        </w:rPr>
        <w:tab/>
      </w:r>
      <w:r w:rsidR="00E77EF0" w:rsidRPr="00C04181">
        <w:rPr>
          <w:lang w:val="en-GB"/>
        </w:rPr>
        <w:t>Date of birth</w:t>
      </w:r>
      <w:r w:rsidR="003228C8" w:rsidRPr="00C04181">
        <w:rPr>
          <w:lang w:val="en-GB"/>
        </w:rPr>
        <w:t>:</w:t>
      </w:r>
      <w:r w:rsidR="00280725" w:rsidRPr="00C04181">
        <w:rPr>
          <w:lang w:val="en-GB"/>
        </w:rPr>
        <w:t xml:space="preserve"> </w:t>
      </w:r>
      <w:sdt>
        <w:sdtPr>
          <w:rPr>
            <w:lang w:val="en-GB"/>
          </w:rPr>
          <w:id w:val="81879869"/>
          <w:placeholder>
            <w:docPart w:val="26D8ED045F504EC9B760D200F63CA438"/>
          </w:placeholder>
          <w15:appearance w15:val="hidden"/>
        </w:sdtPr>
        <w:sdtEndPr/>
        <w:sdtContent>
          <w:r>
            <w:rPr>
              <w:lang w:val="en-GB"/>
            </w:rPr>
            <w:t xml:space="preserve"> </w:t>
          </w:r>
        </w:sdtContent>
      </w:sdt>
    </w:p>
    <w:p w14:paraId="31C92A04" w14:textId="77777777" w:rsidR="007F76AB" w:rsidRPr="00C04181" w:rsidRDefault="007F76AB" w:rsidP="007F76AB">
      <w:pPr>
        <w:spacing w:after="0" w:line="240" w:lineRule="auto"/>
        <w:rPr>
          <w:lang w:val="en-GB"/>
        </w:rPr>
      </w:pPr>
    </w:p>
    <w:p w14:paraId="0D5D9FF1" w14:textId="40BDC787" w:rsidR="003228C8" w:rsidRPr="00C04181" w:rsidRDefault="00E77EF0" w:rsidP="007F76AB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lang w:val="en-GB"/>
        </w:rPr>
      </w:pPr>
      <w:r w:rsidRPr="00C04181">
        <w:rPr>
          <w:lang w:val="en-GB"/>
        </w:rPr>
        <w:t>Legal person</w:t>
      </w:r>
      <w:r w:rsidR="003228C8" w:rsidRPr="00C04181">
        <w:rPr>
          <w:lang w:val="en-GB"/>
        </w:rPr>
        <w:t>:</w:t>
      </w:r>
    </w:p>
    <w:p w14:paraId="5BCD94C6" w14:textId="7A9D0208" w:rsidR="003228C8" w:rsidRPr="00C04181" w:rsidRDefault="003228C8" w:rsidP="004E5275">
      <w:pPr>
        <w:pStyle w:val="ListParagraph"/>
        <w:numPr>
          <w:ilvl w:val="1"/>
          <w:numId w:val="1"/>
        </w:numPr>
        <w:spacing w:after="0" w:line="240" w:lineRule="auto"/>
        <w:ind w:left="709" w:hanging="425"/>
        <w:rPr>
          <w:lang w:val="en-GB"/>
        </w:rPr>
      </w:pPr>
      <w:r w:rsidRPr="00C04181">
        <w:rPr>
          <w:lang w:val="en-GB"/>
        </w:rPr>
        <w:t>Na</w:t>
      </w:r>
      <w:r w:rsidR="00E77EF0" w:rsidRPr="00C04181">
        <w:rPr>
          <w:lang w:val="en-GB"/>
        </w:rPr>
        <w:t>me</w:t>
      </w:r>
      <w:r w:rsidRPr="00C04181">
        <w:rPr>
          <w:lang w:val="en-GB"/>
        </w:rPr>
        <w:t>:</w:t>
      </w:r>
      <w:r w:rsidR="00280725" w:rsidRPr="00C04181">
        <w:rPr>
          <w:lang w:val="en-GB"/>
        </w:rPr>
        <w:t xml:space="preserve"> </w:t>
      </w:r>
      <w:sdt>
        <w:sdtPr>
          <w:rPr>
            <w:lang w:val="en-GB"/>
          </w:rPr>
          <w:id w:val="2145541243"/>
          <w:placeholder>
            <w:docPart w:val="1E427FC59E8C4CDEB6753E00405DDCBC"/>
          </w:placeholder>
          <w15:appearance w15:val="hidden"/>
        </w:sdtPr>
        <w:sdtEndPr/>
        <w:sdtContent>
          <w:r w:rsidR="00D074A9">
            <w:rPr>
              <w:lang w:val="en-GB"/>
            </w:rPr>
            <w:t xml:space="preserve"> </w:t>
          </w:r>
        </w:sdtContent>
      </w:sdt>
    </w:p>
    <w:p w14:paraId="78D160EB" w14:textId="37782956" w:rsidR="003228C8" w:rsidRPr="00C04181" w:rsidRDefault="00E77EF0" w:rsidP="004E5275">
      <w:pPr>
        <w:pStyle w:val="ListParagraph"/>
        <w:numPr>
          <w:ilvl w:val="1"/>
          <w:numId w:val="1"/>
        </w:numPr>
        <w:spacing w:after="0" w:line="240" w:lineRule="auto"/>
        <w:ind w:left="709" w:hanging="425"/>
        <w:rPr>
          <w:lang w:val="en-GB"/>
        </w:rPr>
      </w:pPr>
      <w:r w:rsidRPr="00C04181">
        <w:rPr>
          <w:lang w:val="en-GB"/>
        </w:rPr>
        <w:t>Business number</w:t>
      </w:r>
      <w:r w:rsidR="00280725" w:rsidRPr="00C04181">
        <w:rPr>
          <w:lang w:val="en-GB"/>
        </w:rPr>
        <w:t xml:space="preserve">: </w:t>
      </w:r>
      <w:sdt>
        <w:sdtPr>
          <w:rPr>
            <w:lang w:val="en-GB"/>
          </w:rPr>
          <w:id w:val="908578223"/>
          <w:placeholder>
            <w:docPart w:val="B29679B64D32437C9FB8DD848A3A43AA"/>
          </w:placeholder>
          <w15:appearance w15:val="hidden"/>
        </w:sdtPr>
        <w:sdtEndPr/>
        <w:sdtContent>
          <w:r w:rsidR="00D074A9">
            <w:rPr>
              <w:lang w:val="en-GB"/>
            </w:rPr>
            <w:t xml:space="preserve"> </w:t>
          </w:r>
        </w:sdtContent>
      </w:sdt>
    </w:p>
    <w:p w14:paraId="13801448" w14:textId="1D1DF372" w:rsidR="003228C8" w:rsidRPr="00C04181" w:rsidRDefault="003228C8" w:rsidP="004E5275">
      <w:pPr>
        <w:pStyle w:val="ListParagraph"/>
        <w:numPr>
          <w:ilvl w:val="1"/>
          <w:numId w:val="1"/>
        </w:numPr>
        <w:spacing w:after="0" w:line="240" w:lineRule="auto"/>
        <w:ind w:left="709" w:hanging="425"/>
        <w:rPr>
          <w:lang w:val="en-GB"/>
        </w:rPr>
      </w:pPr>
      <w:r w:rsidRPr="00C04181">
        <w:rPr>
          <w:lang w:val="en-GB"/>
        </w:rPr>
        <w:t>Str</w:t>
      </w:r>
      <w:r w:rsidR="00E77EF0" w:rsidRPr="00C04181">
        <w:rPr>
          <w:lang w:val="en-GB"/>
        </w:rPr>
        <w:t>ee</w:t>
      </w:r>
      <w:r w:rsidRPr="00C04181">
        <w:rPr>
          <w:lang w:val="en-GB"/>
        </w:rPr>
        <w:t>t + n</w:t>
      </w:r>
      <w:r w:rsidR="00E77EF0" w:rsidRPr="00C04181">
        <w:rPr>
          <w:lang w:val="en-GB"/>
        </w:rPr>
        <w:t>o.</w:t>
      </w:r>
      <w:r w:rsidRPr="00C04181">
        <w:rPr>
          <w:lang w:val="en-GB"/>
        </w:rPr>
        <w:t>:</w:t>
      </w:r>
      <w:r w:rsidR="00280725" w:rsidRPr="00C04181">
        <w:rPr>
          <w:lang w:val="en-GB"/>
        </w:rPr>
        <w:t xml:space="preserve"> </w:t>
      </w:r>
      <w:sdt>
        <w:sdtPr>
          <w:rPr>
            <w:lang w:val="en-GB"/>
          </w:rPr>
          <w:id w:val="639150149"/>
          <w:placeholder>
            <w:docPart w:val="61C54FA7D6A643919F4195582874FC90"/>
          </w:placeholder>
          <w15:appearance w15:val="hidden"/>
        </w:sdtPr>
        <w:sdtEndPr/>
        <w:sdtContent>
          <w:r w:rsidR="00D074A9">
            <w:rPr>
              <w:lang w:val="en-GB"/>
            </w:rPr>
            <w:t xml:space="preserve"> </w:t>
          </w:r>
        </w:sdtContent>
      </w:sdt>
    </w:p>
    <w:p w14:paraId="3396B9D7" w14:textId="63E86F25" w:rsidR="003228C8" w:rsidRPr="00C04181" w:rsidRDefault="003228C8" w:rsidP="004E5275">
      <w:pPr>
        <w:pStyle w:val="ListParagraph"/>
        <w:numPr>
          <w:ilvl w:val="1"/>
          <w:numId w:val="1"/>
        </w:numPr>
        <w:tabs>
          <w:tab w:val="left" w:pos="4111"/>
        </w:tabs>
        <w:spacing w:after="0" w:line="240" w:lineRule="auto"/>
        <w:ind w:left="709" w:hanging="425"/>
        <w:rPr>
          <w:lang w:val="en-GB"/>
        </w:rPr>
      </w:pPr>
      <w:r w:rsidRPr="00C04181">
        <w:rPr>
          <w:lang w:val="en-GB"/>
        </w:rPr>
        <w:t>Postcode:</w:t>
      </w:r>
      <w:r w:rsidR="00280725" w:rsidRPr="00C04181">
        <w:rPr>
          <w:lang w:val="en-GB"/>
        </w:rPr>
        <w:t xml:space="preserve"> </w:t>
      </w:r>
      <w:sdt>
        <w:sdtPr>
          <w:rPr>
            <w:lang w:val="en-GB"/>
          </w:rPr>
          <w:id w:val="-1061102254"/>
          <w:placeholder>
            <w:docPart w:val="47DAA16DAAC840A09C1E1289220D67FF"/>
          </w:placeholder>
          <w15:appearance w15:val="hidden"/>
        </w:sdtPr>
        <w:sdtEndPr/>
        <w:sdtContent>
          <w:r w:rsidR="00D074A9">
            <w:rPr>
              <w:lang w:val="en-GB"/>
            </w:rPr>
            <w:t xml:space="preserve"> </w:t>
          </w:r>
        </w:sdtContent>
      </w:sdt>
      <w:r w:rsidR="00E77EF0" w:rsidRPr="00C04181">
        <w:rPr>
          <w:lang w:val="en-GB"/>
        </w:rPr>
        <w:tab/>
        <w:t>Municipality</w:t>
      </w:r>
      <w:r w:rsidRPr="00C04181">
        <w:rPr>
          <w:lang w:val="en-GB"/>
        </w:rPr>
        <w:t>:</w:t>
      </w:r>
      <w:r w:rsidR="00280725" w:rsidRPr="00C04181">
        <w:rPr>
          <w:lang w:val="en-GB"/>
        </w:rPr>
        <w:t xml:space="preserve"> </w:t>
      </w:r>
      <w:sdt>
        <w:sdtPr>
          <w:rPr>
            <w:lang w:val="en-GB"/>
          </w:rPr>
          <w:id w:val="66617445"/>
          <w:placeholder>
            <w:docPart w:val="84C717E4599C45A68D4E583742A61BF2"/>
          </w:placeholder>
          <w15:appearance w15:val="hidden"/>
        </w:sdtPr>
        <w:sdtEndPr/>
        <w:sdtContent>
          <w:r w:rsidR="00D074A9">
            <w:rPr>
              <w:lang w:val="en-GB"/>
            </w:rPr>
            <w:t xml:space="preserve"> </w:t>
          </w:r>
        </w:sdtContent>
      </w:sdt>
    </w:p>
    <w:p w14:paraId="386442F9" w14:textId="09E5A06F" w:rsidR="003228C8" w:rsidRPr="00C04181" w:rsidRDefault="00E77EF0" w:rsidP="004E5275">
      <w:pPr>
        <w:pStyle w:val="ListParagraph"/>
        <w:numPr>
          <w:ilvl w:val="1"/>
          <w:numId w:val="1"/>
        </w:numPr>
        <w:tabs>
          <w:tab w:val="left" w:pos="4111"/>
        </w:tabs>
        <w:spacing w:after="0" w:line="240" w:lineRule="auto"/>
        <w:ind w:left="709" w:hanging="425"/>
        <w:rPr>
          <w:lang w:val="en-GB"/>
        </w:rPr>
      </w:pPr>
      <w:r w:rsidRPr="00C04181">
        <w:rPr>
          <w:lang w:val="en-GB"/>
        </w:rPr>
        <w:t>Country</w:t>
      </w:r>
      <w:r w:rsidR="003228C8" w:rsidRPr="00C04181">
        <w:rPr>
          <w:lang w:val="en-GB"/>
        </w:rPr>
        <w:t>:</w:t>
      </w:r>
      <w:r w:rsidR="00280725" w:rsidRPr="00C04181">
        <w:rPr>
          <w:lang w:val="en-GB"/>
        </w:rPr>
        <w:t xml:space="preserve"> </w:t>
      </w:r>
      <w:sdt>
        <w:sdtPr>
          <w:rPr>
            <w:lang w:val="en-GB"/>
          </w:rPr>
          <w:id w:val="56447891"/>
          <w:placeholder>
            <w:docPart w:val="9B9B3F2C82324897849C56A779D47102"/>
          </w:placeholder>
          <w15:appearance w15:val="hidden"/>
        </w:sdtPr>
        <w:sdtEndPr/>
        <w:sdtContent>
          <w:r w:rsidR="00D074A9">
            <w:rPr>
              <w:lang w:val="en-GB"/>
            </w:rPr>
            <w:t xml:space="preserve"> </w:t>
          </w:r>
        </w:sdtContent>
      </w:sdt>
    </w:p>
    <w:p w14:paraId="796A2A70" w14:textId="7B24136B" w:rsidR="003228C8" w:rsidRPr="00C04181" w:rsidRDefault="003228C8" w:rsidP="004E5275">
      <w:pPr>
        <w:pStyle w:val="ListParagraph"/>
        <w:numPr>
          <w:ilvl w:val="1"/>
          <w:numId w:val="1"/>
        </w:numPr>
        <w:tabs>
          <w:tab w:val="left" w:pos="4111"/>
        </w:tabs>
        <w:spacing w:after="0" w:line="240" w:lineRule="auto"/>
        <w:ind w:left="709" w:hanging="425"/>
        <w:rPr>
          <w:lang w:val="en-GB"/>
        </w:rPr>
      </w:pPr>
      <w:r w:rsidRPr="00C04181">
        <w:rPr>
          <w:lang w:val="en-GB"/>
        </w:rPr>
        <w:t>Tel:</w:t>
      </w:r>
      <w:r w:rsidR="00280725" w:rsidRPr="00C04181">
        <w:rPr>
          <w:lang w:val="en-GB"/>
        </w:rPr>
        <w:t xml:space="preserve"> </w:t>
      </w:r>
      <w:sdt>
        <w:sdtPr>
          <w:rPr>
            <w:lang w:val="en-GB"/>
          </w:rPr>
          <w:id w:val="-2134009446"/>
          <w:placeholder>
            <w:docPart w:val="42712FEF61DF430C865F9BFE2B279A31"/>
          </w:placeholder>
          <w15:appearance w15:val="hidden"/>
        </w:sdtPr>
        <w:sdtEndPr/>
        <w:sdtContent>
          <w:r w:rsidR="00D074A9">
            <w:rPr>
              <w:lang w:val="en-GB"/>
            </w:rPr>
            <w:t xml:space="preserve"> </w:t>
          </w:r>
        </w:sdtContent>
      </w:sdt>
    </w:p>
    <w:p w14:paraId="78EAFEAC" w14:textId="3BE0BA18" w:rsidR="003228C8" w:rsidRPr="00C04181" w:rsidRDefault="00E77EF0" w:rsidP="004E5275">
      <w:pPr>
        <w:pStyle w:val="ListParagraph"/>
        <w:numPr>
          <w:ilvl w:val="1"/>
          <w:numId w:val="1"/>
        </w:numPr>
        <w:tabs>
          <w:tab w:val="left" w:pos="4111"/>
        </w:tabs>
        <w:spacing w:after="0" w:line="240" w:lineRule="auto"/>
        <w:ind w:left="709" w:hanging="425"/>
        <w:rPr>
          <w:lang w:val="en-GB"/>
        </w:rPr>
      </w:pPr>
      <w:r w:rsidRPr="00C04181">
        <w:rPr>
          <w:lang w:val="en-GB"/>
        </w:rPr>
        <w:t>Represented by</w:t>
      </w:r>
    </w:p>
    <w:p w14:paraId="6A391394" w14:textId="4182A3B4" w:rsidR="003228C8" w:rsidRPr="00C04181" w:rsidRDefault="00E77EF0" w:rsidP="000579A8">
      <w:pPr>
        <w:pStyle w:val="ListParagraph"/>
        <w:numPr>
          <w:ilvl w:val="3"/>
          <w:numId w:val="1"/>
        </w:numPr>
        <w:spacing w:after="0" w:line="240" w:lineRule="auto"/>
        <w:ind w:left="1134" w:hanging="425"/>
        <w:rPr>
          <w:lang w:val="en-GB"/>
        </w:rPr>
      </w:pPr>
      <w:r w:rsidRPr="00C04181">
        <w:rPr>
          <w:lang w:val="en-GB"/>
        </w:rPr>
        <w:t>Surn</w:t>
      </w:r>
      <w:r w:rsidR="003228C8" w:rsidRPr="00C04181">
        <w:rPr>
          <w:lang w:val="en-GB"/>
        </w:rPr>
        <w:t>am</w:t>
      </w:r>
      <w:r w:rsidRPr="00C04181">
        <w:rPr>
          <w:lang w:val="en-GB"/>
        </w:rPr>
        <w:t>e</w:t>
      </w:r>
      <w:r w:rsidR="003228C8" w:rsidRPr="00C04181">
        <w:rPr>
          <w:lang w:val="en-GB"/>
        </w:rPr>
        <w:t>:</w:t>
      </w:r>
      <w:r w:rsidR="00280725" w:rsidRPr="00C04181">
        <w:rPr>
          <w:lang w:val="en-GB"/>
        </w:rPr>
        <w:t xml:space="preserve"> </w:t>
      </w:r>
      <w:sdt>
        <w:sdtPr>
          <w:rPr>
            <w:lang w:val="en-GB"/>
          </w:rPr>
          <w:id w:val="322088965"/>
          <w:placeholder>
            <w:docPart w:val="18D0CE38D8864D9F924E2D875CDB613B"/>
          </w:placeholder>
          <w15:appearance w15:val="hidden"/>
        </w:sdtPr>
        <w:sdtEndPr/>
        <w:sdtContent>
          <w:r w:rsidR="00D074A9">
            <w:rPr>
              <w:lang w:val="en-GB"/>
            </w:rPr>
            <w:t xml:space="preserve"> </w:t>
          </w:r>
        </w:sdtContent>
      </w:sdt>
    </w:p>
    <w:p w14:paraId="2AB101CA" w14:textId="5EFF3FAB" w:rsidR="003228C8" w:rsidRPr="00C04181" w:rsidRDefault="00E77EF0" w:rsidP="000579A8">
      <w:pPr>
        <w:pStyle w:val="ListParagraph"/>
        <w:numPr>
          <w:ilvl w:val="3"/>
          <w:numId w:val="1"/>
        </w:numPr>
        <w:spacing w:after="0" w:line="240" w:lineRule="auto"/>
        <w:ind w:left="1134" w:hanging="425"/>
        <w:rPr>
          <w:lang w:val="en-GB"/>
        </w:rPr>
      </w:pPr>
      <w:r w:rsidRPr="00C04181">
        <w:rPr>
          <w:lang w:val="en-GB"/>
        </w:rPr>
        <w:t>First name</w:t>
      </w:r>
      <w:r w:rsidR="003228C8" w:rsidRPr="00C04181">
        <w:rPr>
          <w:lang w:val="en-GB"/>
        </w:rPr>
        <w:t>:</w:t>
      </w:r>
      <w:r w:rsidR="00280725" w:rsidRPr="00C04181">
        <w:rPr>
          <w:lang w:val="en-GB"/>
        </w:rPr>
        <w:t xml:space="preserve"> </w:t>
      </w:r>
      <w:sdt>
        <w:sdtPr>
          <w:rPr>
            <w:lang w:val="en-GB"/>
          </w:rPr>
          <w:id w:val="1809042913"/>
          <w:placeholder>
            <w:docPart w:val="821347847106442EBE14390FEB466FF7"/>
          </w:placeholder>
          <w15:appearance w15:val="hidden"/>
        </w:sdtPr>
        <w:sdtEndPr/>
        <w:sdtContent>
          <w:r w:rsidR="00D074A9">
            <w:rPr>
              <w:lang w:val="en-GB"/>
            </w:rPr>
            <w:t xml:space="preserve"> </w:t>
          </w:r>
        </w:sdtContent>
      </w:sdt>
    </w:p>
    <w:p w14:paraId="639E60DF" w14:textId="3771B683" w:rsidR="003228C8" w:rsidRPr="00C04181" w:rsidRDefault="00E77EF0" w:rsidP="000579A8">
      <w:pPr>
        <w:pStyle w:val="ListParagraph"/>
        <w:numPr>
          <w:ilvl w:val="3"/>
          <w:numId w:val="1"/>
        </w:numPr>
        <w:spacing w:after="0" w:line="240" w:lineRule="auto"/>
        <w:ind w:left="1134" w:hanging="425"/>
        <w:rPr>
          <w:lang w:val="en-GB"/>
        </w:rPr>
      </w:pPr>
      <w:r w:rsidRPr="00C04181">
        <w:rPr>
          <w:lang w:val="en-GB"/>
        </w:rPr>
        <w:t>E</w:t>
      </w:r>
      <w:r w:rsidR="003228C8" w:rsidRPr="00C04181">
        <w:rPr>
          <w:lang w:val="en-GB"/>
        </w:rPr>
        <w:t>mail</w:t>
      </w:r>
      <w:r w:rsidRPr="00C04181">
        <w:rPr>
          <w:lang w:val="en-GB"/>
        </w:rPr>
        <w:t xml:space="preserve"> </w:t>
      </w:r>
      <w:r w:rsidR="003228C8" w:rsidRPr="00C04181">
        <w:rPr>
          <w:lang w:val="en-GB"/>
        </w:rPr>
        <w:t>ad</w:t>
      </w:r>
      <w:r w:rsidRPr="00C04181">
        <w:rPr>
          <w:lang w:val="en-GB"/>
        </w:rPr>
        <w:t>d</w:t>
      </w:r>
      <w:r w:rsidR="003228C8" w:rsidRPr="00C04181">
        <w:rPr>
          <w:lang w:val="en-GB"/>
        </w:rPr>
        <w:t>res</w:t>
      </w:r>
      <w:r w:rsidRPr="00C04181">
        <w:rPr>
          <w:lang w:val="en-GB"/>
        </w:rPr>
        <w:t>s</w:t>
      </w:r>
      <w:r w:rsidR="003228C8" w:rsidRPr="00C04181">
        <w:rPr>
          <w:lang w:val="en-GB"/>
        </w:rPr>
        <w:t>:</w:t>
      </w:r>
      <w:r w:rsidR="00280725" w:rsidRPr="00C04181">
        <w:rPr>
          <w:lang w:val="en-GB"/>
        </w:rPr>
        <w:t xml:space="preserve"> </w:t>
      </w:r>
      <w:sdt>
        <w:sdtPr>
          <w:rPr>
            <w:lang w:val="en-GB"/>
          </w:rPr>
          <w:id w:val="-1681960917"/>
          <w:placeholder>
            <w:docPart w:val="ED2720D37EC74DA09AF30F6C30559103"/>
          </w:placeholder>
          <w15:appearance w15:val="hidden"/>
        </w:sdtPr>
        <w:sdtEndPr/>
        <w:sdtContent>
          <w:r w:rsidR="00D074A9">
            <w:rPr>
              <w:lang w:val="en-GB"/>
            </w:rPr>
            <w:t xml:space="preserve"> </w:t>
          </w:r>
        </w:sdtContent>
      </w:sdt>
    </w:p>
    <w:p w14:paraId="4512D32C" w14:textId="77777777" w:rsidR="00D074A9" w:rsidRPr="00C04181" w:rsidRDefault="00D074A9" w:rsidP="00D074A9">
      <w:pPr>
        <w:pStyle w:val="ListParagraph"/>
        <w:numPr>
          <w:ilvl w:val="3"/>
          <w:numId w:val="1"/>
        </w:numPr>
        <w:tabs>
          <w:tab w:val="left" w:pos="4820"/>
        </w:tabs>
        <w:spacing w:after="0" w:line="240" w:lineRule="auto"/>
        <w:ind w:left="1134" w:hanging="425"/>
        <w:rPr>
          <w:lang w:val="en-GB"/>
        </w:rPr>
      </w:pPr>
      <w:r>
        <w:rPr>
          <w:lang w:val="en-GB"/>
        </w:rPr>
        <w:t xml:space="preserve">Tel: </w:t>
      </w:r>
      <w:sdt>
        <w:sdtPr>
          <w:rPr>
            <w:lang w:val="en-GB"/>
          </w:rPr>
          <w:id w:val="-1250268063"/>
          <w:placeholder>
            <w:docPart w:val="E64DF7A7AF9E4789A3ACC0403B0D333B"/>
          </w:placeholder>
        </w:sdtPr>
        <w:sdtEndPr/>
        <w:sdtContent>
          <w:r>
            <w:rPr>
              <w:lang w:val="en-GB"/>
            </w:rPr>
            <w:t xml:space="preserve"> </w:t>
          </w:r>
        </w:sdtContent>
      </w:sdt>
      <w:r>
        <w:rPr>
          <w:lang w:val="en-GB"/>
        </w:rPr>
        <w:tab/>
      </w:r>
      <w:r w:rsidRPr="00C04181">
        <w:rPr>
          <w:lang w:val="en-GB"/>
        </w:rPr>
        <w:t xml:space="preserve">Date of birth: </w:t>
      </w:r>
      <w:sdt>
        <w:sdtPr>
          <w:rPr>
            <w:lang w:val="en-GB"/>
          </w:rPr>
          <w:id w:val="805668736"/>
          <w:placeholder>
            <w:docPart w:val="0C7105703C8E45DC944C3DD147763EC0"/>
          </w:placeholder>
          <w15:appearance w15:val="hidden"/>
        </w:sdtPr>
        <w:sdtEndPr/>
        <w:sdtContent>
          <w:r>
            <w:rPr>
              <w:lang w:val="en-GB"/>
            </w:rPr>
            <w:t xml:space="preserve"> </w:t>
          </w:r>
        </w:sdtContent>
      </w:sdt>
    </w:p>
    <w:p w14:paraId="747ED6B3" w14:textId="77777777" w:rsidR="000F0366" w:rsidRPr="00C04181" w:rsidRDefault="000F0366" w:rsidP="000F0366">
      <w:pPr>
        <w:tabs>
          <w:tab w:val="left" w:pos="4111"/>
        </w:tabs>
        <w:spacing w:after="0" w:line="240" w:lineRule="auto"/>
        <w:rPr>
          <w:lang w:val="en-GB"/>
        </w:rPr>
      </w:pPr>
    </w:p>
    <w:p w14:paraId="390A95B5" w14:textId="7BDE1D90" w:rsidR="00162A54" w:rsidRPr="00162A54" w:rsidRDefault="00162A54" w:rsidP="00162A54">
      <w:pPr>
        <w:tabs>
          <w:tab w:val="left" w:pos="4111"/>
        </w:tabs>
        <w:spacing w:after="0" w:line="240" w:lineRule="auto"/>
        <w:rPr>
          <w:lang w:val="en-GB"/>
        </w:rPr>
      </w:pPr>
      <w:r w:rsidRPr="00162A54">
        <w:rPr>
          <w:lang w:val="en-GB"/>
        </w:rPr>
        <w:t>I</w:t>
      </w:r>
      <w:r w:rsidR="00792730">
        <w:rPr>
          <w:lang w:val="en-GB"/>
        </w:rPr>
        <w:t>f</w:t>
      </w:r>
      <w:r w:rsidRPr="00162A54">
        <w:rPr>
          <w:lang w:val="en-GB"/>
        </w:rPr>
        <w:t xml:space="preserve"> access should be limited to one ore more surveys, please indicate below</w:t>
      </w:r>
      <w:r>
        <w:rPr>
          <w:lang w:val="en-GB"/>
        </w:rPr>
        <w:t>:</w:t>
      </w:r>
    </w:p>
    <w:p w14:paraId="661E1678" w14:textId="77777777" w:rsidR="00162A54" w:rsidRPr="00162A54" w:rsidRDefault="00162A54" w:rsidP="00162A54">
      <w:pPr>
        <w:tabs>
          <w:tab w:val="left" w:pos="4111"/>
        </w:tabs>
        <w:spacing w:after="0" w:line="240" w:lineRule="auto"/>
        <w:rPr>
          <w:lang w:val="en-GB"/>
        </w:rPr>
      </w:pPr>
    </w:p>
    <w:p w14:paraId="69D1F5B4" w14:textId="2905E983" w:rsidR="00343E0F" w:rsidRDefault="00F911C2" w:rsidP="00343E0F">
      <w:pPr>
        <w:tabs>
          <w:tab w:val="left" w:pos="1701"/>
          <w:tab w:val="left" w:pos="3261"/>
          <w:tab w:val="left" w:pos="4820"/>
          <w:tab w:val="left" w:pos="6379"/>
          <w:tab w:val="left" w:pos="8080"/>
        </w:tabs>
        <w:spacing w:after="0" w:line="240" w:lineRule="auto"/>
        <w:jc w:val="both"/>
        <w:rPr>
          <w:lang w:val="af-ZA"/>
        </w:rPr>
      </w:pPr>
      <w:sdt>
        <w:sdtPr>
          <w:rPr>
            <w:lang w:val="af-ZA"/>
          </w:rPr>
          <w:id w:val="13164552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3E0F">
            <w:rPr>
              <w:rFonts w:ascii="MS Gothic" w:eastAsia="MS Gothic" w:hAnsi="MS Gothic" w:hint="eastAsia"/>
              <w:lang w:val="af-ZA"/>
            </w:rPr>
            <w:t>☐</w:t>
          </w:r>
        </w:sdtContent>
      </w:sdt>
      <w:r w:rsidR="00343E0F">
        <w:rPr>
          <w:lang w:val="af-ZA"/>
        </w:rPr>
        <w:t xml:space="preserve"> IORP_PRM</w:t>
      </w:r>
      <w:r w:rsidR="00343E0F">
        <w:rPr>
          <w:lang w:val="af-ZA"/>
        </w:rPr>
        <w:tab/>
      </w:r>
      <w:sdt>
        <w:sdtPr>
          <w:rPr>
            <w:lang w:val="af-ZA"/>
          </w:rPr>
          <w:id w:val="-1580196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3E0F">
            <w:rPr>
              <w:rFonts w:ascii="MS Gothic" w:eastAsia="MS Gothic" w:hAnsi="MS Gothic" w:hint="eastAsia"/>
              <w:lang w:val="af-ZA"/>
            </w:rPr>
            <w:t>☐</w:t>
          </w:r>
        </w:sdtContent>
      </w:sdt>
      <w:r w:rsidR="00343E0F">
        <w:rPr>
          <w:lang w:val="af-ZA"/>
        </w:rPr>
        <w:t xml:space="preserve"> IORP_ACC</w:t>
      </w:r>
      <w:r w:rsidR="00343E0F">
        <w:rPr>
          <w:lang w:val="af-ZA"/>
        </w:rPr>
        <w:tab/>
      </w:r>
      <w:sdt>
        <w:sdtPr>
          <w:rPr>
            <w:lang w:val="af-ZA"/>
          </w:rPr>
          <w:id w:val="6452455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3E0F">
            <w:rPr>
              <w:rFonts w:ascii="MS Gothic" w:eastAsia="MS Gothic" w:hAnsi="MS Gothic" w:hint="eastAsia"/>
              <w:lang w:val="af-ZA"/>
            </w:rPr>
            <w:t>☐</w:t>
          </w:r>
        </w:sdtContent>
      </w:sdt>
      <w:r w:rsidR="00343E0F">
        <w:rPr>
          <w:lang w:val="af-ZA"/>
        </w:rPr>
        <w:t xml:space="preserve"> IORP_STT</w:t>
      </w:r>
      <w:r w:rsidR="00343E0F">
        <w:rPr>
          <w:lang w:val="af-ZA"/>
        </w:rPr>
        <w:tab/>
      </w:r>
      <w:sdt>
        <w:sdtPr>
          <w:rPr>
            <w:lang w:val="af-ZA"/>
          </w:rPr>
          <w:id w:val="-142735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3E0F">
            <w:rPr>
              <w:rFonts w:ascii="MS Gothic" w:eastAsia="MS Gothic" w:hAnsi="MS Gothic" w:hint="eastAsia"/>
              <w:lang w:val="af-ZA"/>
            </w:rPr>
            <w:t>☐</w:t>
          </w:r>
        </w:sdtContent>
      </w:sdt>
      <w:r w:rsidR="00343E0F">
        <w:rPr>
          <w:lang w:val="af-ZA"/>
        </w:rPr>
        <w:t xml:space="preserve"> IORP_P40</w:t>
      </w:r>
      <w:r w:rsidR="00343E0F">
        <w:rPr>
          <w:lang w:val="af-ZA"/>
        </w:rPr>
        <w:tab/>
      </w:r>
      <w:sdt>
        <w:sdtPr>
          <w:rPr>
            <w:lang w:val="af-ZA"/>
          </w:rPr>
          <w:id w:val="15940481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3E0F">
            <w:rPr>
              <w:rFonts w:ascii="MS Gothic" w:eastAsia="MS Gothic" w:hAnsi="MS Gothic" w:hint="eastAsia"/>
              <w:lang w:val="af-ZA"/>
            </w:rPr>
            <w:t>☐</w:t>
          </w:r>
        </w:sdtContent>
      </w:sdt>
      <w:r w:rsidR="00343E0F">
        <w:rPr>
          <w:lang w:val="af-ZA"/>
        </w:rPr>
        <w:t xml:space="preserve"> IORP_EUR</w:t>
      </w:r>
      <w:r w:rsidR="00BC5BF3" w:rsidRPr="00BC5BF3">
        <w:rPr>
          <w:lang w:val="af-ZA"/>
        </w:rPr>
        <w:t xml:space="preserve"> </w:t>
      </w:r>
      <w:r w:rsidR="00BC5BF3">
        <w:rPr>
          <w:lang w:val="af-ZA"/>
        </w:rPr>
        <w:tab/>
      </w:r>
      <w:sdt>
        <w:sdtPr>
          <w:rPr>
            <w:lang w:val="af-ZA"/>
          </w:rPr>
          <w:id w:val="-1413776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C5BF3">
            <w:rPr>
              <w:rFonts w:ascii="MS Gothic" w:eastAsia="MS Gothic" w:hAnsi="MS Gothic" w:hint="eastAsia"/>
              <w:lang w:val="af-ZA"/>
            </w:rPr>
            <w:t>☐</w:t>
          </w:r>
        </w:sdtContent>
      </w:sdt>
      <w:r w:rsidR="00BC5BF3">
        <w:rPr>
          <w:lang w:val="af-ZA"/>
        </w:rPr>
        <w:t xml:space="preserve"> DORA</w:t>
      </w:r>
    </w:p>
    <w:p w14:paraId="5B60E63B" w14:textId="77777777" w:rsidR="00162A54" w:rsidRDefault="00162A54" w:rsidP="000F0366">
      <w:pPr>
        <w:spacing w:after="0" w:line="240" w:lineRule="auto"/>
        <w:jc w:val="both"/>
        <w:rPr>
          <w:lang w:val="af-ZA"/>
        </w:rPr>
      </w:pPr>
    </w:p>
    <w:p w14:paraId="40FF968D" w14:textId="1A0A8133" w:rsidR="000F0366" w:rsidRPr="00C04181" w:rsidRDefault="00E77EF0" w:rsidP="000F0366">
      <w:pPr>
        <w:spacing w:after="0" w:line="240" w:lineRule="auto"/>
        <w:jc w:val="both"/>
        <w:rPr>
          <w:lang w:val="en-GB"/>
        </w:rPr>
      </w:pPr>
      <w:r w:rsidRPr="00C04181">
        <w:rPr>
          <w:lang w:val="en-GB"/>
        </w:rPr>
        <w:t xml:space="preserve">Return this form by email to </w:t>
      </w:r>
      <w:hyperlink r:id="rId7" w:history="1">
        <w:r w:rsidR="000F0366" w:rsidRPr="00C04181">
          <w:rPr>
            <w:rStyle w:val="Hyperlink"/>
            <w:lang w:val="en-GB"/>
          </w:rPr>
          <w:t>pensions@fsma.be</w:t>
        </w:r>
      </w:hyperlink>
      <w:r w:rsidR="000F0366" w:rsidRPr="00C04181">
        <w:rPr>
          <w:lang w:val="en-GB"/>
        </w:rPr>
        <w:t xml:space="preserve">. </w:t>
      </w:r>
    </w:p>
    <w:p w14:paraId="283F6D13" w14:textId="77777777" w:rsidR="000F0366" w:rsidRPr="00C04181" w:rsidRDefault="000F0366" w:rsidP="000F0366">
      <w:pPr>
        <w:spacing w:after="0" w:line="240" w:lineRule="auto"/>
        <w:ind w:left="-142"/>
        <w:jc w:val="both"/>
        <w:rPr>
          <w:lang w:val="en-GB"/>
        </w:rPr>
      </w:pPr>
    </w:p>
    <w:p w14:paraId="2448412E" w14:textId="4CE6712C" w:rsidR="000F0366" w:rsidRPr="00C04181" w:rsidRDefault="00E77EF0" w:rsidP="000F0366">
      <w:pPr>
        <w:spacing w:after="0" w:line="240" w:lineRule="auto"/>
        <w:jc w:val="both"/>
        <w:rPr>
          <w:lang w:val="en-GB"/>
        </w:rPr>
      </w:pPr>
      <w:r w:rsidRPr="00C04181">
        <w:rPr>
          <w:lang w:val="en-GB"/>
        </w:rPr>
        <w:t xml:space="preserve">Done at </w:t>
      </w:r>
      <w:sdt>
        <w:sdtPr>
          <w:rPr>
            <w:lang w:val="en-GB"/>
          </w:rPr>
          <w:id w:val="426310381"/>
          <w:placeholder>
            <w:docPart w:val="1C08942138A74E39BF311B209331BB34"/>
          </w:placeholder>
          <w:showingPlcHdr/>
          <w15:appearance w15:val="hidden"/>
        </w:sdtPr>
        <w:sdtEndPr/>
        <w:sdtContent>
          <w:r w:rsidR="000579A8" w:rsidRPr="00C04181">
            <w:rPr>
              <w:rStyle w:val="PlaceholderText"/>
              <w:lang w:val="en-GB"/>
            </w:rPr>
            <w:t>Click here to enter text.</w:t>
          </w:r>
        </w:sdtContent>
      </w:sdt>
      <w:r w:rsidRPr="00C04181">
        <w:rPr>
          <w:lang w:val="en-GB"/>
        </w:rPr>
        <w:t>, on</w:t>
      </w:r>
      <w:r w:rsidR="00045241" w:rsidRPr="00C04181">
        <w:rPr>
          <w:lang w:val="en-GB"/>
        </w:rPr>
        <w:t xml:space="preserve"> </w:t>
      </w:r>
      <w:sdt>
        <w:sdtPr>
          <w:rPr>
            <w:lang w:val="en-GB"/>
          </w:rPr>
          <w:id w:val="-1439284456"/>
          <w:placeholder>
            <w:docPart w:val="EBE3253C0363468ABFEDCD677271C7B6"/>
          </w:placeholder>
          <w:showingPlcHdr/>
          <w15:appearance w15:val="hidden"/>
          <w:date>
            <w:dateFormat w:val="d/MM/yyyy"/>
            <w:lid w:val="nl-BE"/>
            <w:storeMappedDataAs w:val="dateTime"/>
            <w:calendar w:val="gregorian"/>
          </w:date>
        </w:sdtPr>
        <w:sdtEndPr/>
        <w:sdtContent>
          <w:r w:rsidR="00045241" w:rsidRPr="00C04181">
            <w:rPr>
              <w:rStyle w:val="PlaceholderText"/>
              <w:lang w:val="en-GB"/>
            </w:rPr>
            <w:t>Click here to enter a date.</w:t>
          </w:r>
        </w:sdtContent>
      </w:sdt>
    </w:p>
    <w:p w14:paraId="02F93BEF" w14:textId="77777777" w:rsidR="00045241" w:rsidRPr="00C04181" w:rsidRDefault="00045241" w:rsidP="000F0366">
      <w:pPr>
        <w:spacing w:after="0" w:line="240" w:lineRule="auto"/>
        <w:jc w:val="both"/>
        <w:rPr>
          <w:lang w:val="en-GB"/>
        </w:rPr>
      </w:pPr>
    </w:p>
    <w:p w14:paraId="2E7CF879" w14:textId="51D6161A" w:rsidR="000F0366" w:rsidRPr="00343E0F" w:rsidRDefault="00E77EF0" w:rsidP="000F0366">
      <w:pPr>
        <w:spacing w:after="0" w:line="240" w:lineRule="auto"/>
        <w:jc w:val="both"/>
        <w:rPr>
          <w:lang w:val="en-US"/>
        </w:rPr>
      </w:pPr>
      <w:r w:rsidRPr="00343E0F">
        <w:rPr>
          <w:lang w:val="en-US"/>
        </w:rPr>
        <w:t>Signature</w:t>
      </w:r>
      <w:r w:rsidR="00FE637C" w:rsidRPr="00343E0F">
        <w:rPr>
          <w:lang w:val="en-US"/>
        </w:rPr>
        <w:t>:</w:t>
      </w:r>
    </w:p>
    <w:p w14:paraId="6B37A651" w14:textId="77777777" w:rsidR="005E3C05" w:rsidRPr="00343E0F" w:rsidRDefault="005E3C05" w:rsidP="000F0366">
      <w:pPr>
        <w:spacing w:after="0" w:line="240" w:lineRule="auto"/>
        <w:jc w:val="both"/>
        <w:rPr>
          <w:lang w:val="en-US"/>
        </w:rPr>
      </w:pPr>
    </w:p>
    <w:p w14:paraId="6944A5C4" w14:textId="77777777" w:rsidR="005E3C05" w:rsidRPr="00343E0F" w:rsidRDefault="005E3C05" w:rsidP="000F0366">
      <w:pPr>
        <w:spacing w:after="0" w:line="240" w:lineRule="auto"/>
        <w:jc w:val="both"/>
        <w:rPr>
          <w:lang w:val="en-US"/>
        </w:rPr>
      </w:pPr>
    </w:p>
    <w:p w14:paraId="335CF6F0" w14:textId="77777777" w:rsidR="005E3C05" w:rsidRPr="00343E0F" w:rsidRDefault="005E3C05" w:rsidP="000F0366">
      <w:pPr>
        <w:spacing w:after="0" w:line="240" w:lineRule="auto"/>
        <w:jc w:val="both"/>
        <w:rPr>
          <w:lang w:val="en-US"/>
        </w:rPr>
      </w:pPr>
    </w:p>
    <w:p w14:paraId="0B54F9BA" w14:textId="107A1E19" w:rsidR="000F0366" w:rsidRPr="005E3C05" w:rsidRDefault="005E3C05" w:rsidP="005E3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5E3C05">
        <w:rPr>
          <w:sz w:val="16"/>
          <w:szCs w:val="16"/>
          <w:lang w:val="en-GB"/>
        </w:rPr>
        <w:t xml:space="preserve">The personal </w:t>
      </w:r>
      <w:proofErr w:type="gramStart"/>
      <w:r w:rsidRPr="005E3C05">
        <w:rPr>
          <w:sz w:val="16"/>
          <w:szCs w:val="16"/>
          <w:lang w:val="en-GB"/>
        </w:rPr>
        <w:t>data which you have provided to the FSMA via this form</w:t>
      </w:r>
      <w:proofErr w:type="gramEnd"/>
      <w:r w:rsidRPr="005E3C05">
        <w:rPr>
          <w:sz w:val="16"/>
          <w:szCs w:val="16"/>
          <w:lang w:val="en-GB"/>
        </w:rPr>
        <w:t xml:space="preserve"> will be processed by the FSMA as set out in its </w:t>
      </w:r>
      <w:hyperlink r:id="rId8" w:history="1">
        <w:r w:rsidRPr="005E3C05">
          <w:rPr>
            <w:rStyle w:val="Hyperlink"/>
            <w:sz w:val="16"/>
            <w:szCs w:val="16"/>
            <w:lang w:val="en-GB"/>
          </w:rPr>
          <w:t>Privacy Policy</w:t>
        </w:r>
      </w:hyperlink>
      <w:r w:rsidRPr="005E3C05">
        <w:rPr>
          <w:i/>
          <w:sz w:val="16"/>
          <w:szCs w:val="16"/>
          <w:lang w:val="en-GB"/>
        </w:rPr>
        <w:t>.</w:t>
      </w:r>
    </w:p>
    <w:sectPr w:rsidR="000F0366" w:rsidRPr="005E3C05" w:rsidSect="007F76AB">
      <w:headerReference w:type="default" r:id="rId9"/>
      <w:footerReference w:type="default" r:id="rId10"/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B6C00" w14:textId="77777777" w:rsidR="00354C15" w:rsidRDefault="00354C15" w:rsidP="0013070C">
      <w:pPr>
        <w:spacing w:after="0" w:line="240" w:lineRule="auto"/>
      </w:pPr>
      <w:r>
        <w:separator/>
      </w:r>
    </w:p>
  </w:endnote>
  <w:endnote w:type="continuationSeparator" w:id="0">
    <w:p w14:paraId="7F7ECF28" w14:textId="77777777" w:rsidR="00354C15" w:rsidRDefault="00354C15" w:rsidP="00130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A08BC" w14:textId="45450B24" w:rsidR="0013070C" w:rsidRPr="003D2CB4" w:rsidRDefault="003D2CB4" w:rsidP="00F911C2">
    <w:pPr>
      <w:pStyle w:val="Footer"/>
      <w:ind w:left="-567"/>
      <w:rPr>
        <w:lang w:val="fr-BE"/>
      </w:rPr>
    </w:pPr>
    <w:proofErr w:type="gramStart"/>
    <w:r w:rsidRPr="00403BD3">
      <w:rPr>
        <w:lang w:val="fr-BE"/>
      </w:rPr>
      <w:t>rue</w:t>
    </w:r>
    <w:proofErr w:type="gramEnd"/>
    <w:r w:rsidRPr="00403BD3">
      <w:rPr>
        <w:lang w:val="fr-BE"/>
      </w:rPr>
      <w:t xml:space="preserve"> du Congrès 12-14   1000 Brussels</w:t>
    </w:r>
    <w:r w:rsidRPr="00403BD3">
      <w:rPr>
        <w:lang w:val="fr-BE"/>
      </w:rPr>
      <w:tab/>
      <w:t>T</w:t>
    </w:r>
    <w:r w:rsidR="00016279">
      <w:rPr>
        <w:lang w:val="fr-BE"/>
      </w:rPr>
      <w:t xml:space="preserve"> +32 2 220 55 50</w:t>
    </w:r>
    <w:r w:rsidRPr="00403BD3">
      <w:rPr>
        <w:lang w:val="fr-BE"/>
      </w:rPr>
      <w:tab/>
    </w:r>
    <w:r w:rsidRPr="00403BD3">
      <w:rPr>
        <w:b/>
        <w:color w:val="BBCC00"/>
        <w:lang w:val="fr-BE"/>
      </w:rPr>
      <w:t xml:space="preserve">/ </w:t>
    </w:r>
    <w:r w:rsidRPr="00403BD3">
      <w:rPr>
        <w:lang w:val="fr-BE"/>
      </w:rPr>
      <w:t>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C464F" w14:textId="77777777" w:rsidR="00354C15" w:rsidRDefault="00354C15" w:rsidP="0013070C">
      <w:pPr>
        <w:spacing w:after="0" w:line="240" w:lineRule="auto"/>
      </w:pPr>
      <w:r>
        <w:separator/>
      </w:r>
    </w:p>
  </w:footnote>
  <w:footnote w:type="continuationSeparator" w:id="0">
    <w:p w14:paraId="54FD5AA1" w14:textId="77777777" w:rsidR="00354C15" w:rsidRDefault="00354C15" w:rsidP="00130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572"/>
      <w:gridCol w:w="2666"/>
    </w:tblGrid>
    <w:tr w:rsidR="00015BB8" w14:paraId="68AD60C6" w14:textId="77777777" w:rsidTr="00D074A9">
      <w:trPr>
        <w:trHeight w:val="1077"/>
      </w:trPr>
      <w:tc>
        <w:tcPr>
          <w:tcW w:w="3118" w:type="dxa"/>
          <w:vMerge w:val="restart"/>
        </w:tcPr>
        <w:p w14:paraId="09326686" w14:textId="77777777" w:rsidR="00015BB8" w:rsidRDefault="00015BB8" w:rsidP="00015BB8">
          <w:pPr>
            <w:pStyle w:val="Header"/>
            <w:tabs>
              <w:tab w:val="right" w:pos="9639"/>
            </w:tabs>
          </w:pPr>
          <w:r>
            <w:rPr>
              <w:noProof/>
              <w:lang w:eastAsia="nl-BE"/>
            </w:rPr>
            <w:drawing>
              <wp:inline distT="0" distB="0" distL="0" distR="0" wp14:anchorId="26D65684" wp14:editId="07C1D54E">
                <wp:extent cx="1817533" cy="1009402"/>
                <wp:effectExtent l="19050" t="0" r="0" b="0"/>
                <wp:docPr id="7" name="Afbeelding 0" descr="FSMA_logo_brief_NL_RGB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SMA_logo_brief_NL_RGB.bmp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7533" cy="1009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2" w:type="dxa"/>
        </w:tcPr>
        <w:p w14:paraId="6D93D062" w14:textId="77777777" w:rsidR="00015BB8" w:rsidRDefault="00015BB8" w:rsidP="00015BB8">
          <w:pPr>
            <w:pStyle w:val="Header"/>
            <w:tabs>
              <w:tab w:val="right" w:pos="9639"/>
            </w:tabs>
            <w:jc w:val="right"/>
          </w:pPr>
        </w:p>
      </w:tc>
      <w:tc>
        <w:tcPr>
          <w:tcW w:w="2666" w:type="dxa"/>
        </w:tcPr>
        <w:p w14:paraId="5AAE3829" w14:textId="77777777" w:rsidR="00015BB8" w:rsidRDefault="00015BB8" w:rsidP="00015BB8">
          <w:pPr>
            <w:pStyle w:val="Header"/>
            <w:tabs>
              <w:tab w:val="right" w:pos="9639"/>
            </w:tabs>
            <w:jc w:val="right"/>
          </w:pPr>
        </w:p>
      </w:tc>
    </w:tr>
    <w:tr w:rsidR="00015BB8" w:rsidRPr="00F911C2" w14:paraId="216E7DA1" w14:textId="77777777" w:rsidTr="00D074A9">
      <w:trPr>
        <w:trHeight w:val="510"/>
      </w:trPr>
      <w:tc>
        <w:tcPr>
          <w:tcW w:w="3118" w:type="dxa"/>
          <w:vMerge/>
        </w:tcPr>
        <w:p w14:paraId="5E666AA3" w14:textId="77777777" w:rsidR="00015BB8" w:rsidRDefault="00015BB8" w:rsidP="00015BB8">
          <w:pPr>
            <w:pStyle w:val="Header"/>
            <w:tabs>
              <w:tab w:val="right" w:pos="9639"/>
            </w:tabs>
            <w:rPr>
              <w:noProof/>
              <w:lang w:val="nl-BE" w:eastAsia="nl-BE" w:bidi="ar-SA"/>
            </w:rPr>
          </w:pPr>
        </w:p>
      </w:tc>
      <w:tc>
        <w:tcPr>
          <w:tcW w:w="6238" w:type="dxa"/>
          <w:gridSpan w:val="2"/>
        </w:tcPr>
        <w:p w14:paraId="5438C871" w14:textId="0DF79E76" w:rsidR="00015BB8" w:rsidRPr="00F911C2" w:rsidRDefault="00F911C2" w:rsidP="00015BB8">
          <w:pPr>
            <w:jc w:val="right"/>
            <w:rPr>
              <w:rFonts w:ascii="Gotham Rounded Book" w:hAnsi="Gotham Rounded Book"/>
              <w:color w:val="425863"/>
              <w:sz w:val="18"/>
            </w:rPr>
          </w:pPr>
          <w:bookmarkStart w:id="1" w:name="bkmService"/>
          <w:bookmarkEnd w:id="1"/>
          <w:r>
            <w:rPr>
              <w:rFonts w:ascii="Gotham Rounded Book" w:hAnsi="Gotham Rounded Book"/>
              <w:color w:val="425863"/>
              <w:sz w:val="18"/>
            </w:rPr>
            <w:t>Prudential supervision of institutions for occupational retirement provision</w:t>
          </w:r>
        </w:p>
      </w:tc>
    </w:tr>
  </w:tbl>
  <w:p w14:paraId="55F33E43" w14:textId="77777777" w:rsidR="0013070C" w:rsidRPr="00F911C2" w:rsidRDefault="001307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90ADD"/>
    <w:multiLevelType w:val="hybridMultilevel"/>
    <w:tmpl w:val="C458DC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UVrPDFaZRPusv2gR2vZu7XVFbNJVGOeaz1qHmGl6V61/W2C/jWSEP48OC98rv6S0CzoRMrv/wfiyB5U1A3C5kQ==" w:salt="Ipa7S94vWDuOyxaO9HMK/A==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0C"/>
    <w:rsid w:val="00011729"/>
    <w:rsid w:val="000128B1"/>
    <w:rsid w:val="00014E35"/>
    <w:rsid w:val="00015BB8"/>
    <w:rsid w:val="00016279"/>
    <w:rsid w:val="00045241"/>
    <w:rsid w:val="000579A8"/>
    <w:rsid w:val="00074A24"/>
    <w:rsid w:val="00081A18"/>
    <w:rsid w:val="000851A7"/>
    <w:rsid w:val="00085299"/>
    <w:rsid w:val="00086889"/>
    <w:rsid w:val="000921F8"/>
    <w:rsid w:val="000A212F"/>
    <w:rsid w:val="000A401A"/>
    <w:rsid w:val="000B1868"/>
    <w:rsid w:val="000C0E92"/>
    <w:rsid w:val="000D2FD1"/>
    <w:rsid w:val="000D3D93"/>
    <w:rsid w:val="000D4028"/>
    <w:rsid w:val="000D64A6"/>
    <w:rsid w:val="000D7B2B"/>
    <w:rsid w:val="000E1E99"/>
    <w:rsid w:val="000E7FB8"/>
    <w:rsid w:val="000F0366"/>
    <w:rsid w:val="00110987"/>
    <w:rsid w:val="00124F53"/>
    <w:rsid w:val="0013070C"/>
    <w:rsid w:val="00157039"/>
    <w:rsid w:val="00162A54"/>
    <w:rsid w:val="00162FDB"/>
    <w:rsid w:val="001B1F78"/>
    <w:rsid w:val="001C08BE"/>
    <w:rsid w:val="001D24F8"/>
    <w:rsid w:val="00207551"/>
    <w:rsid w:val="0024063C"/>
    <w:rsid w:val="00244719"/>
    <w:rsid w:val="00246EFC"/>
    <w:rsid w:val="0025769B"/>
    <w:rsid w:val="0026676C"/>
    <w:rsid w:val="002801A9"/>
    <w:rsid w:val="00280725"/>
    <w:rsid w:val="002863F4"/>
    <w:rsid w:val="002C0553"/>
    <w:rsid w:val="002F6300"/>
    <w:rsid w:val="00313611"/>
    <w:rsid w:val="0031722F"/>
    <w:rsid w:val="003228C8"/>
    <w:rsid w:val="00335BE7"/>
    <w:rsid w:val="00343E0F"/>
    <w:rsid w:val="00354C15"/>
    <w:rsid w:val="00370D28"/>
    <w:rsid w:val="003A3ADD"/>
    <w:rsid w:val="003A3D0C"/>
    <w:rsid w:val="003D2CB4"/>
    <w:rsid w:val="003D70C0"/>
    <w:rsid w:val="004006AE"/>
    <w:rsid w:val="0040382D"/>
    <w:rsid w:val="00415776"/>
    <w:rsid w:val="004263B1"/>
    <w:rsid w:val="004413E5"/>
    <w:rsid w:val="0046371C"/>
    <w:rsid w:val="00470703"/>
    <w:rsid w:val="004710D6"/>
    <w:rsid w:val="00480D24"/>
    <w:rsid w:val="0048777F"/>
    <w:rsid w:val="004E4397"/>
    <w:rsid w:val="004E5275"/>
    <w:rsid w:val="00500CA2"/>
    <w:rsid w:val="005207DA"/>
    <w:rsid w:val="00550685"/>
    <w:rsid w:val="00560FA1"/>
    <w:rsid w:val="005620BC"/>
    <w:rsid w:val="00572255"/>
    <w:rsid w:val="00591B0D"/>
    <w:rsid w:val="005A2509"/>
    <w:rsid w:val="005A49D2"/>
    <w:rsid w:val="005C0CD2"/>
    <w:rsid w:val="005E3C05"/>
    <w:rsid w:val="005F33A1"/>
    <w:rsid w:val="00601B5C"/>
    <w:rsid w:val="00610052"/>
    <w:rsid w:val="00611DED"/>
    <w:rsid w:val="006165D8"/>
    <w:rsid w:val="006449C8"/>
    <w:rsid w:val="0065596D"/>
    <w:rsid w:val="00681AFA"/>
    <w:rsid w:val="006D438C"/>
    <w:rsid w:val="006D5C5B"/>
    <w:rsid w:val="006D6525"/>
    <w:rsid w:val="00700AC7"/>
    <w:rsid w:val="007044C5"/>
    <w:rsid w:val="007064B1"/>
    <w:rsid w:val="0072440D"/>
    <w:rsid w:val="007258B0"/>
    <w:rsid w:val="00743A18"/>
    <w:rsid w:val="00774F80"/>
    <w:rsid w:val="00780675"/>
    <w:rsid w:val="007903B0"/>
    <w:rsid w:val="00792730"/>
    <w:rsid w:val="007B28F0"/>
    <w:rsid w:val="007D1EF0"/>
    <w:rsid w:val="007D49BD"/>
    <w:rsid w:val="007F1595"/>
    <w:rsid w:val="007F76AB"/>
    <w:rsid w:val="00824BB4"/>
    <w:rsid w:val="00827115"/>
    <w:rsid w:val="00892CDE"/>
    <w:rsid w:val="008A5B53"/>
    <w:rsid w:val="008B1F1E"/>
    <w:rsid w:val="008D01AE"/>
    <w:rsid w:val="009242A3"/>
    <w:rsid w:val="00936A9A"/>
    <w:rsid w:val="00942B01"/>
    <w:rsid w:val="00956194"/>
    <w:rsid w:val="00960B80"/>
    <w:rsid w:val="00963DBF"/>
    <w:rsid w:val="00964646"/>
    <w:rsid w:val="00967E89"/>
    <w:rsid w:val="00974BBB"/>
    <w:rsid w:val="009C1CAE"/>
    <w:rsid w:val="009D25CC"/>
    <w:rsid w:val="00A06A20"/>
    <w:rsid w:val="00A23FE9"/>
    <w:rsid w:val="00A35279"/>
    <w:rsid w:val="00A4085D"/>
    <w:rsid w:val="00A41607"/>
    <w:rsid w:val="00A52626"/>
    <w:rsid w:val="00A62F90"/>
    <w:rsid w:val="00A9449E"/>
    <w:rsid w:val="00B073E3"/>
    <w:rsid w:val="00B150CB"/>
    <w:rsid w:val="00B20E20"/>
    <w:rsid w:val="00B2164E"/>
    <w:rsid w:val="00B36E15"/>
    <w:rsid w:val="00B55023"/>
    <w:rsid w:val="00B647B5"/>
    <w:rsid w:val="00B64E2D"/>
    <w:rsid w:val="00B67997"/>
    <w:rsid w:val="00B854F4"/>
    <w:rsid w:val="00B87100"/>
    <w:rsid w:val="00B90DE8"/>
    <w:rsid w:val="00B913B3"/>
    <w:rsid w:val="00B92296"/>
    <w:rsid w:val="00BC5BF3"/>
    <w:rsid w:val="00BF0199"/>
    <w:rsid w:val="00BF5F86"/>
    <w:rsid w:val="00C04181"/>
    <w:rsid w:val="00C2427C"/>
    <w:rsid w:val="00C342D1"/>
    <w:rsid w:val="00C645E5"/>
    <w:rsid w:val="00C65A53"/>
    <w:rsid w:val="00CA2D5E"/>
    <w:rsid w:val="00CA6278"/>
    <w:rsid w:val="00CB7815"/>
    <w:rsid w:val="00CD6C8E"/>
    <w:rsid w:val="00CE6A73"/>
    <w:rsid w:val="00D074A9"/>
    <w:rsid w:val="00D11B0E"/>
    <w:rsid w:val="00D250EA"/>
    <w:rsid w:val="00D32512"/>
    <w:rsid w:val="00D3508B"/>
    <w:rsid w:val="00D3777C"/>
    <w:rsid w:val="00D37B66"/>
    <w:rsid w:val="00D46224"/>
    <w:rsid w:val="00D55049"/>
    <w:rsid w:val="00D5534C"/>
    <w:rsid w:val="00D61A72"/>
    <w:rsid w:val="00DB5D8F"/>
    <w:rsid w:val="00DB7816"/>
    <w:rsid w:val="00DC1CA6"/>
    <w:rsid w:val="00DD624D"/>
    <w:rsid w:val="00DF7E4A"/>
    <w:rsid w:val="00E03D87"/>
    <w:rsid w:val="00E13D17"/>
    <w:rsid w:val="00E22D93"/>
    <w:rsid w:val="00E3404B"/>
    <w:rsid w:val="00E36A9B"/>
    <w:rsid w:val="00E727C7"/>
    <w:rsid w:val="00E77EF0"/>
    <w:rsid w:val="00E84A29"/>
    <w:rsid w:val="00E84D4A"/>
    <w:rsid w:val="00E9669E"/>
    <w:rsid w:val="00E97031"/>
    <w:rsid w:val="00ED2D83"/>
    <w:rsid w:val="00ED3B41"/>
    <w:rsid w:val="00EE1075"/>
    <w:rsid w:val="00F07D42"/>
    <w:rsid w:val="00F104E4"/>
    <w:rsid w:val="00F105F2"/>
    <w:rsid w:val="00F51CC6"/>
    <w:rsid w:val="00F72DE5"/>
    <w:rsid w:val="00F76657"/>
    <w:rsid w:val="00F81377"/>
    <w:rsid w:val="00F911C2"/>
    <w:rsid w:val="00FB242D"/>
    <w:rsid w:val="00FD1872"/>
    <w:rsid w:val="00FE637C"/>
    <w:rsid w:val="00FE79CA"/>
    <w:rsid w:val="00FF0D3F"/>
    <w:rsid w:val="00FF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335413DB"/>
  <w15:chartTrackingRefBased/>
  <w15:docId w15:val="{6418F131-B347-4FB2-97FD-0126B163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30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70C"/>
  </w:style>
  <w:style w:type="paragraph" w:styleId="Footer">
    <w:name w:val="footer"/>
    <w:basedOn w:val="Normal"/>
    <w:link w:val="FooterChar"/>
    <w:uiPriority w:val="99"/>
    <w:unhideWhenUsed/>
    <w:rsid w:val="00130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70C"/>
  </w:style>
  <w:style w:type="table" w:styleId="TableGrid">
    <w:name w:val="Table Grid"/>
    <w:basedOn w:val="TableNormal"/>
    <w:rsid w:val="0013070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ne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36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579A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150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0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50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0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50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0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sma.be/en/faq/fsma-data-protection-polic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ensions@fsma.be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2F8245971E47269E45CF65B998A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9F293-A11B-4C4D-945E-98816DDADA91}"/>
      </w:docPartPr>
      <w:docPartBody>
        <w:p w:rsidR="007860B7" w:rsidRDefault="002376D5" w:rsidP="002376D5">
          <w:pPr>
            <w:pStyle w:val="2C2F8245971E47269E45CF65B998A25C"/>
          </w:pPr>
          <w:r w:rsidRPr="000579A8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E5669560939A481280B0B871686C8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B6D2B-5CAF-462C-9488-AD4595EC486A}"/>
      </w:docPartPr>
      <w:docPartBody>
        <w:p w:rsidR="007860B7" w:rsidRDefault="002376D5" w:rsidP="002376D5">
          <w:pPr>
            <w:pStyle w:val="E5669560939A481280B0B871686C8EDE"/>
          </w:pPr>
          <w:r w:rsidRPr="000579A8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B578ACE2727A45CFA26CD9B6D5C26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AE049-22F0-4AD1-A5FE-AF2978859646}"/>
      </w:docPartPr>
      <w:docPartBody>
        <w:p w:rsidR="007860B7" w:rsidRDefault="007A1231" w:rsidP="007A1231">
          <w:pPr>
            <w:pStyle w:val="B578ACE2727A45CFA26CD9B6D5C26B771"/>
          </w:pPr>
          <w:r w:rsidRPr="00C04181">
            <w:rPr>
              <w:rStyle w:val="PlaceholderText"/>
              <w:lang w:val="en-GB"/>
            </w:rPr>
            <w:t>Click here to enter text.</w:t>
          </w:r>
        </w:p>
      </w:docPartBody>
    </w:docPart>
    <w:docPart>
      <w:docPartPr>
        <w:name w:val="247FF670FB134024ADCDDF977FBBE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8262C-3710-4FAC-8181-2009DF3A4199}"/>
      </w:docPartPr>
      <w:docPartBody>
        <w:p w:rsidR="007860B7" w:rsidRDefault="007A1231" w:rsidP="007A1231">
          <w:pPr>
            <w:pStyle w:val="247FF670FB134024ADCDDF977FBBE0C51"/>
          </w:pPr>
          <w:r w:rsidRPr="00C04181">
            <w:rPr>
              <w:rStyle w:val="PlaceholderText"/>
              <w:lang w:val="en-GB"/>
            </w:rPr>
            <w:t>Click here to enter text.</w:t>
          </w:r>
        </w:p>
      </w:docPartBody>
    </w:docPart>
    <w:docPart>
      <w:docPartPr>
        <w:name w:val="4704F256FA4D42ADB5F2DAC31B420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4E775-E868-4B8D-82DC-B8C99834E98F}"/>
      </w:docPartPr>
      <w:docPartBody>
        <w:p w:rsidR="007860B7" w:rsidRDefault="002376D5" w:rsidP="002376D5">
          <w:pPr>
            <w:pStyle w:val="4704F256FA4D42ADB5F2DAC31B420706"/>
          </w:pPr>
          <w:r w:rsidRPr="000579A8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8A6214D77C904E48BD07A3C8F74C3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C2685-4D7F-4822-9DF9-B9288151C4DF}"/>
      </w:docPartPr>
      <w:docPartBody>
        <w:p w:rsidR="007860B7" w:rsidRDefault="002376D5" w:rsidP="002376D5">
          <w:pPr>
            <w:pStyle w:val="8A6214D77C904E48BD07A3C8F74C3B78"/>
          </w:pPr>
          <w:r w:rsidRPr="000579A8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ED6BAF165D9F472DA38B1DE2A51B8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E1-7859-4476-8988-C99D430A9363}"/>
      </w:docPartPr>
      <w:docPartBody>
        <w:p w:rsidR="007860B7" w:rsidRDefault="002376D5" w:rsidP="002376D5">
          <w:pPr>
            <w:pStyle w:val="ED6BAF165D9F472DA38B1DE2A51B8AFD"/>
          </w:pPr>
          <w:r w:rsidRPr="000579A8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26D8ED045F504EC9B760D200F63C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91448-6F69-46FE-B930-53F37B15FC09}"/>
      </w:docPartPr>
      <w:docPartBody>
        <w:p w:rsidR="007860B7" w:rsidRDefault="002376D5" w:rsidP="002376D5">
          <w:pPr>
            <w:pStyle w:val="26D8ED045F504EC9B760D200F63CA438"/>
          </w:pPr>
          <w:r w:rsidRPr="000579A8">
            <w:rPr>
              <w:rStyle w:val="PlaceholderText"/>
              <w:lang w:val="en-US"/>
            </w:rPr>
            <w:t>Click here to enter text.</w:t>
          </w:r>
        </w:p>
      </w:docPartBody>
    </w:docPart>
    <w:docPart>
      <w:docPartPr>
        <w:name w:val="1E427FC59E8C4CDEB6753E00405DD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506B0-434F-41DE-BF0C-6B8A3B69F4AD}"/>
      </w:docPartPr>
      <w:docPartBody>
        <w:p w:rsidR="007860B7" w:rsidRDefault="007A1231" w:rsidP="007A1231">
          <w:pPr>
            <w:pStyle w:val="1E427FC59E8C4CDEB6753E00405DDCBC1"/>
          </w:pPr>
          <w:r w:rsidRPr="00C04181">
            <w:rPr>
              <w:rStyle w:val="PlaceholderText"/>
              <w:lang w:val="en-GB"/>
            </w:rPr>
            <w:t>Click here to enter text.</w:t>
          </w:r>
        </w:p>
      </w:docPartBody>
    </w:docPart>
    <w:docPart>
      <w:docPartPr>
        <w:name w:val="B29679B64D32437C9FB8DD848A3A4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324AF-C948-4030-B574-23373101FEDD}"/>
      </w:docPartPr>
      <w:docPartBody>
        <w:p w:rsidR="007860B7" w:rsidRDefault="007A1231" w:rsidP="007A1231">
          <w:pPr>
            <w:pStyle w:val="B29679B64D32437C9FB8DD848A3A43AA1"/>
          </w:pPr>
          <w:r w:rsidRPr="00C04181">
            <w:rPr>
              <w:rStyle w:val="PlaceholderText"/>
              <w:lang w:val="en-GB"/>
            </w:rPr>
            <w:t>Click here to enter text.</w:t>
          </w:r>
        </w:p>
      </w:docPartBody>
    </w:docPart>
    <w:docPart>
      <w:docPartPr>
        <w:name w:val="61C54FA7D6A643919F4195582874F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51CC2-EFD2-46CC-BBDA-1B81964781BE}"/>
      </w:docPartPr>
      <w:docPartBody>
        <w:p w:rsidR="007860B7" w:rsidRDefault="007A1231" w:rsidP="007A1231">
          <w:pPr>
            <w:pStyle w:val="61C54FA7D6A643919F4195582874FC901"/>
          </w:pPr>
          <w:r w:rsidRPr="00C04181">
            <w:rPr>
              <w:rStyle w:val="PlaceholderText"/>
              <w:lang w:val="en-GB"/>
            </w:rPr>
            <w:t>Click here to enter text.</w:t>
          </w:r>
        </w:p>
      </w:docPartBody>
    </w:docPart>
    <w:docPart>
      <w:docPartPr>
        <w:name w:val="47DAA16DAAC840A09C1E1289220D6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84FB2-D31D-47C7-90CB-FFF5CEA330EC}"/>
      </w:docPartPr>
      <w:docPartBody>
        <w:p w:rsidR="007860B7" w:rsidRDefault="007A1231" w:rsidP="007A1231">
          <w:pPr>
            <w:pStyle w:val="47DAA16DAAC840A09C1E1289220D67FF1"/>
          </w:pPr>
          <w:r w:rsidRPr="00C04181">
            <w:rPr>
              <w:rStyle w:val="PlaceholderText"/>
              <w:lang w:val="en-GB"/>
            </w:rPr>
            <w:t>Click here to enter text.</w:t>
          </w:r>
        </w:p>
      </w:docPartBody>
    </w:docPart>
    <w:docPart>
      <w:docPartPr>
        <w:name w:val="84C717E4599C45A68D4E583742A61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D656A-2E7B-4BA1-8377-163B10E29EDF}"/>
      </w:docPartPr>
      <w:docPartBody>
        <w:p w:rsidR="007860B7" w:rsidRDefault="007A1231" w:rsidP="007A1231">
          <w:pPr>
            <w:pStyle w:val="84C717E4599C45A68D4E583742A61BF21"/>
          </w:pPr>
          <w:r w:rsidRPr="00C04181">
            <w:rPr>
              <w:rStyle w:val="PlaceholderText"/>
              <w:lang w:val="en-GB"/>
            </w:rPr>
            <w:t>Click here to enter text.</w:t>
          </w:r>
        </w:p>
      </w:docPartBody>
    </w:docPart>
    <w:docPart>
      <w:docPartPr>
        <w:name w:val="9B9B3F2C82324897849C56A779D47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B4C06-78AB-44A1-A67B-054E35FFB446}"/>
      </w:docPartPr>
      <w:docPartBody>
        <w:p w:rsidR="007860B7" w:rsidRDefault="007A1231" w:rsidP="007A1231">
          <w:pPr>
            <w:pStyle w:val="9B9B3F2C82324897849C56A779D471021"/>
          </w:pPr>
          <w:r w:rsidRPr="00C04181">
            <w:rPr>
              <w:rStyle w:val="PlaceholderText"/>
              <w:lang w:val="en-GB"/>
            </w:rPr>
            <w:t>Click here to enter text.</w:t>
          </w:r>
        </w:p>
      </w:docPartBody>
    </w:docPart>
    <w:docPart>
      <w:docPartPr>
        <w:name w:val="42712FEF61DF430C865F9BFE2B279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49650-9762-4B1F-BBCD-463046B84949}"/>
      </w:docPartPr>
      <w:docPartBody>
        <w:p w:rsidR="007860B7" w:rsidRDefault="007A1231" w:rsidP="007A1231">
          <w:pPr>
            <w:pStyle w:val="42712FEF61DF430C865F9BFE2B279A311"/>
          </w:pPr>
          <w:r w:rsidRPr="00C04181">
            <w:rPr>
              <w:rStyle w:val="PlaceholderText"/>
              <w:lang w:val="en-GB"/>
            </w:rPr>
            <w:t>Click here to enter text.</w:t>
          </w:r>
        </w:p>
      </w:docPartBody>
    </w:docPart>
    <w:docPart>
      <w:docPartPr>
        <w:name w:val="18D0CE38D8864D9F924E2D875CDB6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2D2F2-6BD2-47A0-B7FE-114F7C0ED7C2}"/>
      </w:docPartPr>
      <w:docPartBody>
        <w:p w:rsidR="007860B7" w:rsidRDefault="007A1231" w:rsidP="007A1231">
          <w:pPr>
            <w:pStyle w:val="18D0CE38D8864D9F924E2D875CDB613B1"/>
          </w:pPr>
          <w:r w:rsidRPr="00C04181">
            <w:rPr>
              <w:rStyle w:val="PlaceholderText"/>
              <w:lang w:val="en-GB"/>
            </w:rPr>
            <w:t>Click here to enter text.</w:t>
          </w:r>
        </w:p>
      </w:docPartBody>
    </w:docPart>
    <w:docPart>
      <w:docPartPr>
        <w:name w:val="821347847106442EBE14390FEB466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1EB08-C5FF-4A61-9FA2-80118BC50D45}"/>
      </w:docPartPr>
      <w:docPartBody>
        <w:p w:rsidR="007860B7" w:rsidRDefault="007A1231" w:rsidP="007A1231">
          <w:pPr>
            <w:pStyle w:val="821347847106442EBE14390FEB466FF71"/>
          </w:pPr>
          <w:r w:rsidRPr="00C04181">
            <w:rPr>
              <w:rStyle w:val="PlaceholderText"/>
              <w:lang w:val="en-GB"/>
            </w:rPr>
            <w:t>Click here to enter text.</w:t>
          </w:r>
        </w:p>
      </w:docPartBody>
    </w:docPart>
    <w:docPart>
      <w:docPartPr>
        <w:name w:val="ED2720D37EC74DA09AF30F6C30559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85806-0CB5-468D-9CF7-4553DECBA9D3}"/>
      </w:docPartPr>
      <w:docPartBody>
        <w:p w:rsidR="007860B7" w:rsidRDefault="007A1231" w:rsidP="007A1231">
          <w:pPr>
            <w:pStyle w:val="ED2720D37EC74DA09AF30F6C305591031"/>
          </w:pPr>
          <w:r w:rsidRPr="00C04181">
            <w:rPr>
              <w:rStyle w:val="PlaceholderText"/>
              <w:lang w:val="en-GB"/>
            </w:rPr>
            <w:t>Click here to enter text.</w:t>
          </w:r>
        </w:p>
      </w:docPartBody>
    </w:docPart>
    <w:docPart>
      <w:docPartPr>
        <w:name w:val="1C08942138A74E39BF311B209331B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0C8E1-A4C2-4EAA-9C2D-E02939CCBF7E}"/>
      </w:docPartPr>
      <w:docPartBody>
        <w:p w:rsidR="007860B7" w:rsidRDefault="007A1231" w:rsidP="007A1231">
          <w:pPr>
            <w:pStyle w:val="1C08942138A74E39BF311B209331BB343"/>
          </w:pPr>
          <w:r w:rsidRPr="00C04181">
            <w:rPr>
              <w:rStyle w:val="PlaceholderText"/>
              <w:lang w:val="en-GB"/>
            </w:rPr>
            <w:t>Click here to enter text.</w:t>
          </w:r>
        </w:p>
      </w:docPartBody>
    </w:docPart>
    <w:docPart>
      <w:docPartPr>
        <w:name w:val="EBE3253C0363468ABFEDCD677271C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845E2-92CA-41D7-AAFA-A22C65F5EFCF}"/>
      </w:docPartPr>
      <w:docPartBody>
        <w:p w:rsidR="007860B7" w:rsidRDefault="007A1231" w:rsidP="007A1231">
          <w:pPr>
            <w:pStyle w:val="EBE3253C0363468ABFEDCD677271C7B63"/>
          </w:pPr>
          <w:r w:rsidRPr="00C04181">
            <w:rPr>
              <w:rStyle w:val="PlaceholderText"/>
              <w:lang w:val="en-GB"/>
            </w:rPr>
            <w:t>Click here to enter a date.</w:t>
          </w:r>
        </w:p>
      </w:docPartBody>
    </w:docPart>
    <w:docPart>
      <w:docPartPr>
        <w:name w:val="57353266E5254C10AFE923027518E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A7B2D-6AA1-428E-AB8A-2CD5B3F77C0C}"/>
      </w:docPartPr>
      <w:docPartBody>
        <w:p w:rsidR="00F870DF" w:rsidRDefault="007A1231" w:rsidP="007A1231">
          <w:pPr>
            <w:pStyle w:val="57353266E5254C10AFE923027518E961"/>
          </w:pPr>
          <w:r w:rsidRPr="00CE5D76">
            <w:rPr>
              <w:rStyle w:val="PlaceholderText"/>
            </w:rPr>
            <w:t>Click here to enter text.</w:t>
          </w:r>
        </w:p>
      </w:docPartBody>
    </w:docPart>
    <w:docPart>
      <w:docPartPr>
        <w:name w:val="E64DF7A7AF9E4789A3ACC0403B0D3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253E7-534E-4317-A2F2-906AC801145A}"/>
      </w:docPartPr>
      <w:docPartBody>
        <w:p w:rsidR="00F870DF" w:rsidRDefault="007A1231" w:rsidP="007A1231">
          <w:pPr>
            <w:pStyle w:val="E64DF7A7AF9E4789A3ACC0403B0D333B"/>
          </w:pPr>
          <w:r w:rsidRPr="00CE5D76">
            <w:rPr>
              <w:rStyle w:val="PlaceholderText"/>
            </w:rPr>
            <w:t>Click here to enter text.</w:t>
          </w:r>
        </w:p>
      </w:docPartBody>
    </w:docPart>
    <w:docPart>
      <w:docPartPr>
        <w:name w:val="0C7105703C8E45DC944C3DD14776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69909-6A46-4D01-BA2B-3B92F61378D1}"/>
      </w:docPartPr>
      <w:docPartBody>
        <w:p w:rsidR="00F870DF" w:rsidRDefault="007A1231" w:rsidP="007A1231">
          <w:pPr>
            <w:pStyle w:val="0C7105703C8E45DC944C3DD147763EC0"/>
          </w:pPr>
          <w:r w:rsidRPr="000579A8">
            <w:rPr>
              <w:rStyle w:val="PlaceholderText"/>
              <w:lang w:val="en-US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E5"/>
    <w:rsid w:val="002376D5"/>
    <w:rsid w:val="00302AE5"/>
    <w:rsid w:val="007100D2"/>
    <w:rsid w:val="007860B7"/>
    <w:rsid w:val="007A1231"/>
    <w:rsid w:val="007D4292"/>
    <w:rsid w:val="00F8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231"/>
    <w:rPr>
      <w:color w:val="808080"/>
    </w:rPr>
  </w:style>
  <w:style w:type="paragraph" w:customStyle="1" w:styleId="2C2F8245971E47269E45CF65B998A25C">
    <w:name w:val="2C2F8245971E47269E45CF65B998A25C"/>
    <w:rsid w:val="002376D5"/>
    <w:rPr>
      <w:rFonts w:eastAsiaTheme="minorHAnsi"/>
      <w:lang w:eastAsia="en-US"/>
    </w:rPr>
  </w:style>
  <w:style w:type="paragraph" w:customStyle="1" w:styleId="E5669560939A481280B0B871686C8EDE">
    <w:name w:val="E5669560939A481280B0B871686C8EDE"/>
    <w:rsid w:val="002376D5"/>
    <w:rPr>
      <w:rFonts w:eastAsiaTheme="minorHAnsi"/>
      <w:lang w:eastAsia="en-US"/>
    </w:rPr>
  </w:style>
  <w:style w:type="paragraph" w:customStyle="1" w:styleId="B578ACE2727A45CFA26CD9B6D5C26B77">
    <w:name w:val="B578ACE2727A45CFA26CD9B6D5C26B77"/>
    <w:rsid w:val="002376D5"/>
    <w:rPr>
      <w:rFonts w:eastAsiaTheme="minorHAnsi"/>
      <w:lang w:eastAsia="en-US"/>
    </w:rPr>
  </w:style>
  <w:style w:type="paragraph" w:customStyle="1" w:styleId="247FF670FB134024ADCDDF977FBBE0C5">
    <w:name w:val="247FF670FB134024ADCDDF977FBBE0C5"/>
    <w:rsid w:val="002376D5"/>
    <w:rPr>
      <w:rFonts w:eastAsiaTheme="minorHAnsi"/>
      <w:lang w:eastAsia="en-US"/>
    </w:rPr>
  </w:style>
  <w:style w:type="paragraph" w:customStyle="1" w:styleId="4704F256FA4D42ADB5F2DAC31B420706">
    <w:name w:val="4704F256FA4D42ADB5F2DAC31B420706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8A6214D77C904E48BD07A3C8F74C3B78">
    <w:name w:val="8A6214D77C904E48BD07A3C8F74C3B78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ED6BAF165D9F472DA38B1DE2A51B8AFD">
    <w:name w:val="ED6BAF165D9F472DA38B1DE2A51B8AFD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26D8ED045F504EC9B760D200F63CA438">
    <w:name w:val="26D8ED045F504EC9B760D200F63CA438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1E427FC59E8C4CDEB6753E00405DDCBC">
    <w:name w:val="1E427FC59E8C4CDEB6753E00405DDCBC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B29679B64D32437C9FB8DD848A3A43AA">
    <w:name w:val="B29679B64D32437C9FB8DD848A3A43AA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61C54FA7D6A643919F4195582874FC90">
    <w:name w:val="61C54FA7D6A643919F4195582874FC90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47DAA16DAAC840A09C1E1289220D67FF">
    <w:name w:val="47DAA16DAAC840A09C1E1289220D67FF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84C717E4599C45A68D4E583742A61BF2">
    <w:name w:val="84C717E4599C45A68D4E583742A61BF2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9B9B3F2C82324897849C56A779D47102">
    <w:name w:val="9B9B3F2C82324897849C56A779D47102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42712FEF61DF430C865F9BFE2B279A31">
    <w:name w:val="42712FEF61DF430C865F9BFE2B279A31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18D0CE38D8864D9F924E2D875CDB613B">
    <w:name w:val="18D0CE38D8864D9F924E2D875CDB613B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821347847106442EBE14390FEB466FF7">
    <w:name w:val="821347847106442EBE14390FEB466FF7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ED2720D37EC74DA09AF30F6C30559103">
    <w:name w:val="ED2720D37EC74DA09AF30F6C30559103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7736EE57DF07453A9BFFD73B225F25FF">
    <w:name w:val="7736EE57DF07453A9BFFD73B225F25FF"/>
    <w:rsid w:val="002376D5"/>
    <w:pPr>
      <w:ind w:left="720"/>
      <w:contextualSpacing/>
    </w:pPr>
    <w:rPr>
      <w:rFonts w:eastAsiaTheme="minorHAnsi"/>
      <w:lang w:eastAsia="en-US"/>
    </w:rPr>
  </w:style>
  <w:style w:type="paragraph" w:customStyle="1" w:styleId="1C08942138A74E39BF311B209331BB34">
    <w:name w:val="1C08942138A74E39BF311B209331BB34"/>
    <w:rsid w:val="002376D5"/>
    <w:rPr>
      <w:rFonts w:eastAsiaTheme="minorHAnsi"/>
      <w:lang w:eastAsia="en-US"/>
    </w:rPr>
  </w:style>
  <w:style w:type="paragraph" w:customStyle="1" w:styleId="EBE3253C0363468ABFEDCD677271C7B6">
    <w:name w:val="EBE3253C0363468ABFEDCD677271C7B6"/>
    <w:rsid w:val="002376D5"/>
    <w:rPr>
      <w:rFonts w:eastAsiaTheme="minorHAnsi"/>
      <w:lang w:eastAsia="en-US"/>
    </w:rPr>
  </w:style>
  <w:style w:type="paragraph" w:customStyle="1" w:styleId="B578ACE2727A45CFA26CD9B6D5C26B771">
    <w:name w:val="B578ACE2727A45CFA26CD9B6D5C26B771"/>
    <w:rsid w:val="007A1231"/>
    <w:rPr>
      <w:rFonts w:eastAsiaTheme="minorHAnsi"/>
      <w:lang w:eastAsia="en-US"/>
    </w:rPr>
  </w:style>
  <w:style w:type="paragraph" w:customStyle="1" w:styleId="247FF670FB134024ADCDDF977FBBE0C51">
    <w:name w:val="247FF670FB134024ADCDDF977FBBE0C51"/>
    <w:rsid w:val="007A1231"/>
    <w:rPr>
      <w:rFonts w:eastAsiaTheme="minorHAnsi"/>
      <w:lang w:eastAsia="en-US"/>
    </w:rPr>
  </w:style>
  <w:style w:type="paragraph" w:customStyle="1" w:styleId="57353266E5254C10AFE923027518E961">
    <w:name w:val="57353266E5254C10AFE923027518E961"/>
    <w:rsid w:val="007A1231"/>
    <w:pPr>
      <w:ind w:left="720"/>
      <w:contextualSpacing/>
    </w:pPr>
    <w:rPr>
      <w:rFonts w:eastAsiaTheme="minorHAnsi"/>
      <w:lang w:eastAsia="en-US"/>
    </w:rPr>
  </w:style>
  <w:style w:type="paragraph" w:customStyle="1" w:styleId="1E427FC59E8C4CDEB6753E00405DDCBC1">
    <w:name w:val="1E427FC59E8C4CDEB6753E00405DDCBC1"/>
    <w:rsid w:val="007A1231"/>
    <w:pPr>
      <w:ind w:left="720"/>
      <w:contextualSpacing/>
    </w:pPr>
    <w:rPr>
      <w:rFonts w:eastAsiaTheme="minorHAnsi"/>
      <w:lang w:eastAsia="en-US"/>
    </w:rPr>
  </w:style>
  <w:style w:type="paragraph" w:customStyle="1" w:styleId="B29679B64D32437C9FB8DD848A3A43AA1">
    <w:name w:val="B29679B64D32437C9FB8DD848A3A43AA1"/>
    <w:rsid w:val="007A1231"/>
    <w:pPr>
      <w:ind w:left="720"/>
      <w:contextualSpacing/>
    </w:pPr>
    <w:rPr>
      <w:rFonts w:eastAsiaTheme="minorHAnsi"/>
      <w:lang w:eastAsia="en-US"/>
    </w:rPr>
  </w:style>
  <w:style w:type="paragraph" w:customStyle="1" w:styleId="61C54FA7D6A643919F4195582874FC901">
    <w:name w:val="61C54FA7D6A643919F4195582874FC901"/>
    <w:rsid w:val="007A1231"/>
    <w:pPr>
      <w:ind w:left="720"/>
      <w:contextualSpacing/>
    </w:pPr>
    <w:rPr>
      <w:rFonts w:eastAsiaTheme="minorHAnsi"/>
      <w:lang w:eastAsia="en-US"/>
    </w:rPr>
  </w:style>
  <w:style w:type="paragraph" w:customStyle="1" w:styleId="47DAA16DAAC840A09C1E1289220D67FF1">
    <w:name w:val="47DAA16DAAC840A09C1E1289220D67FF1"/>
    <w:rsid w:val="007A1231"/>
    <w:pPr>
      <w:ind w:left="720"/>
      <w:contextualSpacing/>
    </w:pPr>
    <w:rPr>
      <w:rFonts w:eastAsiaTheme="minorHAnsi"/>
      <w:lang w:eastAsia="en-US"/>
    </w:rPr>
  </w:style>
  <w:style w:type="paragraph" w:customStyle="1" w:styleId="84C717E4599C45A68D4E583742A61BF21">
    <w:name w:val="84C717E4599C45A68D4E583742A61BF21"/>
    <w:rsid w:val="007A1231"/>
    <w:pPr>
      <w:ind w:left="720"/>
      <w:contextualSpacing/>
    </w:pPr>
    <w:rPr>
      <w:rFonts w:eastAsiaTheme="minorHAnsi"/>
      <w:lang w:eastAsia="en-US"/>
    </w:rPr>
  </w:style>
  <w:style w:type="paragraph" w:customStyle="1" w:styleId="9B9B3F2C82324897849C56A779D471021">
    <w:name w:val="9B9B3F2C82324897849C56A779D471021"/>
    <w:rsid w:val="007A1231"/>
    <w:pPr>
      <w:ind w:left="720"/>
      <w:contextualSpacing/>
    </w:pPr>
    <w:rPr>
      <w:rFonts w:eastAsiaTheme="minorHAnsi"/>
      <w:lang w:eastAsia="en-US"/>
    </w:rPr>
  </w:style>
  <w:style w:type="paragraph" w:customStyle="1" w:styleId="42712FEF61DF430C865F9BFE2B279A311">
    <w:name w:val="42712FEF61DF430C865F9BFE2B279A311"/>
    <w:rsid w:val="007A1231"/>
    <w:pPr>
      <w:ind w:left="720"/>
      <w:contextualSpacing/>
    </w:pPr>
    <w:rPr>
      <w:rFonts w:eastAsiaTheme="minorHAnsi"/>
      <w:lang w:eastAsia="en-US"/>
    </w:rPr>
  </w:style>
  <w:style w:type="paragraph" w:customStyle="1" w:styleId="18D0CE38D8864D9F924E2D875CDB613B1">
    <w:name w:val="18D0CE38D8864D9F924E2D875CDB613B1"/>
    <w:rsid w:val="007A1231"/>
    <w:pPr>
      <w:ind w:left="720"/>
      <w:contextualSpacing/>
    </w:pPr>
    <w:rPr>
      <w:rFonts w:eastAsiaTheme="minorHAnsi"/>
      <w:lang w:eastAsia="en-US"/>
    </w:rPr>
  </w:style>
  <w:style w:type="paragraph" w:customStyle="1" w:styleId="821347847106442EBE14390FEB466FF71">
    <w:name w:val="821347847106442EBE14390FEB466FF71"/>
    <w:rsid w:val="007A1231"/>
    <w:pPr>
      <w:ind w:left="720"/>
      <w:contextualSpacing/>
    </w:pPr>
    <w:rPr>
      <w:rFonts w:eastAsiaTheme="minorHAnsi"/>
      <w:lang w:eastAsia="en-US"/>
    </w:rPr>
  </w:style>
  <w:style w:type="paragraph" w:customStyle="1" w:styleId="ED2720D37EC74DA09AF30F6C305591031">
    <w:name w:val="ED2720D37EC74DA09AF30F6C305591031"/>
    <w:rsid w:val="007A1231"/>
    <w:pPr>
      <w:ind w:left="720"/>
      <w:contextualSpacing/>
    </w:pPr>
    <w:rPr>
      <w:rFonts w:eastAsiaTheme="minorHAnsi"/>
      <w:lang w:eastAsia="en-US"/>
    </w:rPr>
  </w:style>
  <w:style w:type="paragraph" w:customStyle="1" w:styleId="7736EE57DF07453A9BFFD73B225F25FF1">
    <w:name w:val="7736EE57DF07453A9BFFD73B225F25FF1"/>
    <w:rsid w:val="007A1231"/>
    <w:pPr>
      <w:ind w:left="720"/>
      <w:contextualSpacing/>
    </w:pPr>
    <w:rPr>
      <w:rFonts w:eastAsiaTheme="minorHAnsi"/>
      <w:lang w:eastAsia="en-US"/>
    </w:rPr>
  </w:style>
  <w:style w:type="paragraph" w:customStyle="1" w:styleId="1C08942138A74E39BF311B209331BB341">
    <w:name w:val="1C08942138A74E39BF311B209331BB341"/>
    <w:rsid w:val="007A1231"/>
    <w:rPr>
      <w:rFonts w:eastAsiaTheme="minorHAnsi"/>
      <w:lang w:eastAsia="en-US"/>
    </w:rPr>
  </w:style>
  <w:style w:type="paragraph" w:customStyle="1" w:styleId="EBE3253C0363468ABFEDCD677271C7B61">
    <w:name w:val="EBE3253C0363468ABFEDCD677271C7B61"/>
    <w:rsid w:val="007A1231"/>
    <w:rPr>
      <w:rFonts w:eastAsiaTheme="minorHAnsi"/>
      <w:lang w:eastAsia="en-US"/>
    </w:rPr>
  </w:style>
  <w:style w:type="paragraph" w:customStyle="1" w:styleId="1C08942138A74E39BF311B209331BB342">
    <w:name w:val="1C08942138A74E39BF311B209331BB342"/>
    <w:rsid w:val="007A1231"/>
    <w:rPr>
      <w:rFonts w:eastAsiaTheme="minorHAnsi"/>
      <w:lang w:eastAsia="en-US"/>
    </w:rPr>
  </w:style>
  <w:style w:type="paragraph" w:customStyle="1" w:styleId="EBE3253C0363468ABFEDCD677271C7B62">
    <w:name w:val="EBE3253C0363468ABFEDCD677271C7B62"/>
    <w:rsid w:val="007A1231"/>
    <w:rPr>
      <w:rFonts w:eastAsiaTheme="minorHAnsi"/>
      <w:lang w:eastAsia="en-US"/>
    </w:rPr>
  </w:style>
  <w:style w:type="paragraph" w:customStyle="1" w:styleId="E64DF7A7AF9E4789A3ACC0403B0D333B">
    <w:name w:val="E64DF7A7AF9E4789A3ACC0403B0D333B"/>
    <w:rsid w:val="007A1231"/>
  </w:style>
  <w:style w:type="paragraph" w:customStyle="1" w:styleId="0C7105703C8E45DC944C3DD147763EC0">
    <w:name w:val="0C7105703C8E45DC944C3DD147763EC0"/>
    <w:rsid w:val="007A1231"/>
  </w:style>
  <w:style w:type="paragraph" w:customStyle="1" w:styleId="1C08942138A74E39BF311B209331BB343">
    <w:name w:val="1C08942138A74E39BF311B209331BB343"/>
    <w:rsid w:val="007A1231"/>
    <w:rPr>
      <w:rFonts w:eastAsiaTheme="minorHAnsi"/>
      <w:lang w:eastAsia="en-US"/>
    </w:rPr>
  </w:style>
  <w:style w:type="paragraph" w:customStyle="1" w:styleId="EBE3253C0363468ABFEDCD677271C7B63">
    <w:name w:val="EBE3253C0363468ABFEDCD677271C7B63"/>
    <w:rsid w:val="007A123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Vandendriessche, Diederik</dc:creator>
  <cp:keywords/>
  <dc:description/>
  <cp:lastModifiedBy>Diederik Vandendriessche</cp:lastModifiedBy>
  <cp:revision>10</cp:revision>
  <dcterms:created xsi:type="dcterms:W3CDTF">2015-02-23T08:23:00Z</dcterms:created>
  <dcterms:modified xsi:type="dcterms:W3CDTF">2025-02-19T10:15:00Z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1656347597</vt:i4>
  </property>
  <property fmtid="{D5CDD505-2E9C-101B-9397-08002B2CF9AE}" pid="3" name="_NewReviewCycle">
    <vt:lpwstr/>
  </property>
  <property fmtid="{D5CDD505-2E9C-101B-9397-08002B2CF9AE}" pid="4" name="_EmailSubject">
    <vt:lpwstr>Aanpassing volmachtformulier FiMiS Survey ivm DORA op website</vt:lpwstr>
  </property>
  <property fmtid="{D5CDD505-2E9C-101B-9397-08002B2CF9AE}" pid="5" name="_AuthorEmailDisplayName">
    <vt:lpwstr>Vandendriessche, Diederik</vt:lpwstr>
  </property>
  <property fmtid="{D5CDD505-2E9C-101B-9397-08002B2CF9AE}" pid="6" name="_PreviousAdHocReviewCycleID">
    <vt:i4>-1904800661</vt:i4>
  </property>
  <property fmtid="{D5CDD505-2E9C-101B-9397-08002B2CF9AE}" pid="8" name="_AuthorEmail">
    <vt:lpwstr>Diederik.Vandendriessche@fsma.be</vt:lpwstr>
  </property>
</Properties>
</file>