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18" w:rsidRPr="000E3422" w:rsidRDefault="001417CE" w:rsidP="000F0366">
      <w:pPr>
        <w:spacing w:after="0" w:line="240" w:lineRule="auto"/>
        <w:jc w:val="center"/>
        <w:rPr>
          <w:b/>
          <w:color w:val="44546A" w:themeColor="text2"/>
          <w:sz w:val="28"/>
          <w:lang w:val="fr-BE"/>
        </w:rPr>
      </w:pPr>
      <w:r w:rsidRPr="000E3422">
        <w:rPr>
          <w:b/>
          <w:color w:val="44546A" w:themeColor="text2"/>
          <w:sz w:val="28"/>
          <w:lang w:val="fr-BE"/>
        </w:rPr>
        <w:t>PROCURATION CONCERNANT L’ACCES AU REPORTING</w:t>
      </w:r>
      <w:r w:rsidR="00E03FA1" w:rsidRPr="000E3422">
        <w:rPr>
          <w:b/>
          <w:color w:val="44546A" w:themeColor="text2"/>
          <w:sz w:val="28"/>
          <w:lang w:val="fr-BE"/>
        </w:rPr>
        <w:t xml:space="preserve"> </w:t>
      </w:r>
      <w:r w:rsidR="004B784A">
        <w:rPr>
          <w:b/>
          <w:color w:val="44546A" w:themeColor="text2"/>
          <w:sz w:val="28"/>
          <w:lang w:val="fr-BE"/>
        </w:rPr>
        <w:t>VIA</w:t>
      </w:r>
      <w:r w:rsidR="004B784A" w:rsidRPr="000E3422">
        <w:rPr>
          <w:b/>
          <w:color w:val="44546A" w:themeColor="text2"/>
          <w:sz w:val="28"/>
          <w:lang w:val="fr-BE"/>
        </w:rPr>
        <w:t xml:space="preserve"> </w:t>
      </w:r>
      <w:r w:rsidR="0013070C" w:rsidRPr="000E3422">
        <w:rPr>
          <w:b/>
          <w:color w:val="44546A" w:themeColor="text2"/>
          <w:sz w:val="28"/>
          <w:lang w:val="fr-BE"/>
        </w:rPr>
        <w:t>FIMIS</w:t>
      </w:r>
    </w:p>
    <w:p w:rsidR="000F0366" w:rsidRPr="000E3422" w:rsidRDefault="000F0366" w:rsidP="000F0366">
      <w:pPr>
        <w:spacing w:after="0" w:line="240" w:lineRule="auto"/>
        <w:ind w:left="-142"/>
        <w:jc w:val="both"/>
        <w:rPr>
          <w:lang w:val="fr-BE"/>
        </w:rPr>
      </w:pPr>
    </w:p>
    <w:p w:rsidR="0013070C" w:rsidRPr="000E3422" w:rsidRDefault="00E03FA1" w:rsidP="000F0366">
      <w:pPr>
        <w:spacing w:after="0" w:line="240" w:lineRule="auto"/>
        <w:ind w:left="-142"/>
        <w:jc w:val="both"/>
        <w:rPr>
          <w:lang w:val="fr-BE"/>
        </w:rPr>
      </w:pPr>
      <w:r w:rsidRPr="000E3422">
        <w:rPr>
          <w:lang w:val="fr-BE"/>
        </w:rPr>
        <w:t>Introduit</w:t>
      </w:r>
      <w:r w:rsidR="00A65D91">
        <w:rPr>
          <w:lang w:val="fr-BE"/>
        </w:rPr>
        <w:t>e</w:t>
      </w:r>
      <w:r w:rsidRPr="000E3422">
        <w:rPr>
          <w:lang w:val="fr-BE"/>
        </w:rPr>
        <w:t xml:space="preserve"> pour l'IRP</w:t>
      </w:r>
    </w:p>
    <w:p w:rsidR="000F0366" w:rsidRPr="000E3422" w:rsidRDefault="000F0366" w:rsidP="000F0366">
      <w:pPr>
        <w:spacing w:after="0" w:line="240" w:lineRule="auto"/>
        <w:ind w:left="-142"/>
        <w:jc w:val="both"/>
        <w:rPr>
          <w:lang w:val="fr-BE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7"/>
        <w:gridCol w:w="6866"/>
      </w:tblGrid>
      <w:tr w:rsidR="0013070C" w:rsidRPr="00E53DC4" w:rsidTr="000F0366">
        <w:tc>
          <w:tcPr>
            <w:tcW w:w="2207" w:type="dxa"/>
          </w:tcPr>
          <w:p w:rsidR="0013070C" w:rsidRPr="000E3422" w:rsidRDefault="00E03FA1" w:rsidP="00E03FA1">
            <w:pPr>
              <w:spacing w:after="0" w:line="240" w:lineRule="auto"/>
              <w:contextualSpacing/>
              <w:rPr>
                <w:rFonts w:eastAsia="Calibri"/>
                <w:lang w:val="fr-BE"/>
              </w:rPr>
            </w:pPr>
            <w:r w:rsidRPr="000E3422">
              <w:rPr>
                <w:rFonts w:eastAsia="Calibri"/>
                <w:lang w:val="fr-BE"/>
              </w:rPr>
              <w:t xml:space="preserve">Code </w:t>
            </w:r>
            <w:r w:rsidR="0013070C" w:rsidRPr="000E3422">
              <w:rPr>
                <w:rFonts w:eastAsia="Calibri"/>
                <w:lang w:val="fr-BE"/>
              </w:rPr>
              <w:t>FSMA</w:t>
            </w:r>
            <w:r w:rsidRPr="000E3422">
              <w:rPr>
                <w:rFonts w:eastAsia="Calibri"/>
                <w:lang w:val="fr-BE"/>
              </w:rPr>
              <w:t xml:space="preserve"> </w:t>
            </w:r>
            <w:r w:rsidR="007F76AB" w:rsidRPr="000E3422">
              <w:rPr>
                <w:rFonts w:eastAsia="Calibri"/>
                <w:lang w:val="fr-BE"/>
              </w:rPr>
              <w:t>:</w:t>
            </w:r>
          </w:p>
        </w:tc>
        <w:sdt>
          <w:sdtPr>
            <w:rPr>
              <w:rFonts w:eastAsia="Calibri"/>
              <w:lang w:val="fr-BE"/>
            </w:rPr>
            <w:id w:val="-922409894"/>
            <w:placeholder>
              <w:docPart w:val="DefaultPlaceholder_1081868574"/>
            </w:placeholder>
            <w15:appearance w15:val="hidden"/>
          </w:sdtPr>
          <w:sdtEndPr/>
          <w:sdtContent>
            <w:bookmarkStart w:id="0" w:name="_GoBack" w:displacedByCustomXml="prev"/>
            <w:tc>
              <w:tcPr>
                <w:tcW w:w="6866" w:type="dxa"/>
              </w:tcPr>
              <w:p w:rsidR="0013070C" w:rsidRPr="004B784A" w:rsidRDefault="00E53DC4" w:rsidP="00E53DC4">
                <w:pPr>
                  <w:spacing w:after="0" w:line="240" w:lineRule="auto"/>
                  <w:contextualSpacing/>
                  <w:rPr>
                    <w:rFonts w:eastAsia="Calibri"/>
                    <w:lang w:val="en-US"/>
                  </w:rPr>
                </w:pPr>
                <w:r>
                  <w:rPr>
                    <w:rFonts w:eastAsia="Calibri"/>
                    <w:lang w:val="fr-BE"/>
                  </w:rPr>
                  <w:t xml:space="preserve"> </w:t>
                </w:r>
              </w:p>
            </w:tc>
            <w:bookmarkEnd w:id="0" w:displacedByCustomXml="next"/>
          </w:sdtContent>
        </w:sdt>
      </w:tr>
      <w:tr w:rsidR="0013070C" w:rsidRPr="00E53DC4" w:rsidTr="007F76AB">
        <w:trPr>
          <w:trHeight w:val="251"/>
        </w:trPr>
        <w:tc>
          <w:tcPr>
            <w:tcW w:w="2207" w:type="dxa"/>
          </w:tcPr>
          <w:p w:rsidR="0013070C" w:rsidRPr="000E3422" w:rsidRDefault="00E03FA1" w:rsidP="000F0366">
            <w:pPr>
              <w:spacing w:after="0" w:line="240" w:lineRule="auto"/>
              <w:contextualSpacing/>
              <w:rPr>
                <w:rFonts w:eastAsia="Calibri"/>
                <w:lang w:val="fr-BE"/>
              </w:rPr>
            </w:pPr>
            <w:r w:rsidRPr="000E3422">
              <w:rPr>
                <w:rFonts w:eastAsia="Calibri"/>
                <w:lang w:val="fr-BE"/>
              </w:rPr>
              <w:t>Nom IRP :</w:t>
            </w:r>
          </w:p>
        </w:tc>
        <w:sdt>
          <w:sdtPr>
            <w:rPr>
              <w:rFonts w:eastAsia="Calibri"/>
              <w:lang w:val="fr-BE"/>
            </w:rPr>
            <w:id w:val="-1576815718"/>
            <w:placeholder>
              <w:docPart w:val="DefaultPlaceholder_1081868574"/>
            </w:placeholder>
            <w15:appearance w15:val="hidden"/>
          </w:sdtPr>
          <w:sdtEndPr/>
          <w:sdtContent>
            <w:tc>
              <w:tcPr>
                <w:tcW w:w="6866" w:type="dxa"/>
              </w:tcPr>
              <w:p w:rsidR="0013070C" w:rsidRPr="004B784A" w:rsidRDefault="00E53DC4" w:rsidP="00E53DC4">
                <w:pPr>
                  <w:spacing w:after="0" w:line="240" w:lineRule="auto"/>
                  <w:contextualSpacing/>
                  <w:rPr>
                    <w:rFonts w:eastAsia="Calibri"/>
                    <w:lang w:val="en-US"/>
                  </w:rPr>
                </w:pPr>
                <w:r>
                  <w:rPr>
                    <w:rFonts w:eastAsia="Calibri"/>
                    <w:lang w:val="fr-BE"/>
                  </w:rPr>
                  <w:t xml:space="preserve"> </w:t>
                </w:r>
              </w:p>
            </w:tc>
          </w:sdtContent>
        </w:sdt>
      </w:tr>
    </w:tbl>
    <w:p w:rsidR="000F0366" w:rsidRPr="004B784A" w:rsidRDefault="000F0366" w:rsidP="000F0366">
      <w:pPr>
        <w:spacing w:after="0" w:line="240" w:lineRule="auto"/>
        <w:ind w:left="-142"/>
        <w:jc w:val="both"/>
        <w:rPr>
          <w:lang w:val="en-US"/>
        </w:rPr>
      </w:pPr>
    </w:p>
    <w:p w:rsidR="0013070C" w:rsidRPr="000E3422" w:rsidRDefault="00E03FA1" w:rsidP="000F0366">
      <w:pPr>
        <w:spacing w:after="0" w:line="240" w:lineRule="auto"/>
        <w:ind w:left="-142"/>
        <w:jc w:val="both"/>
        <w:rPr>
          <w:lang w:val="fr-BE"/>
        </w:rPr>
      </w:pPr>
      <w:r w:rsidRPr="000E3422">
        <w:rPr>
          <w:lang w:val="fr-BE"/>
        </w:rPr>
        <w:t xml:space="preserve">Par </w:t>
      </w:r>
      <w:r w:rsidR="000F0366" w:rsidRPr="000E3422">
        <w:rPr>
          <w:lang w:val="fr-BE"/>
        </w:rPr>
        <w:t>:</w:t>
      </w:r>
    </w:p>
    <w:p w:rsidR="000F0366" w:rsidRPr="000E3422" w:rsidRDefault="000F0366" w:rsidP="000F0366">
      <w:pPr>
        <w:spacing w:after="0" w:line="240" w:lineRule="auto"/>
        <w:ind w:left="-142"/>
        <w:jc w:val="both"/>
        <w:rPr>
          <w:lang w:val="fr-BE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4"/>
        <w:gridCol w:w="6848"/>
      </w:tblGrid>
      <w:tr w:rsidR="0013070C" w:rsidRPr="00E53DC4" w:rsidTr="000F0366">
        <w:tc>
          <w:tcPr>
            <w:tcW w:w="2214" w:type="dxa"/>
          </w:tcPr>
          <w:p w:rsidR="0013070C" w:rsidRPr="000E3422" w:rsidRDefault="00E03FA1" w:rsidP="000F0366">
            <w:pPr>
              <w:spacing w:after="0" w:line="240" w:lineRule="auto"/>
              <w:contextualSpacing/>
              <w:rPr>
                <w:rFonts w:eastAsia="Calibri"/>
                <w:lang w:val="fr-BE"/>
              </w:rPr>
            </w:pPr>
            <w:r w:rsidRPr="000E3422">
              <w:rPr>
                <w:rFonts w:eastAsia="Calibri"/>
                <w:lang w:val="fr-BE"/>
              </w:rPr>
              <w:t xml:space="preserve">Nom et prénom </w:t>
            </w:r>
            <w:r w:rsidR="007F76AB" w:rsidRPr="000E3422">
              <w:rPr>
                <w:rFonts w:eastAsia="Calibri"/>
                <w:lang w:val="fr-BE"/>
              </w:rPr>
              <w:t>:</w:t>
            </w:r>
          </w:p>
        </w:tc>
        <w:sdt>
          <w:sdtPr>
            <w:rPr>
              <w:rFonts w:eastAsia="Calibri"/>
              <w:lang w:val="fr-BE"/>
            </w:rPr>
            <w:id w:val="2039939415"/>
            <w:placeholder>
              <w:docPart w:val="DefaultPlaceholder_1081868574"/>
            </w:placeholder>
            <w15:appearance w15:val="hidden"/>
          </w:sdtPr>
          <w:sdtEndPr/>
          <w:sdtContent>
            <w:tc>
              <w:tcPr>
                <w:tcW w:w="6848" w:type="dxa"/>
              </w:tcPr>
              <w:p w:rsidR="0013070C" w:rsidRPr="004B784A" w:rsidRDefault="00E53DC4" w:rsidP="00E53DC4">
                <w:pPr>
                  <w:spacing w:after="0" w:line="240" w:lineRule="auto"/>
                  <w:contextualSpacing/>
                  <w:rPr>
                    <w:rFonts w:eastAsia="Calibri"/>
                    <w:lang w:val="en-US"/>
                  </w:rPr>
                </w:pPr>
                <w:r>
                  <w:rPr>
                    <w:rFonts w:eastAsia="Calibri"/>
                    <w:lang w:val="fr-BE"/>
                  </w:rPr>
                  <w:t xml:space="preserve"> </w:t>
                </w:r>
              </w:p>
            </w:tc>
          </w:sdtContent>
        </w:sdt>
      </w:tr>
      <w:tr w:rsidR="000F0366" w:rsidRPr="00E53DC4" w:rsidTr="000F0366">
        <w:tc>
          <w:tcPr>
            <w:tcW w:w="2214" w:type="dxa"/>
          </w:tcPr>
          <w:p w:rsidR="000F0366" w:rsidRPr="000E3422" w:rsidRDefault="000F0366" w:rsidP="00E03FA1">
            <w:pPr>
              <w:spacing w:after="0" w:line="240" w:lineRule="auto"/>
              <w:contextualSpacing/>
              <w:rPr>
                <w:rFonts w:eastAsia="Calibri"/>
                <w:lang w:val="fr-BE"/>
              </w:rPr>
            </w:pPr>
            <w:r w:rsidRPr="000E3422">
              <w:rPr>
                <w:rFonts w:eastAsia="Calibri"/>
                <w:lang w:val="fr-BE"/>
              </w:rPr>
              <w:t>F</w:t>
            </w:r>
            <w:r w:rsidR="00E03FA1" w:rsidRPr="000E3422">
              <w:rPr>
                <w:rFonts w:eastAsia="Calibri"/>
                <w:lang w:val="fr-BE"/>
              </w:rPr>
              <w:t>o</w:t>
            </w:r>
            <w:r w:rsidRPr="000E3422">
              <w:rPr>
                <w:rFonts w:eastAsia="Calibri"/>
                <w:lang w:val="fr-BE"/>
              </w:rPr>
              <w:t>ncti</w:t>
            </w:r>
            <w:r w:rsidR="00E03FA1" w:rsidRPr="000E3422">
              <w:rPr>
                <w:rFonts w:eastAsia="Calibri"/>
                <w:lang w:val="fr-BE"/>
              </w:rPr>
              <w:t xml:space="preserve">on </w:t>
            </w:r>
            <w:r w:rsidR="007F76AB" w:rsidRPr="000E3422">
              <w:rPr>
                <w:rFonts w:eastAsia="Calibri"/>
                <w:lang w:val="fr-BE"/>
              </w:rPr>
              <w:t>:</w:t>
            </w:r>
          </w:p>
        </w:tc>
        <w:sdt>
          <w:sdtPr>
            <w:rPr>
              <w:rFonts w:eastAsia="Calibri"/>
              <w:lang w:val="fr-BE"/>
            </w:rPr>
            <w:id w:val="-1525168785"/>
            <w:placeholder>
              <w:docPart w:val="DefaultPlaceholder_1081868574"/>
            </w:placeholder>
            <w15:appearance w15:val="hidden"/>
          </w:sdtPr>
          <w:sdtEndPr/>
          <w:sdtContent>
            <w:tc>
              <w:tcPr>
                <w:tcW w:w="6848" w:type="dxa"/>
              </w:tcPr>
              <w:p w:rsidR="000F0366" w:rsidRPr="004B784A" w:rsidRDefault="00E53DC4" w:rsidP="00E53DC4">
                <w:pPr>
                  <w:spacing w:after="0" w:line="240" w:lineRule="auto"/>
                  <w:contextualSpacing/>
                  <w:rPr>
                    <w:rFonts w:eastAsia="Calibri"/>
                    <w:lang w:val="en-US"/>
                  </w:rPr>
                </w:pPr>
                <w:r>
                  <w:rPr>
                    <w:rFonts w:eastAsia="Calibri"/>
                    <w:lang w:val="fr-BE"/>
                  </w:rPr>
                  <w:t xml:space="preserve"> </w:t>
                </w:r>
              </w:p>
            </w:tc>
          </w:sdtContent>
        </w:sdt>
      </w:tr>
    </w:tbl>
    <w:p w:rsidR="0013070C" w:rsidRPr="004B784A" w:rsidRDefault="0013070C" w:rsidP="000F0366">
      <w:pPr>
        <w:spacing w:after="0" w:line="240" w:lineRule="auto"/>
        <w:rPr>
          <w:lang w:val="en-US"/>
        </w:rPr>
      </w:pPr>
    </w:p>
    <w:p w:rsidR="0013070C" w:rsidRPr="000E3422" w:rsidRDefault="00E03FA1" w:rsidP="004E5275">
      <w:pPr>
        <w:spacing w:after="0" w:line="240" w:lineRule="auto"/>
        <w:ind w:left="-142"/>
        <w:rPr>
          <w:lang w:val="fr-BE"/>
        </w:rPr>
      </w:pPr>
      <w:r w:rsidRPr="000E3422">
        <w:rPr>
          <w:lang w:val="fr-BE"/>
        </w:rPr>
        <w:t>Le soussigné donne</w:t>
      </w:r>
      <w:r w:rsidR="004B784A">
        <w:rPr>
          <w:lang w:val="fr-BE"/>
        </w:rPr>
        <w:t xml:space="preserve">, </w:t>
      </w:r>
      <w:r w:rsidRPr="000E3422">
        <w:rPr>
          <w:lang w:val="fr-BE"/>
        </w:rPr>
        <w:t>par la présente</w:t>
      </w:r>
      <w:r w:rsidR="004B784A">
        <w:rPr>
          <w:lang w:val="fr-BE"/>
        </w:rPr>
        <w:t>,</w:t>
      </w:r>
      <w:r w:rsidRPr="000E3422">
        <w:rPr>
          <w:lang w:val="fr-BE"/>
        </w:rPr>
        <w:t xml:space="preserve"> procuration </w:t>
      </w:r>
      <w:r w:rsidR="00A65D91">
        <w:rPr>
          <w:lang w:val="fr-BE"/>
        </w:rPr>
        <w:t>pour</w:t>
      </w:r>
      <w:r w:rsidR="00A65D91" w:rsidRPr="000E3422">
        <w:rPr>
          <w:lang w:val="fr-BE"/>
        </w:rPr>
        <w:t xml:space="preserve"> </w:t>
      </w:r>
      <w:r w:rsidRPr="000E3422">
        <w:rPr>
          <w:lang w:val="fr-BE"/>
        </w:rPr>
        <w:t xml:space="preserve">remplir, au nom de l’IRP, le reporting FSMA </w:t>
      </w:r>
      <w:r w:rsidR="004B784A">
        <w:rPr>
          <w:lang w:val="fr-BE"/>
        </w:rPr>
        <w:t>via</w:t>
      </w:r>
      <w:r w:rsidR="004B784A" w:rsidRPr="000E3422">
        <w:rPr>
          <w:lang w:val="fr-BE"/>
        </w:rPr>
        <w:t xml:space="preserve"> </w:t>
      </w:r>
      <w:r w:rsidRPr="000E3422">
        <w:rPr>
          <w:lang w:val="fr-BE"/>
        </w:rPr>
        <w:t>FiMiS à </w:t>
      </w:r>
      <w:r w:rsidR="003228C8" w:rsidRPr="000E3422">
        <w:rPr>
          <w:lang w:val="fr-BE"/>
        </w:rPr>
        <w:t>:</w:t>
      </w:r>
    </w:p>
    <w:p w:rsidR="000F0366" w:rsidRPr="000E3422" w:rsidRDefault="000F0366" w:rsidP="000F0366">
      <w:pPr>
        <w:spacing w:after="0" w:line="240" w:lineRule="auto"/>
        <w:rPr>
          <w:lang w:val="fr-BE"/>
        </w:rPr>
      </w:pPr>
    </w:p>
    <w:p w:rsidR="003228C8" w:rsidRPr="000E3422" w:rsidRDefault="00E03FA1" w:rsidP="004E5275">
      <w:pPr>
        <w:pStyle w:val="ListParagraph"/>
        <w:numPr>
          <w:ilvl w:val="0"/>
          <w:numId w:val="1"/>
        </w:numPr>
        <w:spacing w:after="0" w:line="240" w:lineRule="auto"/>
        <w:ind w:left="284" w:hanging="426"/>
        <w:rPr>
          <w:lang w:val="fr-BE"/>
        </w:rPr>
      </w:pPr>
      <w:r w:rsidRPr="000E3422">
        <w:rPr>
          <w:lang w:val="fr-BE"/>
        </w:rPr>
        <w:t xml:space="preserve">Personne physique </w:t>
      </w:r>
      <w:r w:rsidR="003228C8" w:rsidRPr="000E3422">
        <w:rPr>
          <w:lang w:val="fr-BE"/>
        </w:rPr>
        <w:t xml:space="preserve">: </w:t>
      </w:r>
    </w:p>
    <w:p w:rsidR="003228C8" w:rsidRPr="004B784A" w:rsidRDefault="00E03FA1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4B784A">
        <w:rPr>
          <w:lang w:val="en-US"/>
        </w:rPr>
        <w:t xml:space="preserve">Nom </w:t>
      </w:r>
      <w:r w:rsidR="003228C8" w:rsidRPr="004B784A">
        <w:rPr>
          <w:lang w:val="en-US"/>
        </w:rPr>
        <w:t>:</w:t>
      </w:r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1003781434"/>
          <w:placeholder>
            <w:docPart w:val="DefaultPlaceholder_1081868574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4B784A" w:rsidRDefault="00E03FA1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4B784A">
        <w:rPr>
          <w:lang w:val="en-US"/>
        </w:rPr>
        <w:t xml:space="preserve">Prénom </w:t>
      </w:r>
      <w:r w:rsidR="003228C8" w:rsidRPr="004B784A">
        <w:rPr>
          <w:lang w:val="en-US"/>
        </w:rPr>
        <w:t>:</w:t>
      </w:r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2091498629"/>
          <w:placeholder>
            <w:docPart w:val="DefaultPlaceholder_1081868574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4B784A" w:rsidRDefault="00E03FA1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4B784A">
        <w:rPr>
          <w:lang w:val="en-US"/>
        </w:rPr>
        <w:t>Adresse e</w:t>
      </w:r>
      <w:r w:rsidR="003228C8" w:rsidRPr="004B784A">
        <w:rPr>
          <w:lang w:val="en-US"/>
        </w:rPr>
        <w:t>-mail</w:t>
      </w:r>
      <w:r w:rsidRPr="004B784A">
        <w:rPr>
          <w:lang w:val="en-US"/>
        </w:rPr>
        <w:t xml:space="preserve"> </w:t>
      </w:r>
      <w:r w:rsidR="003228C8" w:rsidRPr="004B784A">
        <w:rPr>
          <w:lang w:val="en-US"/>
        </w:rPr>
        <w:t>:</w:t>
      </w:r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-1373294263"/>
          <w:placeholder>
            <w:docPart w:val="DefaultPlaceholder_1081868574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0E3422" w:rsidRDefault="00E53DC4" w:rsidP="00E53DC4">
      <w:pPr>
        <w:pStyle w:val="ListParagraph"/>
        <w:numPr>
          <w:ilvl w:val="1"/>
          <w:numId w:val="1"/>
        </w:numPr>
        <w:tabs>
          <w:tab w:val="left" w:pos="4395"/>
        </w:tabs>
        <w:spacing w:after="0" w:line="240" w:lineRule="auto"/>
        <w:ind w:left="709" w:hanging="425"/>
        <w:rPr>
          <w:lang w:val="fr-BE"/>
        </w:rPr>
      </w:pPr>
      <w:r w:rsidRPr="00E53DC4">
        <w:rPr>
          <w:lang w:val="fr-BE"/>
        </w:rPr>
        <w:t xml:space="preserve">Tél : </w:t>
      </w:r>
      <w:sdt>
        <w:sdtPr>
          <w:rPr>
            <w:lang w:val="fr-BE"/>
          </w:rPr>
          <w:id w:val="-1895573758"/>
          <w:placeholder>
            <w:docPart w:val="705BA54B7138458EAD019FFD57987D60"/>
          </w:placeholder>
        </w:sdtPr>
        <w:sdtEndPr/>
        <w:sdtContent>
          <w:r>
            <w:rPr>
              <w:lang w:val="fr-BE"/>
            </w:rPr>
            <w:t xml:space="preserve"> </w:t>
          </w:r>
        </w:sdtContent>
      </w:sdt>
      <w:r>
        <w:rPr>
          <w:lang w:val="fr-BE"/>
        </w:rPr>
        <w:tab/>
      </w:r>
      <w:r w:rsidR="00E03FA1" w:rsidRPr="000E3422">
        <w:rPr>
          <w:lang w:val="fr-BE"/>
        </w:rPr>
        <w:t xml:space="preserve">Date de naissance </w:t>
      </w:r>
      <w:r w:rsidR="003228C8" w:rsidRPr="000E3422">
        <w:rPr>
          <w:lang w:val="fr-BE"/>
        </w:rPr>
        <w:t>:</w:t>
      </w:r>
      <w:r w:rsidR="00280725" w:rsidRPr="000E3422">
        <w:rPr>
          <w:lang w:val="fr-BE"/>
        </w:rPr>
        <w:t xml:space="preserve"> </w:t>
      </w:r>
      <w:sdt>
        <w:sdtPr>
          <w:rPr>
            <w:lang w:val="fr-BE"/>
          </w:rPr>
          <w:id w:val="81879869"/>
          <w:placeholder>
            <w:docPart w:val="DefaultPlaceholder_1081868574"/>
          </w:placeholder>
          <w15:appearance w15:val="hidden"/>
        </w:sdtPr>
        <w:sdtEndPr/>
        <w:sdtContent>
          <w:r>
            <w:rPr>
              <w:lang w:val="fr-BE"/>
            </w:rPr>
            <w:t xml:space="preserve"> </w:t>
          </w:r>
        </w:sdtContent>
      </w:sdt>
    </w:p>
    <w:p w:rsidR="007F76AB" w:rsidRPr="000E3422" w:rsidRDefault="007F76AB" w:rsidP="007F76AB">
      <w:pPr>
        <w:spacing w:after="0" w:line="240" w:lineRule="auto"/>
        <w:rPr>
          <w:lang w:val="fr-BE"/>
        </w:rPr>
      </w:pPr>
    </w:p>
    <w:p w:rsidR="003228C8" w:rsidRPr="000E3422" w:rsidRDefault="00E03FA1" w:rsidP="007F76AB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lang w:val="fr-BE"/>
        </w:rPr>
      </w:pPr>
      <w:r w:rsidRPr="000E3422">
        <w:rPr>
          <w:lang w:val="fr-BE"/>
        </w:rPr>
        <w:t xml:space="preserve">Personne morale </w:t>
      </w:r>
      <w:r w:rsidR="003228C8" w:rsidRPr="000E3422">
        <w:rPr>
          <w:lang w:val="fr-BE"/>
        </w:rPr>
        <w:t>:</w:t>
      </w:r>
    </w:p>
    <w:p w:rsidR="003228C8" w:rsidRPr="00E53DC4" w:rsidRDefault="00E03FA1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fr-BE"/>
        </w:rPr>
      </w:pPr>
      <w:r w:rsidRPr="00E53DC4">
        <w:rPr>
          <w:lang w:val="fr-BE"/>
        </w:rPr>
        <w:t xml:space="preserve">Nom </w:t>
      </w:r>
      <w:r w:rsidR="003228C8" w:rsidRPr="00E53DC4">
        <w:rPr>
          <w:lang w:val="fr-BE"/>
        </w:rPr>
        <w:t>:</w:t>
      </w:r>
      <w:r w:rsidR="00280725" w:rsidRPr="00E53DC4">
        <w:rPr>
          <w:lang w:val="fr-BE"/>
        </w:rPr>
        <w:t xml:space="preserve"> </w:t>
      </w:r>
      <w:sdt>
        <w:sdtPr>
          <w:rPr>
            <w:lang w:val="fr-BE"/>
          </w:rPr>
          <w:id w:val="2145541243"/>
          <w:placeholder>
            <w:docPart w:val="94490C72FBBB4D90B99253A9F2AD5325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4B784A" w:rsidRDefault="00E03FA1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E53DC4">
        <w:rPr>
          <w:lang w:val="fr-BE"/>
        </w:rPr>
        <w:t xml:space="preserve">Numéro d’entreprise </w:t>
      </w:r>
      <w:r w:rsidR="00280725" w:rsidRPr="00E53DC4">
        <w:rPr>
          <w:lang w:val="fr-BE"/>
        </w:rPr>
        <w:t xml:space="preserve">: </w:t>
      </w:r>
      <w:sdt>
        <w:sdtPr>
          <w:rPr>
            <w:lang w:val="fr-BE"/>
          </w:rPr>
          <w:id w:val="908578223"/>
          <w:placeholder>
            <w:docPart w:val="8DB22324982B4A57BD0548F3E0390D28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4B784A" w:rsidRDefault="00E03FA1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4B784A">
        <w:rPr>
          <w:lang w:val="en-US"/>
        </w:rPr>
        <w:t>Rue</w:t>
      </w:r>
      <w:r w:rsidR="003228C8" w:rsidRPr="004B784A">
        <w:rPr>
          <w:lang w:val="en-US"/>
        </w:rPr>
        <w:t xml:space="preserve"> + n</w:t>
      </w:r>
      <w:r w:rsidRPr="004B784A">
        <w:rPr>
          <w:lang w:val="en-US"/>
        </w:rPr>
        <w:t>°</w:t>
      </w:r>
      <w:proofErr w:type="gramStart"/>
      <w:r w:rsidR="003228C8" w:rsidRPr="004B784A">
        <w:rPr>
          <w:lang w:val="en-US"/>
        </w:rPr>
        <w:t>.:</w:t>
      </w:r>
      <w:proofErr w:type="gramEnd"/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639150149"/>
          <w:placeholder>
            <w:docPart w:val="1887389364BF485F84C44BD40200EF2A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4B784A" w:rsidRDefault="00E03FA1" w:rsidP="004E5275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  <w:rPr>
          <w:lang w:val="en-US"/>
        </w:rPr>
      </w:pPr>
      <w:r w:rsidRPr="004B784A">
        <w:rPr>
          <w:lang w:val="en-US"/>
        </w:rPr>
        <w:t xml:space="preserve">Code postal </w:t>
      </w:r>
      <w:r w:rsidR="003228C8" w:rsidRPr="004B784A">
        <w:rPr>
          <w:lang w:val="en-US"/>
        </w:rPr>
        <w:t>:</w:t>
      </w:r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-1061102254"/>
          <w:placeholder>
            <w:docPart w:val="DD8293B1E3C84EA1AE0BE39692DF7A57"/>
          </w:placeholder>
          <w15:appearance w15:val="hidden"/>
        </w:sdtPr>
        <w:sdtEndPr/>
        <w:sdtContent>
          <w:r w:rsidR="00E53DC4" w:rsidRPr="00E53DC4">
            <w:rPr>
              <w:lang w:val="en-US"/>
            </w:rPr>
            <w:t xml:space="preserve"> </w:t>
          </w:r>
        </w:sdtContent>
      </w:sdt>
      <w:r w:rsidR="003228C8" w:rsidRPr="004B784A">
        <w:rPr>
          <w:lang w:val="en-US"/>
        </w:rPr>
        <w:tab/>
      </w:r>
      <w:r w:rsidRPr="004B784A">
        <w:rPr>
          <w:lang w:val="en-US"/>
        </w:rPr>
        <w:t xml:space="preserve">Commune </w:t>
      </w:r>
      <w:r w:rsidR="003228C8" w:rsidRPr="004B784A">
        <w:rPr>
          <w:lang w:val="en-US"/>
        </w:rPr>
        <w:t>:</w:t>
      </w:r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66617445"/>
          <w:placeholder>
            <w:docPart w:val="1075D86DCD4A4571AE40BA00D58157B9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4B784A" w:rsidRDefault="00E03FA1" w:rsidP="004E5275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  <w:rPr>
          <w:lang w:val="en-US"/>
        </w:rPr>
      </w:pPr>
      <w:r w:rsidRPr="004B784A">
        <w:rPr>
          <w:lang w:val="en-US"/>
        </w:rPr>
        <w:t>Pays</w:t>
      </w:r>
      <w:r w:rsidR="003228C8" w:rsidRPr="004B784A">
        <w:rPr>
          <w:lang w:val="en-US"/>
        </w:rPr>
        <w:t>:</w:t>
      </w:r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56447891"/>
          <w:placeholder>
            <w:docPart w:val="5424C49E4DFC4570B9EE78B57F50E0E3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4B784A" w:rsidRDefault="003228C8" w:rsidP="004E5275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  <w:rPr>
          <w:lang w:val="en-US"/>
        </w:rPr>
      </w:pPr>
      <w:r w:rsidRPr="004B784A">
        <w:rPr>
          <w:lang w:val="en-US"/>
        </w:rPr>
        <w:t>T</w:t>
      </w:r>
      <w:r w:rsidR="00E03FA1" w:rsidRPr="004B784A">
        <w:rPr>
          <w:lang w:val="en-US"/>
        </w:rPr>
        <w:t>é</w:t>
      </w:r>
      <w:r w:rsidRPr="004B784A">
        <w:rPr>
          <w:lang w:val="en-US"/>
        </w:rPr>
        <w:t>l:</w:t>
      </w:r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-2134009446"/>
          <w:placeholder>
            <w:docPart w:val="1A227E09D8F24ABAB323FC25F4DF3B9D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0E3422" w:rsidRDefault="00E03FA1" w:rsidP="004E5275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  <w:rPr>
          <w:lang w:val="fr-BE"/>
        </w:rPr>
      </w:pPr>
      <w:r w:rsidRPr="000E3422">
        <w:rPr>
          <w:lang w:val="fr-BE"/>
        </w:rPr>
        <w:t>Représenté par :</w:t>
      </w:r>
    </w:p>
    <w:p w:rsidR="003228C8" w:rsidRPr="004B784A" w:rsidRDefault="00E03FA1" w:rsidP="000579A8">
      <w:pPr>
        <w:pStyle w:val="ListParagraph"/>
        <w:numPr>
          <w:ilvl w:val="3"/>
          <w:numId w:val="1"/>
        </w:numPr>
        <w:spacing w:after="0" w:line="240" w:lineRule="auto"/>
        <w:ind w:left="1134" w:hanging="425"/>
        <w:rPr>
          <w:lang w:val="en-US"/>
        </w:rPr>
      </w:pPr>
      <w:r w:rsidRPr="004B784A">
        <w:rPr>
          <w:lang w:val="en-US"/>
        </w:rPr>
        <w:t xml:space="preserve">Nom </w:t>
      </w:r>
      <w:r w:rsidR="003228C8" w:rsidRPr="004B784A">
        <w:rPr>
          <w:lang w:val="en-US"/>
        </w:rPr>
        <w:t>:</w:t>
      </w:r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322088965"/>
          <w:placeholder>
            <w:docPart w:val="5CFAD1C02F334922A81F6247FA890658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4B784A" w:rsidRDefault="00E03FA1" w:rsidP="000579A8">
      <w:pPr>
        <w:pStyle w:val="ListParagraph"/>
        <w:numPr>
          <w:ilvl w:val="3"/>
          <w:numId w:val="1"/>
        </w:numPr>
        <w:spacing w:after="0" w:line="240" w:lineRule="auto"/>
        <w:ind w:left="1134" w:hanging="425"/>
        <w:rPr>
          <w:lang w:val="en-US"/>
        </w:rPr>
      </w:pPr>
      <w:r w:rsidRPr="004B784A">
        <w:rPr>
          <w:lang w:val="en-US"/>
        </w:rPr>
        <w:t xml:space="preserve">Prénom </w:t>
      </w:r>
      <w:r w:rsidR="003228C8" w:rsidRPr="004B784A">
        <w:rPr>
          <w:lang w:val="en-US"/>
        </w:rPr>
        <w:t>:</w:t>
      </w:r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1809042913"/>
          <w:placeholder>
            <w:docPart w:val="C21C3BF1110E4462B3238C3CF6992BC8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3228C8" w:rsidRPr="004B784A" w:rsidRDefault="00E03FA1" w:rsidP="000579A8">
      <w:pPr>
        <w:pStyle w:val="ListParagraph"/>
        <w:numPr>
          <w:ilvl w:val="3"/>
          <w:numId w:val="1"/>
        </w:numPr>
        <w:spacing w:after="0" w:line="240" w:lineRule="auto"/>
        <w:ind w:left="1134" w:hanging="425"/>
        <w:rPr>
          <w:lang w:val="en-US"/>
        </w:rPr>
      </w:pPr>
      <w:r w:rsidRPr="004B784A">
        <w:rPr>
          <w:lang w:val="en-US"/>
        </w:rPr>
        <w:t xml:space="preserve">Adresse e-mail </w:t>
      </w:r>
      <w:r w:rsidR="003228C8" w:rsidRPr="004B784A">
        <w:rPr>
          <w:lang w:val="en-US"/>
        </w:rPr>
        <w:t>:</w:t>
      </w:r>
      <w:r w:rsidR="00280725" w:rsidRPr="004B784A">
        <w:rPr>
          <w:lang w:val="en-US"/>
        </w:rPr>
        <w:t xml:space="preserve"> </w:t>
      </w:r>
      <w:sdt>
        <w:sdtPr>
          <w:rPr>
            <w:lang w:val="fr-BE"/>
          </w:rPr>
          <w:id w:val="-1681960917"/>
          <w:placeholder>
            <w:docPart w:val="9C9AC01F5FB6454BB08B075B8FB41908"/>
          </w:placeholder>
          <w15:appearance w15:val="hidden"/>
        </w:sdtPr>
        <w:sdtEndPr/>
        <w:sdtContent>
          <w:r w:rsidR="00E53DC4">
            <w:rPr>
              <w:lang w:val="fr-BE"/>
            </w:rPr>
            <w:t xml:space="preserve"> </w:t>
          </w:r>
        </w:sdtContent>
      </w:sdt>
    </w:p>
    <w:p w:rsidR="00E53DC4" w:rsidRPr="00E53DC4" w:rsidRDefault="00E53DC4" w:rsidP="00E53DC4">
      <w:pPr>
        <w:pStyle w:val="ListParagraph"/>
        <w:numPr>
          <w:ilvl w:val="3"/>
          <w:numId w:val="1"/>
        </w:numPr>
        <w:tabs>
          <w:tab w:val="left" w:pos="4395"/>
        </w:tabs>
        <w:spacing w:after="0" w:line="240" w:lineRule="auto"/>
        <w:ind w:left="1134" w:hanging="425"/>
        <w:rPr>
          <w:lang w:val="en-US"/>
        </w:rPr>
      </w:pPr>
      <w:r w:rsidRPr="00E53DC4">
        <w:rPr>
          <w:lang w:val="en-US"/>
        </w:rPr>
        <w:t xml:space="preserve">Tél : </w:t>
      </w:r>
      <w:sdt>
        <w:sdtPr>
          <w:rPr>
            <w:lang w:val="en-US"/>
          </w:rPr>
          <w:id w:val="-1436435976"/>
          <w:placeholder>
            <w:docPart w:val="9D54909138B24B50A8FF2D4A54688A24"/>
          </w:placeholder>
        </w:sdtPr>
        <w:sdtEndPr/>
        <w:sdtContent>
          <w:r w:rsidRPr="00E53DC4">
            <w:rPr>
              <w:lang w:val="en-US"/>
            </w:rPr>
            <w:t xml:space="preserve"> </w:t>
          </w:r>
        </w:sdtContent>
      </w:sdt>
      <w:r w:rsidRPr="00E53DC4">
        <w:rPr>
          <w:lang w:val="en-US"/>
        </w:rPr>
        <w:tab/>
        <w:t xml:space="preserve">Date de naissance : </w:t>
      </w:r>
      <w:sdt>
        <w:sdtPr>
          <w:rPr>
            <w:lang w:val="en-US"/>
          </w:rPr>
          <w:id w:val="-1149132737"/>
          <w:placeholder>
            <w:docPart w:val="A8E38DA8350D4DE7ABF5BA2BEB56D1A2"/>
          </w:placeholder>
          <w15:appearance w15:val="hidden"/>
        </w:sdtPr>
        <w:sdtEndPr/>
        <w:sdtContent>
          <w:r w:rsidRPr="00E53DC4">
            <w:rPr>
              <w:lang w:val="en-US"/>
            </w:rPr>
            <w:t xml:space="preserve"> </w:t>
          </w:r>
        </w:sdtContent>
      </w:sdt>
    </w:p>
    <w:p w:rsidR="000F0366" w:rsidRDefault="000F0366" w:rsidP="000F0366">
      <w:pPr>
        <w:tabs>
          <w:tab w:val="left" w:pos="4111"/>
        </w:tabs>
        <w:spacing w:after="0" w:line="240" w:lineRule="auto"/>
        <w:rPr>
          <w:lang w:val="fr-BE"/>
        </w:rPr>
      </w:pPr>
    </w:p>
    <w:p w:rsidR="00CE0C98" w:rsidRPr="00CE0C98" w:rsidRDefault="00CE0C98" w:rsidP="00CE0C98">
      <w:pPr>
        <w:tabs>
          <w:tab w:val="left" w:pos="4111"/>
        </w:tabs>
        <w:spacing w:after="0" w:line="240" w:lineRule="auto"/>
        <w:rPr>
          <w:lang w:val="fr-BE"/>
        </w:rPr>
      </w:pPr>
      <w:r w:rsidRPr="00CE0C98">
        <w:rPr>
          <w:lang w:val="fr-BE"/>
        </w:rPr>
        <w:t xml:space="preserve">Si l’accès </w:t>
      </w:r>
      <w:r w:rsidR="00C14131">
        <w:rPr>
          <w:lang w:val="fr-BE"/>
        </w:rPr>
        <w:t xml:space="preserve">devrait être </w:t>
      </w:r>
      <w:r w:rsidRPr="00CE0C98">
        <w:rPr>
          <w:lang w:val="fr-BE"/>
        </w:rPr>
        <w:t xml:space="preserve">limité à un ou plusieurs </w:t>
      </w:r>
      <w:r w:rsidRPr="00CE0C98">
        <w:rPr>
          <w:i/>
          <w:lang w:val="fr-BE"/>
        </w:rPr>
        <w:t>surveys</w:t>
      </w:r>
      <w:r w:rsidRPr="00CE0C98">
        <w:rPr>
          <w:lang w:val="fr-BE"/>
        </w:rPr>
        <w:t>, veuillez les cocher ci-dessous</w:t>
      </w:r>
      <w:r>
        <w:rPr>
          <w:lang w:val="fr-BE"/>
        </w:rPr>
        <w:t xml:space="preserve"> </w:t>
      </w:r>
      <w:r w:rsidRPr="00CE0C98">
        <w:rPr>
          <w:lang w:val="fr-BE"/>
        </w:rPr>
        <w:t>:</w:t>
      </w:r>
    </w:p>
    <w:p w:rsidR="00CE0C98" w:rsidRPr="00CE0C98" w:rsidRDefault="00CE0C98" w:rsidP="00CE0C98">
      <w:pPr>
        <w:tabs>
          <w:tab w:val="left" w:pos="4111"/>
        </w:tabs>
        <w:spacing w:after="0" w:line="240" w:lineRule="auto"/>
        <w:rPr>
          <w:lang w:val="fr-BE"/>
        </w:rPr>
      </w:pPr>
    </w:p>
    <w:p w:rsidR="00C0160F" w:rsidRDefault="00790AEC" w:rsidP="00C0160F">
      <w:pPr>
        <w:tabs>
          <w:tab w:val="left" w:pos="1701"/>
          <w:tab w:val="left" w:pos="3261"/>
          <w:tab w:val="left" w:pos="4820"/>
          <w:tab w:val="left" w:pos="6379"/>
          <w:tab w:val="left" w:pos="8080"/>
        </w:tabs>
        <w:spacing w:after="0" w:line="240" w:lineRule="auto"/>
        <w:jc w:val="both"/>
        <w:rPr>
          <w:lang w:val="af-ZA"/>
        </w:rPr>
      </w:pPr>
      <w:sdt>
        <w:sdtPr>
          <w:rPr>
            <w:lang w:val="af-ZA"/>
          </w:rPr>
          <w:id w:val="1316455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160F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C0160F">
        <w:rPr>
          <w:lang w:val="af-ZA"/>
        </w:rPr>
        <w:t xml:space="preserve"> IORP_PRM</w:t>
      </w:r>
      <w:r w:rsidR="00C0160F">
        <w:rPr>
          <w:lang w:val="af-ZA"/>
        </w:rPr>
        <w:tab/>
      </w:r>
      <w:sdt>
        <w:sdtPr>
          <w:rPr>
            <w:lang w:val="af-ZA"/>
          </w:rPr>
          <w:id w:val="-1580196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160F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C0160F">
        <w:rPr>
          <w:lang w:val="af-ZA"/>
        </w:rPr>
        <w:t xml:space="preserve"> IORP_ACC</w:t>
      </w:r>
      <w:r w:rsidR="00C0160F">
        <w:rPr>
          <w:lang w:val="af-ZA"/>
        </w:rPr>
        <w:tab/>
      </w:r>
      <w:sdt>
        <w:sdtPr>
          <w:rPr>
            <w:lang w:val="af-ZA"/>
          </w:rPr>
          <w:id w:val="645245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160F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C0160F">
        <w:rPr>
          <w:lang w:val="af-ZA"/>
        </w:rPr>
        <w:t xml:space="preserve"> IORP_STT</w:t>
      </w:r>
      <w:r w:rsidR="00C0160F">
        <w:rPr>
          <w:lang w:val="af-ZA"/>
        </w:rPr>
        <w:tab/>
      </w:r>
      <w:sdt>
        <w:sdtPr>
          <w:rPr>
            <w:lang w:val="af-ZA"/>
          </w:rPr>
          <w:id w:val="-142735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160F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C0160F">
        <w:rPr>
          <w:lang w:val="af-ZA"/>
        </w:rPr>
        <w:t xml:space="preserve"> IORP_P40</w:t>
      </w:r>
      <w:r w:rsidR="00C0160F">
        <w:rPr>
          <w:lang w:val="af-ZA"/>
        </w:rPr>
        <w:tab/>
      </w:r>
      <w:sdt>
        <w:sdtPr>
          <w:rPr>
            <w:lang w:val="af-ZA"/>
          </w:rPr>
          <w:id w:val="1594048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160F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C0160F">
        <w:rPr>
          <w:lang w:val="af-ZA"/>
        </w:rPr>
        <w:t xml:space="preserve"> IORP_EUR</w:t>
      </w:r>
      <w:r w:rsidR="003A5E06" w:rsidRPr="003A5E06">
        <w:rPr>
          <w:lang w:val="af-ZA"/>
        </w:rPr>
        <w:t xml:space="preserve"> </w:t>
      </w:r>
      <w:r w:rsidR="003A5E06">
        <w:rPr>
          <w:lang w:val="af-ZA"/>
        </w:rPr>
        <w:tab/>
      </w:r>
      <w:sdt>
        <w:sdtPr>
          <w:rPr>
            <w:lang w:val="af-ZA"/>
          </w:rPr>
          <w:id w:val="-2120057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5E06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3A5E06">
        <w:rPr>
          <w:lang w:val="af-ZA"/>
        </w:rPr>
        <w:t xml:space="preserve"> DORA</w:t>
      </w:r>
    </w:p>
    <w:p w:rsidR="00CE0C98" w:rsidRPr="00CE0C98" w:rsidRDefault="00CE0C98" w:rsidP="000F0366">
      <w:pPr>
        <w:tabs>
          <w:tab w:val="left" w:pos="4111"/>
        </w:tabs>
        <w:spacing w:after="0" w:line="240" w:lineRule="auto"/>
        <w:rPr>
          <w:lang w:val="af-ZA"/>
        </w:rPr>
      </w:pPr>
    </w:p>
    <w:p w:rsidR="000F0366" w:rsidRPr="000E3422" w:rsidRDefault="00E03FA1" w:rsidP="000F0366">
      <w:pPr>
        <w:spacing w:after="0" w:line="240" w:lineRule="auto"/>
        <w:jc w:val="both"/>
        <w:rPr>
          <w:lang w:val="fr-BE"/>
        </w:rPr>
      </w:pPr>
      <w:r w:rsidRPr="000E3422">
        <w:rPr>
          <w:lang w:val="fr-BE"/>
        </w:rPr>
        <w:t xml:space="preserve">Ce formulaire doit être renvoyé à l'adresse e-mail </w:t>
      </w:r>
      <w:hyperlink r:id="rId7" w:history="1">
        <w:r w:rsidR="000F0366" w:rsidRPr="000E3422">
          <w:rPr>
            <w:rStyle w:val="Hyperlink"/>
            <w:lang w:val="fr-BE"/>
          </w:rPr>
          <w:t>pensions@fsma.be</w:t>
        </w:r>
      </w:hyperlink>
      <w:r w:rsidR="000F0366" w:rsidRPr="000E3422">
        <w:rPr>
          <w:lang w:val="fr-BE"/>
        </w:rPr>
        <w:t xml:space="preserve">. </w:t>
      </w:r>
    </w:p>
    <w:p w:rsidR="000F0366" w:rsidRPr="000E3422" w:rsidRDefault="000F0366" w:rsidP="000F0366">
      <w:pPr>
        <w:spacing w:after="0" w:line="240" w:lineRule="auto"/>
        <w:ind w:left="-142"/>
        <w:jc w:val="both"/>
        <w:rPr>
          <w:lang w:val="fr-BE"/>
        </w:rPr>
      </w:pPr>
    </w:p>
    <w:p w:rsidR="000F0366" w:rsidRPr="004B784A" w:rsidRDefault="00E03FA1" w:rsidP="000F0366">
      <w:pPr>
        <w:spacing w:after="0" w:line="240" w:lineRule="auto"/>
        <w:jc w:val="both"/>
        <w:rPr>
          <w:lang w:val="en-US"/>
        </w:rPr>
      </w:pPr>
      <w:r w:rsidRPr="004B784A">
        <w:rPr>
          <w:lang w:val="en-US"/>
        </w:rPr>
        <w:t>Fait à</w:t>
      </w:r>
      <w:r w:rsidR="000F0366" w:rsidRPr="004B784A">
        <w:rPr>
          <w:lang w:val="en-US"/>
        </w:rPr>
        <w:t xml:space="preserve"> </w:t>
      </w:r>
      <w:sdt>
        <w:sdtPr>
          <w:rPr>
            <w:lang w:val="fr-BE"/>
          </w:rPr>
          <w:id w:val="426310381"/>
          <w:placeholder>
            <w:docPart w:val="CDFEAC56E1AE40B6A032D861E483A58E"/>
          </w:placeholder>
          <w:showingPlcHdr/>
          <w15:appearance w15:val="hidden"/>
        </w:sdtPr>
        <w:sdtEndPr/>
        <w:sdtContent>
          <w:r w:rsidR="000579A8" w:rsidRPr="004B784A">
            <w:rPr>
              <w:rStyle w:val="PlaceholderText"/>
              <w:lang w:val="en-US"/>
            </w:rPr>
            <w:t xml:space="preserve">Click here to enter </w:t>
          </w:r>
          <w:proofErr w:type="gramStart"/>
          <w:r w:rsidR="000579A8" w:rsidRPr="004B784A">
            <w:rPr>
              <w:rStyle w:val="PlaceholderText"/>
              <w:lang w:val="en-US"/>
            </w:rPr>
            <w:t>text.</w:t>
          </w:r>
        </w:sdtContent>
      </w:sdt>
      <w:r w:rsidR="000F0366" w:rsidRPr="004B784A">
        <w:rPr>
          <w:lang w:val="en-US"/>
        </w:rPr>
        <w:t>,</w:t>
      </w:r>
      <w:proofErr w:type="gramEnd"/>
      <w:r w:rsidR="000F0366" w:rsidRPr="004B784A">
        <w:rPr>
          <w:lang w:val="en-US"/>
        </w:rPr>
        <w:t xml:space="preserve"> </w:t>
      </w:r>
      <w:r w:rsidRPr="004B784A">
        <w:rPr>
          <w:lang w:val="en-US"/>
        </w:rPr>
        <w:t>le</w:t>
      </w:r>
      <w:r w:rsidR="00045241" w:rsidRPr="004B784A">
        <w:rPr>
          <w:lang w:val="en-US"/>
        </w:rPr>
        <w:t xml:space="preserve"> </w:t>
      </w:r>
      <w:sdt>
        <w:sdtPr>
          <w:rPr>
            <w:lang w:val="fr-BE"/>
          </w:rPr>
          <w:id w:val="-1439284456"/>
          <w:placeholder>
            <w:docPart w:val="7FA7F02CA3C94DDD9BD425FA3054968E"/>
          </w:placeholder>
          <w:showingPlcHdr/>
          <w15:appearance w15:val="hidden"/>
          <w:date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045241" w:rsidRPr="004B784A">
            <w:rPr>
              <w:rStyle w:val="PlaceholderText"/>
              <w:lang w:val="en-US"/>
            </w:rPr>
            <w:t>Click here to enter a date.</w:t>
          </w:r>
        </w:sdtContent>
      </w:sdt>
    </w:p>
    <w:p w:rsidR="00045241" w:rsidRPr="004B784A" w:rsidRDefault="00045241" w:rsidP="000F0366">
      <w:pPr>
        <w:spacing w:after="0" w:line="240" w:lineRule="auto"/>
        <w:jc w:val="both"/>
        <w:rPr>
          <w:lang w:val="en-US"/>
        </w:rPr>
      </w:pPr>
    </w:p>
    <w:p w:rsidR="000F0366" w:rsidRDefault="00E03FA1" w:rsidP="000F0366">
      <w:pPr>
        <w:spacing w:after="0" w:line="240" w:lineRule="auto"/>
        <w:jc w:val="both"/>
        <w:rPr>
          <w:lang w:val="fr-BE"/>
        </w:rPr>
      </w:pPr>
      <w:r w:rsidRPr="000E3422">
        <w:rPr>
          <w:lang w:val="fr-BE"/>
        </w:rPr>
        <w:t>Signature</w:t>
      </w:r>
      <w:r w:rsidR="000E3422" w:rsidRPr="000E3422">
        <w:rPr>
          <w:lang w:val="fr-BE"/>
        </w:rPr>
        <w:t>:</w:t>
      </w:r>
    </w:p>
    <w:p w:rsidR="0013019F" w:rsidRPr="000E3422" w:rsidRDefault="0013019F" w:rsidP="000F0366">
      <w:pPr>
        <w:spacing w:after="0" w:line="240" w:lineRule="auto"/>
        <w:jc w:val="both"/>
        <w:rPr>
          <w:lang w:val="fr-BE"/>
        </w:rPr>
      </w:pPr>
    </w:p>
    <w:p w:rsidR="000F0366" w:rsidRDefault="000F0366" w:rsidP="000F0366">
      <w:pPr>
        <w:tabs>
          <w:tab w:val="left" w:pos="4111"/>
        </w:tabs>
        <w:spacing w:after="0" w:line="240" w:lineRule="auto"/>
        <w:rPr>
          <w:lang w:val="fr-BE"/>
        </w:rPr>
      </w:pPr>
    </w:p>
    <w:p w:rsidR="0013019F" w:rsidRDefault="0013019F" w:rsidP="0013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fr-BE"/>
        </w:rPr>
      </w:pPr>
      <w:r w:rsidRPr="0013019F">
        <w:rPr>
          <w:sz w:val="16"/>
          <w:szCs w:val="16"/>
          <w:lang w:val="fr-BE"/>
        </w:rPr>
        <w:t xml:space="preserve">La FSMA traitera les données à caractère personnel que vous lui aurez transmises par le biais du présent formulaire conformément à sa </w:t>
      </w:r>
      <w:hyperlink r:id="rId8" w:history="1">
        <w:r w:rsidRPr="0013019F">
          <w:rPr>
            <w:rStyle w:val="Hyperlink"/>
            <w:sz w:val="16"/>
            <w:szCs w:val="16"/>
            <w:lang w:val="fr-BE"/>
          </w:rPr>
          <w:t>politique de protection de la vie privée</w:t>
        </w:r>
      </w:hyperlink>
      <w:r w:rsidRPr="0013019F">
        <w:rPr>
          <w:sz w:val="16"/>
          <w:szCs w:val="16"/>
          <w:lang w:val="fr-BE"/>
        </w:rPr>
        <w:t>.  </w:t>
      </w:r>
    </w:p>
    <w:sectPr w:rsidR="0013019F" w:rsidSect="007F76AB">
      <w:headerReference w:type="default" r:id="rId9"/>
      <w:footerReference w:type="default" r:id="rId10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007" w:rsidRDefault="000F1007" w:rsidP="0013070C">
      <w:pPr>
        <w:spacing w:after="0" w:line="240" w:lineRule="auto"/>
      </w:pPr>
      <w:r>
        <w:separator/>
      </w:r>
    </w:p>
  </w:endnote>
  <w:endnote w:type="continuationSeparator" w:id="0">
    <w:p w:rsidR="000F1007" w:rsidRDefault="000F1007" w:rsidP="0013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70C" w:rsidRDefault="00EC49A4" w:rsidP="00790AEC">
    <w:pPr>
      <w:tabs>
        <w:tab w:val="center" w:pos="4820"/>
        <w:tab w:val="right" w:pos="9072"/>
        <w:tab w:val="right" w:pos="9923"/>
      </w:tabs>
      <w:overflowPunct w:val="0"/>
      <w:autoSpaceDE w:val="0"/>
      <w:autoSpaceDN w:val="0"/>
      <w:adjustRightInd w:val="0"/>
      <w:spacing w:after="0" w:line="240" w:lineRule="auto"/>
      <w:ind w:left="-567"/>
      <w:textAlignment w:val="baseline"/>
      <w:rPr>
        <w:rFonts w:ascii="Gotham Rounded Book" w:eastAsia="Times New Roman" w:hAnsi="Gotham Rounded Book" w:cs="Mangal"/>
        <w:sz w:val="16"/>
        <w:szCs w:val="20"/>
        <w:lang w:val="fr-BE" w:bidi="ne-IN"/>
      </w:rPr>
    </w:pPr>
    <w:r w:rsidRPr="00EC49A4">
      <w:rPr>
        <w:rFonts w:ascii="Gotham Rounded Book" w:eastAsia="Times New Roman" w:hAnsi="Gotham Rounded Book" w:cs="Mangal"/>
        <w:sz w:val="16"/>
        <w:szCs w:val="20"/>
        <w:lang w:val="fr-BE" w:bidi="ne-IN"/>
      </w:rPr>
      <w:t>rue du Congrès 12-14   1000 Bruxelles</w:t>
    </w:r>
    <w:r w:rsidRPr="00EC49A4">
      <w:rPr>
        <w:rFonts w:ascii="Gotham Rounded Book" w:eastAsia="Times New Roman" w:hAnsi="Gotham Rounded Book" w:cs="Mangal"/>
        <w:sz w:val="16"/>
        <w:szCs w:val="20"/>
        <w:lang w:val="fr-BE" w:bidi="ne-IN"/>
      </w:rPr>
      <w:tab/>
      <w:t>T +32</w:t>
    </w:r>
    <w:r w:rsidR="009F37A2">
      <w:rPr>
        <w:rFonts w:ascii="Gotham Rounded Book" w:eastAsia="Times New Roman" w:hAnsi="Gotham Rounded Book" w:cs="Mangal"/>
        <w:sz w:val="16"/>
        <w:szCs w:val="20"/>
        <w:lang w:val="fr-BE" w:bidi="ne-IN"/>
      </w:rPr>
      <w:t xml:space="preserve"> 2 220 55 50</w:t>
    </w:r>
    <w:r w:rsidRPr="00EC49A4">
      <w:rPr>
        <w:rFonts w:ascii="Gotham Rounded Book" w:eastAsia="Times New Roman" w:hAnsi="Gotham Rounded Book" w:cs="Mangal"/>
        <w:sz w:val="16"/>
        <w:szCs w:val="20"/>
        <w:lang w:val="fr-BE" w:bidi="ne-IN"/>
      </w:rPr>
      <w:tab/>
    </w:r>
    <w:r w:rsidRPr="00EC49A4">
      <w:rPr>
        <w:rFonts w:ascii="Gotham Rounded Book" w:eastAsia="Times New Roman" w:hAnsi="Gotham Rounded Book" w:cs="Mangal"/>
        <w:b/>
        <w:color w:val="BBCC00"/>
        <w:sz w:val="16"/>
        <w:szCs w:val="20"/>
        <w:lang w:val="fr-BE" w:bidi="ne-IN"/>
      </w:rPr>
      <w:t xml:space="preserve">/ </w:t>
    </w:r>
    <w:hyperlink r:id="rId1" w:history="1">
      <w:r w:rsidR="0013019F" w:rsidRPr="00070876">
        <w:rPr>
          <w:rStyle w:val="Hyperlink"/>
          <w:rFonts w:ascii="Gotham Rounded Book" w:eastAsia="Times New Roman" w:hAnsi="Gotham Rounded Book" w:cs="Mangal"/>
          <w:sz w:val="16"/>
          <w:szCs w:val="20"/>
          <w:lang w:val="fr-BE" w:bidi="ne-IN"/>
        </w:rPr>
        <w:t>www.fsma.be</w:t>
      </w:r>
    </w:hyperlink>
  </w:p>
  <w:p w:rsidR="0013019F" w:rsidRPr="00EC49A4" w:rsidRDefault="0013019F" w:rsidP="00EC49A4">
    <w:pPr>
      <w:tabs>
        <w:tab w:val="left" w:pos="3402"/>
        <w:tab w:val="right" w:pos="9072"/>
        <w:tab w:val="right" w:pos="9923"/>
      </w:tabs>
      <w:overflowPunct w:val="0"/>
      <w:autoSpaceDE w:val="0"/>
      <w:autoSpaceDN w:val="0"/>
      <w:adjustRightInd w:val="0"/>
      <w:spacing w:after="0" w:line="240" w:lineRule="auto"/>
      <w:ind w:left="-567"/>
      <w:textAlignment w:val="baseline"/>
      <w:rPr>
        <w:rFonts w:ascii="Gotham Rounded Book" w:eastAsia="Times New Roman" w:hAnsi="Gotham Rounded Book" w:cs="Mangal"/>
        <w:sz w:val="16"/>
        <w:szCs w:val="20"/>
        <w:lang w:val="fr-BE" w:bidi="ne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007" w:rsidRDefault="000F1007" w:rsidP="0013070C">
      <w:pPr>
        <w:spacing w:after="0" w:line="240" w:lineRule="auto"/>
      </w:pPr>
      <w:r>
        <w:separator/>
      </w:r>
    </w:p>
  </w:footnote>
  <w:footnote w:type="continuationSeparator" w:id="0">
    <w:p w:rsidR="000F1007" w:rsidRDefault="000F1007" w:rsidP="00130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572"/>
      <w:gridCol w:w="2381"/>
    </w:tblGrid>
    <w:tr w:rsidR="00EC49A4" w:rsidTr="00067C73">
      <w:trPr>
        <w:trHeight w:val="1077"/>
      </w:trPr>
      <w:tc>
        <w:tcPr>
          <w:tcW w:w="3118" w:type="dxa"/>
          <w:vMerge w:val="restart"/>
        </w:tcPr>
        <w:p w:rsidR="00EC49A4" w:rsidRDefault="00EC49A4" w:rsidP="00EC49A4">
          <w:pPr>
            <w:pStyle w:val="Header"/>
            <w:tabs>
              <w:tab w:val="right" w:pos="9639"/>
            </w:tabs>
          </w:pPr>
          <w:r>
            <w:rPr>
              <w:noProof/>
              <w:lang w:eastAsia="nl-BE"/>
            </w:rPr>
            <w:drawing>
              <wp:inline distT="0" distB="0" distL="0" distR="0" wp14:anchorId="4AE6AF0D" wp14:editId="0ED65CDE">
                <wp:extent cx="1887673" cy="1009402"/>
                <wp:effectExtent l="19050" t="0" r="0" b="0"/>
                <wp:docPr id="8" name="Afbeelding 0" descr="FSMA_logo_brief_NL_RG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SMA_logo_brief_NL_RGB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7673" cy="1009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2" w:type="dxa"/>
        </w:tcPr>
        <w:p w:rsidR="00EC49A4" w:rsidRDefault="00EC49A4" w:rsidP="00EC49A4">
          <w:pPr>
            <w:pStyle w:val="Header"/>
            <w:tabs>
              <w:tab w:val="right" w:pos="9639"/>
            </w:tabs>
            <w:jc w:val="right"/>
          </w:pPr>
        </w:p>
      </w:tc>
      <w:tc>
        <w:tcPr>
          <w:tcW w:w="2381" w:type="dxa"/>
        </w:tcPr>
        <w:p w:rsidR="00EC49A4" w:rsidRDefault="00EC49A4" w:rsidP="00EC49A4">
          <w:pPr>
            <w:pStyle w:val="Header"/>
            <w:tabs>
              <w:tab w:val="right" w:pos="9639"/>
            </w:tabs>
            <w:jc w:val="right"/>
          </w:pPr>
        </w:p>
      </w:tc>
    </w:tr>
    <w:tr w:rsidR="00EC49A4" w:rsidRPr="00790AEC" w:rsidTr="00067C73">
      <w:trPr>
        <w:trHeight w:val="510"/>
      </w:trPr>
      <w:tc>
        <w:tcPr>
          <w:tcW w:w="3118" w:type="dxa"/>
          <w:vMerge/>
        </w:tcPr>
        <w:p w:rsidR="00EC49A4" w:rsidRDefault="00EC49A4" w:rsidP="00EC49A4">
          <w:pPr>
            <w:pStyle w:val="Header"/>
            <w:tabs>
              <w:tab w:val="right" w:pos="9639"/>
            </w:tabs>
            <w:rPr>
              <w:noProof/>
              <w:lang w:val="nl-BE" w:eastAsia="nl-BE" w:bidi="ar-SA"/>
            </w:rPr>
          </w:pPr>
        </w:p>
      </w:tc>
      <w:tc>
        <w:tcPr>
          <w:tcW w:w="5953" w:type="dxa"/>
          <w:gridSpan w:val="2"/>
        </w:tcPr>
        <w:p w:rsidR="00EC49A4" w:rsidRPr="00D120F1" w:rsidRDefault="00EC49A4" w:rsidP="00EC49A4">
          <w:pPr>
            <w:pStyle w:val="Header"/>
            <w:tabs>
              <w:tab w:val="right" w:pos="9639"/>
            </w:tabs>
            <w:jc w:val="right"/>
            <w:rPr>
              <w:color w:val="425863"/>
              <w:sz w:val="18"/>
              <w:szCs w:val="16"/>
            </w:rPr>
          </w:pPr>
        </w:p>
        <w:p w:rsidR="00EC49A4" w:rsidRPr="00790AEC" w:rsidRDefault="00790AEC" w:rsidP="00EC49A4">
          <w:pPr>
            <w:jc w:val="right"/>
            <w:rPr>
              <w:rFonts w:ascii="Gotham Rounded Book" w:hAnsi="Gotham Rounded Book"/>
              <w:color w:val="425863"/>
              <w:sz w:val="18"/>
              <w:lang w:val="fr-BE"/>
            </w:rPr>
          </w:pPr>
          <w:bookmarkStart w:id="1" w:name="bkmService"/>
          <w:bookmarkEnd w:id="1"/>
          <w:r w:rsidRPr="00FB143C">
            <w:rPr>
              <w:rFonts w:ascii="Gotham Rounded Book" w:hAnsi="Gotham Rounded Book"/>
              <w:color w:val="425863"/>
              <w:sz w:val="18"/>
              <w:lang w:val="fr-BE"/>
            </w:rPr>
            <w:t>Contrôle prudentiel des institutions de retraite professionnelle</w:t>
          </w:r>
        </w:p>
      </w:tc>
    </w:tr>
  </w:tbl>
  <w:p w:rsidR="0013070C" w:rsidRPr="00790AEC" w:rsidRDefault="0013070C">
    <w:pPr>
      <w:pStyle w:val="Header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90ADD"/>
    <w:multiLevelType w:val="hybridMultilevel"/>
    <w:tmpl w:val="C458DC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cd8vTEAcsmi+Pm/rnWHtElcvo1rWPIyPFwgN9k1w6Xl7uHcmxHfa7kY3LhVvEe7JzEhrzMajOrrGtliD65kiw==" w:salt="DrjNKSbZE+hV4PxUPaDKoQ==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0C"/>
    <w:rsid w:val="00011729"/>
    <w:rsid w:val="000128B1"/>
    <w:rsid w:val="00014E35"/>
    <w:rsid w:val="00045241"/>
    <w:rsid w:val="000579A8"/>
    <w:rsid w:val="00074A24"/>
    <w:rsid w:val="00081A18"/>
    <w:rsid w:val="000851A7"/>
    <w:rsid w:val="00085299"/>
    <w:rsid w:val="00086889"/>
    <w:rsid w:val="000A212F"/>
    <w:rsid w:val="000A401A"/>
    <w:rsid w:val="000B1868"/>
    <w:rsid w:val="000D2FD1"/>
    <w:rsid w:val="000D3D93"/>
    <w:rsid w:val="000D4028"/>
    <w:rsid w:val="000D7B2B"/>
    <w:rsid w:val="000E1E99"/>
    <w:rsid w:val="000E3422"/>
    <w:rsid w:val="000F0366"/>
    <w:rsid w:val="000F1007"/>
    <w:rsid w:val="00110987"/>
    <w:rsid w:val="00124F53"/>
    <w:rsid w:val="0013019F"/>
    <w:rsid w:val="0013070C"/>
    <w:rsid w:val="001417CE"/>
    <w:rsid w:val="00157039"/>
    <w:rsid w:val="00162FDB"/>
    <w:rsid w:val="001B1F78"/>
    <w:rsid w:val="001C08BE"/>
    <w:rsid w:val="001D24F8"/>
    <w:rsid w:val="00207551"/>
    <w:rsid w:val="0024063C"/>
    <w:rsid w:val="00244719"/>
    <w:rsid w:val="00246EFC"/>
    <w:rsid w:val="0025769B"/>
    <w:rsid w:val="0026676C"/>
    <w:rsid w:val="002801A9"/>
    <w:rsid w:val="00280725"/>
    <w:rsid w:val="002863F4"/>
    <w:rsid w:val="002C0553"/>
    <w:rsid w:val="002F6300"/>
    <w:rsid w:val="00313611"/>
    <w:rsid w:val="0031722F"/>
    <w:rsid w:val="003228C8"/>
    <w:rsid w:val="00335BE7"/>
    <w:rsid w:val="00370D28"/>
    <w:rsid w:val="003A3ADD"/>
    <w:rsid w:val="003A3D0C"/>
    <w:rsid w:val="003A5E06"/>
    <w:rsid w:val="003D70C0"/>
    <w:rsid w:val="004006AE"/>
    <w:rsid w:val="0040382D"/>
    <w:rsid w:val="00415776"/>
    <w:rsid w:val="004413E5"/>
    <w:rsid w:val="0046371C"/>
    <w:rsid w:val="00470703"/>
    <w:rsid w:val="004710D6"/>
    <w:rsid w:val="00480D24"/>
    <w:rsid w:val="0048777F"/>
    <w:rsid w:val="004B784A"/>
    <w:rsid w:val="004E5275"/>
    <w:rsid w:val="00500CA2"/>
    <w:rsid w:val="005207DA"/>
    <w:rsid w:val="00550685"/>
    <w:rsid w:val="00560FA1"/>
    <w:rsid w:val="005620BC"/>
    <w:rsid w:val="00591B0D"/>
    <w:rsid w:val="00593B74"/>
    <w:rsid w:val="005A2509"/>
    <w:rsid w:val="005A49D2"/>
    <w:rsid w:val="005C0CD2"/>
    <w:rsid w:val="005F33A1"/>
    <w:rsid w:val="00601B5C"/>
    <w:rsid w:val="006165D8"/>
    <w:rsid w:val="006449C8"/>
    <w:rsid w:val="0065596D"/>
    <w:rsid w:val="00681AFA"/>
    <w:rsid w:val="006D438C"/>
    <w:rsid w:val="006D5C5B"/>
    <w:rsid w:val="006D6525"/>
    <w:rsid w:val="00700AC7"/>
    <w:rsid w:val="007044C5"/>
    <w:rsid w:val="007064B1"/>
    <w:rsid w:val="0072440D"/>
    <w:rsid w:val="007258B0"/>
    <w:rsid w:val="00774F80"/>
    <w:rsid w:val="00780675"/>
    <w:rsid w:val="007903B0"/>
    <w:rsid w:val="00790AEC"/>
    <w:rsid w:val="007B28F0"/>
    <w:rsid w:val="007D1EF0"/>
    <w:rsid w:val="007D49BD"/>
    <w:rsid w:val="007F1595"/>
    <w:rsid w:val="007F76AB"/>
    <w:rsid w:val="00824BB4"/>
    <w:rsid w:val="00827115"/>
    <w:rsid w:val="00892CDE"/>
    <w:rsid w:val="008A5B53"/>
    <w:rsid w:val="008B1F1E"/>
    <w:rsid w:val="008D01AE"/>
    <w:rsid w:val="009242A3"/>
    <w:rsid w:val="00936A9A"/>
    <w:rsid w:val="00942B01"/>
    <w:rsid w:val="00956194"/>
    <w:rsid w:val="00960B80"/>
    <w:rsid w:val="00963DBF"/>
    <w:rsid w:val="00964646"/>
    <w:rsid w:val="00967E89"/>
    <w:rsid w:val="00974BBB"/>
    <w:rsid w:val="009C1CAE"/>
    <w:rsid w:val="009D25CC"/>
    <w:rsid w:val="009F37A2"/>
    <w:rsid w:val="00A23FE9"/>
    <w:rsid w:val="00A35279"/>
    <w:rsid w:val="00A41607"/>
    <w:rsid w:val="00A52626"/>
    <w:rsid w:val="00A62F90"/>
    <w:rsid w:val="00A65D91"/>
    <w:rsid w:val="00A9449E"/>
    <w:rsid w:val="00AD2D20"/>
    <w:rsid w:val="00B073E3"/>
    <w:rsid w:val="00B20E20"/>
    <w:rsid w:val="00B2164E"/>
    <w:rsid w:val="00B36E15"/>
    <w:rsid w:val="00B55023"/>
    <w:rsid w:val="00B647B5"/>
    <w:rsid w:val="00B64E2D"/>
    <w:rsid w:val="00B67997"/>
    <w:rsid w:val="00B854F4"/>
    <w:rsid w:val="00B87100"/>
    <w:rsid w:val="00B90DE8"/>
    <w:rsid w:val="00B913B3"/>
    <w:rsid w:val="00BF0199"/>
    <w:rsid w:val="00BF5F86"/>
    <w:rsid w:val="00C0160F"/>
    <w:rsid w:val="00C14131"/>
    <w:rsid w:val="00C20DC9"/>
    <w:rsid w:val="00C2427C"/>
    <w:rsid w:val="00C342D1"/>
    <w:rsid w:val="00C62B9B"/>
    <w:rsid w:val="00C645E5"/>
    <w:rsid w:val="00C65A53"/>
    <w:rsid w:val="00CA6278"/>
    <w:rsid w:val="00CB7815"/>
    <w:rsid w:val="00CD6C8E"/>
    <w:rsid w:val="00CE0C98"/>
    <w:rsid w:val="00D11B0E"/>
    <w:rsid w:val="00D250EA"/>
    <w:rsid w:val="00D32512"/>
    <w:rsid w:val="00D3777C"/>
    <w:rsid w:val="00D37B66"/>
    <w:rsid w:val="00D46224"/>
    <w:rsid w:val="00D55049"/>
    <w:rsid w:val="00D5534C"/>
    <w:rsid w:val="00D61A72"/>
    <w:rsid w:val="00DB5D8F"/>
    <w:rsid w:val="00DB7816"/>
    <w:rsid w:val="00DC1CA6"/>
    <w:rsid w:val="00DD624D"/>
    <w:rsid w:val="00DF7E4A"/>
    <w:rsid w:val="00E03D87"/>
    <w:rsid w:val="00E03FA1"/>
    <w:rsid w:val="00E13D17"/>
    <w:rsid w:val="00E22D93"/>
    <w:rsid w:val="00E3404B"/>
    <w:rsid w:val="00E36A9B"/>
    <w:rsid w:val="00E53DC4"/>
    <w:rsid w:val="00E727C7"/>
    <w:rsid w:val="00E84A29"/>
    <w:rsid w:val="00E84D4A"/>
    <w:rsid w:val="00E9669E"/>
    <w:rsid w:val="00EB5909"/>
    <w:rsid w:val="00EC49A4"/>
    <w:rsid w:val="00EC5CEA"/>
    <w:rsid w:val="00ED2D83"/>
    <w:rsid w:val="00ED3B41"/>
    <w:rsid w:val="00F07D42"/>
    <w:rsid w:val="00F104E4"/>
    <w:rsid w:val="00F105F2"/>
    <w:rsid w:val="00F51CC6"/>
    <w:rsid w:val="00F76657"/>
    <w:rsid w:val="00F81377"/>
    <w:rsid w:val="00FB242D"/>
    <w:rsid w:val="00FD1872"/>
    <w:rsid w:val="00FE79CA"/>
    <w:rsid w:val="00FF0D3F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BED73BA"/>
  <w15:chartTrackingRefBased/>
  <w15:docId w15:val="{6418F131-B347-4FB2-97FD-0126B163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30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0C"/>
  </w:style>
  <w:style w:type="paragraph" w:styleId="Footer">
    <w:name w:val="footer"/>
    <w:basedOn w:val="Normal"/>
    <w:link w:val="FooterChar"/>
    <w:uiPriority w:val="99"/>
    <w:unhideWhenUsed/>
    <w:rsid w:val="00130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0C"/>
  </w:style>
  <w:style w:type="table" w:styleId="TableGrid">
    <w:name w:val="Table Grid"/>
    <w:basedOn w:val="TableNormal"/>
    <w:rsid w:val="0013070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n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36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79A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B7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8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8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ma.be/fr/faq/politique-vie-privee-de-la-fsm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ensions@fsma.b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sma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01CF-8D5F-4B91-BF8B-0F1C81034E71}"/>
      </w:docPartPr>
      <w:docPartBody>
        <w:p w:rsidR="00C14C95" w:rsidRDefault="00302AE5">
          <w:r w:rsidRPr="00212CED">
            <w:rPr>
              <w:rStyle w:val="PlaceholderText"/>
            </w:rPr>
            <w:t>Click here to enter text.</w:t>
          </w:r>
        </w:p>
      </w:docPartBody>
    </w:docPart>
    <w:docPart>
      <w:docPartPr>
        <w:name w:val="705BA54B7138458EAD019FFD57987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303E5-E512-46DB-8499-D4E9DCD16B1A}"/>
      </w:docPartPr>
      <w:docPartBody>
        <w:p w:rsidR="00393741" w:rsidRDefault="00067644" w:rsidP="00067644">
          <w:pPr>
            <w:pStyle w:val="705BA54B7138458EAD019FFD57987D60"/>
          </w:pPr>
          <w:r w:rsidRPr="00E53DC4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94490C72FBBB4D90B99253A9F2AD5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4BC42-CBCE-4A1D-959C-029256B40672}"/>
      </w:docPartPr>
      <w:docPartBody>
        <w:p w:rsidR="00393741" w:rsidRDefault="00067644" w:rsidP="00067644">
          <w:pPr>
            <w:pStyle w:val="94490C72FBBB4D90B99253A9F2AD5325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8DB22324982B4A57BD0548F3E0390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989A5-D65F-4D50-8EDB-CF9CE319CA92}"/>
      </w:docPartPr>
      <w:docPartBody>
        <w:p w:rsidR="00393741" w:rsidRDefault="00067644" w:rsidP="00067644">
          <w:pPr>
            <w:pStyle w:val="8DB22324982B4A57BD0548F3E0390D28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1887389364BF485F84C44BD40200E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CD8C3-DB4C-4240-8FFE-08A7512D0E48}"/>
      </w:docPartPr>
      <w:docPartBody>
        <w:p w:rsidR="00393741" w:rsidRDefault="00067644" w:rsidP="00067644">
          <w:pPr>
            <w:pStyle w:val="1887389364BF485F84C44BD40200EF2A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DD8293B1E3C84EA1AE0BE39692DF7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59FB3-26A9-4718-A34F-8D766D787F1F}"/>
      </w:docPartPr>
      <w:docPartBody>
        <w:p w:rsidR="00393741" w:rsidRDefault="00067644" w:rsidP="00067644">
          <w:pPr>
            <w:pStyle w:val="DD8293B1E3C84EA1AE0BE39692DF7A57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1075D86DCD4A4571AE40BA00D5815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F9BFF-DAED-4921-9F65-6C70E871544C}"/>
      </w:docPartPr>
      <w:docPartBody>
        <w:p w:rsidR="00393741" w:rsidRDefault="00067644" w:rsidP="00067644">
          <w:pPr>
            <w:pStyle w:val="1075D86DCD4A4571AE40BA00D58157B9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5424C49E4DFC4570B9EE78B57F50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B5021-D950-459B-947C-CF4D0661B481}"/>
      </w:docPartPr>
      <w:docPartBody>
        <w:p w:rsidR="00393741" w:rsidRDefault="00067644" w:rsidP="00067644">
          <w:pPr>
            <w:pStyle w:val="5424C49E4DFC4570B9EE78B57F50E0E3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1A227E09D8F24ABAB323FC25F4DF3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E1152-BD7C-4A24-AAA5-66489718DC27}"/>
      </w:docPartPr>
      <w:docPartBody>
        <w:p w:rsidR="00393741" w:rsidRDefault="00067644" w:rsidP="00067644">
          <w:pPr>
            <w:pStyle w:val="1A227E09D8F24ABAB323FC25F4DF3B9D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5CFAD1C02F334922A81F6247FA890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F62DC-CBE4-49A9-9F3F-405B483CC0EE}"/>
      </w:docPartPr>
      <w:docPartBody>
        <w:p w:rsidR="00393741" w:rsidRDefault="00067644" w:rsidP="00067644">
          <w:pPr>
            <w:pStyle w:val="5CFAD1C02F334922A81F6247FA890658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C21C3BF1110E4462B3238C3CF6992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6125-FF9F-4CAA-9028-A5DD85AF2220}"/>
      </w:docPartPr>
      <w:docPartBody>
        <w:p w:rsidR="00393741" w:rsidRDefault="00067644" w:rsidP="00067644">
          <w:pPr>
            <w:pStyle w:val="C21C3BF1110E4462B3238C3CF6992BC8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9C9AC01F5FB6454BB08B075B8FB41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F72E-C199-4407-A9A6-6AB843193192}"/>
      </w:docPartPr>
      <w:docPartBody>
        <w:p w:rsidR="00393741" w:rsidRDefault="00067644" w:rsidP="00067644">
          <w:pPr>
            <w:pStyle w:val="9C9AC01F5FB6454BB08B075B8FB41908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CDFEAC56E1AE40B6A032D861E483A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DFC53-4653-419F-BAE1-46B985C1DDF8}"/>
      </w:docPartPr>
      <w:docPartBody>
        <w:p w:rsidR="00393741" w:rsidRDefault="00067644" w:rsidP="00067644">
          <w:pPr>
            <w:pStyle w:val="CDFEAC56E1AE40B6A032D861E483A58E1"/>
          </w:pPr>
          <w:r w:rsidRPr="004B784A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7FA7F02CA3C94DDD9BD425FA30549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838F-75D3-4F35-BDD5-AEBB5E9281A9}"/>
      </w:docPartPr>
      <w:docPartBody>
        <w:p w:rsidR="00393741" w:rsidRDefault="00067644" w:rsidP="00067644">
          <w:pPr>
            <w:pStyle w:val="7FA7F02CA3C94DDD9BD425FA3054968E1"/>
          </w:pPr>
          <w:r w:rsidRPr="004B784A">
            <w:rPr>
              <w:rStyle w:val="PlaceholderText"/>
              <w:lang w:val="en-US"/>
            </w:rPr>
            <w:t>Click here to enter a date.</w:t>
          </w:r>
        </w:p>
      </w:docPartBody>
    </w:docPart>
    <w:docPart>
      <w:docPartPr>
        <w:name w:val="9D54909138B24B50A8FF2D4A54688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0D2B6-2E96-416E-BBDE-4CBD429E5650}"/>
      </w:docPartPr>
      <w:docPartBody>
        <w:p w:rsidR="00393741" w:rsidRDefault="00067644" w:rsidP="00067644">
          <w:pPr>
            <w:pStyle w:val="9D54909138B24B50A8FF2D4A54688A24"/>
          </w:pPr>
          <w:r w:rsidRPr="00E53DC4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A8E38DA8350D4DE7ABF5BA2BEB56D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A89-8E7F-4279-8211-A89DBD2BD64E}"/>
      </w:docPartPr>
      <w:docPartBody>
        <w:p w:rsidR="00393741" w:rsidRDefault="00067644" w:rsidP="00067644">
          <w:pPr>
            <w:pStyle w:val="A8E38DA8350D4DE7ABF5BA2BEB56D1A2"/>
          </w:pPr>
          <w:r w:rsidRPr="00212CE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E5"/>
    <w:rsid w:val="00067644"/>
    <w:rsid w:val="00302AE5"/>
    <w:rsid w:val="00393741"/>
    <w:rsid w:val="00AB3E7A"/>
    <w:rsid w:val="00C14C95"/>
    <w:rsid w:val="00C7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644"/>
    <w:rPr>
      <w:color w:val="808080"/>
    </w:rPr>
  </w:style>
  <w:style w:type="paragraph" w:customStyle="1" w:styleId="24A26AD670A74DC7B543A94519DB6D7A">
    <w:name w:val="24A26AD670A74DC7B543A94519DB6D7A"/>
    <w:rsid w:val="00C73379"/>
  </w:style>
  <w:style w:type="paragraph" w:customStyle="1" w:styleId="705BA54B7138458EAD019FFD57987D60">
    <w:name w:val="705BA54B7138458EAD019FFD57987D60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94490C72FBBB4D90B99253A9F2AD5325">
    <w:name w:val="94490C72FBBB4D90B99253A9F2AD5325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8DB22324982B4A57BD0548F3E0390D28">
    <w:name w:val="8DB22324982B4A57BD0548F3E0390D28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1887389364BF485F84C44BD40200EF2A">
    <w:name w:val="1887389364BF485F84C44BD40200EF2A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DD8293B1E3C84EA1AE0BE39692DF7A57">
    <w:name w:val="DD8293B1E3C84EA1AE0BE39692DF7A57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1075D86DCD4A4571AE40BA00D58157B9">
    <w:name w:val="1075D86DCD4A4571AE40BA00D58157B9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5424C49E4DFC4570B9EE78B57F50E0E3">
    <w:name w:val="5424C49E4DFC4570B9EE78B57F50E0E3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1A227E09D8F24ABAB323FC25F4DF3B9D">
    <w:name w:val="1A227E09D8F24ABAB323FC25F4DF3B9D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5CFAD1C02F334922A81F6247FA890658">
    <w:name w:val="5CFAD1C02F334922A81F6247FA890658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C21C3BF1110E4462B3238C3CF6992BC8">
    <w:name w:val="C21C3BF1110E4462B3238C3CF6992BC8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9C9AC01F5FB6454BB08B075B8FB41908">
    <w:name w:val="9C9AC01F5FB6454BB08B075B8FB41908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03CE18804318492EBC3EE6739D37F68E">
    <w:name w:val="03CE18804318492EBC3EE6739D37F68E"/>
    <w:rsid w:val="00067644"/>
    <w:pPr>
      <w:ind w:left="720"/>
      <w:contextualSpacing/>
    </w:pPr>
    <w:rPr>
      <w:rFonts w:eastAsiaTheme="minorHAnsi"/>
      <w:lang w:eastAsia="en-US"/>
    </w:rPr>
  </w:style>
  <w:style w:type="paragraph" w:customStyle="1" w:styleId="CDFEAC56E1AE40B6A032D861E483A58E">
    <w:name w:val="CDFEAC56E1AE40B6A032D861E483A58E"/>
    <w:rsid w:val="00067644"/>
    <w:rPr>
      <w:rFonts w:eastAsiaTheme="minorHAnsi"/>
      <w:lang w:eastAsia="en-US"/>
    </w:rPr>
  </w:style>
  <w:style w:type="paragraph" w:customStyle="1" w:styleId="7FA7F02CA3C94DDD9BD425FA3054968E">
    <w:name w:val="7FA7F02CA3C94DDD9BD425FA3054968E"/>
    <w:rsid w:val="00067644"/>
    <w:rPr>
      <w:rFonts w:eastAsiaTheme="minorHAnsi"/>
      <w:lang w:eastAsia="en-US"/>
    </w:rPr>
  </w:style>
  <w:style w:type="paragraph" w:customStyle="1" w:styleId="9D54909138B24B50A8FF2D4A54688A24">
    <w:name w:val="9D54909138B24B50A8FF2D4A54688A24"/>
    <w:rsid w:val="00067644"/>
  </w:style>
  <w:style w:type="paragraph" w:customStyle="1" w:styleId="A8E38DA8350D4DE7ABF5BA2BEB56D1A2">
    <w:name w:val="A8E38DA8350D4DE7ABF5BA2BEB56D1A2"/>
    <w:rsid w:val="00067644"/>
  </w:style>
  <w:style w:type="paragraph" w:customStyle="1" w:styleId="CDFEAC56E1AE40B6A032D861E483A58E1">
    <w:name w:val="CDFEAC56E1AE40B6A032D861E483A58E1"/>
    <w:rsid w:val="00067644"/>
    <w:rPr>
      <w:rFonts w:eastAsiaTheme="minorHAnsi"/>
      <w:lang w:eastAsia="en-US"/>
    </w:rPr>
  </w:style>
  <w:style w:type="paragraph" w:customStyle="1" w:styleId="7FA7F02CA3C94DDD9BD425FA3054968E1">
    <w:name w:val="7FA7F02CA3C94DDD9BD425FA3054968E1"/>
    <w:rsid w:val="0006764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Vandendriessche, Diederik</dc:creator>
  <cp:keywords/>
  <dc:description/>
  <cp:lastModifiedBy>Diederik Vandendriessche</cp:lastModifiedBy>
  <cp:revision>14</cp:revision>
  <dcterms:created xsi:type="dcterms:W3CDTF">2015-01-19T14:55:00Z</dcterms:created>
  <dcterms:modified xsi:type="dcterms:W3CDTF">2025-02-19T10:17:00Z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-1958190273</vt:i4>
  </property>
  <property fmtid="{D5CDD505-2E9C-101B-9397-08002B2CF9AE}" pid="3" name="_NewReviewCycle">
    <vt:lpwstr/>
  </property>
  <property fmtid="{D5CDD505-2E9C-101B-9397-08002B2CF9AE}" pid="4" name="_EmailSubject">
    <vt:lpwstr>Aanpassing volmachtformulier FiMiS Survey ivm DORA op website</vt:lpwstr>
  </property>
  <property fmtid="{D5CDD505-2E9C-101B-9397-08002B2CF9AE}" pid="5" name="_AuthorEmail">
    <vt:lpwstr>Diederik.Vandendriessche@fsma.be</vt:lpwstr>
  </property>
  <property fmtid="{D5CDD505-2E9C-101B-9397-08002B2CF9AE}" pid="6" name="_AuthorEmailDisplayName">
    <vt:lpwstr>Vandendriessche, Diederik</vt:lpwstr>
  </property>
</Properties>
</file>