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A5" w:rsidRDefault="009E3590">
      <w:r>
        <w:t>hallo</w:t>
      </w:r>
      <w:bookmarkStart w:id="0" w:name="_GoBack"/>
      <w:bookmarkEnd w:id="0"/>
    </w:p>
    <w:sectPr w:rsidR="0076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90"/>
    <w:rsid w:val="007643A5"/>
    <w:rsid w:val="009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PUZviY5mEs27e6PY9mgtLGYejOw=</DigestValue>
    </Reference>
    <Reference URI="#idOfficeObject" Type="http://www.w3.org/2000/09/xmldsig#Object">
      <DigestMethod Algorithm="http://www.w3.org/2000/09/xmldsig#sha1"/>
      <DigestValue>lEH2tNAvBDmGtngazWdHfNDL7zY=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MM963A8zx+/o0fCmv76NxaLnI9s=</DigestValue>
    </Reference>
  </SignedInfo>
  <SignatureValue>eIp2R4OXbZP9QqIvS18JfQLIq9UsJKwaC0TSisECUm6UJu2v27hPj/X31cSf2N4jHFU4EQzaSJmf
WsBTZw48sc6NtnEzqENa2EqRW3lsjPsioyrV9Jd2GirmlWy2L40dUhxDNzmGB/G82I+Q8pp1l5B6
3EFImxSD/kbmzLuqOb8=</SignatureValue>
  <KeyInfo>
    <X509Data>
      <X509Certificate>MIIECjCCAvKgAwIBAgIQEAAAAAAAiLTgWmhjq2tzPzANBgkqhkiG9w0BAQUFADAzMQswCQYDVQQG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x2w4ljMJqDaY+IDf3OtMoIQqYZ0=</DigestValue>
      </Reference>
      <Reference URI="/word/stylesWithEffects.xml?ContentType=application/vnd.ms-word.stylesWithEffects+xml">
        <DigestMethod Algorithm="http://www.w3.org/2000/09/xmldsig#sha1"/>
        <DigestValue>OhvbKD2PTnHVNx2A/65ftRN3eII=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5b+h5VHmL8EGVzGDCtB0ixvUu8o=</DigestValue>
      </Reference>
      <Reference URI="/word/document.xml?ContentType=application/vnd.openxmlformats-officedocument.wordprocessingml.document.main+xml">
        <DigestMethod Algorithm="http://www.w3.org/2000/09/xmldsig#sha1"/>
        <DigestValue>mXQ1PrAug5cN2D0+DmsdNjSnHOA=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2011-08-18T10:35:09Z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14.0</OfficeVersion>
          <ApplicationVersion>14.0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2011-08-18T10:35:09Z</xd:SigningTime>
          <xd:SigningCertificate>
            <xd:Cert>
              <xd:CertDigest>
                <DigestMethod Algorithm="http://www.w3.org/2000/09/xmldsig#sha1"/>
                <DigestValue>MO4Hy9kwPSu7N82fH0sp87/12pU=</DigestValue>
              </xd:CertDigest>
              <xd:IssuerSerial>
                <X509IssuerName>C=BE, CN=Citizen CA, SERIALNUMBER=201004</X509IssuerName>
                <X509SerialNumber>21267647932559299544882865093640680255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Shared Services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De_Causmaecker_Koen</dc:creator>
  <cp:lastModifiedBy>De_Causmaecker_Koen</cp:lastModifiedBy>
  <cp:revision>1</cp:revision>
  <dcterms:created xsi:type="dcterms:W3CDTF">2011-08-18T10:31:00Z</dcterms:created>
  <dcterms:modified xsi:type="dcterms:W3CDTF">2011-08-18T10:32:00Z</dcterms:modified>
</cp:coreProperties>
</file>