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package.digital-signature-xmlsignature+xml" PartName="/_xmlsignatures/sig-ebfba07b-bcea-4157-9de3-146b45fdd2ff.xml"/>
  <Default ContentType="application/vnd.openxmlformats-package.digital-signature-origin" Extension="sigs"/>
</Types>
</file>

<file path=_rels/.rels><?xml version="1.0" encoding="UTF-8"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el-id-ba8083b3-4639-42cc-8ff5-57ad04ff2bb9" Target="_xmlsignatures/origin.sigs" Type="http://schemas.openxmlformats.org/package/2006/relationships/digital-signature/origin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A66" w:rsidRDefault="00576CF6">
      <w:r>
        <w:t>Hello world</w:t>
      </w:r>
      <w:bookmarkStart w:id="0" w:name="_GoBack"/>
      <w:bookmarkEnd w:id="0"/>
    </w:p>
    <w:sectPr w:rsidR="00797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CF6"/>
    <w:rsid w:val="00576CF6"/>
    <w:rsid w:val="0079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xmlsignatures/_rels/origin.sigs.rels><?xml version="1.0" encoding="UTF-8"?><Relationships xmlns="http://schemas.openxmlformats.org/package/2006/relationships"><Relationship Id="rel-92afa088-5e33-4fde-b9b1-cb7502b649eb" Target="sig-ebfba07b-bcea-4157-9de3-146b45fdd2ff.xml" Type="http://schemas.openxmlformats.org/package/2006/relationships/digital-signature/signature"/></Relationships>
</file>

<file path=_xmlsignatures/sig-ebfba07b-bcea-4157-9de3-146b45fdd2ff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Type="http://www.w3.org/2000/09/xmldsig#Object" URI="#idPackageObject">
      <DigestMethod Algorithm="http://www.w3.org/2000/09/xmldsig#sha1"/>
      <DigestValue>A0iL4cF2kpwAWqVfkHleqHIns08=</DigestValue>
    </Reference>
    <Reference Type="http://www.w3.org/2000/09/xmldsig#Object" URI="#idOfficeObject">
      <DigestMethod Algorithm="http://www.w3.org/2000/09/xmldsig#sha1"/>
      <DigestValue>B3DlrTBL1CR4DXHDoyO9wpSzZt4=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0/09/xmldsig#sha1"/>
      <DigestValue>Yjhv0yEq8Uf9pIqYA8HheysA+bM=</DigestValue>
    </Reference>
  </SignedInfo>
  <SignatureValue Id="idPackageSignature-signature-value">gdGvTkvTwkQGj1hXnB/uuPHWvR5s1LNwOff4TpIy0LeroxkBeIWyLMXphuX8ug/d6PPQ6Jz+qUDm
I7fSqlVbOszhSeGP6wE3alhC3rTlR4huCvT6s31R16oKQ51LLA2yYZ13Fu+1aIuRuGpu38QljlyC
yWJhYA7d8UclrguupI0=</SignatureValue>
  <KeyInfo>
    <X509Data>
      <X509Certificate>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</X509Certificate>
      <X509Certificate>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</X509Certificate>
      <X509Certificate>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</X509Certificate>
    </X509Data>
  </KeyInfo>
  <Object Id="idPackageObject">
    <Manifest>
      <Reference URI="/_rels/.rels?ContentType=application/vnd.openxmlformats-package.relationships+xml">
        <Transforms>
          <Transform xmlns:mdssi="http://schemas.openxmlformats.org/package/2006/digital-signature"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xmlns:mdssi="http://schemas.openxmlformats.org/package/2006/digital-signature" Algorithm="http://schemas.openxmlformats.org/package/2006/RelationshipTransform">
            <mdssi:RelationshipReference SourceId="rId3"/>
            <mdssi:RelationshipReference SourceId="rId2"/>
            <mdssi:RelationshipReference SourceId="rId1"/>
            <mdssi:RelationshipReference SourceId="rId6"/>
            <mdssi:RelationshipReference SourceId="rId5"/>
            <mdssi:RelationshipReference SourceId="rId4"/>
          </Transform>
          <Transform Algorithm="http://www.w3.org/TR/2001/REC-xml-c14n-20010315"/>
        </Transforms>
        <DigestMethod Algorithm="http://www.w3.org/2000/09/xmldsig#sha1"/>
        <DigestValue>7Lrw8RLHizGRtO3qKbjkYWsVI1E=</DigestValue>
      </Reference>
      <Reference URI="/word/document.xml?ContentType=application/vnd.openxmlformats-officedocument.wordprocessingml.document.main+xml">
        <DigestMethod Algorithm="http://www.w3.org/2000/09/xmldsig#sha1"/>
        <DigestValue>1UyZ5cjVuL51hNMwssKGNl+rrWI=</DigestValue>
      </Reference>
      <Reference URI="/word/fontTable.xml?ContentType=application/vnd.openxmlformats-officedocument.wordprocessingml.fontTable+xml">
        <DigestMethod Algorithm="http://www.w3.org/2000/09/xmldsig#sha1"/>
        <DigestValue>E6Xy/ZTXGp9PqNsdGhps4oXrhb8=</DigestValue>
      </Reference>
      <Reference URI="/word/settings.xml?ContentType=application/vnd.openxmlformats-officedocument.wordprocessingml.settings+xml">
        <DigestMethod Algorithm="http://www.w3.org/2000/09/xmldsig#sha1"/>
        <DigestValue>PWDq+u1wjyPjLeUCSfB5q1HXzLE=</DigestValue>
      </Reference>
      <Reference URI="/word/styles.xml?ContentType=application/vnd.openxmlformats-officedocument.wordprocessingml.styles+xml">
        <DigestMethod Algorithm="http://www.w3.org/2000/09/xmldsig#sha1"/>
        <DigestValue>jCebECznlCu2uJQn1efM9++2u3k=</DigestValue>
      </Reference>
      <Reference URI="/word/theme/theme1.xml?ContentType=application/vnd.openxmlformats-officedocument.theme+xml">
        <DigestMethod Algorithm="http://www.w3.org/2000/09/xmldsig#sha1"/>
        <DigestValue>A7mMCM/bIq8J08Isx4WI1dNx25c=</DigestValue>
      </Reference>
      <Reference URI="/word/webSettings.xml?ContentType=application/vnd.openxmlformats-officedocument.wordprocessingml.webSettings+xml">
        <DigestMethod Algorithm="http://www.w3.org/2000/09/xmldsig#sha1"/>
        <DigestValue>zc1/q2WodslX0pAdux4ZQmR9PMU=</DigestValue>
      </Reference>
      <Reference URI="/word/stylesWithEffects.xml?ContentType=application/vnd.ms-word.stylesWithEffects+xml">
        <DigestMethod Algorithm="http://www.w3.org/2000/09/xmldsig#sha1"/>
        <DigestValue>XHzeCAOtxdaV2MAIjvzVuPf+x18=</DigestValue>
      </Reference>
    </Manifest>
    <SignatureProperties Id="id-signature-time-986a5ceb-e6fb-48aa-a162-423dbff29f44">
      <SignatureProperty Id="idSignatureTime" Target="#idPackageSignature">
        <mdssi:SignatureTime xmlns:mdssi="http://schemas.openxmlformats.org/package/2006/digital-signature">
          <mdssi:Format>YYYY-MM-DDThh:mm:ssTZD</mdssi:Format>
          <mdssi:Value>2010-10-07T09:57:51Z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ManifestHashAlgorithm>http://www.w3.org/2000/09/xmldsig#sha1</ManifestHashAlgorithm>
        </SignatureInfoV1>
      </SignatureProperty>
    </SignatureProperties>
  </Object>
  <Object>
    <QualifyingProperties xmlns="http://uri.etsi.org/01903/v1.3.2#" xmlns:ds="http://www.w3.org/2000/09/xmldsig#" Target="#idPackageSignature">
      <SignedProperties Id="idSignedProperties">
        <SignedSignatureProperties>
          <SigningTime>2010-10-07T09:57:51Z</SigningTime>
          <SigningCertificate>
            <Cert>
              <CertDigest>
                <ds:DigestMethod Algorithm="http://www.w3.org/2000/09/xmldsig#sha1"/>
                <ds:DigestValue>L4WNaAeR8uGOJMVG0cA1wBbnTxY=</ds:DigestValue>
              </CertDigest>
              <IssuerSerial>
                <ds:X509IssuerName>C=BE, CN=Citizen CA, SERIALNUMBER=200612</ds:X509IssuerName>
                <ds:X509SerialNumber>21267647932559078400084294942057726232</ds:X509SerialNumber>
              </IssuerSerial>
            </Cert>
          </SigningCertificate>
          <SignaturePolicyIdentifier>
            <SignaturePolicyImplied xmlns:ns4="http://www.w3.org/2001/XMLSchema" xmlns:xsi="http://www.w3.org/2001/XMLSchema-instance" xsi:type="ns4:string"/>
          </SignaturePolicyIdentifier>
        </SignedSignatureProperties>
      </SignedProperties>
      <UnsignedProperties>
        <UnsignedSignatureProperties>
          <SignatureTimeStamp xmlns:xadesv141="http://uri.etsi.org/01903/v1.4.1#" Id="time-stamp-69be1fc3-89c4-41e6-bc76-e076acec9457">
            <ds:CanonicalizationMethod Algorithm="http://www.w3.org/2001/10/xml-exc-c14n#WithComments"/>
            <EncapsulatedTimeStamp Id="time-stamp-token-bdc2c450-c60c-4f82-a81f-62f74c5f8181">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</EncapsulatedTimeStamp>
          </SignatureTimeStamp>
          <xadesv141:TimeStampValidationData xmlns:xadesv141="http://uri.etsi.org/01903/v1.4.1#">
            <RevocationValues>
              <CRLValues>
                <EncapsulatedCRLValue>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</EncapsulatedCRLValue>
                <EncapsulatedCRLValue>MIIBbTBXMA0GCSqGSIb3DQEBBQUAMCgxCzAJBgNVBAYTAkJFMRkwFwYDVQQDExBCZWxnaXVtIFJvb3QgQ0EyFw0xMDA3MDExMjAwMDBaFw0xMTAxMzExMjAwMDBaMA0GCSqGSIb3DQEBBQUAA4IBAQCnQVBCpOUUQ2u5Pnaep+NtXqiJoLaKDD9VCLXr9ym9ooj9I2exYik0lMWVpVGqHcfoRoFzxnIraYQOh0MJbCBr+h4zeDVB+19hanN/e71UJYIkQSagefW/fGNEZWejUFCE4KWehmmZI2OjPMPeB6pEwfAmvVlOIfwFWQ2A+WTpA/nJLutLFDPGXbSUEnWJwIIiFFq9qxFIGEQFrQI08A29DUIIah7sM2HMCp5Q3EmbjeBnBVNdKGkPbexkjpOi+fKhIy9ZEoeZuHKewtnK5e8rNr5XN3KRDygJ0jBB2KDKcxR9KmvLtbv3uX7DBHeTxpuCTBo1i/STwhet84LxCJ/0</EncapsulatedCRLValue>
              </CRLValues>
            </RevocationValues>
          </xadesv141:TimeStampValidationData>
          <CompleteCertificateRefs xmlns:xadesv141="http://uri.etsi.org/01903/v1.4.1#">
            <CertRefs>
              <Cert>
                <CertDigest>
                  <ds:DigestMethod Algorithm="http://www.w3.org/2000/09/xmldsig#sha1"/>
                  <ds:DigestValue>3C9NS5TLk1+aW5spSpSK5dlNgwg=</ds:DigestValue>
                </CertDigest>
                <IssuerSerial>
                  <ds:X509IssuerName>C=BE, CN=Belgium Root CA</ds:X509IssuerName>
                  <ds:X509SerialNumber>41642920568308166299695216103866452820</ds:X509SerialNumber>
                </IssuerSerial>
              </Cert>
              <Cert>
                <CertDigest>
                  <ds:DigestMethod Algorithm="http://www.w3.org/2000/09/xmldsig#sha1"/>
                  <ds:DigestValue>39+siUe991JkqSM6wQ7j0Sgz2sw=</ds:DigestValue>
                </CertDigest>
                <IssuerSerial>
                  <ds:X509IssuerName>C=BE, CN=Belgium Root CA</ds:X509IssuerName>
                  <ds:X509SerialNumber>117029288888937864350596520176844645968</ds:X509SerialNumber>
                </IssuerSerial>
              </Cert>
            </CertRefs>
          </CompleteCertificateRefs>
          <CompleteRevocationRefs xmlns:xadesv141="http://uri.etsi.org/01903/v1.4.1#">
            <CRLRefs>
              <CRLRef>
                <DigestAlgAndValue>
                  <ds:DigestMethod Algorithm="http://www.w3.org/2000/09/xmldsig#sha1"/>
                  <ds:DigestValue>gtTHIQxDhcBYiowF0tf0g0IUsGM=</ds:DigestValue>
                </DigestAlgAndValue>
                <CRLIdentifier>
                  <Issuer>CN=Belgium Root CA, C=BE</Issuer>
                  <IssueTime>2010-07-01T14:00:00.000+02:00</IssueTime>
                </CRLIdentifier>
              </CRLRef>
            </CRLRefs>
            <OCSPRefs>
              <OCSPRef>
                <OCSPIdentifier>
                  <ResponderID>
                    <ByName>CN=Belgium OCSP Responder,C=BE</ByName>
                  </ResponderID>
                  <ProducedAt>2010-10-07T11:56:38.000+02:00</ProducedAt>
                </OCSPIdentifier>
                <DigestAlgAndValue>
                  <ds:DigestMethod Algorithm="http://www.w3.org/2000/09/xmldsig#sha1"/>
                  <ds:DigestValue>xyRoKYEhjxTtMGl5k9+q3pZzGN0=</ds:DigestValue>
                </DigestAlgAndValue>
              </OCSPRef>
            </OCSPRefs>
          </CompleteRevocationRefs>
          <SigAndRefsTimeStamp xmlns:xadesv141="http://uri.etsi.org/01903/v1.4.1#" Id="time-stamp-078a0dd7-4e38-47bb-ae27-2d7710e6b1b6">
            <ds:CanonicalizationMethod Algorithm="http://www.w3.org/2001/10/xml-exc-c14n#WithComments"/>
            <EncapsulatedTimeStamp Id="time-stamp-token-88cda638-d7b2-4683-b840-adce3a69021c">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</EncapsulatedTimeStamp>
          </SigAndRefsTimeStamp>
          <xadesv141:TimeStampValidationData xmlns:xadesv141="http://uri.etsi.org/01903/v1.4.1#">
            <RevocationValues>
              <CRLValues>
                <EncapsulatedCRLValue>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</EncapsulatedCRLValue>
                <EncapsulatedCRLValue>MIIBbTBXMA0GCSqGSIb3DQEBBQUAMCgxCzAJBgNVBAYTAkJFMRkwFwYDVQQDExBCZWxnaXVtIFJvb3QgQ0EyFw0xMDA3MDExMjAwMDBaFw0xMTAxMzExMjAwMDBaMA0GCSqGSIb3DQEBBQUAA4IBAQCnQVBCpOUUQ2u5Pnaep+NtXqiJoLaKDD9VCLXr9ym9ooj9I2exYik0lMWVpVGqHcfoRoFzxnIraYQOh0MJbCBr+h4zeDVB+19hanN/e71UJYIkQSagefW/fGNEZWejUFCE4KWehmmZI2OjPMPeB6pEwfAmvVlOIfwFWQ2A+WTpA/nJLutLFDPGXbSUEnWJwIIiFFq9qxFIGEQFrQI08A29DUIIah7sM2HMCp5Q3EmbjeBnBVNdKGkPbexkjpOi+fKhIy9ZEoeZuHKewtnK5e8rNr5XN3KRDygJ0jBB2KDKcxR9KmvLtbv3uX7DBHeTxpuCTBo1i/STwhet84LxCJ/0</EncapsulatedCRLValue>
              </CRLValues>
            </RevocationValues>
          </xadesv141:TimeStampValidationData>
          <CertificateValues xmlns:xadesv141="http://uri.etsi.org/01903/v1.4.1#">
            <EncapsulatedX509Certificate>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</EncapsulatedX509Certificate>
            <EncapsulatedX509Certificate>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</EncapsulatedX509Certificate>
            <EncapsulatedX509Certificate>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</EncapsulatedX509Certificate>
          </CertificateValues>
          <RevocationValues xmlns:xadesv141="http://uri.etsi.org/01903/v1.4.1#">
            <CRLValues>
              <EncapsulatedCRLValue>MIIBbDBWMA0GCSqGSIb3DQEBBQUAMCcxCzAJBgNVBAYTAkJFMRgwFgYDVQQDEw9CZWxnaXVtIFJvb3QgQ0EXDTEwMDcwMTEyMDAwMFoXDTExMDEzMTEyMDAwMFowDQYJKoZIhvcNAQEFBQADggEBAFX9tMBhJGDBxUTqEcVy4lxfQBfOLCf1VHOL8a1schDskp5UAmH6N/9Moj19RVpCozqqunxwrxsdf3BxhUcKKirZN+H9J00Eid98hQbOGhGobKyHIrTA2YdMkok3anNvRG1lY5FrmCyiPEA0ARizu9WkB7EJmhK2SMXu2LbpJ+b/fE0INfgOj8Zf0YoJGJmn+2iRTSOs5AhB0qSRq6rmQm0GnXZ2K8LqUf0VTXxc1Uvvgl98/f27Zj7jQdplBAzhyAvzC6G7K1k8Q7XVI7i9htup297pu3AIvoiq4RPmABZ8sbtqqYpioS/mcLG+E5GvH3QpF6DeC90ZCZ7yBP4NcqM=</EncapsulatedCRLValue>
            </CRLValues>
            <OCSPValues>
              <EncapsulatedOCSPValue>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</EncapsulatedOCSPValue>
            </OCSPValues>
          </RevocationValues>
        </UnsignedSignatureProperties>
      </UnsignedProperties>
    </Qualifying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 Cornelis</dc:creator>
  <cp:lastModifiedBy>Frank Cornelis</cp:lastModifiedBy>
  <cp:revision>1</cp:revision>
  <dcterms:created xsi:type="dcterms:W3CDTF">2010-09-27T14:39:00Z</dcterms:created>
  <dcterms:modified xsi:type="dcterms:W3CDTF">2010-09-27T14:40:00Z</dcterms:modified>
</cp:coreProperties>
</file>