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9A" w:rsidRDefault="000D1CBA">
      <w:r>
        <w:t>Test123</w:t>
      </w:r>
      <w:bookmarkStart w:id="0" w:name="_GoBack"/>
      <w:bookmarkEnd w:id="0"/>
    </w:p>
    <w:sectPr w:rsidR="00124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BA"/>
    <w:rsid w:val="000D1CBA"/>
    <w:rsid w:val="0012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4TBnkcFJh4ibZ38NTRurrOtDXrQ=</DigestValue>
    </Reference>
    <Reference URI="#idOfficeObject" Type="http://www.w3.org/2000/09/xmldsig#Object">
      <DigestMethod Algorithm="http://www.w3.org/2000/09/xmldsig#sha1"/>
      <DigestValue>lEH2tNAvBDmGtngazWdHfNDL7zY=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8dvQ30THApbz24BHeOKCYzuH6KU=</DigestValue>
    </Reference>
  </SignedInfo>
  <SignatureValue>i69+ag+21PHjMenGX0LpsW/8Af/MQ7M5B0tjyaagn6JKVd+WbYpXEgci6Q3hK39Br6ZZ7dCaNcMm
7OUV/qClFyx/qlv+lKMq5MRCjXXp7zRkHgvW3bu7AgVjJsvQ3AiPUC8+538WtX6wEwaPD2435HKd
GXQREbxWcr9R+nSSrSU=</SignatureValue>
  <KeyInfo>
    <X509Data>
      <X509Certificate>MIIECjCCAvKgAwIBAgIQEAAAAAAAiLTgWmhjq2tzPzANBgkqhkiG9w0BAQUFADAzMQswCQYDVQQG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x2w4ljMJqDaY+IDf3OtMoIQqYZ0=</DigestValue>
      </Reference>
      <Reference URI="/word/stylesWithEffects.xml?ContentType=application/vnd.ms-word.stylesWithEffects+xml">
        <DigestMethod Algorithm="http://www.w3.org/2000/09/xmldsig#sha1"/>
        <DigestValue>OhvbKD2PTnHVNx2A/65ftRN3eII=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vq2BzixMF5OSovT4sr3pkvnmDVE=</DigestValue>
      </Reference>
      <Reference URI="/word/document.xml?ContentType=application/vnd.openxmlformats-officedocument.wordprocessingml.document.main+xml">
        <DigestMethod Algorithm="http://www.w3.org/2000/09/xmldsig#sha1"/>
        <DigestValue>S/s8jmmKv0tpRXFwt8LQaXZtzIc=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2011-10-10T13:35:23Z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14.0</OfficeVersion>
          <ApplicationVersion>14.0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2011-10-10T13:35:23Z</xd:SigningTime>
          <xd:SigningCertificate>
            <xd:Cert>
              <xd:CertDigest>
                <DigestMethod Algorithm="http://www.w3.org/2000/09/xmldsig#sha1"/>
                <DigestValue>MO4Hy9kwPSu7N82fH0sp87/12pU=</DigestValue>
              </xd:CertDigest>
              <xd:IssuerSerial>
                <X509IssuerName>SERIALNUMBER=201004, CN=Citizen CA, C=BE</X509IssuerName>
                <X509SerialNumber>21267647932559299544882865093640680255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SignatureTimeStamp>
            <CanonicalizationMethod Algorithm="http://www.w3.org/TR/2001/REC-xml-c14n-20010315"/>
            <xd:EncapsulatedTimeStamp>MIIOggYJKoZIhvcNAQcCoIIOczCCDm8CAQMxCzAJBgUrDgMCGgUAMIHFBgsqhkiG9w0BCRABBKCBtQSBsjCBrwIBAQYFYDgJAwEwITAJBgUrDgMCGgUABBRVcaD3wvEjeznRKqF57RYtU15CsQIGRkRFQ0U0GA8yMDExMTAxMDEzMzUzMlqgZ6RlMGMxIzAhBgNVBAoTGkJlbGdpdW0gRmVkZXJhbCBHb3Zlcm5tZW50MQ0wCwYDVQQFEwQyMDEw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</xd:EncapsulatedTimeStamp>
          </xd:SignatureTimeStamp>
          <xd:CompleteCertificateRefs>
            <xd:CertRefs>
              <xd:Cert>
                <xd:CertDigest>
                  <DigestMethod Algorithm="http://www.w3.org/2000/09/xmldsig#sha1"/>
                  <DigestValue>a0hz8TX2FrE1/7tNGksfkYaNrJA=</DigestValue>
                </xd:CertDigest>
                <xd:IssuerSerial>
                  <X509IssuerName>CN=Belgium Root CA2, C=BE</X509IssuerName>
                  <X509SerialNumber>102539288114065906745678847237418001746</X509SerialNumber>
                </xd:IssuerSerial>
              </xd:Cert>
              <xd:Cert>
                <xd:CertDigest>
                  <DigestMethod Algorithm="http://www.w3.org/2000/09/xmldsig#sha1"/>
                  <DigestValue>8rSa5gxBdxVsJ/MVSVYsd6fvl5Q=</DigestValue>
                </xd:CertDigest>
                <xd:IssuerSerial>
                  <X509IssuerName>CN=GlobalSign Root CA, OU=Root CA, O=GlobalSign nv-sa, C=BE</X509IssuerName>
                  <X509SerialNumber>4835703278459708194794110</X509SerialNumber>
                </xd:IssuerSerial>
              </xd:Cert>
              <xd:Cert>
                <xd:CertDigest>
                  <DigestMethod Algorithm="http://www.w3.org/2000/09/xmldsig#sha1"/>
                  <DigestValue>sbyWi9T0nWIqqJqB8hUBUqQdgpw=</DigestValue>
                </xd:CertDigest>
                <xd:IssuerSerial>
                  <X509IssuerName>CN=GlobalSign Root CA, OU=Root CA, O=GlobalSign nv-sa, C=BE</X509IssuerName>
                  <X509SerialNumber>4835703278459707669005204</X509SerialNumber>
                </xd:IssuerSerial>
              </xd:Cert>
            </xd:CertRefs>
          </xd:CompleteCertificateRefs>
          <xd:CertificateValues>
            <xd:EncapsulatedX509Certificate>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</xd:EncapsulatedX509Certificate>
            <xd:EncapsulatedX509Certificate>MIID/TCCAuWgAwIBAgILBAAAAAABFWqxqn4wDQYJKoZIhvcNAQEFBQAwVzELMAkGA1UEBhMCQkUxGTAXBgNVBAoTEEdsb2JhbFNpZ24gbnYtc2ExEDAOBgNVBAsTB1Jvb3QgQ0ExGzAZBgNVBAMTEkdsb2JhbFNpZ24gUm9vdCBDQTAeFw0wNzEwMDQxMjAwMDBaFw0xNDAxMjYyMz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</xd:EncapsulatedX509Certificate>
            <xd:EncapsulatedX509Certificate>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A==</xd:EncapsulatedX509Certificate>
          </xd:CertificateValues>
          <xd:CompleteRevocationRefs>
            <xd:OCSPRefs>
              <xd:OCSPRef>
                <xd:OCSPIdentifier>
                  <xd:ResponderID>
                    <xd:ByName>C=BE, CN=Belgium OCSP Responder</xd:ByName>
                  </xd:ResponderID>
                  <xd:ProducedAt>2011-10-10T13:35:28Z</xd:ProducedAt>
                </xd:OCSPIdentifier>
                <xd:DigestAlgAndValue>
                  <DigestMethod Algorithm="http://www.w3.org/2000/09/xmldsig#sha1"/>
                  <DigestValue>bWTinpOuoIVUo4mV3HLkjC5EIYg=</DigestValue>
                </xd:DigestAlgAndValue>
              </xd:OCSPRef>
            </xd:OCSPRefs>
            <xd:CRLRefs>
              <xd:CRLRef>
                <xd:DigestAlgAndValue>
                  <DigestMethod Algorithm="http://www.w3.org/2000/09/xmldsig#sha1"/>
                  <DigestValue>04eJOKczhB+5SSkGJMsITbut6wE=</DigestValue>
                </xd:DigestAlgAndValue>
                <xd:CRLIdentifier>
                  <xd:Issuer>CN=Belgium Root CA2, C=BE</xd:Issuer>
                  <xd:IssueTime>2011-07-01T11:00:00Z</xd:IssueTime>
                </xd:CRLIdentifier>
              </xd:CRLRef>
              <xd:CRLRef>
                <xd:DigestAlgAndValue>
                  <DigestMethod Algorithm="http://www.w3.org/2000/09/xmldsig#sha1"/>
                  <DigestValue>6lEwaDkatWzAexvynUgk1VkvW+I=</DigestValue>
                </xd:DigestAlgAndValue>
                <xd:CRLIdentifier>
                  <xd:Issuer>CN=GlobalSign Root CA, OU=Root CA, O=GlobalSign nv-sa, C=BE</xd:Issuer>
                  <xd:IssueTime>2011-07-05T06:00:00Z</xd:IssueTime>
                </xd:CRLIdentifier>
              </xd:CRLRef>
            </xd:CRLRefs>
          </xd:CompleteRevocationRefs>
          <xd:RevocationValues>
            <xd:OCSPValues>
              <xd:EncapsulatedOCSPValue>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OCSPValue>
            </xd:OCSPValues>
            <xd:CRLValues>
              <xd:EncapsulatedCRLValue>MIIBbTBXMA0GCSqGSIb3DQEBBQUAMCgxCzAJBgNVBAYTAkJFMRkwFwYDVQQDExBCZWxnaXVtIFJvb3QgQ0EyFw0xMTA3MDExMTAwMDBaFw0xMjAxMzExMTAwMDBaMA0GCSqGSIb3DQEBBQUAA4IBAQB9D/N+Jal7JgXkagtUYHKhGJfxyz3+LtT+VcOMtWGe59epcSuQDDmu7kN2BJ+DC7EuidJOyYBKlbxRTCWlUh93wwIV4JvR17B5ddMBExv9dME/n9VkPoUXBYh6uxwNc2COwsKFlFZqxSbogPhdOJj20JBzZfybZesoIVXEGR/JiFXXJbO777kzunK8v6JJwjkL20ok1VQxvn4YD8fR6bxFzlAQ4WqKTwpv6+/xLEI6HD8s9RUj6/ajJkKXns65TPELh7leMCmVXRFTgmuvXc1NND6YNk1MGhM0IwSekaMjKwSXUMkIFMTMylM08RnvPJJwFXFpuZ7WVD/FzYiD/Zzg</xd:EncapsulatedCRLValue>
              <xd:EncapsulatedCRLValue>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</xd:EncapsulatedCRLValue>
            </xd:CRLValues>
          </xd:RevocationValues>
          <xd:SigAndRefsTimeStamp>
            <CanonicalizationMethod Algorithm="http://www.w3.org/TR/2001/REC-xml-c14n-20010315"/>
            <xd:EncapsulatedTimeStamp>MIIOggYJKoZIhvcNAQcCoIIOczCCDm8CAQMxCzAJBgUrDgMCGgUAMIHFBgsqhkiG9w0BCRABBKCBtQSBsjCBrwIBAQYFYDgJAwEwITAJBgUrDgMCGgUABBQ00AUKQMA10ugVPC7X8NTAGbewmgIGMTFGQ0U0GA8yMDExMTAxMDEzMzUzM1qgZ6RlMGMxIzAhBgNVBAoTGkJlbGdpdW0gRmVkZXJhbCBHb3Zlcm5tZW50MQ0wCwYDVQQFEwQyMDEw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</xd:EncapsulatedTimeStamp>
          </xd:SigAndRefsTimeStamp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Shared Services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De_Causmaecker_Koen</dc:creator>
  <cp:lastModifiedBy>De_Causmaecker_Koen</cp:lastModifiedBy>
  <cp:revision>1</cp:revision>
  <dcterms:created xsi:type="dcterms:W3CDTF">2011-10-10T13:35:00Z</dcterms:created>
  <dcterms:modified xsi:type="dcterms:W3CDTF">2011-10-10T13:35:00Z</dcterms:modified>
</cp:coreProperties>
</file>