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8AD" w:rsidRDefault="00973290">
      <w:r>
        <w:t>Hallo4</w:t>
      </w:r>
      <w:bookmarkStart w:id="0" w:name="_GoBack"/>
      <w:bookmarkEnd w:id="0"/>
    </w:p>
    <w:sectPr w:rsidR="00CD4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90"/>
    <w:rsid w:val="00973290"/>
    <w:rsid w:val="00C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7eXQiYAJJqSdN0N0jWECSd3cUfo=</DigestValue>
    </Reference>
    <Reference URI="#idOfficeObject" Type="http://www.w3.org/2000/09/xmldsig#Object">
      <DigestMethod Algorithm="http://www.w3.org/2000/09/xmldsig#sha1"/>
      <DigestValue>lEH2tNAvBDmGtngazWdHfNDL7zY=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CGjY8zo9W0SCkBlUmcwcP6mOWQE=</DigestValue>
    </Reference>
  </SignedInfo>
  <SignatureValue>O8ZeTiJorYvST5Uj2DRAbIRSAmFkG/yd7L62P7D/4a1hEATJ8YDBDxTeOxeQkTdzEzDJ7medAmAC
oYh48phhwCnB972sf9AcTuGUj2TaK+6zGn5E+GU1bvhjyXcgvshbrq8unsGxVWZ9bhU/vALsx0Wp
WkgkSsWifYBTGuMmOks=</SignatureValue>
  <KeyInfo>
    <X509Data>
      <X509Certificate>MIIECjCCAvKgAwIBAgIQEAAAAAAAiLTgWmhjq2tzPzANBgkqhkiG9w0BAQUFADAzMQswCQYDVQQG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x2w4ljMJqDaY+IDf3OtMoIQqYZ0=</DigestValue>
      </Reference>
      <Reference URI="/word/stylesWithEffects.xml?ContentType=application/vnd.ms-word.stylesWithEffects+xml">
        <DigestMethod Algorithm="http://www.w3.org/2000/09/xmldsig#sha1"/>
        <DigestValue>OhvbKD2PTnHVNx2A/65ftRN3eII=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fontTable.xml?ContentType=application/vnd.openxmlformats-officedocument.wordprocessingml.fontTable+xml">
        <DigestMethod Algorithm="http://www.w3.org/2000/09/xmldsig#sha1"/>
        <DigestValue>E6Xy/ZTXGp9PqNsdGhps4oXrhb8=</DigestValue>
      </Reference>
      <Reference URI="/word/settings.xml?ContentType=application/vnd.openxmlformats-officedocument.wordprocessingml.settings+xml">
        <DigestMethod Algorithm="http://www.w3.org/2000/09/xmldsig#sha1"/>
        <DigestValue>NIr8D4OVBOAtVWrzxxZ5YPwFCCo=</DigestValue>
      </Reference>
      <Reference URI="/word/document.xml?ContentType=application/vnd.openxmlformats-officedocument.wordprocessingml.document.main+xml">
        <DigestMethod Algorithm="http://www.w3.org/2000/09/xmldsig#sha1"/>
        <DigestValue>whbV16s1DNkgLMhMrek1vD4q2K0=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7Lrw8RLHizGRtO3qKbjkYWsVI1E=</DigestValue>
      </Reference>
    </Manifest>
    <SignatureProperties>
      <SignatureProperty Id="idSignatureTime" Target="#idPackageSignature">
        <mdssi:SignatureTime>
          <mdssi:Format>YYYY-MM-DDThh:mm:ssTZD</mdssi:Format>
          <mdssi:Value>2011-08-18T11:06:43Z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14.0</OfficeVersion>
          <ApplicationVersion>14.0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2011-08-18T11:06:43Z</xd:SigningTime>
          <xd:SigningCertificate>
            <xd:Cert>
              <xd:CertDigest>
                <DigestMethod Algorithm="http://www.w3.org/2000/09/xmldsig#sha1"/>
                <DigestValue>MO4Hy9kwPSu7N82fH0sp87/12pU=</DigestValue>
              </xd:CertDigest>
              <xd:IssuerSerial>
                <X509IssuerName>C=BE, CN=Citizen CA, SERIALNUMBER=201004</X509IssuerName>
                <X509SerialNumber>21267647932559299544882865093640680255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SignatureTimeStamp>
            <CanonicalizationMethod Algorithm="http://www.w3.org/TR/2001/REC-xml-c14n-20010315"/>
            <xd:EncapsulatedTimeStamp>MIIOggYJKoZIhvcNAQcCoIIOczCCDm8CAQMxCzAJBgUrDgMCGgUAMIHFBgsqhkiG9w0BCRABBKCBtQSBsjCBrwIBAQYFYDgJAwEwITAJBgUrDgMCGgUABBTOQhhlLs4s3iD23n0Dx/8tHNiIIgIGOEJGMEM0GA8yMDExMDgxODExMDY0OVqgZ6RlMGMxIzAhBgNVBAoTGkJlbGdpdW0gRmVkZXJhbCBHb3Zlcm5tZW50MQ0wCwYDVQQFEwQyMDEwMQswCQYDVQQGEwJCRTEgMB4GA1UEAxMXVGltZSBTdGFtcGluZyBBdXRob3JpdHmggguD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DCCA/0wggLloAMCAQICCwQAAAAAARVqsap+MA0GCSqGSIb3DQEBBQUAMFcxCzAJBgNVBAYTAkJFMRkwFwYDVQQKExBHbG9iYWxTaWduIG52LXNhMRAwDgYDVQQLEwdSb290IENBMRswGQYDVQQDExJHbG9iYWxTaWduIFJvb3QgQ0EwHhcNMDcxMDA0MTIwMDAwWhcNMTQwMTI2MjM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</xd:EncapsulatedTimeStamp>
          </xd:SignatureTimeStamp>
          <xd:CompleteCertificateRefs>
            <xd:CertRefs>
              <xd:Cert>
                <xd:CertDigest>
                  <DigestMethod Algorithm="http://www.w3.org/2000/09/xmldsig#sha1"/>
                  <DigestValue>a0hz8TX2FrE1/7tNGksfkYaNrJA=</DigestValue>
                </xd:CertDigest>
                <xd:IssuerSerial>
                  <X509IssuerName>C=BE, CN=Belgium Root CA2</X509IssuerName>
                  <X509SerialNumber>102539288114065906745678847237418001746</X509SerialNumber>
                </xd:IssuerSerial>
              </xd:Cert>
              <xd:Cert>
                <xd:CertDigest>
                  <DigestMethod Algorithm="http://www.w3.org/2000/09/xmldsig#sha1"/>
                  <DigestValue>8rSa5gxBdxVsJ/MVSVYsd6fvl5Q=</DigestValue>
                </xd:CertDigest>
                <xd:IssuerSerial>
                  <X509IssuerName>C=BE, O=GlobalSign nv-sa, OU=Root CA, CN=GlobalSign Root CA</X509IssuerName>
                  <X509SerialNumber>4835703278459708194794110</X509SerialNumber>
                </xd:IssuerSerial>
              </xd:Cert>
              <xd:Cert>
                <xd:CertDigest>
                  <DigestMethod Algorithm="http://www.w3.org/2000/09/xmldsig#sha1"/>
                  <DigestValue>sbyWi9T0nWIqqJqB8hUBUqQdgpw=</DigestValue>
                </xd:CertDigest>
                <xd:IssuerSerial>
                  <X509IssuerName>C=BE, O=GlobalSign nv-sa, OU=Root CA, CN=GlobalSign Root CA</X509IssuerName>
                  <X509SerialNumber>4835703278459707669005204</X509SerialNumber>
                </xd:IssuerSerial>
              </xd:Cert>
            </xd:CertRefs>
          </xd:CompleteCertificateRefs>
          <xd:CertificateValues>
            <xd:EncapsulatedX509Certificate>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</xd:EncapsulatedX509Certificate>
            <xd:EncapsulatedX509Certificate>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</xd:EncapsulatedX509Certificate>
            <xd:EncapsulatedX509Certificate>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A==</xd:EncapsulatedX509Certificate>
          </xd:CertificateValues>
          <xd:CompleteRevocationRefs>
            <xd:OCSPRefs>
              <xd:OCSPRef>
                <xd:OCSPIdentifier>
                  <xd:ResponderID>
                    <xd:ByName>Belgium OCSP Responder, BE</xd:ByName>
                  </xd:ResponderID>
                  <xd:ProducedAt>2011-08-18T11:06:18Z</xd:ProducedAt>
                </xd:OCSPIdentifier>
                <xd:DigestAlgAndValue>
                  <DigestMethod Algorithm="http://www.w3.org/2000/09/xmldsig#sha1"/>
                  <DigestValue>mv0FHb5y5zuYr3TGb53Blmu2aPI=</DigestValue>
                </xd:DigestAlgAndValue>
              </xd:OCSPRef>
            </xd:OCSPRefs>
            <xd:CRLRefs>
              <xd:CRLRef>
                <xd:DigestAlgAndValue>
                  <DigestMethod Algorithm="http://www.w3.org/2000/09/xmldsig#sha1"/>
                  <DigestValue>04eJOKczhB+5SSkGJMsITbut6wE=</DigestValue>
                </xd:DigestAlgAndValue>
                <xd:CRLIdentifier>
                  <xd:Issuer>BE, Belgium Root CA2</xd:Issuer>
                  <xd:IssueTime>2011-07-01T11:00:00Z</xd:IssueTime>
                </xd:CRLIdentifier>
              </xd:CRLRef>
              <xd:CRLRef>
                <xd:DigestAlgAndValue>
                  <DigestMethod Algorithm="http://www.w3.org/2000/09/xmldsig#sha1"/>
                  <DigestValue>6lEwaDkatWzAexvynUgk1VkvW+I=</DigestValue>
                </xd:DigestAlgAndValue>
                <xd:CRLIdentifier>
                  <xd:Issuer>BE, GlobalSign nv-sa, Root CA, GlobalSign Root CA</xd:Issuer>
                  <xd:IssueTime>2011-07-05T06:00:00Z</xd:IssueTime>
                </xd:CRLIdentifier>
              </xd:CRLRef>
            </xd:CRLRefs>
          </xd:CompleteRevocationRefs>
          <xd:RevocationValues>
            <xd:OCSPValues>
              <xd:EncapsulatedOCSPValue>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</xd:EncapsulatedOCSPValue>
            </xd:OCSPValues>
            <xd:CRLValues>
              <xd:EncapsulatedCRLValue>MIIBbTBXMA0GCSqGSIb3DQEBBQUAMCgxCzAJBgNVBAYTAkJFMRkwFwYDVQQDExBCZWxnaXVtIFJvb3QgQ0EyFw0xMTA3MDExMTAwMDBaFw0xMjAxMzExMTAwMDBaMA0GCSqGSIb3DQEBBQUAA4IBAQB9D/N+Jal7JgXkagtUYHKhGJfxyz3+LtT+VcOMtWGe59epcSuQDDmu7kN2BJ+DC7EuidJOyYBKlbxRTCWlUh93wwIV4JvR17B5ddMBExv9dME/n9VkPoUXBYh6uxwNc2COwsKFlFZqxSbogPhdOJj20JBzZfybZesoIVXEGR/JiFXXJbO777kzunK8v6JJwjkL20ok1VQxvn4YD8fR6bxFzlAQ4WqKTwpv6+/xLEI6HD8s9RUj6/ajJkKXns65TPELh7leMCmVXRFTgmuvXc1NND6YNk1MGhM0IwSekaMjKwSXUMkIFMTMylM08RnvPJJwFXFpuZ7WVD/FzYiD/Zzg</xd:EncapsulatedCRLValue>
              <xd:EncapsulatedCRLValue>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</xd:EncapsulatedCRLValue>
            </xd:CRLValues>
          </xd:RevocationValues>
          <xd:SigAndRefsTimeStamp>
            <CanonicalizationMethod Algorithm="http://www.w3.org/TR/2001/REC-xml-c14n-20010315"/>
            <xd:EncapsulatedTimeStamp>MIIOggYJKoZIhvcNAQcCoIIOczCCDm8CAQMxCzAJBgUrDgMCGgUAMIHFBgsqhkiG9w0BCRABBKCBtQSBsjCBrwIBAQYFYDgJAwEwITAJBgUrDgMCGgUABBSGvUFWCGlhZA9MK271joCoTIZ+qQIGNTVGMEM0GA8yMDExMDgxODExMDY0OVqgZ6RlMGMxIzAhBgNVBAoTGkJlbGdpdW0gRmVkZXJhbCBHb3Zlcm5tZW50MQ0wCwYDVQQFEwQyMDEwMQswCQYDVQQGEwJCRTEgMB4GA1UEAxMXVGltZSBTdGFtcGluZyBBdXRob3JpdHmggguD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DCCA/0wggLloAMCAQICCwQAAAAAARVqsap+MA0GCSqGSIb3DQEBBQUAMFcxCzAJBgNVBAYTAkJFMRkwFwYDVQQKExBHbG9iYWxTaWduIG52LXNhMRAwDgYDVQQLEwdSb290IENBMRswGQYDVQQDExJHbG9iYWxTaWduIFJvb3QgQ0EwHhcNMDcxMDA0MTIwMDAwWhcNMTQwMTI2MjM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</xd:EncapsulatedTimeStamp>
          </xd:SigAndRefsTimeStamp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Shared Services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De_Causmaecker_Koen</dc:creator>
  <cp:lastModifiedBy>De_Causmaecker_Koen</cp:lastModifiedBy>
  <cp:revision>1</cp:revision>
  <dcterms:created xsi:type="dcterms:W3CDTF">2011-08-18T11:01:00Z</dcterms:created>
  <dcterms:modified xsi:type="dcterms:W3CDTF">2011-08-18T11:01:00Z</dcterms:modified>
</cp:coreProperties>
</file>