
<file path=[Content_Types].xml><?xml version="1.0" encoding="utf-8"?>
<Types xmlns="http://schemas.openxmlformats.org/package/2006/content-types">
  <Override ContentType="application/vnd.openxmlformats-officedocument.wordprocessingml.fontTable+xml" PartName="/word/fontTable.xml"/>
  <Override ContentType="application/vnd.openxmlformats-package.relationships+xml" PartName="/word/_rels/document.xml.rels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digital-signature-xmlsignature+xml" PartName="/_xmlsignatures/sig-4c79fde1-9570-447f-abae-05868f158d91.xml"/>
  <Default ContentType="application/vnd.openxmlformats-package.digital-signature-origin" Extension="sigs"/>
</Types>
</file>

<file path=_rels/.rels><?xml version="1.0" encoding="UTF-8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
<Relationship Id="rel-id-288acf3f-d14a-4669-92a6-0824c3b0d981" Target="_xmlsignatures/origin.sigs" Type="http://schemas.openxmlformats.org/package/2006/relationships/digital-signature/origin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Hello world.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Tahoma" w:eastAsia="Arial" w:hAnsi="Times New Roman"/>
      <w:lang w:bidi="en-US" w:eastAsia="en-US" w:val="en-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Tahoma" w:eastAsia="MS Mincho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_xmlsignatures/_rels/origin.sigs.rels><?xml version="1.0" encoding="UTF-8"?><Relationships xmlns="http://schemas.openxmlformats.org/package/2006/relationships"><Relationship Id="rel-6f43533a-956b-4daf-9357-ca7a10253faf" Target="sig-4c79fde1-9570-447f-abae-05868f158d91.xml" Type="http://schemas.openxmlformats.org/package/2006/relationships/digital-signature/signature"/></Relationships>
</file>

<file path=_xmlsignatures/sig-4c79fde1-9570-447f-abae-05868f158d9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LN1xFYTdUPXHh7bXhEHaa3bwW60=</DigestValue>
    </Reference>
    <Reference Type="http://www.w3.org/2000/09/xmldsig#Object" URI="#idOfficeObject">
      <DigestMethod Algorithm="http://www.w3.org/2000/09/xmldsig#sha1"/>
      <DigestValue>B3DlrTBL1CR4DXHDoyO9wpSzZt4=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y4wNFGbjP5HjO7dokiy8FBoVeKk=</DigestValue>
    </Reference>
  </SignedInfo>
  <SignatureValue Id="idPackageSignature-signature-value">GWVyTr6vgr0pCNT3skXO5dMlK0u2oX1vdrbddfXVcreT3XMFrNgjWHtCHeoW9mHixrWE9YrF2j2m
JnoPVisa16KfZuKV3dJnOOqv0d9VheKg+svHeIy5MAfN6BT9hiVGpcbVbPYmgbEzgJAuCIVd8gPS
2DLoUETQOQiFZUK9Uw0=</SignatureValue>
  <KeyInfo>
    <X509Data>
      <X509Certificate>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</X509Certificate>
      <X509Certificate>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</X509Certificate>
      <X509Certificate>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</X509Certificate>
    </X509Data>
  </KeyInfo>
  <Object Id="idPackageObject">
    <Manifest>
      <Reference URI="/word/_rels/document.xml.rels?ContentType=application/vnd.openxmlformats-package.relationships+xml">
        <Transforms>
          <Transform xmlns:mdssi="http://schemas.openxmlformats.org/package/2006/digital-signature" Algorithm="http://schemas.openxmlformats.org/package/2006/RelationshipTransform">
            <mdssi:RelationshipReference SourceId="rId1"/>
            <mdssi:RelationshipReference SourceId="rId2"/>
          </Transform>
          <Transform Algorithm="http://www.w3.org/TR/2001/REC-xml-c14n-20010315"/>
        </Transforms>
        <DigestMethod Algorithm="http://www.w3.org/2000/09/xmldsig#sha1"/>
        <DigestValue>ftufLqKQ9m4f/6HDH7si8sUagfk=</DigestValue>
      </Reference>
      <Reference URI="/_rels/.rels?ContentType=application/vnd.openxmlformats-package.relationships+xml">
        <Transforms>
          <Transform xmlns:mdssi="http://schemas.openxmlformats.org/package/2006/digital-signature" Algorithm="http://schemas.openxmlformats.org/package/2006/RelationshipTransform">
            <mdssi:RelationshipReference SourceId="rId3"/>
          </Transform>
          <Transform Algorithm="http://www.w3.org/TR/2001/REC-xml-c14n-20010315"/>
        </Transforms>
        <DigestMethod Algorithm="http://www.w3.org/2000/09/xmldsig#sha1"/>
        <DigestValue>yRltOzdSsULt1Pj5DGN0yntk0jU=</DigestValue>
      </Reference>
      <Reference URI="/word/document.xml?ContentType=application/vnd.openxmlformats-officedocument.wordprocessingml.document.main+xml">
        <DigestMethod Algorithm="http://www.w3.org/2000/09/xmldsig#sha1"/>
        <DigestValue>cDYiBematrUY+Hbb7uVY1kiA0qs=</DigestValue>
      </Reference>
      <Reference URI="/word/fontTable.xml?ContentType=application/vnd.openxmlformats-officedocument.wordprocessingml.fontTable+xml">
        <DigestMethod Algorithm="http://www.w3.org/2000/09/xmldsig#sha1"/>
        <DigestValue>bHV/ellxNvUjOCixXskk0oPwDVA=</DigestValue>
      </Reference>
      <Reference URI="/word/styles.xml?ContentType=application/vnd.openxmlformats-officedocument.wordprocessingml.styles+xml">
        <DigestMethod Algorithm="http://www.w3.org/2000/09/xmldsig#sha1"/>
        <DigestValue>tGmWRehsjx1l6/wpDsbMGoSkGzU=</DigestValue>
      </Reference>
    </Manifest>
    <SignatureProperties Id="id-signature-time-44d3bc57-6d10-4753-85da-35b162cf5d6e">
      <SignatureProperty Id="idSignatureTime" Target="#idPackageSignature">
        <mdssi:SignatureTime xmlns:mdssi="http://schemas.openxmlformats.org/package/2006/digital-signature">
          <mdssi:Format>YYYY-MM-DDThh:mm:ssTZD</mdssi:Format>
          <mdssi:Value>2011-04-26T14:47:46Z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  <Object>
    <QualifyingProperties xmlns="http://uri.etsi.org/01903/v1.3.2#" xmlns:ds="http://www.w3.org/2000/09/xmldsig#" Target="#idPackageSignature">
      <SignedProperties Id="idSignedProperties">
        <SignedSignatureProperties>
          <SigningTime>2011-04-26T14:47:46Z</SigningTime>
          <SigningCertificate>
            <Cert>
              <CertDigest>
                <ds:DigestMethod Algorithm="http://www.w3.org/2000/09/xmldsig#sha1"/>
                <ds:DigestValue>zSXzTumhNJ1fS2KCdwqhuy2EXbk=</ds:DigestValue>
              </CertDigest>
              <IssuerSerial>
                <ds:X509IssuerName>C=BE, CN=Citizen CA, SERIALNUMBER=201001</ds:X509IssuerName>
                <ds:X509SerialNumber>21267647932559755252544023651377138403</ds:X509SerialNumber>
              </IssuerSerial>
            </Cert>
          </SigningCertificate>
          <SignaturePolicyIdentifier>
            <SignaturePolicyImplied xmlns:ns4="http://www.w3.org/2001/XMLSchema" xmlns:xsi="http://www.w3.org/2001/XMLSchema-instance" xsi:type="ns4:string"/>
          </SignaturePolicyIdentifier>
        </SignedSignatureProperties>
      </SignedProperties>
      <UnsignedProperties>
        <UnsignedSignatureProperties>
          <SignatureTimeStamp xmlns:xadesv141="http://uri.etsi.org/01903/v1.4.1#" Id="time-stamp-997a38bf-2068-4e7a-82e8-6d45ef458145">
            <ds:CanonicalizationMethod Algorithm="http://www.w3.org/2001/10/xml-exc-c14n#WithComments"/>
            <EncapsulatedTimeStamp Id="time-stamp-token-0aebd440-e4fa-46a3-aa2d-8f1600d3f869">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</EncapsulatedTimeStamp>
          </SignatureTimeStamp>
          <xadesv141:TimeStampValidationData xmlns:xadesv141="http://uri.etsi.org/01903/v1.4.1#">
            <RevocationValues>
              <CRLValues>
                <EncapsulatedCRLValue>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</EncapsulatedCRLValue>
                <EncapsulatedCRLValue>MIIBbTBXMA0GCSqGSIb3DQEBBQUAMCgxCzAJBgNVBAYTAkJFMRkwFwYDVQQDExBCZWxnaXVtIFJvb3QgQ0EyFw0xMTAxMDExMTAwMDBaFw0xMTA3MzExMTAwMDBaMA0GCSqGSIb3DQEBBQUAA4IBAQBJnTXYyrt7h7sdIybcJSdMfkV4WAwzp5xSR+ZfEkKBtX2Tsswp3p9jfJz3r7jCdSg4dfc/Xpl8mSlgutmiL6hypoGj51f+b/+P7ZK4GcsrBjmZKCYGi73SLPjyTF/CJIaOAnzMU5UrV87V12DQP5Y2uAbRmfXGKoYiCKkcY7EFyp2jOFTfuCctere/CtiPqVSqD84Siq7LpZQp8XrTmVkSYXhfcFkwgjGkSwMgnh5kFXfODJyKFWZ/dEGfPdMTw3qpY6AVMbgvZ+6DoiRfF0nQ3BwpDQfFIGPkQMn+Pd3NihuAQ8ZmQMrBLUpcx+OaC+fKuw8j+umw3JWpqZHhZElT</EncapsulatedCRLValue>
              </CRLValues>
            </RevocationValues>
          </xadesv141:TimeStampValidationData>
          <CompleteCertificateRefs xmlns:xadesv141="http://uri.etsi.org/01903/v1.4.1#">
            <CertRefs>
              <Cert>
                <CertDigest>
                  <ds:DigestMethod Algorithm="http://www.w3.org/2000/09/xmldsig#sha1"/>
                  <ds:DigestValue>3b2ZPUiFro9zRIwn0E0Z0r4Hs0g=</ds:DigestValue>
                </CertDigest>
                <IssuerSerial>
                  <ds:X509IssuerName>CN=Belgium Root CA2, C=BE</ds:X509IssuerName>
                  <ds:X509SerialNumber>112119441936033107422451601431148915813</ds:X509SerialNumber>
                </IssuerSerial>
              </Cert>
              <Cert>
                <CertDigest>
                  <ds:DigestMethod Algorithm="http://www.w3.org/2000/09/xmldsig#sha1"/>
                  <ds:DigestValue>UcygcQr3cz00rNwZRQmfQ1x/xZ8=</ds:DigestValue>
                </CertDigest>
                <IssuerSerial>
                  <ds:X509IssuerName>CN=Belgium Root CA2, C=BE</ds:X509IssuerName>
                  <ds:X509SerialNumber>3098404661496965511</ds:X509SerialNumber>
                </IssuerSerial>
              </Cert>
            </CertRefs>
          </CompleteCertificateRefs>
          <CompleteRevocationRefs xmlns:xadesv141="http://uri.etsi.org/01903/v1.4.1#">
            <CRLRefs>
              <CRLRef>
                <DigestAlgAndValue>
                  <ds:DigestMethod Algorithm="http://www.w3.org/2000/09/xmldsig#sha1"/>
                  <ds:DigestValue>z9u57RxDiJrxAqHz2VNjwx91lYc=</ds:DigestValue>
                </DigestAlgAndValue>
                <CRLIdentifier>
                  <Issuer>C=BE, CN=Belgium Root CA2</Issuer>
                  <IssueTime>2011-01-01T12:00:00.000+01:00</IssueTime>
                </CRLIdentifier>
              </CRLRef>
            </CRLRefs>
            <OCSPRefs>
              <OCSPRef>
                <OCSPIdentifier>
                  <ResponderID>
                    <ByName>CN=Belgium OCSP Responder,C=BE</ByName>
                  </ResponderID>
                  <ProducedAt>2011-04-26T16:48:02.000+02:00</ProducedAt>
                </OCSPIdentifier>
                <DigestAlgAndValue>
                  <ds:DigestMethod Algorithm="http://www.w3.org/2000/09/xmldsig#sha1"/>
                  <ds:DigestValue>sFUP7Q/dCRbdccLF+5/6lsNbFEo=</ds:DigestValue>
                </DigestAlgAndValue>
              </OCSPRef>
            </OCSPRefs>
          </CompleteRevocationRefs>
          <SigAndRefsTimeStamp xmlns:xadesv141="http://uri.etsi.org/01903/v1.4.1#" Id="time-stamp-12a4b2c0-64a6-49fb-bf8b-8611d14da5e7">
            <ds:CanonicalizationMethod Algorithm="http://www.w3.org/2001/10/xml-exc-c14n#WithComments"/>
            <EncapsulatedTimeStamp Id="time-stamp-token-2e916c9c-1475-49bc-b8b5-74aeac11a92d">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</EncapsulatedTimeStamp>
          </SigAndRefsTimeStamp>
          <xadesv141:TimeStampValidationData xmlns:xadesv141="http://uri.etsi.org/01903/v1.4.1#">
            <RevocationValues>
              <CRLValues>
                <EncapsulatedCRLValue>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</EncapsulatedCRLValue>
                <EncapsulatedCRLValue>MIIBbTBXMA0GCSqGSIb3DQEBBQUAMCgxCzAJBgNVBAYTAkJFMRkwFwYDVQQDExBCZWxnaXVtIFJvb3QgQ0EyFw0xMTAxMDExMTAwMDBaFw0xMTA3MzExMTAwMDBaMA0GCSqGSIb3DQEBBQUAA4IBAQBJnTXYyrt7h7sdIybcJSdMfkV4WAwzp5xSR+ZfEkKBtX2Tsswp3p9jfJz3r7jCdSg4dfc/Xpl8mSlgutmiL6hypoGj51f+b/+P7ZK4GcsrBjmZKCYGi73SLPjyTF/CJIaOAnzMU5UrV87V12DQP5Y2uAbRmfXGKoYiCKkcY7EFyp2jOFTfuCctere/CtiPqVSqD84Siq7LpZQp8XrTmVkSYXhfcFkwgjGkSwMgnh5kFXfODJyKFWZ/dEGfPdMTw3qpY6AVMbgvZ+6DoiRfF0nQ3BwpDQfFIGPkQMn+Pd3NihuAQ8ZmQMrBLUpcx+OaC+fKuw8j+umw3JWpqZHhZElT</EncapsulatedCRLValue>
              </CRLValues>
            </RevocationValues>
          </xadesv141:TimeStampValidationData>
          <CertificateValues xmlns:xadesv141="http://uri.etsi.org/01903/v1.4.1#">
            <EncapsulatedX509Certificate>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</EncapsulatedX509Certificate>
            <EncapsulatedX509Certificate>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</EncapsulatedX509Certificate>
            <EncapsulatedX509Certificate>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EncapsulatedX509Certificate>
          </CertificateValues>
          <RevocationValues xmlns:xadesv141="http://uri.etsi.org/01903/v1.4.1#">
            <CRLValues>
              <EncapsulatedCRLValue>MIIBbTBXMA0GCSqGSIb3DQEBBQUAMCgxCzAJBgNVBAYTAkJFMRkwFwYDVQQDExBCZWxnaXVtIFJvb3QgQ0EyFw0xMTAxMDExMTAwMDBaFw0xMTA3MzExMTAwMDBaMA0GCSqGSIb3DQEBBQUAA4IBAQBJnTXYyrt7h7sdIybcJSdMfkV4WAwzp5xSR+ZfEkKBtX2Tsswp3p9jfJz3r7jCdSg4dfc/Xpl8mSlgutmiL6hypoGj51f+b/+P7ZK4GcsrBjmZKCYGi73SLPjyTF/CJIaOAnzMU5UrV87V12DQP5Y2uAbRmfXGKoYiCKkcY7EFyp2jOFTfuCctere/CtiPqVSqD84Siq7LpZQp8XrTmVkSYXhfcFkwgjGkSwMgnh5kFXfODJyKFWZ/dEGfPdMTw3qpY6AVMbgvZ+6DoiRfF0nQ3BwpDQfFIGPkQMn+Pd3NihuAQ8ZmQMrBLUpcx+OaC+fKuw8j+umw3JWpqZHhZElT</EncapsulatedCRLValue>
            </CRLValues>
            <OCSPValues>
              <EncapsulatedOCSPValue>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EncapsulatedOCSPValue>
            </OCSPValues>
          </RevocationValues>
        </UnsignedSignatureProperties>
      </UnsignedProperties>
    </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2011-04-26T16:46:26.00Z</dcterms:created>
  <cp:revision>0</cp:revision>
</cp:coreProperties>
</file>