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DC23" w14:textId="77777777" w:rsidR="00B5450C" w:rsidRPr="00B5450C" w:rsidRDefault="00B5450C" w:rsidP="00B5450C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</w:pPr>
      <w:r w:rsidRPr="00B5450C"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  <w:t>Handy Interview Phrases</w:t>
      </w:r>
    </w:p>
    <w:p w14:paraId="6E19F8CA" w14:textId="77777777" w:rsidR="00B5450C" w:rsidRPr="00B5450C" w:rsidRDefault="00B5450C" w:rsidP="00B5450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B5450C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Signaling technical problems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afraid I'm having problems with my Internet connection.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can’t hear you well. The sound is a bit distorted.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having problems hearing you. Could you please speak up?</w:t>
      </w:r>
    </w:p>
    <w:p w14:paraId="756A418F" w14:textId="77777777" w:rsidR="00B5450C" w:rsidRPr="00B5450C" w:rsidRDefault="00B5450C" w:rsidP="00B5450C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B5450C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Asking for repetition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Could you repeat that, please?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Could you say that again?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Did you </w:t>
      </w:r>
      <w:proofErr w:type="gramStart"/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say..?</w:t>
      </w:r>
      <w:proofErr w:type="gramEnd"/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I'm sorry. I didn't catch that.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Sorry, I missed that.</w:t>
      </w:r>
    </w:p>
    <w:p w14:paraId="0862059C" w14:textId="77777777" w:rsidR="00B5450C" w:rsidRPr="00B5450C" w:rsidRDefault="00B5450C" w:rsidP="00B5450C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B5450C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How to ask for clarification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Could you explain what you mean by..?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Do you mean, …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Are you saying ..?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Does that mean ..?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If I understand correctly,…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Could you explain that a bit more for/to me?</w:t>
      </w:r>
    </w:p>
    <w:p w14:paraId="337DF27C" w14:textId="77777777" w:rsidR="00B5450C" w:rsidRPr="00B5450C" w:rsidRDefault="00B5450C" w:rsidP="00B5450C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B5450C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Checking understanding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Are we all on the same page?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Have I made everything clear?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Are there any (more, further) questions?</w:t>
      </w:r>
    </w:p>
    <w:p w14:paraId="01CC5D76" w14:textId="77777777" w:rsidR="00B5450C" w:rsidRPr="00B5450C" w:rsidRDefault="00B5450C" w:rsidP="00B5450C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B5450C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How to delay an answer. Buying time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Let’s see…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proofErr w:type="gramStart"/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Well,..</w:t>
      </w:r>
      <w:proofErr w:type="gramEnd"/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I`d like to give that some thought.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Well, let me think about that for a moment.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Well, it`s difficult to say exactly, but… 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not quite sure. But I think…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Uhm… just trying to think… Well I think probably…</w:t>
      </w:r>
    </w:p>
    <w:p w14:paraId="182A2640" w14:textId="77777777" w:rsidR="00B5450C" w:rsidRPr="00B5450C" w:rsidRDefault="00B5450C" w:rsidP="00B5450C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B5450C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How to give an opinion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What I am trying to say is…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What I think is…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proofErr w:type="gramStart"/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Basically,..</w:t>
      </w:r>
      <w:proofErr w:type="gramEnd"/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As I see it,..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As a matter of fact,..</w:t>
      </w:r>
      <w:r w:rsidRPr="00B5450C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B5450C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To put it simply,..</w:t>
      </w:r>
    </w:p>
    <w:p w14:paraId="6F163EB4" w14:textId="77777777" w:rsidR="00322F09" w:rsidRDefault="00322F09">
      <w:bookmarkStart w:id="0" w:name="_GoBack"/>
      <w:bookmarkEnd w:id="0"/>
    </w:p>
    <w:sectPr w:rsidR="00322F0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7C"/>
    <w:rsid w:val="00322F09"/>
    <w:rsid w:val="006F4D7C"/>
    <w:rsid w:val="00B5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D8D5E-1102-4D3F-B449-F865C6F7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50C"/>
    <w:rPr>
      <w:b/>
      <w:bCs/>
    </w:rPr>
  </w:style>
  <w:style w:type="character" w:styleId="Emphasis">
    <w:name w:val="Emphasis"/>
    <w:basedOn w:val="DefaultParagraphFont"/>
    <w:uiPriority w:val="20"/>
    <w:qFormat/>
    <w:rsid w:val="00B545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Shyshkov</dc:creator>
  <cp:keywords/>
  <dc:description/>
  <cp:lastModifiedBy>Fedir Shyshkov</cp:lastModifiedBy>
  <cp:revision>2</cp:revision>
  <dcterms:created xsi:type="dcterms:W3CDTF">2019-08-19T08:22:00Z</dcterms:created>
  <dcterms:modified xsi:type="dcterms:W3CDTF">2019-08-19T08:22:00Z</dcterms:modified>
</cp:coreProperties>
</file>