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Факультет Інформатики та обчислювальної</w:t>
      </w:r>
    </w:p>
    <w:p w:rsidR="00000000" w:rsidDel="00000000" w:rsidP="00000000" w:rsidRDefault="00000000" w:rsidRPr="00000000" w14:paraId="00000004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Техніки Кафедра інформатики та програмної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 лабораторної роботи № 3 з дисципліни </w:t>
      </w:r>
    </w:p>
    <w:p w:rsidR="00000000" w:rsidDel="00000000" w:rsidP="00000000" w:rsidRDefault="00000000" w:rsidRPr="00000000" w14:paraId="00000009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«Основи програмування - 2. </w:t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Модульне програмування.»</w:t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“Перевантаження операторів”</w:t>
      </w:r>
    </w:p>
    <w:p w:rsidR="00000000" w:rsidDel="00000000" w:rsidP="00000000" w:rsidRDefault="00000000" w:rsidRPr="00000000" w14:paraId="0000000D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Варіант: 30</w:t>
      </w:r>
    </w:p>
    <w:p w:rsidR="00000000" w:rsidDel="00000000" w:rsidP="00000000" w:rsidRDefault="00000000" w:rsidRPr="00000000" w14:paraId="0000000E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Виконав студент</w:t>
        <w:tab/>
        <w:t xml:space="preserve"> ІП-11 Тихонов Федір Сергійович</w:t>
        <w:tab/>
      </w:r>
    </w:p>
    <w:p w:rsidR="00000000" w:rsidDel="00000000" w:rsidP="00000000" w:rsidRDefault="00000000" w:rsidRPr="00000000" w14:paraId="00000017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8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Перевірив</w:t>
        <w:tab/>
        <w:t xml:space="preserve"> </w:t>
        <w:tab/>
      </w:r>
    </w:p>
    <w:p w:rsidR="00000000" w:rsidDel="00000000" w:rsidP="00000000" w:rsidRDefault="00000000" w:rsidRPr="00000000" w14:paraId="0000001C">
      <w:pPr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(прізвище, ім'я, по батькові)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 робота №3: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“Перевантаження оперторів”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b w:val="1"/>
          <w:rtl w:val="0"/>
        </w:rPr>
        <w:t xml:space="preserve">Мета: </w:t>
      </w:r>
      <w:r w:rsidDel="00000000" w:rsidR="00000000" w:rsidRPr="00000000">
        <w:rPr>
          <w:rtl w:val="0"/>
        </w:rPr>
        <w:t xml:space="preserve"> вивчити механізми створення класів з використанням перевантажених операторів.</w:t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задачі: </w:t>
      </w:r>
      <w:r w:rsidDel="00000000" w:rsidR="00000000" w:rsidRPr="00000000">
        <w:rPr>
          <w:rtl w:val="0"/>
        </w:rPr>
        <w:t xml:space="preserve">Визначити клас “Roman_numerals”, який задає число в римській формі запису(рядка). Реалізувати для цього класу класу декілька конструкторів, геттери, методи перетворення числа у десяткове. Перевантажити оператори: префіксний “++” для інкрементації даного числа, “+=” - для збільшення його на вказану величину(римське число), “+” - для додавання двох римських чисел. Створити три римських числа(R1, R2, R3), використавши різні конструктори. Інкрементувати число R1, а число R2 збільшити на вказану величину. Знайти суму змінених чисел R1, R2 та зберегти їх в R3. Перевести отримане значення N3 у десятковий формат.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"lib.h"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"Initialising R1 with a default constructor: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R1.outputRoman()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R2(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"MCXIII"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"Initialising R2 with a parameterized constructor: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R2.outputRoman()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R3(R2)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"Initialising R3 with a copy constructor: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R3.outputRoman()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"Incrementing a number R1(I):"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R1.outputRoman()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"Adding a value"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 to an already existing number R2 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R2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intToRoman(k)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R2.outputRoman()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"Adding R2 and R1 and saving it in R3:"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R3 = R1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R3.outputRoman()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"Converting R3 to N3:"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N3 = R3.convertToInt()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"R3: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R3.outputRoman()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"N3: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N3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lib.cpp</w:t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"lib.h"</w:t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&lt;utility&gt;</w:t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rNum) {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ArabNum1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-&gt;convertToInt()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ArabNum2 = rNum.convertToInt()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 = ArabNum1 + ArabNum2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-&gt;setRoman(intToRoman(result))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this;</w:t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ArabNum1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-&gt;convertToInt()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++ArabNum1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-&gt;setRoman(intToRoman(ArabNum1))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rNum) {</w:t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-&gt;convertToInt()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num2 = rNum.convertToInt()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num1+=num2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setRoman(intToRoman(num1))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this;</w:t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convertToInt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answer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numeral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= copyNumeral.length()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::reverse(copyNumeral.begin()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copyNumeral.end())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'X'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0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A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'X'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B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'I'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B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B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C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3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'I'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(copyNumeral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C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answer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copyNumeral.pop_back()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2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num) {</w:t>
      </w:r>
    </w:p>
    <w:p w:rsidR="00000000" w:rsidDel="00000000" w:rsidP="00000000" w:rsidRDefault="00000000" w:rsidRPr="00000000" w14:paraId="000000D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setRoman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num) {</w:t>
      </w:r>
    </w:p>
    <w:p w:rsidR="00000000" w:rsidDel="00000000" w:rsidP="00000000" w:rsidRDefault="00000000" w:rsidRPr="00000000" w14:paraId="000000D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outputRoman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D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ArabNum1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-&gt;convertToInt()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ArabNum1++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-&gt;setRoman(intToRoman(ArabNum1))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3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getRoman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numeral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&amp;toBeCopied) {</w:t>
      </w:r>
    </w:p>
    <w:p w:rsidR="00000000" w:rsidDel="00000000" w:rsidP="00000000" w:rsidRDefault="00000000" w:rsidRPr="00000000" w14:paraId="000000E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toBeCopied.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numeral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F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intToVector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num) {</w:t>
      </w:r>
    </w:p>
    <w:p w:rsidR="00000000" w:rsidDel="00000000" w:rsidP="00000000" w:rsidRDefault="00000000" w:rsidRPr="00000000" w14:paraId="000000F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numerals =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strNum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::to_string(num)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i: strNum) {</w:t>
      </w:r>
    </w:p>
    <w:p w:rsidR="00000000" w:rsidDel="00000000" w:rsidP="00000000" w:rsidRDefault="00000000" w:rsidRPr="00000000" w14:paraId="000000F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line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line.push_back(i)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::stoi(line)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numerals.push_back(k)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intToRoman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num) {</w:t>
      </w:r>
    </w:p>
    <w:p w:rsidR="00000000" w:rsidDel="00000000" w:rsidP="00000000" w:rsidRDefault="00000000" w:rsidRPr="00000000" w14:paraId="000000F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numbers = intToVector(num)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 = numbers.size()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RomanNumeral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tempNum = numbers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3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&lt; tempNum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k++) {</w:t>
      </w:r>
    </w:p>
    <w:p w:rsidR="00000000" w:rsidDel="00000000" w:rsidP="00000000" w:rsidRDefault="00000000" w:rsidRPr="00000000" w14:paraId="0000010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RomanNumeral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tempNum = numbers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&lt; tempNum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k++) {</w:t>
      </w:r>
    </w:p>
    <w:p w:rsidR="00000000" w:rsidDel="00000000" w:rsidP="00000000" w:rsidRDefault="00000000" w:rsidRPr="00000000" w14:paraId="0000010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1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"CD"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&lt; tempNum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k++) {</w:t>
      </w:r>
    </w:p>
    <w:p w:rsidR="00000000" w:rsidDel="00000000" w:rsidP="00000000" w:rsidRDefault="00000000" w:rsidRPr="00000000" w14:paraId="0000011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0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"CM"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5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tempNum = numbers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&lt; tempNum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k++) {</w:t>
      </w:r>
    </w:p>
    <w:p w:rsidR="00000000" w:rsidDel="00000000" w:rsidP="00000000" w:rsidRDefault="00000000" w:rsidRPr="00000000" w14:paraId="0000012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D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1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7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&lt; tempNum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k++) {</w:t>
      </w:r>
    </w:p>
    <w:p w:rsidR="00000000" w:rsidDel="00000000" w:rsidP="00000000" w:rsidRDefault="00000000" w:rsidRPr="00000000" w14:paraId="0000013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C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"XC"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0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tempNum = numbers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2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&lt; tempNum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k++) {</w:t>
      </w:r>
    </w:p>
    <w:p w:rsidR="00000000" w:rsidDel="00000000" w:rsidP="00000000" w:rsidRDefault="00000000" w:rsidRPr="00000000" w14:paraId="0000014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"IV"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A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E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0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&lt; tempNum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k++) {</w:t>
      </w:r>
    </w:p>
    <w:p w:rsidR="00000000" w:rsidDel="00000000" w:rsidP="00000000" w:rsidRDefault="00000000" w:rsidRPr="00000000" w14:paraId="0000015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RomanNumeral.push_back(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2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&amp;&amp; tempNum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RomanNumeral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"IX"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len--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RomanNumeral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B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lib.h</w:t>
      </w:r>
    </w:p>
    <w:p w:rsidR="00000000" w:rsidDel="00000000" w:rsidP="00000000" w:rsidRDefault="00000000" w:rsidRPr="00000000" w14:paraId="0000015E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&lt;iostream&gt;</w:t>
      </w:r>
    </w:p>
    <w:p w:rsidR="00000000" w:rsidDel="00000000" w:rsidP="00000000" w:rsidRDefault="00000000" w:rsidRPr="00000000" w14:paraId="0000015F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&lt;vector&gt;</w:t>
      </w:r>
    </w:p>
    <w:p w:rsidR="00000000" w:rsidDel="00000000" w:rsidP="00000000" w:rsidRDefault="00000000" w:rsidRPr="00000000" w14:paraId="00000160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&lt;string&gt;</w:t>
      </w:r>
    </w:p>
    <w:p w:rsidR="00000000" w:rsidDel="00000000" w:rsidP="00000000" w:rsidRDefault="00000000" w:rsidRPr="00000000" w14:paraId="00000161">
      <w:pPr>
        <w:jc w:val="left"/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66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6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 toBeCopied)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C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Roman_numerals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D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void 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E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void 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F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outputRoman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1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setRoman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2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getRoman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3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convertToInt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4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76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shd w:fill="2b2b2b" w:val="clear"/>
          <w:rtl w:val="0"/>
        </w:rPr>
        <w:t xml:space="preserve">numeral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7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8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shd w:fill="2b2b2b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intToVector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A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intToRoman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B">
      <w:pPr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getNumeral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Результати на С++:</w:t>
      </w:r>
    </w:p>
    <w:p w:rsidR="00000000" w:rsidDel="00000000" w:rsidP="00000000" w:rsidRDefault="00000000" w:rsidRPr="00000000" w14:paraId="0000017E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Висновок:</w:t>
      </w:r>
    </w:p>
    <w:p w:rsidR="00000000" w:rsidDel="00000000" w:rsidP="00000000" w:rsidRDefault="00000000" w:rsidRPr="00000000" w14:paraId="0000018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Отже, ми навчилися перевантажувати оператори, вивчили особливості роботи класів з перевантаженими операторами.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