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001F" w14:textId="77777777" w:rsidR="00BA4D39" w:rsidRPr="00681FA6" w:rsidRDefault="00BA4D39" w:rsidP="00BA4D39">
      <w:pPr>
        <w:rPr>
          <w:rFonts w:cs="Times New Roman"/>
          <w:szCs w:val="28"/>
        </w:rPr>
      </w:pPr>
    </w:p>
    <w:p w14:paraId="39B67656" w14:textId="77777777" w:rsidR="00BA4D39" w:rsidRPr="00162AC5" w:rsidRDefault="00BA4D39" w:rsidP="00BA4D39">
      <w:pPr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НАЦІОНАЛЬНИЙ ТЕХНІЧНИЙ УНІВЕРСИТЕТ УКРАЇНИ</w:t>
      </w:r>
    </w:p>
    <w:p w14:paraId="27E694B7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 xml:space="preserve">«КИЇВСЬКИЙ ПОЛІТЕХНІЧНИЙ ІНСТИТУТ </w:t>
      </w:r>
    </w:p>
    <w:p w14:paraId="53E3F14B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ІМЕНІ ІГОРЯ СІКОРСЬКОГО»</w:t>
      </w:r>
    </w:p>
    <w:p w14:paraId="6AACA8A7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caps/>
          <w:szCs w:val="28"/>
          <w:lang w:eastAsia="ru-RU"/>
        </w:rPr>
      </w:pPr>
      <w:r w:rsidRPr="00162AC5">
        <w:rPr>
          <w:rFonts w:cs="Times New Roman"/>
          <w:caps/>
          <w:szCs w:val="28"/>
          <w:u w:val="single"/>
          <w:lang w:eastAsia="ru-RU"/>
        </w:rPr>
        <w:t>Факультет ІНФОРМАТИКИ ТА ОБЧИСЛЮВАЛЬНОЇ ТЕХНІКИ</w:t>
      </w:r>
    </w:p>
    <w:p w14:paraId="7CCF09C6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4"/>
          <w:vertAlign w:val="superscript"/>
          <w:lang w:eastAsia="ru-RU"/>
        </w:rPr>
      </w:pPr>
      <w:r w:rsidRPr="00162AC5">
        <w:rPr>
          <w:rFonts w:cs="Times New Roman"/>
          <w:szCs w:val="24"/>
          <w:vertAlign w:val="superscript"/>
          <w:lang w:eastAsia="ru-RU"/>
        </w:rPr>
        <w:t>(повна назва інституту/факультету)</w:t>
      </w:r>
    </w:p>
    <w:p w14:paraId="2DB6DB7B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  <w:u w:val="single"/>
        </w:rPr>
      </w:pPr>
      <w:r w:rsidRPr="00162AC5">
        <w:rPr>
          <w:rFonts w:cs="Times New Roman"/>
          <w:szCs w:val="28"/>
          <w:u w:val="single"/>
        </w:rPr>
        <w:t>КАФЕДРА інформатики та програмної інженерії</w:t>
      </w:r>
    </w:p>
    <w:p w14:paraId="5B0EBC8C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  <w:vertAlign w:val="superscript"/>
        </w:rPr>
      </w:pPr>
      <w:r w:rsidRPr="00162AC5">
        <w:rPr>
          <w:rFonts w:cs="Times New Roman"/>
          <w:szCs w:val="28"/>
          <w:vertAlign w:val="superscript"/>
        </w:rPr>
        <w:t>(повна назва кафедри)</w:t>
      </w:r>
    </w:p>
    <w:p w14:paraId="5F642FE8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218ECA73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7DF95838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61BA5042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43A5CDD1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4AD59C99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7FE572F8" w14:textId="77777777" w:rsidR="00BA4D39" w:rsidRPr="00401182" w:rsidRDefault="00BA4D39" w:rsidP="00BA4D39">
      <w:pPr>
        <w:jc w:val="center"/>
        <w:rPr>
          <w:rFonts w:cs="Times New Roman"/>
          <w:b/>
          <w:bCs/>
          <w:szCs w:val="28"/>
        </w:rPr>
      </w:pPr>
      <w:r w:rsidRPr="00401182">
        <w:rPr>
          <w:rFonts w:cs="Times New Roman"/>
          <w:b/>
          <w:bCs/>
          <w:szCs w:val="28"/>
        </w:rPr>
        <w:t>КУРСОВА РОБОТА</w:t>
      </w:r>
    </w:p>
    <w:p w14:paraId="207888AF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  <w:u w:val="single"/>
        </w:rPr>
      </w:pPr>
      <w:r w:rsidRPr="00162AC5">
        <w:rPr>
          <w:rFonts w:cs="Times New Roman"/>
          <w:szCs w:val="28"/>
        </w:rPr>
        <w:t xml:space="preserve">з дисципліни </w:t>
      </w:r>
      <w:r w:rsidRPr="00162AC5">
        <w:rPr>
          <w:rFonts w:cs="Times New Roman"/>
          <w:szCs w:val="28"/>
          <w:u w:val="single"/>
        </w:rPr>
        <w:t>«Бази даних»</w:t>
      </w:r>
    </w:p>
    <w:p w14:paraId="4B206D54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  <w:vertAlign w:val="superscript"/>
        </w:rPr>
      </w:pPr>
      <w:r w:rsidRPr="00162AC5">
        <w:rPr>
          <w:rFonts w:cs="Times New Roman"/>
          <w:szCs w:val="28"/>
          <w:vertAlign w:val="superscript"/>
        </w:rPr>
        <w:t>(назва дисципліни)</w:t>
      </w:r>
    </w:p>
    <w:p w14:paraId="360EFB7E" w14:textId="07FF3480" w:rsidR="00BA4D39" w:rsidRPr="00162AC5" w:rsidRDefault="00BA4D39" w:rsidP="00BA4D39">
      <w:pPr>
        <w:spacing w:before="120"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база даних</w:t>
      </w:r>
      <w:r>
        <w:rPr>
          <w:rFonts w:cs="Times New Roman"/>
          <w:szCs w:val="28"/>
          <w:u w:val="single"/>
        </w:rPr>
        <w:t xml:space="preserve"> готельного комплексу</w:t>
      </w:r>
      <w:r w:rsidRPr="00162AC5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>___</w:t>
      </w:r>
      <w:r w:rsidRPr="00162AC5">
        <w:rPr>
          <w:rFonts w:cs="Times New Roman"/>
          <w:szCs w:val="28"/>
        </w:rPr>
        <w:t>___________________</w:t>
      </w:r>
    </w:p>
    <w:p w14:paraId="77D2F1A7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____________________________________________________________</w:t>
      </w:r>
    </w:p>
    <w:p w14:paraId="728D8E8C" w14:textId="77777777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</w:p>
    <w:p w14:paraId="3BA28CDE" w14:textId="28788BBD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 xml:space="preserve">Студента </w:t>
      </w:r>
      <w:r>
        <w:rPr>
          <w:rFonts w:cs="Times New Roman"/>
          <w:sz w:val="24"/>
          <w:szCs w:val="24"/>
        </w:rPr>
        <w:t>__</w:t>
      </w:r>
      <w:r w:rsidRPr="00215E1C">
        <w:rPr>
          <w:rFonts w:cs="Times New Roman"/>
          <w:sz w:val="24"/>
          <w:szCs w:val="24"/>
          <w:u w:val="single"/>
        </w:rPr>
        <w:t>2</w:t>
      </w:r>
      <w:r w:rsidRPr="00162AC5">
        <w:rPr>
          <w:rFonts w:cs="Times New Roman"/>
          <w:sz w:val="24"/>
          <w:szCs w:val="24"/>
        </w:rPr>
        <w:t>__ курсу _</w:t>
      </w:r>
      <w:r w:rsidRPr="00BA4D39">
        <w:rPr>
          <w:rFonts w:cs="Times New Roman"/>
          <w:sz w:val="24"/>
          <w:szCs w:val="24"/>
          <w:u w:val="single"/>
        </w:rPr>
        <w:t>ІП-</w:t>
      </w:r>
      <w:r w:rsidRPr="00162AC5">
        <w:rPr>
          <w:rFonts w:cs="Times New Roman"/>
          <w:sz w:val="24"/>
          <w:szCs w:val="24"/>
        </w:rPr>
        <w:t xml:space="preserve"> групи</w:t>
      </w:r>
    </w:p>
    <w:p w14:paraId="6602EBCD" w14:textId="77777777" w:rsidR="00BA4D39" w:rsidRPr="00162AC5" w:rsidRDefault="00BA4D39" w:rsidP="00BA4D39">
      <w:pPr>
        <w:tabs>
          <w:tab w:val="left" w:pos="5220"/>
        </w:tabs>
        <w:spacing w:line="240" w:lineRule="auto"/>
        <w:ind w:left="4536"/>
        <w:rPr>
          <w:rFonts w:cs="Times New Roman"/>
          <w:sz w:val="24"/>
          <w:szCs w:val="24"/>
          <w:u w:val="single"/>
        </w:rPr>
      </w:pPr>
      <w:r w:rsidRPr="00162AC5">
        <w:rPr>
          <w:rFonts w:cs="Times New Roman"/>
          <w:sz w:val="24"/>
          <w:szCs w:val="24"/>
        </w:rPr>
        <w:t xml:space="preserve">спеціальності </w:t>
      </w:r>
      <w:r w:rsidRPr="00162AC5">
        <w:rPr>
          <w:rFonts w:cs="Times New Roman"/>
          <w:sz w:val="24"/>
          <w:szCs w:val="24"/>
          <w:u w:val="single"/>
        </w:rPr>
        <w:t>121 «Інжен</w:t>
      </w:r>
      <w:r w:rsidRPr="00BA4D39">
        <w:rPr>
          <w:rFonts w:cs="Times New Roman"/>
          <w:sz w:val="24"/>
          <w:szCs w:val="24"/>
          <w:u w:val="single"/>
        </w:rPr>
        <w:t>ері</w:t>
      </w:r>
      <w:r w:rsidRPr="00162AC5">
        <w:rPr>
          <w:rFonts w:cs="Times New Roman"/>
          <w:sz w:val="24"/>
          <w:szCs w:val="24"/>
          <w:u w:val="single"/>
        </w:rPr>
        <w:t>я програмного забезпечення»</w:t>
      </w:r>
    </w:p>
    <w:p w14:paraId="191CF86F" w14:textId="6D9B3004" w:rsidR="00BA4D39" w:rsidRPr="00BA4D39" w:rsidRDefault="00BA4D39" w:rsidP="00BA4D39">
      <w:pPr>
        <w:spacing w:line="240" w:lineRule="auto"/>
        <w:ind w:left="4536"/>
        <w:rPr>
          <w:rFonts w:cs="Times New Roman"/>
          <w:sz w:val="24"/>
          <w:szCs w:val="24"/>
          <w:u w:val="single"/>
        </w:rPr>
      </w:pPr>
      <w:r w:rsidRPr="00BA4D39">
        <w:rPr>
          <w:rFonts w:cs="Times New Roman"/>
          <w:sz w:val="24"/>
          <w:szCs w:val="24"/>
          <w:u w:val="single"/>
        </w:rPr>
        <w:t>Тихонова Федора Сергійовича</w:t>
      </w:r>
      <w:r w:rsidRPr="00BA4D39">
        <w:rPr>
          <w:rFonts w:cs="Times New Roman"/>
          <w:sz w:val="24"/>
          <w:szCs w:val="24"/>
          <w:u w:val="single"/>
        </w:rPr>
        <w:t>_______</w:t>
      </w:r>
    </w:p>
    <w:p w14:paraId="07736F74" w14:textId="77777777" w:rsidR="00BA4D39" w:rsidRPr="00162AC5" w:rsidRDefault="00BA4D39" w:rsidP="00BA4D39">
      <w:pPr>
        <w:spacing w:line="240" w:lineRule="auto"/>
        <w:ind w:left="4536"/>
        <w:jc w:val="center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  <w:vertAlign w:val="superscript"/>
        </w:rPr>
        <w:t>(прізвище та ініціали)</w:t>
      </w:r>
    </w:p>
    <w:p w14:paraId="7287604C" w14:textId="4469EA55" w:rsidR="00BA4D39" w:rsidRPr="00BA4D39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Керівник</w:t>
      </w:r>
      <w:r>
        <w:rPr>
          <w:rFonts w:cs="Times New Roman"/>
          <w:sz w:val="24"/>
          <w:szCs w:val="24"/>
        </w:rPr>
        <w:t xml:space="preserve"> Ліщук О.</w:t>
      </w:r>
    </w:p>
    <w:p w14:paraId="4E86356D" w14:textId="77777777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____________________________________</w:t>
      </w:r>
    </w:p>
    <w:p w14:paraId="0DBC6D25" w14:textId="77777777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  <w:vertAlign w:val="superscript"/>
        </w:rPr>
        <w:t xml:space="preserve">(посада, вчене звання, науковий ступінь, прізвище та ініціали)   </w:t>
      </w:r>
    </w:p>
    <w:p w14:paraId="10B3D00E" w14:textId="77777777" w:rsidR="00BA4D39" w:rsidRPr="00162AC5" w:rsidRDefault="00BA4D39" w:rsidP="00BA4D39">
      <w:pPr>
        <w:spacing w:line="240" w:lineRule="auto"/>
        <w:ind w:left="4536"/>
        <w:jc w:val="right"/>
        <w:rPr>
          <w:rFonts w:cs="Times New Roman"/>
          <w:sz w:val="24"/>
          <w:szCs w:val="24"/>
        </w:rPr>
      </w:pPr>
    </w:p>
    <w:p w14:paraId="5D41519F" w14:textId="77777777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Національна шкала</w:t>
      </w:r>
      <w:r>
        <w:rPr>
          <w:rFonts w:cs="Times New Roman"/>
          <w:sz w:val="24"/>
          <w:szCs w:val="24"/>
        </w:rPr>
        <w:t xml:space="preserve">____________________ </w:t>
      </w:r>
    </w:p>
    <w:p w14:paraId="2DE524DE" w14:textId="77777777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</w:p>
    <w:p w14:paraId="4AC425E6" w14:textId="77777777" w:rsidR="00BA4D39" w:rsidRPr="00162AC5" w:rsidRDefault="00BA4D39" w:rsidP="00BA4D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Кількість балів: ______ Оцінка ECTS</w:t>
      </w:r>
      <w:r>
        <w:rPr>
          <w:rFonts w:cs="Times New Roman"/>
          <w:sz w:val="24"/>
          <w:szCs w:val="24"/>
        </w:rPr>
        <w:t xml:space="preserve">____ </w:t>
      </w:r>
    </w:p>
    <w:p w14:paraId="61EECCCF" w14:textId="77777777" w:rsidR="00BA4D39" w:rsidRPr="00162AC5" w:rsidRDefault="00BA4D39" w:rsidP="00BA4D39">
      <w:pPr>
        <w:spacing w:line="240" w:lineRule="auto"/>
        <w:ind w:left="5103"/>
        <w:rPr>
          <w:rFonts w:cs="Times New Roman"/>
          <w:sz w:val="24"/>
          <w:szCs w:val="24"/>
        </w:rPr>
      </w:pPr>
    </w:p>
    <w:p w14:paraId="2133FC64" w14:textId="77777777" w:rsidR="00BA4D39" w:rsidRPr="00162AC5" w:rsidRDefault="00BA4D39" w:rsidP="00BA4D39">
      <w:pPr>
        <w:spacing w:line="240" w:lineRule="auto"/>
        <w:ind w:left="5103"/>
        <w:rPr>
          <w:rFonts w:cs="Times New Roman"/>
          <w:szCs w:val="28"/>
        </w:rPr>
      </w:pPr>
    </w:p>
    <w:p w14:paraId="62663DFA" w14:textId="77777777" w:rsidR="00BA4D39" w:rsidRPr="00162AC5" w:rsidRDefault="00BA4D39" w:rsidP="00BA4D39">
      <w:pPr>
        <w:spacing w:line="240" w:lineRule="auto"/>
        <w:rPr>
          <w:rFonts w:cs="Times New Roman"/>
          <w:szCs w:val="28"/>
        </w:rPr>
      </w:pPr>
    </w:p>
    <w:p w14:paraId="07647BC3" w14:textId="1026CB43" w:rsidR="00BA4D39" w:rsidRPr="00162AC5" w:rsidRDefault="00BA4D39" w:rsidP="00BA4D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>Члени комісії          _______________ ____________</w:t>
      </w:r>
      <w:r w:rsidRPr="00B4234D">
        <w:rPr>
          <w:rFonts w:cs="Times New Roman"/>
          <w:sz w:val="24"/>
          <w:szCs w:val="24"/>
          <w:shd w:val="clear" w:color="auto" w:fill="FFFF00"/>
        </w:rPr>
        <w:t xml:space="preserve">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34EC9672" w14:textId="77777777" w:rsidR="00BA4D39" w:rsidRPr="00162AC5" w:rsidRDefault="00BA4D39" w:rsidP="00BA4D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 xml:space="preserve">_______________ ___________________________________________ 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73546C80" w14:textId="77777777" w:rsidR="00BA4D39" w:rsidRPr="00162AC5" w:rsidRDefault="00BA4D39" w:rsidP="00BA4D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08D36995" w14:textId="77777777" w:rsidR="00BA4D39" w:rsidRPr="00162AC5" w:rsidRDefault="00BA4D39" w:rsidP="00BA4D39">
      <w:pPr>
        <w:spacing w:line="240" w:lineRule="auto"/>
        <w:rPr>
          <w:rFonts w:cs="Times New Roman"/>
          <w:szCs w:val="28"/>
        </w:rPr>
      </w:pPr>
    </w:p>
    <w:p w14:paraId="31862F01" w14:textId="77777777" w:rsidR="00BA4D39" w:rsidRPr="00162AC5" w:rsidRDefault="00BA4D39" w:rsidP="00BA4D39">
      <w:pPr>
        <w:spacing w:line="240" w:lineRule="auto"/>
        <w:rPr>
          <w:rFonts w:cs="Times New Roman"/>
          <w:szCs w:val="28"/>
        </w:rPr>
      </w:pPr>
    </w:p>
    <w:p w14:paraId="03C603D9" w14:textId="77777777" w:rsidR="00BA4D39" w:rsidRPr="00162AC5" w:rsidRDefault="00BA4D39" w:rsidP="00BA4D39">
      <w:pPr>
        <w:spacing w:line="240" w:lineRule="auto"/>
        <w:rPr>
          <w:rFonts w:cs="Times New Roman"/>
          <w:szCs w:val="28"/>
        </w:rPr>
      </w:pPr>
    </w:p>
    <w:p w14:paraId="5E8E3E13" w14:textId="77777777" w:rsidR="00BA4D39" w:rsidRPr="00162AC5" w:rsidRDefault="00BA4D39" w:rsidP="00BA4D39">
      <w:pPr>
        <w:spacing w:line="240" w:lineRule="auto"/>
        <w:rPr>
          <w:rFonts w:cs="Times New Roman"/>
          <w:szCs w:val="28"/>
        </w:rPr>
      </w:pPr>
    </w:p>
    <w:p w14:paraId="11F0391F" w14:textId="4D3BC7EC" w:rsidR="00BA4D39" w:rsidRPr="00162AC5" w:rsidRDefault="00BA4D39" w:rsidP="00BA4D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Київ – 202</w:t>
      </w:r>
      <w:r>
        <w:rPr>
          <w:rFonts w:cs="Times New Roman"/>
          <w:szCs w:val="28"/>
        </w:rPr>
        <w:t>2</w:t>
      </w:r>
      <w:r w:rsidRPr="00162AC5">
        <w:rPr>
          <w:rFonts w:cs="Times New Roman"/>
          <w:szCs w:val="28"/>
        </w:rPr>
        <w:t xml:space="preserve"> рік</w:t>
      </w:r>
    </w:p>
    <w:p w14:paraId="192A771A" w14:textId="77777777" w:rsidR="00BA4D39" w:rsidRDefault="00BA4D39" w:rsidP="00BA4D39">
      <w:pPr>
        <w:jc w:val="center"/>
        <w:rPr>
          <w:b/>
        </w:rPr>
      </w:pPr>
    </w:p>
    <w:p w14:paraId="47CC020C" w14:textId="3B507878" w:rsidR="00BA4D39" w:rsidRPr="002C0E05" w:rsidRDefault="00BA4D39" w:rsidP="00BA4D39">
      <w:pPr>
        <w:jc w:val="center"/>
        <w:rPr>
          <w:b/>
        </w:rPr>
      </w:pPr>
      <w:r w:rsidRPr="002C0E05">
        <w:rPr>
          <w:b/>
        </w:rPr>
        <w:t>Національний технічний університет України</w:t>
      </w:r>
    </w:p>
    <w:p w14:paraId="78777181" w14:textId="77777777" w:rsidR="00BA4D39" w:rsidRPr="002C0E05" w:rsidRDefault="00BA4D39" w:rsidP="00BA4D39">
      <w:pPr>
        <w:spacing w:after="24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A6C3F" wp14:editId="50378933">
                <wp:simplePos x="0" y="0"/>
                <wp:positionH relativeFrom="column">
                  <wp:posOffset>1309370</wp:posOffset>
                </wp:positionH>
                <wp:positionV relativeFrom="paragraph">
                  <wp:posOffset>358140</wp:posOffset>
                </wp:positionV>
                <wp:extent cx="3390900" cy="314325"/>
                <wp:effectExtent l="4445" t="0" r="0" b="3810"/>
                <wp:wrapNone/>
                <wp:docPr id="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E857F" w14:textId="77777777" w:rsidR="00BA4D39" w:rsidRPr="002C0E05" w:rsidRDefault="00BA4D39" w:rsidP="00BA4D39">
                            <w:pPr>
                              <w:ind w:firstLine="0"/>
                            </w:pPr>
                            <w: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A6C3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103.1pt;margin-top:28.2pt;width:26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l/T4AEAAKEDAAAOAAAAZHJzL2Uyb0RvYy54bWysU9uO0zAQfUfiHyy/0yRtF2jUdLXsahHS&#13;&#10;cpEWPsBx7MQi8Zix26R8PWOn2y3whnix7JnJmXPOTLbX09Czg0JvwFa8WOScKSuhMbat+Lev96/e&#13;&#10;cuaDsI3owaqKH5Xn17uXL7ajK9USOugbhYxArC9HV/EuBFdmmZedGoRfgFOWkhpwEIGe2GYNipHQ&#13;&#10;hz5b5vnrbARsHIJU3lP0bk7yXcLXWsnwWWuvAusrTtxCOjGddTyz3VaULQrXGXmiIf6BxSCMpaZn&#13;&#10;qDsRBNuj+QtqMBLBgw4LCUMGWhupkgZSU+R/qHnshFNJC5nj3dkm//9g5afDo/uCLEzvYKIBJhHe&#13;&#10;PYD87pmF207YVt0gwtgp0VDjIlqWjc6Xp0+j1b70EaQeP0JDQxb7AAlo0jhEV0gnI3QawPFsupoC&#13;&#10;kxRcrTb5JqeUpNyqWK+WV6mFKJ++dujDewUDi5eKIw01oYvDgw+RjSifSmIzC/em79Nge/tbgApj&#13;&#10;JLGPhGfqYaonqo4qamiOpANh3hPaa7p0gD85G2lHKu5/7AUqzvoPlrzYFOt1XKr0WF+9WdIDLzP1&#13;&#10;ZUZYSVAVD5zN19swL+LeoWk76jS7b+GG/NMmSXtmdeJNe5AUn3Y2LtrlO1U9/1m7XwAAAP//AwBQ&#13;&#10;SwMEFAAGAAgAAAAhAALKTTPiAAAADwEAAA8AAABkcnMvZG93bnJldi54bWxMj0FPwzAMhe9I/IfI&#13;&#10;SNxYQtWWrWs6ISauIAZM4pY1XlvROFWTreXfY07sYsn25+f3ys3senHGMXSeNNwvFAik2tuOGg0f&#13;&#10;7893SxAhGrKm94QafjDAprq+Kk1h/URveN7FRrAIhcJoaGMcCilD3aIzYeEHJN4d/ehM5HZspB3N&#13;&#10;xOKul4lSuXSmI/7QmgGfWqy/dyen4fPl+LVP1Wuzddkw+VlJciup9e3NvF1zeVyDiDjH/wv4y8D+&#13;&#10;oWJjB38iG0SvIVF5wqiGLE9BMPCQKh4cmFTZCmRVyssc1S8AAAD//wMAUEsBAi0AFAAGAAgAAAAh&#13;&#10;ALaDOJL+AAAA4QEAABMAAAAAAAAAAAAAAAAAAAAAAFtDb250ZW50X1R5cGVzXS54bWxQSwECLQAU&#13;&#10;AAYACAAAACEAOP0h/9YAAACUAQAACwAAAAAAAAAAAAAAAAAvAQAAX3JlbHMvLnJlbHNQSwECLQAU&#13;&#10;AAYACAAAACEAK95f0+ABAAChAwAADgAAAAAAAAAAAAAAAAAuAgAAZHJzL2Uyb0RvYy54bWxQSwEC&#13;&#10;LQAUAAYACAAAACEAAspNM+IAAAAPAQAADwAAAAAAAAAAAAAAAAA6BAAAZHJzL2Rvd25yZXYueG1s&#13;&#10;UEsFBgAAAAAEAAQA8wAAAEkFAAAAAA==&#13;&#10;" filled="f" stroked="f">
                <v:textbox>
                  <w:txbxContent>
                    <w:p w14:paraId="031E857F" w14:textId="77777777" w:rsidR="00BA4D39" w:rsidRPr="002C0E05" w:rsidRDefault="00BA4D39" w:rsidP="00BA4D39">
                      <w:pPr>
                        <w:ind w:firstLine="0"/>
                      </w:pPr>
                      <w: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  <w:r w:rsidRPr="002C0E05">
        <w:rPr>
          <w:b/>
        </w:rPr>
        <w:t>«Київський політехнічний інститут імені Ігоря Сікорського»</w:t>
      </w:r>
    </w:p>
    <w:p w14:paraId="194A5854" w14:textId="77777777" w:rsidR="00BA4D39" w:rsidRDefault="00BA4D39" w:rsidP="00BA4D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73AF9" wp14:editId="2DBE4D4E">
                <wp:simplePos x="0" y="0"/>
                <wp:positionH relativeFrom="column">
                  <wp:posOffset>1309370</wp:posOffset>
                </wp:positionH>
                <wp:positionV relativeFrom="paragraph">
                  <wp:posOffset>232410</wp:posOffset>
                </wp:positionV>
                <wp:extent cx="3390900" cy="314325"/>
                <wp:effectExtent l="4445" t="3810" r="0" b="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F9274" w14:textId="77777777" w:rsidR="00BA4D39" w:rsidRPr="002C0E05" w:rsidRDefault="00BA4D39" w:rsidP="00BA4D39">
                            <w:pPr>
                              <w:ind w:firstLine="0"/>
                            </w:pPr>
                            <w:r>
                              <w:t>Інформатики та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3AF9" id="Text Box 47" o:spid="_x0000_s1027" type="#_x0000_t202" style="position:absolute;left:0;text-align:left;margin-left:103.1pt;margin-top:18.3pt;width:267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dOE4gEAAKgDAAAOAAAAZHJzL2Uyb0RvYy54bWysU9uO0zAQfUfiHyy/0yRtF2jUdLXsahHS&#13;&#10;cpEWPsBx7MYi8Zix26R8PWMn2y3whnixPDPOmXPOTLbXY9+xo0JvwFa8WOScKSuhMXZf8W9f71+9&#13;&#10;5cwHYRvRgVUVPynPr3cvX2wHV6oltNA1ChmBWF8OruJtCK7MMi9b1Qu/AKcsFTVgLwKFuM8aFAOh&#13;&#10;9122zPPX2QDYOASpvKfs3VTku4SvtZLhs9ZeBdZVnLiFdGI663hmu60o9yhca+RMQ/wDi14YS03P&#13;&#10;UHciCHZA8xdUbySCBx0WEvoMtDZSJQ2kpsj/UPPYCqeSFjLHu7NN/v/Byk/HR/cFWRjfwUgDTCK8&#13;&#10;ewD53TMLt62we3WDCEOrREONi2hZNjhfzp9Gq33pI0g9fISGhiwOARLQqLGPrpBORug0gNPZdDUG&#13;&#10;Jim5Wm3yTU4lSbVVsV4tr1ILUT597dCH9wp6Fi8VRxpqQhfHBx8iG1E+PYnNLNybrkuD7exvCXoY&#13;&#10;M4l9JDxRD2M9MtPM0qKYGpoTyUGY1oXWmy4t4E/OBlqVivsfB4GKs+6DJUs2xXoddysF66s3Swrw&#13;&#10;slJfVoSVBFXxwNl0vQ3TPh4cmn1LnaYhWLghG7VJCp9ZzfRpHZLweXXjvl3G6dXzD7b7BQAA//8D&#13;&#10;AFBLAwQUAAYACAAAACEALb9C4+AAAAAOAQAADwAAAGRycy9kb3ducmV2LnhtbExPTU/DMAy9I/Ef&#13;&#10;IiNxY8nKyEbXdEJMXEEMhsQta7y2onGqJlvLv8ec4GLJfs/vo9hMvhNnHGIbyMB8pkAgVcG1VBt4&#13;&#10;f3u6WYGIyZKzXSA08I0RNuXlRWFzF0Z6xfMu1YJFKObWQJNSn0sZqwa9jbPQIzF2DIO3idehlm6w&#13;&#10;I4v7TmZKaeltS+zQ2B4fG6y+didvYP98/PxYqJd66+/6MUxKkr+XxlxfTds1j4c1iIRT+vuA3w6c&#13;&#10;H0oOdggnclF0BjKlM6YauNUaBBOWC8WHg4GVnoMsC/m/RvkDAAD//wMAUEsBAi0AFAAGAAgAAAAh&#13;&#10;ALaDOJL+AAAA4QEAABMAAAAAAAAAAAAAAAAAAAAAAFtDb250ZW50X1R5cGVzXS54bWxQSwECLQAU&#13;&#10;AAYACAAAACEAOP0h/9YAAACUAQAACwAAAAAAAAAAAAAAAAAvAQAAX3JlbHMvLnJlbHNQSwECLQAU&#13;&#10;AAYACAAAACEAaYHThOIBAACoAwAADgAAAAAAAAAAAAAAAAAuAgAAZHJzL2Uyb0RvYy54bWxQSwEC&#13;&#10;LQAUAAYACAAAACEALb9C4+AAAAAOAQAADwAAAAAAAAAAAAAAAAA8BAAAZHJzL2Rvd25yZXYueG1s&#13;&#10;UEsFBgAAAAAEAAQA8wAAAEkFAAAAAA==&#13;&#10;" filled="f" stroked="f">
                <v:textbox>
                  <w:txbxContent>
                    <w:p w14:paraId="5EFF9274" w14:textId="77777777" w:rsidR="00BA4D39" w:rsidRPr="002C0E05" w:rsidRDefault="00BA4D39" w:rsidP="00BA4D39">
                      <w:pPr>
                        <w:ind w:firstLine="0"/>
                      </w:pPr>
                      <w:r>
                        <w:t>Інформатики та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88412" wp14:editId="73DFA577">
                <wp:simplePos x="0" y="0"/>
                <wp:positionH relativeFrom="column">
                  <wp:posOffset>1385570</wp:posOffset>
                </wp:positionH>
                <wp:positionV relativeFrom="paragraph">
                  <wp:posOffset>146685</wp:posOffset>
                </wp:positionV>
                <wp:extent cx="3162300" cy="635"/>
                <wp:effectExtent l="13970" t="13335" r="5080" b="5080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E2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09.1pt;margin-top:11.55pt;width:249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SLcugEAAFgDAAAOAAAAZHJzL2Uyb0RvYy54bWysU01v2zAMvQ/YfxB0X+wkSLAZcXpI1126&#13;&#10;LUC7H8DIsi1UFgVSiZN/P0l1sq/bUB8ESiQfHx/pzd15sOKkiQ26Ws5npRTaKWyM62r54/nhw0cp&#13;&#10;OIBrwKLTtbxolnfb9+82o6/0Anu0jSYRQRxXo69lH4KvioJVrwfgGXrtorNFGiDEK3VFQzBG9MEW&#13;&#10;i7JcFyNS4wmVZo6v969Ouc34batV+N62rIOwtYzcQj4pn4d0FtsNVB2B742aaMB/sBjAuFj0BnUP&#13;&#10;AcSRzD9Qg1GEjG2YKRwKbFujdO4hdjMv/+rmqQevcy9RHPY3mfjtYNW3087tKVFXZ/fkH1G9sHC4&#13;&#10;68F1OhN4vvg4uHmSqhg9V7eUdGG/J3EYv2ITY+AYMKtwbmlIkLE/cc5iX25i63MQKj4u5+vFsowz&#13;&#10;UdG3Xq4yPlTXVE8cvmgcRDJqyYHAdH3YoXNxqEjzXAhOjxwSMaiuCamuwwdjbZ6tdWKs5afVYpUT&#13;&#10;GK1pkjOFMXWHnSVxgrQd+ZtY/BFGeHRNBus1NJ8nO4Cxr3Ysbt0kTtIjLR9XB2wue7qKFseXWU6r&#13;&#10;lvbj93vO/vVDbH8CAAD//wMAUEsDBBQABgAIAAAAIQDN2OYn4QAAAA4BAAAPAAAAZHJzL2Rvd25y&#13;&#10;ZXYueG1sTE/BTsMwDL0j8Q+RkbggljaIsXVNpwnEgSPbJK5Z47WFxqmadC37erzTuFj28/Pze/l6&#13;&#10;cq04YR8aTxrSWQICqfS2oUrDfvf+uAARoiFrWk+o4RcDrIvbm9xk1o/0iadtrASLUMiMhjrGLpMy&#13;&#10;lDU6E2a+Q+Ld0ffORB77StrejCzuWqmSZC6daYg/1KbD1xrLn+3gNGAYntNks3TV/uM8Pnyp8/fY&#13;&#10;7bS+v5veVlw2KxARp3i9gEsG9g8FGzv4gWwQrQaVLhRTuXlKQTDhJZ0zcLgACmSRy/8xij8AAAD/&#13;&#10;/wMAUEsBAi0AFAAGAAgAAAAhALaDOJL+AAAA4QEAABMAAAAAAAAAAAAAAAAAAAAAAFtDb250ZW50&#13;&#10;X1R5cGVzXS54bWxQSwECLQAUAAYACAAAACEAOP0h/9YAAACUAQAACwAAAAAAAAAAAAAAAAAvAQAA&#13;&#10;X3JlbHMvLnJlbHNQSwECLQAUAAYACAAAACEAlBki3LoBAABYAwAADgAAAAAAAAAAAAAAAAAuAgAA&#13;&#10;ZHJzL2Uyb0RvYy54bWxQSwECLQAUAAYACAAAACEAzdjmJ+EAAAAOAQAADwAAAAAAAAAAAAAAAAAU&#13;&#10;BAAAZHJzL2Rvd25yZXYueG1sUEsFBgAAAAAEAAQA8wAAACIFAAAAAA==&#13;&#10;"/>
            </w:pict>
          </mc:Fallback>
        </mc:AlternateContent>
      </w:r>
      <w:r>
        <w:t xml:space="preserve">Факультет </w:t>
      </w:r>
    </w:p>
    <w:p w14:paraId="542B48BC" w14:textId="77777777" w:rsidR="00BA4D39" w:rsidRDefault="00BA4D39" w:rsidP="00BA4D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BBB0B" wp14:editId="39A375BB">
                <wp:simplePos x="0" y="0"/>
                <wp:positionH relativeFrom="column">
                  <wp:posOffset>1309370</wp:posOffset>
                </wp:positionH>
                <wp:positionV relativeFrom="paragraph">
                  <wp:posOffset>230505</wp:posOffset>
                </wp:positionV>
                <wp:extent cx="3390900" cy="314325"/>
                <wp:effectExtent l="4445" t="1905" r="0" b="0"/>
                <wp:wrapNone/>
                <wp:docPr id="3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58C54" w14:textId="77777777" w:rsidR="00BA4D39" w:rsidRPr="002C0E05" w:rsidRDefault="00BA4D39" w:rsidP="00BA4D39">
                            <w:pPr>
                              <w:ind w:firstLine="0"/>
                            </w:pPr>
                            <w:r>
                              <w:t>Бази даних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BBB0B" id="Text Box 49" o:spid="_x0000_s1028" type="#_x0000_t202" style="position:absolute;left:0;text-align:left;margin-left:103.1pt;margin-top:18.15pt;width:26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L1q5AEAAKgDAAAOAAAAZHJzL2Uyb0RvYy54bWysU9uO0zAQfUfiHyy/01zaBRo1XS27WoS0&#13;&#10;XKSFD3Acu7FIPGbsNilfz9jpdgu8IV4sz4xz5pwzk831NPTsoNAbsDUvFjlnykpojd3V/NvX+1dv&#13;&#10;OfNB2Fb0YFXNj8rz6+3LF5vRVaqEDvpWISMQ66vR1bwLwVVZ5mWnBuEX4JSlogYcRKAQd1mLYiT0&#13;&#10;oc/KPH+djYCtQ5DKe8rezUW+TfhaKxk+a+1VYH3NiVtIJ6aziWe23Yhqh8J1Rp5oiH9gMQhjqekZ&#13;&#10;6k4EwfZo/oIajETwoMNCwpCB1kaqpIHUFPkfah474VTSQuZ4d7bJ/z9Y+enw6L4gC9M7mGiASYR3&#13;&#10;DyC/e2bhthN2p24QYeyUaKlxES3LRuer06fRal/5CNKMH6GlIYt9gAQ0aRyiK6STEToN4Hg2XU2B&#13;&#10;SUoul+t8nVNJUm1ZrJblVWohqqevHfrwXsHA4qXmSENN6OLw4ENkI6qnJ7GZhXvT92mwvf0tQQ9j&#13;&#10;JrGPhGfqYWomZtqal7FvFNNAeyQ5CPO60HrTpQP8ydlIq1Jz/2MvUHHWf7BkybpYreJupWB19aak&#13;&#10;AC8rzWVFWElQNQ+czdfbMO/j3qHZddRpHoKFG7JRm6TwmdWJPq1DEn5a3bhvl3F69fyDbX8BAAD/&#13;&#10;/wMAUEsDBBQABgAIAAAAIQA444g/4QAAAA4BAAAPAAAAZHJzL2Rvd25yZXYueG1sTE9NT8MwDL0j&#13;&#10;8R8iI3FjCd1WSld3QkxcQRtsEresydqKxqmabC3/HnOCiyX7Pb+PYj25TlzsEFpPCPczBcJS5U1L&#13;&#10;NcLH+8tdBiJETUZ3nizCtw2wLq+vCp0bP9LWXnaxFixCIdcITYx9LmWoGut0mPneEmMnPzgdeR1q&#13;&#10;aQY9srjrZKJUKp1uiR0a3dvnxlZfu7ND2L+ePg8L9VZv3LIf/aQkuUeJeHszbVY8nlYgop3i3wf8&#13;&#10;duD8UHKwoz+TCaJDSFSaMBVhns5BMOFhofhwRMiWGciykP9rlD8AAAD//wMAUEsBAi0AFAAGAAgA&#13;&#10;AAAhALaDOJL+AAAA4QEAABMAAAAAAAAAAAAAAAAAAAAAAFtDb250ZW50X1R5cGVzXS54bWxQSwEC&#13;&#10;LQAUAAYACAAAACEAOP0h/9YAAACUAQAACwAAAAAAAAAAAAAAAAAvAQAAX3JlbHMvLnJlbHNQSwEC&#13;&#10;LQAUAAYACAAAACEAyFS9auQBAACoAwAADgAAAAAAAAAAAAAAAAAuAgAAZHJzL2Uyb0RvYy54bWxQ&#13;&#10;SwECLQAUAAYACAAAACEAOOOIP+EAAAAOAQAADwAAAAAAAAAAAAAAAAA+BAAAZHJzL2Rvd25yZXYu&#13;&#10;eG1sUEsFBgAAAAAEAAQA8wAAAEwFAAAAAA==&#13;&#10;" filled="f" stroked="f">
                <v:textbox>
                  <w:txbxContent>
                    <w:p w14:paraId="27158C54" w14:textId="77777777" w:rsidR="00BA4D39" w:rsidRPr="002C0E05" w:rsidRDefault="00BA4D39" w:rsidP="00BA4D39">
                      <w:pPr>
                        <w:ind w:firstLine="0"/>
                      </w:pPr>
                      <w:r>
                        <w:t>Бази даних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84D84" wp14:editId="40F29ED7">
                <wp:simplePos x="0" y="0"/>
                <wp:positionH relativeFrom="column">
                  <wp:posOffset>1385570</wp:posOffset>
                </wp:positionH>
                <wp:positionV relativeFrom="paragraph">
                  <wp:posOffset>173355</wp:posOffset>
                </wp:positionV>
                <wp:extent cx="2886075" cy="9525"/>
                <wp:effectExtent l="13970" t="11430" r="5080" b="7620"/>
                <wp:wrapNone/>
                <wp:docPr id="3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6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C455" id="AutoShape 48" o:spid="_x0000_s1026" type="#_x0000_t32" style="position:absolute;margin-left:109.1pt;margin-top:13.65pt;width:227.25pt;height: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U8OtwEAAFkDAAAOAAAAZHJzL2Uyb0RvYy54bWysU01v2zAMvQ/YfxB0X+wESJcZcXpI1126&#13;&#10;LUC7H8DIsi1MFgVSiZ1/P0l1sq/bMB8IURQfHx/p7f00WHHWxAZdLZeLUgrtFDbGdbX89vL4biMF&#13;&#10;B3ANWHS6lhfN8n739s129JVeYY+20SQiiONq9LXsQ/BVUbDq9QC8QK9dDLZIA4ToUlc0BGNEH2yx&#13;&#10;Ksu7YkRqPKHSzPH24TUodxm/bbUKX9uWdRC2lpFbyJayPSZb7LZQdQS+N2qmAf/AYgDjYtEb1AME&#13;&#10;ECcyf0ENRhEytmGhcCiwbY3SuYfYzbL8o5vnHrzOvURx2N9k4v8Hq76c9+5Aibqa3LN/QvWdhcN9&#13;&#10;D67TmcDLxcfBLZNUxei5uqUkh/2BxHH8jE18A6eAWYWppSFBxv7ElMW+3MTWUxAqXq42m7vy/VoK&#13;&#10;FWMf1qt1LgDVNdcTh08aB5EOteRAYLo+7NG5OFWkZa4E5ycOiRlU14RU2OGjsTYP1zoxzgVShNGa&#13;&#10;JgWzQ91xb0mcIa1H/mYWvz0jPLkmg/Uamo/zOYCxr+dY3LpZnSRI2j6ujthcDnRVLc4vs5x3LS3I&#13;&#10;r37O/vlH7H4AAAD//wMAUEsDBBQABgAIAAAAIQD0FllT4QAAAA4BAAAPAAAAZHJzL2Rvd25yZXYu&#13;&#10;eG1sTE9LT4NAEL6b+B82Y+LF2IU1FqQsTaPx4NG2idctTIHKzhJ2Kdhf73iql8k8vvke+Xq2nTjj&#13;&#10;4FtHGuJFBAKpdFVLtYb97v0xBeGDocp0jlDDD3pYF7c3uckqN9EnnrehFkxCPjMamhD6TEpfNmiN&#13;&#10;X7geiW9HN1gTeBxqWQ1mYnLbSRVFS2lNS6zQmB5fGyy/t6PVgH58jqPNi633H5fp4UtdTlO/0/r+&#13;&#10;bn5bcdmsQAScw/UD/jKwfyjY2MGNVHnRaVBxqhjKTfIEggHLRCUgDrxIU5BFLv/HKH4BAAD//wMA&#13;&#10;UEsBAi0AFAAGAAgAAAAhALaDOJL+AAAA4QEAABMAAAAAAAAAAAAAAAAAAAAAAFtDb250ZW50X1R5&#13;&#10;cGVzXS54bWxQSwECLQAUAAYACAAAACEAOP0h/9YAAACUAQAACwAAAAAAAAAAAAAAAAAvAQAAX3Jl&#13;&#10;bHMvLnJlbHNQSwECLQAUAAYACAAAACEAQgFPDrcBAABZAwAADgAAAAAAAAAAAAAAAAAuAgAAZHJz&#13;&#10;L2Uyb0RvYy54bWxQSwECLQAUAAYACAAAACEA9BZZU+EAAAAOAQAADwAAAAAAAAAAAAAAAAARBAAA&#13;&#10;ZHJzL2Rvd25yZXYueG1sUEsFBgAAAAAEAAQA8wAAAB8FAAAAAA==&#13;&#10;"/>
            </w:pict>
          </mc:Fallback>
        </mc:AlternateContent>
      </w:r>
      <w:r>
        <w:t xml:space="preserve">Кафедра </w:t>
      </w:r>
    </w:p>
    <w:p w14:paraId="1B92334F" w14:textId="77777777" w:rsidR="00BA4D39" w:rsidRPr="002C0E05" w:rsidRDefault="00BA4D39" w:rsidP="00BA4D39">
      <w:pPr>
        <w:jc w:val="left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4686F" wp14:editId="27E74B5C">
                <wp:simplePos x="0" y="0"/>
                <wp:positionH relativeFrom="column">
                  <wp:posOffset>1414145</wp:posOffset>
                </wp:positionH>
                <wp:positionV relativeFrom="paragraph">
                  <wp:posOffset>161925</wp:posOffset>
                </wp:positionV>
                <wp:extent cx="876300" cy="0"/>
                <wp:effectExtent l="13970" t="9525" r="5080" b="9525"/>
                <wp:wrapNone/>
                <wp:docPr id="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E598" id="AutoShape 50" o:spid="_x0000_s1026" type="#_x0000_t32" style="position:absolute;margin-left:111.35pt;margin-top:12.75pt;width:6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3yetwEAAFUDAAAOAAAAZHJzL2Uyb0RvYy54bWysU8Fu2zAMvQ/YPwi6L3YytOuMOD2k6y7d&#13;&#10;FqDdBzCSbAuVRYFU4uTvJ6lJWmy3oT4IlEg+Pj7Sy9vD6MTeEFv0rZzPaimMV6it71v5++n+040U&#13;&#10;HMFrcOhNK4+G5e3q44flFBqzwAGdNiQSiOdmCq0cYgxNVbEazAg8w2B8cnZII8R0pb7SBFNCH121&#13;&#10;qOvrakLSgVAZ5vR69+KUq4LfdUbFX13HJgrXysQtlpPKuc1ntVpC0xOEwaoTDfgPFiNYn4peoO4g&#13;&#10;gtiR/QdqtIqQsYszhWOFXWeVKT2kbub1X908DhBM6SWJw+EiE78frPq5X/sNZerq4B/DA6pnFh7X&#13;&#10;A/jeFAJPx5AGN89SVVPg5pKSLxw2JLbTD9QpBnYRiwqHjsYMmfoThyL28SK2OUSh0uPNl+vPdRqJ&#13;&#10;OrsqaM55gTh+NziKbLSSI4Hth7hG79NEkealCuwfOGZW0JwTclGP99a5MljnxdTKr1eLq5LA6KzO&#13;&#10;zhzG1G/XjsQe8mqUr7SYPG/DCHdeF7DBgP52siNY92Kn4s6flMli5M3jZov6uKGzYml2heVpz/Jy&#13;&#10;vL2X7Ne/YfUHAAD//wMAUEsDBBQABgAIAAAAIQDyYZTu4AAAAA4BAAAPAAAAZHJzL2Rvd25yZXYu&#13;&#10;eG1sTE/BTsMwDL0j8Q+Rkbggli6oY+uaThOIA0e2SVyzxrSFxqmadC37eow4jItlPz8/v5dvJteK&#13;&#10;E/ah8aRhPktAIJXeNlRpOOxf7pcgQjRkTesJNXxjgE1xfZWbzPqR3vC0i5VgEQqZ0VDH2GVShrJG&#13;&#10;Z8LMd0i8+/C9M5HHvpK2NyOLu1aqJFlIZxriD7Xp8KnG8ms3OA0YhnSebFeuOryex7t3df4cu73W&#13;&#10;tzfT85rLdg0i4hQvF/Cbgf1DwcaOfiAbRKtBKfXIVG7SFAQTHhYJA8c/QBa5/B+j+AEAAP//AwBQ&#13;&#10;SwECLQAUAAYACAAAACEAtoM4kv4AAADhAQAAEwAAAAAAAAAAAAAAAAAAAAAAW0NvbnRlbnRfVHlw&#13;&#10;ZXNdLnhtbFBLAQItABQABgAIAAAAIQA4/SH/1gAAAJQBAAALAAAAAAAAAAAAAAAAAC8BAABfcmVs&#13;&#10;cy8ucmVsc1BLAQItABQABgAIAAAAIQC+B3yetwEAAFUDAAAOAAAAAAAAAAAAAAAAAC4CAABkcnMv&#13;&#10;ZTJvRG9jLnhtbFBLAQItABQABgAIAAAAIQDyYZTu4AAAAA4BAAAPAAAAAAAAAAAAAAAAABEEAABk&#13;&#10;cnMvZG93bnJldi54bWxQSwUGAAAAAAQABADzAAAAHgUAAAAA&#13;&#10;"/>
            </w:pict>
          </mc:Fallback>
        </mc:AlternateContent>
      </w:r>
      <w:r>
        <w:t xml:space="preserve">Дисципліна </w:t>
      </w:r>
    </w:p>
    <w:p w14:paraId="52C71D76" w14:textId="74E8CFDC" w:rsidR="00BA4D39" w:rsidRPr="002C0E05" w:rsidRDefault="00BA4D39" w:rsidP="00BA4D39">
      <w:pPr>
        <w:jc w:val="left"/>
        <w:rPr>
          <w:szCs w:val="24"/>
          <w:u w:val="single"/>
        </w:rPr>
      </w:pPr>
      <w:r w:rsidRPr="002C0E05">
        <w:rPr>
          <w:szCs w:val="24"/>
        </w:rPr>
        <w:t xml:space="preserve">Курс </w:t>
      </w:r>
      <w:r>
        <w:rPr>
          <w:szCs w:val="24"/>
          <w:u w:val="single"/>
        </w:rPr>
        <w:t>2</w:t>
      </w:r>
      <w:r w:rsidRPr="002C0E05">
        <w:rPr>
          <w:szCs w:val="24"/>
        </w:rPr>
        <w:t xml:space="preserve"> Група </w:t>
      </w:r>
      <w:r w:rsidRPr="002C0E05">
        <w:rPr>
          <w:szCs w:val="24"/>
          <w:u w:val="single"/>
        </w:rPr>
        <w:t>ІП</w:t>
      </w:r>
      <w:r>
        <w:rPr>
          <w:szCs w:val="24"/>
          <w:u w:val="single"/>
        </w:rPr>
        <w:t>-11</w:t>
      </w:r>
      <w:r>
        <w:rPr>
          <w:szCs w:val="24"/>
        </w:rPr>
        <w:t xml:space="preserve"> Семестр </w:t>
      </w:r>
      <w:r>
        <w:rPr>
          <w:szCs w:val="24"/>
          <w:u w:val="single"/>
        </w:rPr>
        <w:t>1</w:t>
      </w:r>
    </w:p>
    <w:p w14:paraId="3BC227D0" w14:textId="77777777" w:rsidR="00BA4D39" w:rsidRDefault="00BA4D39" w:rsidP="00BA4D39">
      <w:pPr>
        <w:rPr>
          <w:sz w:val="22"/>
          <w:u w:val="single"/>
        </w:rPr>
      </w:pPr>
    </w:p>
    <w:p w14:paraId="227E1847" w14:textId="77777777" w:rsidR="00BA4D39" w:rsidRPr="002C0E05" w:rsidRDefault="00BA4D39" w:rsidP="00BA4D39">
      <w:pPr>
        <w:jc w:val="center"/>
        <w:rPr>
          <w:b/>
          <w:spacing w:val="100"/>
          <w:sz w:val="32"/>
        </w:rPr>
      </w:pPr>
      <w:r w:rsidRPr="002C0E05">
        <w:rPr>
          <w:b/>
          <w:spacing w:val="100"/>
          <w:sz w:val="36"/>
        </w:rPr>
        <w:t>ЗАВДАННЯ</w:t>
      </w:r>
    </w:p>
    <w:p w14:paraId="5A761ABB" w14:textId="227B1D57" w:rsidR="00BA4D39" w:rsidRDefault="00BA4D39" w:rsidP="00BA4D39">
      <w:pPr>
        <w:jc w:val="center"/>
        <w:rPr>
          <w:b/>
        </w:rPr>
      </w:pPr>
      <w:r w:rsidRPr="002C0E05">
        <w:rPr>
          <w:b/>
        </w:rPr>
        <w:t>на курсову роботу студент</w:t>
      </w:r>
      <w:r>
        <w:rPr>
          <w:b/>
        </w:rPr>
        <w:t>а</w:t>
      </w:r>
    </w:p>
    <w:p w14:paraId="6821542A" w14:textId="21C6942D" w:rsidR="00BA4D39" w:rsidRPr="002C0E05" w:rsidRDefault="00BA4D39" w:rsidP="00BA4D39">
      <w:pPr>
        <w:jc w:val="center"/>
        <w:rPr>
          <w:b/>
        </w:rPr>
      </w:pPr>
      <w:r>
        <w:rPr>
          <w:b/>
        </w:rPr>
        <w:t>Тихонова Федора Сергійовича</w:t>
      </w:r>
    </w:p>
    <w:p w14:paraId="2B5CC453" w14:textId="77777777" w:rsidR="00BA4D39" w:rsidRDefault="00BA4D39" w:rsidP="00BA4D39">
      <w:pPr>
        <w:jc w:val="center"/>
        <w:rPr>
          <w:b/>
          <w:sz w:val="22"/>
          <w:vertAlign w:val="subscript"/>
        </w:rPr>
      </w:pPr>
      <w:r>
        <w:rPr>
          <w:noProof/>
          <w:sz w:val="24"/>
          <w:u w:val="single"/>
          <w:vertAlign w:val="subscript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6F42C483" wp14:editId="6F79C95A">
                <wp:simplePos x="0" y="0"/>
                <wp:positionH relativeFrom="column">
                  <wp:posOffset>-45720</wp:posOffset>
                </wp:positionH>
                <wp:positionV relativeFrom="paragraph">
                  <wp:posOffset>43814</wp:posOffset>
                </wp:positionV>
                <wp:extent cx="5852160" cy="0"/>
                <wp:effectExtent l="0" t="0" r="15240" b="19050"/>
                <wp:wrapNone/>
                <wp:docPr id="35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B4F4A" id="Прямая соединительная линия 23" o:spid="_x0000_s1026" style="position:absolute;z-index:251659264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bHdrwEAAEgDAAAOAAAAZHJzL2Uyb0RvYy54bWysU8Fu2zAMvQ/YPwi6L04CpOiMOD2k6y7d&#13;&#10;FqDtBzCSbAuVRYFUYufvJ6lJWmy3YT4Ikkg+vfdIr++mwYmjIbboG7mYzaUwXqG2vmvky/PDl1sp&#13;&#10;OILX4NCbRp4My7vN50/rMdRmiT06bUgkEM/1GBrZxxjqqmLVmwF4hsH4FGyRBojpSF2lCcaEPrhq&#13;&#10;OZ/fVCOSDoTKMKfb+7eg3BT8tjUq/mpbNlG4RiZusaxU1n1eq80a6o4g9FadacA/sBjA+vToFeoe&#13;&#10;IogD2b+gBqsIGds4UzhU2LZWmaIhqVnM/1Dz1EMwRUsyh8PVJv5/sOrncet3lKmryT+FR1SvLDxu&#13;&#10;e/CdKQSeTyE1bpGtqsbA9bUkHzjsSOzHH6hTDhwiFhemloYMmfSJqZh9upptpihUulzdrpaLm9QT&#13;&#10;dYlVUF8KA3H8bnAQedNIZ332AWo4PnLMRKC+pORrjw/WudJL58XYyK+r5aoUMDqrczCnMXX7rSNx&#13;&#10;hDwN5SuqUuRjGuHB6wLWG9DfzvsI1r3t0+POn83I+vOwcb1HfdrRxaTUrsLyPFp5Hj6eS/X7D7D5&#13;&#10;DQAA//8DAFBLAwQUAAYACAAAACEA1bZDJd8AAAALAQAADwAAAGRycy9kb3ducmV2LnhtbExPTU/C&#13;&#10;QBC9m/gfNmPihcCWSkBKt8SIvXkBJV6Hdmwbu7Olu0D11zt60ctLXt7M+0jXg23VmXrfODYwnUSg&#13;&#10;iAtXNlwZeH3Jx/egfEAusXVMBj7Jwzq7vkoxKd2Ft3TehUqJCfsEDdQhdInWvqjJop+4jli0d9db&#13;&#10;DEL7Spc9XsTctjqOorm22LAk1NjRY03Fx+5kDfh8T8f8a1SMore7ylF83Dw/oTG3N8NmJfCwAhVo&#13;&#10;CH8f8LNB+kMmxQ7uxKVXrYHxIpZLA/MlKJGX09kM1OGX6yzV/zdk3wAAAP//AwBQSwECLQAUAAYA&#13;&#10;CAAAACEAtoM4kv4AAADhAQAAEwAAAAAAAAAAAAAAAAAAAAAAW0NvbnRlbnRfVHlwZXNdLnhtbFBL&#13;&#10;AQItABQABgAIAAAAIQA4/SH/1gAAAJQBAAALAAAAAAAAAAAAAAAAAC8BAABfcmVscy8ucmVsc1BL&#13;&#10;AQItABQABgAIAAAAIQD8hbHdrwEAAEgDAAAOAAAAAAAAAAAAAAAAAC4CAABkcnMvZTJvRG9jLnht&#13;&#10;bFBLAQItABQABgAIAAAAIQDVtkMl3wAAAAsBAAAPAAAAAAAAAAAAAAAAAAkEAABkcnMvZG93bnJl&#13;&#10;di54bWxQSwUGAAAAAAQABADzAAAAFQUAAAAA&#13;&#10;" o:allowincell="f"/>
            </w:pict>
          </mc:Fallback>
        </mc:AlternateContent>
      </w: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14:paraId="20E45F20" w14:textId="77777777" w:rsidR="00BA4D39" w:rsidRDefault="00BA4D39" w:rsidP="00BA4D39">
      <w:pPr>
        <w:rPr>
          <w:sz w:val="22"/>
        </w:rPr>
      </w:pPr>
    </w:p>
    <w:p w14:paraId="7422003A" w14:textId="72113817" w:rsidR="00BA4D39" w:rsidRDefault="00BA4D39" w:rsidP="00BA4D39">
      <w:pPr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E2E73F6" wp14:editId="47237E5B">
                <wp:simplePos x="0" y="0"/>
                <wp:positionH relativeFrom="column">
                  <wp:posOffset>1480820</wp:posOffset>
                </wp:positionH>
                <wp:positionV relativeFrom="paragraph">
                  <wp:posOffset>167640</wp:posOffset>
                </wp:positionV>
                <wp:extent cx="4325620" cy="17780"/>
                <wp:effectExtent l="0" t="0" r="17780" b="20320"/>
                <wp:wrapNone/>
                <wp:docPr id="33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562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52C52"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13.2pt" to="457.2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R/+tgEAAEwDAAAOAAAAZHJzL2Uyb0RvYy54bWysU8tu2zAQvBfoPxC817LVOg/Ccg5O00va&#13;&#10;GkjyAWuSkohSXIJLW/Lfl2RsJ2hvRXUglvsYzs6uVnfTYNlBBzLoGr6YzTnTTqIyrmv4y/PDpxvO&#13;&#10;KIJTYNHphh818bv1xw+r0QtdY49W6cASiCMx+ob3MXpRVSR7PQDN0GuXgi2GAWK6hq5SAcaEPtiq&#13;&#10;ns+vqhGD8gGlJkre+9cgXxf8ttUy/mxb0pHZhidusZyhnLt8VusViC6A74080YB/YDGAcenRC9Q9&#13;&#10;RGD7YP6CGowMSNjGmcShwrY1UpceUjeL+R/dPPXgdekliUP+IhP9P1j547Bx25Cpy8k9+UeUv4g5&#13;&#10;3PTgOl0IPB99GtwiS1WNnsSlJF/IbwPbjd9RpRzYRywqTG0YMmTqj01F7ONFbD1FJpPzy+d6eVWn&#13;&#10;mcgUW1xf35RhVCDOxT5Q/KZxYNlouDUuawECDo8UMxkQ55TsdvhgrC3ztI6NDb9d1stSQGiNysGc&#13;&#10;RqHbbWxgB8gbUb7SWYq8Twu4d6qA9RrU15MdwdhXOz1u3UmQrEFeOBI7VMdtOAuVRlZYntYr78T7&#13;&#10;e6l++wnWvwEAAP//AwBQSwMEFAAGAAgAAAAhALwyWl7hAAAADgEAAA8AAABkcnMvZG93bnJldi54&#13;&#10;bWxMT8FOwzAMvSPxD5GRuExbunSatq7phBi9cWGAuGaNaSsap2uyrfD1mNO4WM/28/N7+XZ0nTjj&#13;&#10;EFpPGuazBARS5W1LtYa313K6AhGiIWs6T6jhGwNsi9ub3GTWX+gFz/tYCxahkBkNTYx9JmWoGnQm&#13;&#10;zHyPxLtPPzgTuR1qaQdzYXHXSZUkS+lMS/yhMT0+Nlh97U9OQyjf8Vj+TKpJ8pHWHtVx9/xktL6/&#13;&#10;G3cbLg8bEBHHeL2AvwzsHwo2dvAnskF0GlSaKqYyWC5AMGE9XzA48GCtQBa5/B+j+AUAAP//AwBQ&#13;&#10;SwECLQAUAAYACAAAACEAtoM4kv4AAADhAQAAEwAAAAAAAAAAAAAAAAAAAAAAW0NvbnRlbnRfVHlw&#13;&#10;ZXNdLnhtbFBLAQItABQABgAIAAAAIQA4/SH/1gAAAJQBAAALAAAAAAAAAAAAAAAAAC8BAABfcmVs&#13;&#10;cy8ucmVsc1BLAQItABQABgAIAAAAIQCQPR/+tgEAAEwDAAAOAAAAAAAAAAAAAAAAAC4CAABkcnMv&#13;&#10;ZTJvRG9jLnhtbFBLAQItABQABgAIAAAAIQC8Mlpe4QAAAA4BAAAPAAAAAAAAAAAAAAAAABAEAABk&#13;&#10;cnMvZG93bnJldi54bWxQSwUGAAAAAAQABADzAAAAHgUAAAAA&#13;&#10;" o:allowincell="f"/>
            </w:pict>
          </mc:Fallback>
        </mc:AlternateContent>
      </w:r>
      <w:r>
        <w:rPr>
          <w:sz w:val="24"/>
        </w:rPr>
        <w:t xml:space="preserve">1. Тема роботи  </w:t>
      </w:r>
      <w:r w:rsidRPr="002C0E05">
        <w:rPr>
          <w:sz w:val="24"/>
        </w:rPr>
        <w:t xml:space="preserve">база даних </w:t>
      </w:r>
      <w:r>
        <w:rPr>
          <w:sz w:val="24"/>
        </w:rPr>
        <w:t>готельного комплексу</w:t>
      </w:r>
    </w:p>
    <w:p w14:paraId="576F9459" w14:textId="6884D531" w:rsidR="00BA4D39" w:rsidRPr="00BA4D39" w:rsidRDefault="00BA4D39" w:rsidP="00BA4D39">
      <w:pPr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7B348AB" wp14:editId="73F79944">
                <wp:simplePos x="0" y="0"/>
                <wp:positionH relativeFrom="column">
                  <wp:posOffset>1480820</wp:posOffset>
                </wp:positionH>
                <wp:positionV relativeFrom="paragraph">
                  <wp:posOffset>162560</wp:posOffset>
                </wp:positionV>
                <wp:extent cx="4290060" cy="0"/>
                <wp:effectExtent l="13970" t="10160" r="10795" b="8890"/>
                <wp:wrapNone/>
                <wp:docPr id="32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0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6624F" id="Прямая соединительная линия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12.8pt" to="454.4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WZ1tQEAAFIDAAAOAAAAZHJzL2Uyb0RvYy54bWysU01v2zAMvQ/YfxB0X5wE67AacXpI1126&#13;&#10;LUDb3Rl92MJkUSCVOPn3k9Q0LbbbMB8Eih9Pj4/06uY4enEwxA5DJxezuRQmKNQu9J18erz78FkK&#13;&#10;ThA0eAymkyfD8mb9/t1qiq1Z4oBeGxIZJHA7xU4OKcW2aVgNZgSeYTQhBy3SCClfqW80wZTRR98s&#13;&#10;5/NPzYSkI6EyzNl7+xyU64pvrVHph7VskvCdzNxSPameu3I26xW0PUEcnDrTgH9gMYIL+dEL1C0k&#13;&#10;EHtyf0GNThEy2jRTODZorVOm9pC7Wcz/6OZhgGhqL1kcjheZ+P/Bqu+HTdhSoa6O4SHeo/rFIuBm&#13;&#10;gNCbSuDxFPPgFkWqZorcXkrKheOWxG76hjrnwD5hVeFoaRTWu/izFBbw3Kk4VtlPF9nNMQmVnR+X&#13;&#10;13mSeTrqJdZAWyBKYSROXw2Oohid9C4URaCFwz2nQuk1pbgD3jnv61R9EFMnr6+WV7WA0TtdgiWN&#13;&#10;qd9tPIkDlL2oX+0vR96mEe6DrmCDAf3lbCdw/tnOj/twlqUoUdaO2x3q05Ze5MqDqyzPS1Y24+29&#13;&#10;Vr/+CuvfAAAA//8DAFBLAwQUAAYACAAAACEAUEOBdN8AAAAOAQAADwAAAGRycy9kb3ducmV2Lnht&#13;&#10;bExPyU7DMBC9I/EP1iBxozaJqNo0TlWxXSohUQJnJx6SiHgcxW4a/r6DOMBlNMubt+Tb2fViwjF0&#13;&#10;njTcLhQIpNrbjhoN5dvTzQpEiIas6T2hhm8MsC0uL3KTWX+iV5wOsRFMQiEzGtoYh0zKULfoTFj4&#13;&#10;AYlvn350JvI4NtKO5sTkrpeJUkvpTEes0JoB71usvw5Hp2H3sX9MX6bK+d6um/LdulI9J1pfX80P&#13;&#10;Gy67DYiIc/z7gJ8M7B8KNlb5I9kgeg1JmiYM5eZuCYIBa7XiQNXvQha5/B+jOAMAAP//AwBQSwEC&#13;&#10;LQAUAAYACAAAACEAtoM4kv4AAADhAQAAEwAAAAAAAAAAAAAAAAAAAAAAW0NvbnRlbnRfVHlwZXNd&#13;&#10;LnhtbFBLAQItABQABgAIAAAAIQA4/SH/1gAAAJQBAAALAAAAAAAAAAAAAAAAAC8BAABfcmVscy8u&#13;&#10;cmVsc1BLAQItABQABgAIAAAAIQDJhWZ1tQEAAFIDAAAOAAAAAAAAAAAAAAAAAC4CAABkcnMvZTJv&#13;&#10;RG9jLnhtbFBLAQItABQABgAIAAAAIQBQQ4F03wAAAA4BAAAPAAAAAAAAAAAAAAAAAA8EAABkcnMv&#13;&#10;ZG93bnJldi54bWxQSwUGAAAAAAQABADzAAAAGwUAAAAA&#13;&#10;" o:allowincell="f"/>
            </w:pict>
          </mc:Fallback>
        </mc:AlternateContent>
      </w:r>
      <w:r>
        <w:rPr>
          <w:sz w:val="22"/>
        </w:rPr>
        <w:t>керівник роботи</w:t>
      </w:r>
      <w:r>
        <w:rPr>
          <w:sz w:val="22"/>
        </w:rPr>
        <w:t xml:space="preserve"> Ліщук О.</w:t>
      </w:r>
    </w:p>
    <w:p w14:paraId="4D78A0E9" w14:textId="5299980F" w:rsidR="00BA4D39" w:rsidRPr="00F42484" w:rsidRDefault="00BA4D39" w:rsidP="00F4248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FBB0A" wp14:editId="627759DA">
                <wp:simplePos x="0" y="0"/>
                <wp:positionH relativeFrom="column">
                  <wp:posOffset>3319145</wp:posOffset>
                </wp:positionH>
                <wp:positionV relativeFrom="paragraph">
                  <wp:posOffset>169545</wp:posOffset>
                </wp:positionV>
                <wp:extent cx="2487295" cy="0"/>
                <wp:effectExtent l="0" t="0" r="27305" b="19050"/>
                <wp:wrapNone/>
                <wp:docPr id="30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7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B1A9E" id="Прямая соединительная линия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35pt,13.35pt" to="457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RNQsAEAAEgDAAAOAAAAZHJzL2Uyb0RvYy54bWysU8Fu2zAMvQ/YPwi6L06MZWuNOD2k6y7d&#13;&#10;FqDdBzCSbAuTRYFU4uTvJ6lJWmy3YT4Iokg+vfdEr+6OoxMHQ2zRt3Ixm0thvEJtfd/Kn88PH26k&#13;&#10;4Aheg0NvWnkyLO/W79+tptCYGgd02pBIIJ6bKbRyiDE0VcVqMCPwDIPxKdkhjRBTSH2lCaaEPrqq&#13;&#10;ns8/VROSDoTKMKfT+5ekXBf8rjMq/ug6NlG4ViZusaxU1l1eq/UKmp4gDFadacA/sBjB+nTpFeoe&#13;&#10;Iog92b+gRqsIGbs4UzhW2HVWmaIhqVnM/1DzNEAwRUsyh8PVJv5/sOr7YeO3lKmro38Kj6h+sfC4&#13;&#10;GcD3phB4PoX0cItsVTUFbq4tOeCwJbGbvqFONbCPWFw4djRmyKRPHIvZp6vZ5hiFSof1x5vP9e1S&#13;&#10;CnXJVdBcGgNx/GpwFHnTSmd99gEaODxyzESguZTkY48P1rnyls6LqZW3y3pZGhid1TmZy5j63caR&#13;&#10;OECehvIVVSnztoxw73UBGwzoL+d9BOte9uly589mZP152LjZoT5t6WJSeq7C8jxaeR7exqX79QdY&#13;&#10;/wYAAP//AwBQSwMEFAAGAAgAAAAhAJboZuPgAAAADgEAAA8AAABkcnMvZG93bnJldi54bWxMT01P&#13;&#10;wzAMvSPxHyIjcZlYujIGdE0nxOiNCwPE1WtMW9E4XZNthV+PEQe42LL9/D7y1eg6daAhtJ4NzKYJ&#13;&#10;KOLK25ZrAy/P5cUNqBCRLXaeycAnBVgVpyc5ZtYf+YkOm1grIeGQoYEmxj7TOlQNOQxT3xPL7d0P&#13;&#10;DqOMQ63tgEchd51Ok2ShHbYsCg32dN9Q9bHZOwOhfKVd+TWpJsnbZe0p3a0fH9CY87NxvZRytwQV&#13;&#10;aYx/H/CTQfxDIca2fs82qM7AVZpeC9RAupAugNvZfA5q+7vQRa7/xyi+AQAA//8DAFBLAQItABQA&#13;&#10;BgAIAAAAIQC2gziS/gAAAOEBAAATAAAAAAAAAAAAAAAAAAAAAABbQ29udGVudF9UeXBlc10ueG1s&#13;&#10;UEsBAi0AFAAGAAgAAAAhADj9If/WAAAAlAEAAAsAAAAAAAAAAAAAAAAALwEAAF9yZWxzLy5yZWxz&#13;&#10;UEsBAi0AFAAGAAgAAAAhAIPFE1CwAQAASAMAAA4AAAAAAAAAAAAAAAAALgIAAGRycy9lMm9Eb2Mu&#13;&#10;eG1sUEsBAi0AFAAGAAgAAAAhAJboZuPgAAAADgEAAA8AAAAAAAAAAAAAAAAACgQAAGRycy9kb3du&#13;&#10;cmV2LnhtbFBLBQYAAAAABAAEAPMAAAAXBQAAAAA=&#13;&#10;"/>
            </w:pict>
          </mc:Fallback>
        </mc:AlternateContent>
      </w:r>
      <w:r>
        <w:rPr>
          <w:sz w:val="24"/>
        </w:rPr>
        <w:t>2. Строк здачі студентом закінченої роботи 20.12.202</w:t>
      </w:r>
      <w:r>
        <w:rPr>
          <w:sz w:val="24"/>
        </w:rPr>
        <w:t>2</w:t>
      </w:r>
    </w:p>
    <w:p w14:paraId="27C1DD98" w14:textId="7FF11A47" w:rsidR="00BA4D39" w:rsidRPr="00F42484" w:rsidRDefault="00BA4D39" w:rsidP="00BA4D39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BEFDB4" wp14:editId="2092C123">
                <wp:simplePos x="0" y="0"/>
                <wp:positionH relativeFrom="column">
                  <wp:posOffset>2139950</wp:posOffset>
                </wp:positionH>
                <wp:positionV relativeFrom="paragraph">
                  <wp:posOffset>161289</wp:posOffset>
                </wp:positionV>
                <wp:extent cx="3666490" cy="0"/>
                <wp:effectExtent l="0" t="0" r="10160" b="19050"/>
                <wp:wrapNone/>
                <wp:docPr id="29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53C3" id="Прямая соединительная линия 17" o:spid="_x0000_s1026" style="position:absolute;z-index:251665408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168.5pt,12.7pt" to="457.2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AnsAEAAEgDAAAOAAAAZHJzL2Uyb0RvYy54bWysU8Fu2zAMvQ/YPwi6L06yNViNOD2k6y7d&#13;&#10;FqDdBzCSbAuTRYFUYufvJ6lJWmy3YT4Ikkg+vfdIr++mwYmjIbboG7mYzaUwXqG2vmvkz+eHD5+l&#13;&#10;4Aheg0NvGnkyLO8279+tx1CbJfbotCGRQDzXY2hkH2Ooq4pVbwbgGQbjU7BFGiCmI3WVJhgT+uCq&#13;&#10;5Xy+qkYkHQiVYU639y9BuSn4bWtU/NG2bKJwjUzcYlmprPu8Vps11B1B6K0604B/YDGA9enRK9Q9&#13;&#10;RBAHsn9BDVYRMrZxpnCosG2tMkVDUrOY/6HmqYdgipZkDoerTfz/YNX349bvKFNXk38Kj6h+sfC4&#13;&#10;7cF3phB4PoXUuEW2qhoD19eSfOCwI7Efv6FOOXCIWFyYWhoyZNInpmL26Wq2maJQ6fLjarX6dJt6&#13;&#10;oi6xCupLYSCOXw0OIm8a6azPPkANx0eOmQjUl5R87fHBOld66bwYG3l7s7wpBYzO6hzMaUzdfutI&#13;&#10;HCFPQ/mKqhR5m0Z48LqA9Qb0l/M+gnUv+/S482czsv48bFzvUZ92dDEptauwPI9Wnoe351L9+gNs&#13;&#10;fgMAAP//AwBQSwMEFAAGAAgAAAAhAHbrM5ThAAAADgEAAA8AAABkcnMvZG93bnJldi54bWxMj01P&#13;&#10;g0AQhu8m/ofNmHhp7FKoVSlLY6zcvNhqvE5hBCI7S9lti/56x3jQy2Q+33mfbDXaTh1p8K1jA7Np&#13;&#10;BIq4dFXLtYGXbXF1C8oH5Ao7x2Tgkzys8vOzDNPKnfiZjptQKxFhn6KBJoQ+1dqXDVn0U9cTy+zd&#13;&#10;DRaDlEOtqwFPIm47HUfRQltsWT402NNDQ+XH5mAN+OKV9sXXpJxEb0ntKN6vnx7RmMuLcb2UcL8E&#13;&#10;FWgMfxfwwyD+IRdjO3fgyqvOQJLcCFAwEF/PQcnC3Wwuye63ofNM/8fIvwEAAP//AwBQSwECLQAU&#13;&#10;AAYACAAAACEAtoM4kv4AAADhAQAAEwAAAAAAAAAAAAAAAAAAAAAAW0NvbnRlbnRfVHlwZXNdLnht&#13;&#10;bFBLAQItABQABgAIAAAAIQA4/SH/1gAAAJQBAAALAAAAAAAAAAAAAAAAAC8BAABfcmVscy8ucmVs&#13;&#10;c1BLAQItABQABgAIAAAAIQDSaeAnsAEAAEgDAAAOAAAAAAAAAAAAAAAAAC4CAABkcnMvZTJvRG9j&#13;&#10;LnhtbFBLAQItABQABgAIAAAAIQB26zOU4QAAAA4BAAAPAAAAAAAAAAAAAAAAAAoEAABkcnMvZG93&#13;&#10;bnJldi54bWxQSwUGAAAAAAQABADzAAAAGAUAAAAA&#13;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 wp14:anchorId="464A46E5" wp14:editId="44F253C4">
                <wp:simplePos x="0" y="0"/>
                <wp:positionH relativeFrom="column">
                  <wp:posOffset>-45720</wp:posOffset>
                </wp:positionH>
                <wp:positionV relativeFrom="paragraph">
                  <wp:posOffset>373379</wp:posOffset>
                </wp:positionV>
                <wp:extent cx="5852160" cy="0"/>
                <wp:effectExtent l="0" t="0" r="15240" b="19050"/>
                <wp:wrapNone/>
                <wp:docPr id="27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5BB2D" id="Прямая соединительная линия 15" o:spid="_x0000_s1026" style="position:absolute;z-index:251663360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bHdrwEAAEgDAAAOAAAAZHJzL2Uyb0RvYy54bWysU8Fu2zAMvQ/YPwi6L04CpOiMOD2k6y7d&#13;&#10;FqDtBzCSbAuVRYFUYufvJ6lJWmy3YT4Ikkg+vfdIr++mwYmjIbboG7mYzaUwXqG2vmvky/PDl1sp&#13;&#10;OILX4NCbRp4My7vN50/rMdRmiT06bUgkEM/1GBrZxxjqqmLVmwF4hsH4FGyRBojpSF2lCcaEPrhq&#13;&#10;OZ/fVCOSDoTKMKfb+7eg3BT8tjUq/mpbNlG4RiZusaxU1n1eq80a6o4g9FadacA/sBjA+vToFeoe&#13;&#10;IogD2b+gBqsIGds4UzhU2LZWmaIhqVnM/1Dz1EMwRUsyh8PVJv5/sOrncet3lKmryT+FR1SvLDxu&#13;&#10;e/CdKQSeTyE1bpGtqsbA9bUkHzjsSOzHH6hTDhwiFhemloYMmfSJqZh9upptpihUulzdrpaLm9QT&#13;&#10;dYlVUF8KA3H8bnAQedNIZ332AWo4PnLMRKC+pORrjw/WudJL58XYyK+r5aoUMDqrczCnMXX7rSNx&#13;&#10;hDwN5SuqUuRjGuHB6wLWG9DfzvsI1r3t0+POn83I+vOwcb1HfdrRxaTUrsLyPFp5Hj6eS/X7D7D5&#13;&#10;DQAA//8DAFBLAwQUAAYACAAAACEANXBxbOIAAAANAQAADwAAAGRycy9kb3ducmV2LnhtbEyPMU/D&#13;&#10;QAyFdyT+w8lILFV7aSilpLlUiJKtC6WI1U1MEpHzpblrG/j1GDHAYsl+9vP70tVgW3Wi3jeODUwn&#13;&#10;ESjiwpUNVwZ2L/l4AcoH5BJbx2TgkzysssuLFJPSnfmZTttQKTFhn6CBOoQu0doXNVn0E9cRi/bu&#13;&#10;eotB2r7SZY9nMbetjqNori02LB9q7OixpuJje7QGfP5Kh/xrVIyit5vKUXxYb57QmOurYb2U8rAE&#13;&#10;FWgIfxfwwyD5IZNge3fk0qvWwPgulk0DtwvBEP1+OpuB2v8OdJbq/xTZNwAAAP//AwBQSwECLQAU&#13;&#10;AAYACAAAACEAtoM4kv4AAADhAQAAEwAAAAAAAAAAAAAAAAAAAAAAW0NvbnRlbnRfVHlwZXNdLnht&#13;&#10;bFBLAQItABQABgAIAAAAIQA4/SH/1gAAAJQBAAALAAAAAAAAAAAAAAAAAC8BAABfcmVscy8ucmVs&#13;&#10;c1BLAQItABQABgAIAAAAIQD8hbHdrwEAAEgDAAAOAAAAAAAAAAAAAAAAAC4CAABkcnMvZTJvRG9j&#13;&#10;LnhtbFBLAQItABQABgAIAAAAIQA1cHFs4gAAAA0BAAAPAAAAAAAAAAAAAAAAAAkEAABkcnMvZG93&#13;&#10;bnJldi54bWxQSwUGAAAAAAQABADzAAAAGAUAAAAA&#13;&#10;" o:allowincell="f"/>
            </w:pict>
          </mc:Fallback>
        </mc:AlternateContent>
      </w:r>
      <w:r>
        <w:rPr>
          <w:sz w:val="24"/>
        </w:rPr>
        <w:t xml:space="preserve">3. Вихідні дані до роботи </w:t>
      </w:r>
      <w:r w:rsidR="00F42484">
        <w:rPr>
          <w:sz w:val="24"/>
          <w:lang w:val="ru-RU"/>
        </w:rPr>
        <w:t>База д</w:t>
      </w:r>
      <w:proofErr w:type="spellStart"/>
      <w:r w:rsidR="00F42484">
        <w:rPr>
          <w:sz w:val="24"/>
        </w:rPr>
        <w:t>аних</w:t>
      </w:r>
      <w:proofErr w:type="spellEnd"/>
      <w:r w:rsidR="00F42484">
        <w:rPr>
          <w:sz w:val="24"/>
        </w:rPr>
        <w:t xml:space="preserve">, скрипти </w:t>
      </w:r>
      <w:r w:rsidR="00F42484">
        <w:rPr>
          <w:sz w:val="24"/>
          <w:lang w:val="en-US"/>
        </w:rPr>
        <w:t>P</w:t>
      </w:r>
      <w:r w:rsidR="00F42484">
        <w:rPr>
          <w:sz w:val="24"/>
        </w:rPr>
        <w:t>L</w:t>
      </w:r>
      <w:r w:rsidR="00F42484">
        <w:rPr>
          <w:sz w:val="24"/>
          <w:lang w:val="en-US"/>
        </w:rPr>
        <w:t>PGSQL</w:t>
      </w:r>
    </w:p>
    <w:p w14:paraId="535EC69E" w14:textId="60914E0E" w:rsidR="00BA4D39" w:rsidRDefault="00BA4D39" w:rsidP="00BA4D39">
      <w:pPr>
        <w:ind w:firstLine="0"/>
        <w:rPr>
          <w:sz w:val="24"/>
        </w:rPr>
      </w:pPr>
    </w:p>
    <w:p w14:paraId="75F6704A" w14:textId="77777777" w:rsidR="00BA4D39" w:rsidRDefault="00BA4D39" w:rsidP="00BA4D39">
      <w:pPr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p w14:paraId="244055FD" w14:textId="0537A45D" w:rsidR="00BA4D39" w:rsidRPr="001A3E23" w:rsidRDefault="00BA4D39" w:rsidP="00BA4D39">
      <w:pPr>
        <w:pStyle w:val="BlockText"/>
        <w:ind w:left="0" w:right="0"/>
        <w:rPr>
          <w:u w:val="none"/>
        </w:rPr>
      </w:pPr>
      <w:r>
        <w:rPr>
          <w:noProof/>
          <w:sz w:val="20"/>
          <w:lang w:eastAsia="uk-UA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D8E62B0" wp14:editId="1A6CD2CE">
                <wp:simplePos x="0" y="0"/>
                <wp:positionH relativeFrom="column">
                  <wp:posOffset>-45720</wp:posOffset>
                </wp:positionH>
                <wp:positionV relativeFrom="paragraph">
                  <wp:posOffset>191134</wp:posOffset>
                </wp:positionV>
                <wp:extent cx="5871845" cy="0"/>
                <wp:effectExtent l="0" t="0" r="14605" b="19050"/>
                <wp:wrapNone/>
                <wp:docPr id="2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1DCDD" id="Прямая соединительная линия 12" o:spid="_x0000_s1026" style="position:absolute;z-index:251667456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-3.6pt,15.05pt" to="458.7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PHqIBfgAAAADQEAAA8AAABkcnMvZG93bnJldi54bWxMT01P&#13;&#10;wzAMvSPxHyIjcZm2pJ1g0DWdEKM3LmxDXL3GtBVN0jXZVvj1GHGAiyX7Pb+PfDXaTpxoCK13GpKZ&#13;&#10;AkGu8qZ1tYbdtpzegQgRncHOO9LwSQFWxeVFjpnxZ/dCp02sBYu4kKGGJsY+kzJUDVkMM9+TY+zd&#13;&#10;DxYjr0MtzYBnFredTJW6lRZbxw4N9vTYUPWxOVoNoXylQ/k1qSbqbV57Sg/r5yfU+vpqXC95PCxB&#13;&#10;RBrj3wf8dOD8UHCwvT86E0SnYbpImalhrhIQjN8nixsQ+9+DLHL5v0XxDQAA//8DAFBLAQItABQA&#13;&#10;BgAIAAAAIQC2gziS/gAAAOEBAAATAAAAAAAAAAAAAAAAAAAAAABbQ29udGVudF9UeXBlc10ueG1s&#13;&#10;UEsBAi0AFAAGAAgAAAAhADj9If/WAAAAlAEAAAsAAAAAAAAAAAAAAAAALwEAAF9yZWxzLy5yZWxz&#13;&#10;UEsBAi0AFAAGAAgAAAAhAFBr7juwAQAASAMAAA4AAAAAAAAAAAAAAAAALgIAAGRycy9lMm9Eb2Mu&#13;&#10;eG1sUEsBAi0AFAAGAAgAAAAhAPHqIBfgAAAADQEAAA8AAAAAAAAAAAAAAAAACgQAAGRycy9kb3du&#13;&#10;cmV2LnhtbFBLBQYAAAAABAAEAPMAAAAXBQAAAAA=&#13;&#10;"/>
            </w:pict>
          </mc:Fallback>
        </mc:AlternateContent>
      </w:r>
      <w:r>
        <w:rPr>
          <w:u w:val="none"/>
        </w:rPr>
        <w:t>Опис предметного середовища, побудова ER-діаграми, побудова</w:t>
      </w:r>
      <w:r w:rsidR="00F42484">
        <w:rPr>
          <w:u w:val="none"/>
        </w:rPr>
        <w:t xml:space="preserve"> </w:t>
      </w:r>
      <w:r>
        <w:rPr>
          <w:u w:val="none"/>
        </w:rPr>
        <w:t xml:space="preserve">Реляційної </w:t>
      </w:r>
      <w:r w:rsidR="00F42484">
        <w:rPr>
          <w:u w:val="none"/>
        </w:rPr>
        <w:t>схеми</w:t>
      </w:r>
      <w:r>
        <w:rPr>
          <w:u w:val="none"/>
        </w:rPr>
        <w:t xml:space="preserve"> бази даних, </w:t>
      </w:r>
      <w:r w:rsidR="00F42484">
        <w:rPr>
          <w:u w:val="none"/>
        </w:rPr>
        <w:t>реалізація поставлених завдань.</w:t>
      </w:r>
    </w:p>
    <w:p w14:paraId="532F8068" w14:textId="77777777" w:rsidR="00BA4D39" w:rsidRPr="0024169B" w:rsidRDefault="00BA4D39" w:rsidP="00BA4D39">
      <w:pPr>
        <w:ind w:firstLine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BDFECA5" wp14:editId="38865E8B">
                <wp:simplePos x="0" y="0"/>
                <wp:positionH relativeFrom="column">
                  <wp:posOffset>0</wp:posOffset>
                </wp:positionH>
                <wp:positionV relativeFrom="paragraph">
                  <wp:posOffset>31114</wp:posOffset>
                </wp:positionV>
                <wp:extent cx="5871845" cy="0"/>
                <wp:effectExtent l="0" t="0" r="14605" b="19050"/>
                <wp:wrapNone/>
                <wp:docPr id="2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81988" id="Прямая соединительная линия 11" o:spid="_x0000_s1026" style="position:absolute;z-index:251666432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0,2.45pt" to="462.35pt,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NXqRmPeAAAACQEAAA8AAABkcnMvZG93bnJldi54bWxMj8FO&#13;&#10;wzAQRO9I/IO1SFwq6hAqStM4FaLkxoVSxHUbL0lEvE5jtw18PQsXuKw0Gs3svHw1uk4daQitZwPX&#13;&#10;0wQUceVty7WB7Ut5dQcqRGSLnWcy8EkBVsX5WY6Z9Sd+puMm1kpKOGRooImxz7QOVUMOw9T3xOK9&#13;&#10;+8FhFDnU2g54knLX6TRJbrXDluVDgz09NFR9bA7OQChfaV9+TapJ8nZTe0r366dHNObyYlwv5dwv&#13;&#10;QUUa418CfhhkPxQybOcPbIPqDAhNNDBbgBJzkc7moHa/Whe5/k9QfAMAAP//AwBQSwECLQAUAAYA&#13;&#10;CAAAACEAtoM4kv4AAADhAQAAEwAAAAAAAAAAAAAAAAAAAAAAW0NvbnRlbnRfVHlwZXNdLnhtbFBL&#13;&#10;AQItABQABgAIAAAAIQA4/SH/1gAAAJQBAAALAAAAAAAAAAAAAAAAAC8BAABfcmVscy8ucmVsc1BL&#13;&#10;AQItABQABgAIAAAAIQBQa+47sAEAAEgDAAAOAAAAAAAAAAAAAAAAAC4CAABkcnMvZTJvRG9jLnht&#13;&#10;bFBLAQItABQABgAIAAAAIQDV6kZj3gAAAAkBAAAPAAAAAAAAAAAAAAAAAAoEAABkcnMvZG93bnJl&#13;&#10;di54bWxQSwUGAAAAAAQABADzAAAAFQUAAAAA&#13;&#10;"/>
            </w:pict>
          </mc:Fallback>
        </mc:AlternateContent>
      </w:r>
    </w:p>
    <w:p w14:paraId="605E0A25" w14:textId="77777777" w:rsidR="00BA4D39" w:rsidRDefault="00BA4D39" w:rsidP="00BA4D39">
      <w:pPr>
        <w:pStyle w:val="BlockText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397D8102" w14:textId="51093D5D" w:rsidR="00BA4D39" w:rsidRPr="0071798B" w:rsidRDefault="0071798B" w:rsidP="0071798B">
      <w:pPr>
        <w:pStyle w:val="BlockText"/>
        <w:ind w:left="0" w:right="0"/>
        <w:rPr>
          <w:u w:val="none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5E5C3DB" wp14:editId="0786E5A2">
                <wp:simplePos x="0" y="0"/>
                <wp:positionH relativeFrom="column">
                  <wp:posOffset>0</wp:posOffset>
                </wp:positionH>
                <wp:positionV relativeFrom="paragraph">
                  <wp:posOffset>203228</wp:posOffset>
                </wp:positionV>
                <wp:extent cx="5871845" cy="0"/>
                <wp:effectExtent l="0" t="0" r="14605" b="19050"/>
                <wp:wrapNone/>
                <wp:docPr id="23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77525" id="Прямая соединительная линия 8" o:spid="_x0000_s1026" style="position:absolute;z-index:251670528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0,16pt" to="462.35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Ob3sfXeAAAACwEAAA8AAABkcnMvZG93bnJldi54bWxMj0FP&#13;&#10;wzAMhe9I/IfISFymLaVDDLqmE2L0xmUDxNVrTFvROF2TbYVfjxEHuNiyn/z8vnw1uk4daQitZwNX&#13;&#10;swQUceVty7WBl+dyegsqRGSLnWcy8EkBVsX5WY6Z9Sfe0HEbayUmHDI00MTYZ1qHqiGHYeZ7YtHe&#13;&#10;/eAwyjjU2g54EnPX6TRJbrTDluVDgz09NFR9bA/OQChfaV9+TapJ8javPaX79dMjGnN5Ma6XUu6X&#13;&#10;oCKN8e8CfhgkPxQSbOcPbIPqDAhNNDBPpYt6l14vQO1+F7rI9X+G4hsAAP//AwBQSwECLQAUAAYA&#13;&#10;CAAAACEAtoM4kv4AAADhAQAAEwAAAAAAAAAAAAAAAAAAAAAAW0NvbnRlbnRfVHlwZXNdLnhtbFBL&#13;&#10;AQItABQABgAIAAAAIQA4/SH/1gAAAJQBAAALAAAAAAAAAAAAAAAAAC8BAABfcmVscy8ucmVsc1BL&#13;&#10;AQItABQABgAIAAAAIQBQa+47sAEAAEgDAAAOAAAAAAAAAAAAAAAAAC4CAABkcnMvZTJvRG9jLnht&#13;&#10;bFBLAQItABQABgAIAAAAIQDm97H13gAAAAsBAAAPAAAAAAAAAAAAAAAAAAoEAABkcnMvZG93bnJl&#13;&#10;di54bWxQSwUGAAAAAAQABADzAAAAFQUAAAAA&#13;&#10;"/>
            </w:pict>
          </mc:Fallback>
        </mc:AlternateContent>
      </w:r>
      <w:r w:rsidR="00BA4D39">
        <w:rPr>
          <w:u w:val="none"/>
        </w:rPr>
        <w:t xml:space="preserve">ER-діаграма, реляційна схема бази даних, </w:t>
      </w:r>
      <w:r>
        <w:rPr>
          <w:u w:val="none"/>
        </w:rPr>
        <w:t xml:space="preserve">результати викликів функцій, тригерів, </w:t>
      </w:r>
      <w:r>
        <w:rPr>
          <w:u w:val="none"/>
          <w:lang w:val="en-US"/>
        </w:rPr>
        <w:t>DML</w:t>
      </w:r>
      <w:r w:rsidRPr="0071798B">
        <w:rPr>
          <w:u w:val="none"/>
          <w:lang w:val="ru-RU"/>
        </w:rPr>
        <w:t>-</w:t>
      </w:r>
      <w:r>
        <w:rPr>
          <w:u w:val="none"/>
        </w:rPr>
        <w:t>запитів.</w:t>
      </w:r>
    </w:p>
    <w:p w14:paraId="1ECB097D" w14:textId="77777777" w:rsidR="00BA4D39" w:rsidRDefault="00BA4D39" w:rsidP="00BA4D39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AB2C274" wp14:editId="06DAA4AD">
                <wp:simplePos x="0" y="0"/>
                <wp:positionH relativeFrom="column">
                  <wp:posOffset>0</wp:posOffset>
                </wp:positionH>
                <wp:positionV relativeFrom="paragraph">
                  <wp:posOffset>137794</wp:posOffset>
                </wp:positionV>
                <wp:extent cx="5871845" cy="0"/>
                <wp:effectExtent l="0" t="0" r="14605" b="19050"/>
                <wp:wrapNone/>
                <wp:docPr id="21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E98C" id="Прямая соединительная линия 7" o:spid="_x0000_s1026" style="position:absolute;z-index:251669504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BJTpQTfAAAACwEAAA8AAABkcnMvZG93bnJldi54bWxMj0FP&#13;&#10;wzAMhe9I/IfISFymLV1BDLqmE2L0xmUDxNVrTFvROF2TbYVfjxEHuFi2n/z8vnw1uk4daQitZwPz&#13;&#10;WQKKuPK25drAy3M5vQUVIrLFzjMZ+KQAq+L8LMfM+hNv6LiNtRITDhkaaGLsM61D1ZDDMPM9sWjv&#13;&#10;fnAYZRxqbQc8ibnrdJokN9phy/KhwZ4eGqo+tgdnIJSvtC+/JtUkebuqPaX79dMjGnN5Ma6XUu6X&#13;&#10;oCKN8e8CfhgkPxQSbOcPbIPqDAhNNJDOF6BEvUuvpdn9LnSR6/8MxTcAAAD//wMAUEsBAi0AFAAG&#13;&#10;AAgAAAAhALaDOJL+AAAA4QEAABMAAAAAAAAAAAAAAAAAAAAAAFtDb250ZW50X1R5cGVzXS54bWxQ&#13;&#10;SwECLQAUAAYACAAAACEAOP0h/9YAAACUAQAACwAAAAAAAAAAAAAAAAAvAQAAX3JlbHMvLnJlbHNQ&#13;&#10;SwECLQAUAAYACAAAACEAUGvuO7ABAABIAwAADgAAAAAAAAAAAAAAAAAuAgAAZHJzL2Uyb0RvYy54&#13;&#10;bWxQSwECLQAUAAYACAAAACEAElOlBN8AAAALAQAADwAAAAAAAAAAAAAAAAAKBAAAZHJzL2Rvd25y&#13;&#10;ZXYueG1sUEsFBgAAAAAEAAQA8wAAABYFAAAAAA==&#13;&#10;"/>
            </w:pict>
          </mc:Fallback>
        </mc:AlternateContent>
      </w:r>
    </w:p>
    <w:p w14:paraId="6E37B921" w14:textId="77777777" w:rsidR="00BA4D39" w:rsidRDefault="00BA4D39" w:rsidP="00BA4D39">
      <w:pPr>
        <w:rPr>
          <w:sz w:val="24"/>
        </w:rPr>
      </w:pPr>
    </w:p>
    <w:p w14:paraId="6AC61415" w14:textId="77777777" w:rsidR="00BA4D39" w:rsidRDefault="00BA4D39" w:rsidP="00BA4D39">
      <w:pPr>
        <w:pStyle w:val="BlockText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CEC2DBC" wp14:editId="5BA33134">
                <wp:simplePos x="0" y="0"/>
                <wp:positionH relativeFrom="column">
                  <wp:posOffset>0</wp:posOffset>
                </wp:positionH>
                <wp:positionV relativeFrom="paragraph">
                  <wp:posOffset>244474</wp:posOffset>
                </wp:positionV>
                <wp:extent cx="5871845" cy="0"/>
                <wp:effectExtent l="0" t="0" r="14605" b="19050"/>
                <wp:wrapNone/>
                <wp:docPr id="20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D5D18" id="Прямая соединительная линия 6" o:spid="_x0000_s1026" style="position:absolute;z-index:251671552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GHTOTfgAAAACwEAAA8AAABkcnMvZG93bnJldi54bWxMj81O&#13;&#10;w0AMhO9IvMPKSFwquiHlp6TZVIiSWy8UEFc3a5KIrDfNbtvA02PEAS6W7NGM58uXo+vUgYbQejZw&#13;&#10;OU1AEVfetlwbeHkuL+agQkS22HkmA58UYFmcnuSYWX/kJzpsYq0khEOGBpoY+0zrUDXkMEx9Tyza&#13;&#10;ux8cRlmHWtsBjxLuOp0myY122LJ8aLCnh4aqj83eGQjlK+3Kr0k1Sd5mtad0t1o/ojHnZ+NqIeN+&#13;&#10;ASrSGP8c8MMg/aGQYlu/ZxtUZ0BoooHZ/BqUqHfp1S2o7e9BF7n+z1B8AwAA//8DAFBLAQItABQA&#13;&#10;BgAIAAAAIQC2gziS/gAAAOEBAAATAAAAAAAAAAAAAAAAAAAAAABbQ29udGVudF9UeXBlc10ueG1s&#13;&#10;UEsBAi0AFAAGAAgAAAAhADj9If/WAAAAlAEAAAsAAAAAAAAAAAAAAAAALwEAAF9yZWxzLy5yZWxz&#13;&#10;UEsBAi0AFAAGAAgAAAAhAFBr7juwAQAASAMAAA4AAAAAAAAAAAAAAAAALgIAAGRycy9lMm9Eb2Mu&#13;&#10;eG1sUEsBAi0AFAAGAAgAAAAhAGHTOTfgAAAACwEAAA8AAAAAAAAAAAAAAAAACgQAAGRycy9kb3du&#13;&#10;cmV2LnhtbFBLBQYAAAAABAAEAPMAAAAXBQAAAAA=&#13;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EA382AA" wp14:editId="01D88762">
                <wp:simplePos x="0" y="0"/>
                <wp:positionH relativeFrom="column">
                  <wp:posOffset>0</wp:posOffset>
                </wp:positionH>
                <wp:positionV relativeFrom="paragraph">
                  <wp:posOffset>8254</wp:posOffset>
                </wp:positionV>
                <wp:extent cx="5871845" cy="0"/>
                <wp:effectExtent l="0" t="0" r="14605" b="19050"/>
                <wp:wrapNone/>
                <wp:docPr id="18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6F756" id="Прямая соединительная линия 5" o:spid="_x0000_s1026" style="position:absolute;z-index:251668480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+47sAEAAEgDAAAOAAAAZHJzL2Uyb0RvYy54bWysU8GO0zAQvSPxD5bvNG1FoURN99BluSxQ&#13;&#10;aZcPmNpOYuF4rBm3Sf8e29uWFdwQOVgez8zze8+Tzd00OHEyxBZ9IxezuRTGK9TWd4388fzwbi0F&#13;&#10;R/AaHHrTyLNhebd9+2YzhtossUenDYkE4rkeQyP7GENdVax6MwDPMBifki3SADGF1FWaYEzog6uW&#13;&#10;8/mHakTSgVAZ5nR6/5KU24LftkbF723LJgrXyMQtlpXKeshrtd1A3RGE3qoLDfgHFgNYny69Qd1D&#13;&#10;BHEk+xfUYBUhYxtnCocK29YqUzQkNYv5H2qeegimaEnmcLjZxP8PVn077fyeMnU1+afwiOonC4+7&#13;&#10;HnxnCoHnc0gPt8hWVWPg+taSAw57EofxK+pUA8eIxYWppSFDJn1iKmafb2abKQqVDlfrj4v1+5UU&#13;&#10;6pqroL42BuL4xeAg8qaRzvrsA9RweuSYiUB9LcnHHh+sc+UtnRdjIz+tlqvSwOiszslcxtQddo7E&#13;&#10;CfI0lK+oSpnXZYRHrwtYb0B/vuwjWPeyT5c7fzEj68/DxvUB9XlPV5PScxWWl9HK8/A6Lt2/f4Dt&#13;&#10;LwAAAP//AwBQSwMEFAAGAAgAAAAhAGgl8RbdAAAACQEAAA8AAABkcnMvZG93bnJldi54bWxMj0FP&#13;&#10;wzAMhe9I/IfISFymLaVDDLqmE2L0xmUDxNVrTFvROF2TbYVfj+ECF0vPT35+X74aXaeONITWs4Gr&#13;&#10;WQKKuPK25drAy3M5vQUVIrLFzjMZ+KQAq+L8LMfM+hNv6LiNtZIQDhkaaGLsM61D1ZDDMPM9sXjv&#13;&#10;fnAYRQ61tgOeJNx1Ok2SG+2wZfnQYE8PDVUf24MzEMpX2pdfk2qSvM1rT+l+/fSIxlxejOuljPsl&#13;&#10;qEhj/LuAHwbpD4UU2/kD26A6A0ITZTsHJeZder0AtfvVusj1f4LiGwAA//8DAFBLAQItABQABgAI&#13;&#10;AAAAIQC2gziS/gAAAOEBAAATAAAAAAAAAAAAAAAAAAAAAABbQ29udGVudF9UeXBlc10ueG1sUEsB&#13;&#10;Ai0AFAAGAAgAAAAhADj9If/WAAAAlAEAAAsAAAAAAAAAAAAAAAAALwEAAF9yZWxzLy5yZWxzUEsB&#13;&#10;Ai0AFAAGAAgAAAAhAFBr7juwAQAASAMAAA4AAAAAAAAAAAAAAAAALgIAAGRycy9lMm9Eb2MueG1s&#13;&#10;UEsBAi0AFAAGAAgAAAAhAGgl8RbdAAAACQEAAA8AAAAAAAAAAAAAAAAACgQAAGRycy9kb3ducmV2&#13;&#10;LnhtbFBLBQYAAAAABAAEAPMAAAAUBQAAAAA=&#13;&#10;"/>
            </w:pict>
          </mc:Fallback>
        </mc:AlternateContent>
      </w:r>
    </w:p>
    <w:p w14:paraId="4BFD5573" w14:textId="7299E169" w:rsidR="00BA4D39" w:rsidRPr="0037101C" w:rsidRDefault="00BA4D39" w:rsidP="00BA4D39">
      <w:pPr>
        <w:pStyle w:val="BlockText"/>
        <w:ind w:left="0" w:right="0"/>
        <w:sectPr w:rsidR="00BA4D39" w:rsidRPr="0037101C" w:rsidSect="0037101C">
          <w:headerReference w:type="default" r:id="rId4"/>
          <w:pgSz w:w="11906" w:h="16838" w:code="9"/>
          <w:pgMar w:top="851" w:right="851" w:bottom="851" w:left="1418" w:header="709" w:footer="709" w:gutter="0"/>
          <w:pgNumType w:start="3"/>
          <w:cols w:space="708"/>
          <w:docGrid w:linePitch="381"/>
        </w:sectPr>
      </w:pPr>
      <w:r>
        <w:rPr>
          <w:noProof/>
          <w:sz w:val="22"/>
          <w:lang w:eastAsia="uk-UA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ACE62FC" wp14:editId="0AB85A15">
                <wp:simplePos x="0" y="0"/>
                <wp:positionH relativeFrom="column">
                  <wp:posOffset>1579880</wp:posOffset>
                </wp:positionH>
                <wp:positionV relativeFrom="paragraph">
                  <wp:posOffset>153669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8C4AA" id="Прямая соединительная линия 4" o:spid="_x0000_s1026" style="position:absolute;z-index:251664384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124.4pt,12.1pt" to="454.4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tburwEAAEgDAAAOAAAAZHJzL2Uyb0RvYy54bWysU8Fu2zAMvQ/YPwi6L7aDdViNOD2k6y7d&#13;&#10;FqDdBzCSbAuTRYFU4uTvJ6lJWmy3YT4Ikkg+vfdIr+6OkxMHQ2zRd7JZ1FIYr1BbP3Ty5/PDh89S&#13;&#10;cASvwaE3nTwZlnfr9+9Wc2jNEkd02pBIIJ7bOXRyjDG0VcVqNBPwAoPxKdgjTRDTkYZKE8wJfXLV&#13;&#10;sq4/VTOSDoTKMKfb+5egXBf8vjcq/uh7NlG4TiZusaxU1l1eq/UK2oEgjFadacA/sJjA+vToFeoe&#13;&#10;Iog92b+gJqsIGfu4UDhV2PdWmaIhqWnqP9Q8jRBM0ZLM4XC1if8frPp+2PgtZerq6J/CI6pfLDxu&#13;&#10;RvCDKQSeTyE1rslWVXPg9lqSDxy2JHbzN9QpB/YRiwvHnqYMmfSJYzH7dDXbHKNQ6fJjc9vUdeqJ&#13;&#10;usQqaC+FgTh+NTiJvOmksz77AC0cHjlmItBeUvK1xwfrXOml82Lu5O3N8qYUMDqrczCnMQ27jSNx&#13;&#10;gDwN5SuqUuRtGuHe6wI2GtBfzvsI1r3s0+POn83I+vOwcbtDfdrSxaTUrsLyPFp5Ht6eS/XrD7D+&#13;&#10;DQAA//8DAFBLAwQUAAYACAAAACEA+s2mad4AAAAOAQAADwAAAGRycy9kb3ducmV2LnhtbExPTU/D&#13;&#10;MAy9I/EfIiNxmVhKQWh0TSfE6I0LA8TVa0xb0Thdk22FX4+rHeBi2c/2+8hXo+vUgYbQejZwPU9A&#13;&#10;EVfetlwbeHstrxagQkS22HkmA98UYFWcn+WYWX/kFzpsYq2EhEOGBpoY+0zrUDXkMMx9Tyy7Tz84&#13;&#10;jDIOtbYDHoXcdTpNkjvtsGVRaLCnx4aqr83eGQjlO+3Kn1k1Sz5uak/pbv38hMZcXozrpZSHJahI&#13;&#10;Y/z7gCmD+IdCjG39nm1QnYH0diH+49SkoOTgPpmA7QnQRa7/xyh+AQAA//8DAFBLAQItABQABgAI&#13;&#10;AAAAIQC2gziS/gAAAOEBAAATAAAAAAAAAAAAAAAAAAAAAABbQ29udGVudF9UeXBlc10ueG1sUEsB&#13;&#10;Ai0AFAAGAAgAAAAhADj9If/WAAAAlAEAAAsAAAAAAAAAAAAAAAAALwEAAF9yZWxzLy5yZWxzUEsB&#13;&#10;Ai0AFAAGAAgAAAAhAACm1u6vAQAASAMAAA4AAAAAAAAAAAAAAAAALgIAAGRycy9lMm9Eb2MueG1s&#13;&#10;UEsBAi0AFAAGAAgAAAAhAPrNpmneAAAADgEAAA8AAAAAAAAAAAAAAAAACQQAAGRycy9kb3ducmV2&#13;&#10;LnhtbFBLBQYAAAAABAAEAPMAAAAUBQAAAAA=&#13;&#10;"/>
            </w:pict>
          </mc:Fallback>
        </mc:AlternateContent>
      </w:r>
      <w:r>
        <w:rPr>
          <w:u w:val="none"/>
        </w:rPr>
        <w:t>6. Дата видачі завдання 31.10.202</w:t>
      </w:r>
      <w:r w:rsidR="00F42484">
        <w:rPr>
          <w:u w:val="none"/>
        </w:rPr>
        <w:t>2</w:t>
      </w:r>
    </w:p>
    <w:p w14:paraId="50C4054D" w14:textId="77777777" w:rsidR="00BA4D39" w:rsidRPr="00162AC5" w:rsidRDefault="00BA4D39" w:rsidP="00BA4D39">
      <w:pPr>
        <w:spacing w:line="240" w:lineRule="auto"/>
        <w:jc w:val="center"/>
        <w:rPr>
          <w:rFonts w:eastAsia="Times New Roman" w:cs="Times New Roman"/>
          <w:b/>
          <w:szCs w:val="20"/>
          <w:lang w:eastAsia="ru-RU"/>
        </w:rPr>
      </w:pPr>
      <w:r w:rsidRPr="00162AC5">
        <w:rPr>
          <w:rFonts w:eastAsia="Times New Roman" w:cs="Times New Roman"/>
          <w:b/>
          <w:szCs w:val="20"/>
          <w:lang w:eastAsia="ru-RU"/>
        </w:rPr>
        <w:lastRenderedPageBreak/>
        <w:t>КАЛЕНДАРНИЙ ПЛАН</w:t>
      </w:r>
    </w:p>
    <w:p w14:paraId="0B0C43BA" w14:textId="77777777" w:rsidR="00BA4D39" w:rsidRPr="00162AC5" w:rsidRDefault="00BA4D39" w:rsidP="00BA4D3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0"/>
        <w:gridCol w:w="1843"/>
        <w:gridCol w:w="1267"/>
      </w:tblGrid>
      <w:tr w:rsidR="00BA4D39" w:rsidRPr="00162AC5" w14:paraId="08244F0A" w14:textId="77777777" w:rsidTr="002F7DE1">
        <w:trPr>
          <w:cantSplit/>
          <w:trHeight w:val="460"/>
        </w:trPr>
        <w:tc>
          <w:tcPr>
            <w:tcW w:w="567" w:type="dxa"/>
          </w:tcPr>
          <w:p w14:paraId="708EE77F" w14:textId="77777777" w:rsidR="00BA4D39" w:rsidRPr="00162AC5" w:rsidRDefault="00BA4D39" w:rsidP="002F7DE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№</w:t>
            </w:r>
          </w:p>
          <w:p w14:paraId="3553E46E" w14:textId="77777777" w:rsidR="00BA4D39" w:rsidRPr="00162AC5" w:rsidRDefault="00BA4D39" w:rsidP="002F7DE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5670" w:type="dxa"/>
            <w:vAlign w:val="center"/>
          </w:tcPr>
          <w:p w14:paraId="6E6F1C03" w14:textId="77777777" w:rsidR="00BA4D39" w:rsidRPr="00162AC5" w:rsidRDefault="00BA4D39" w:rsidP="002F7DE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Назва етапів виконання курсового проекту</w:t>
            </w:r>
          </w:p>
        </w:tc>
        <w:tc>
          <w:tcPr>
            <w:tcW w:w="1843" w:type="dxa"/>
            <w:vAlign w:val="center"/>
          </w:tcPr>
          <w:p w14:paraId="379286F1" w14:textId="77777777" w:rsidR="00BA4D39" w:rsidRPr="00162AC5" w:rsidRDefault="00BA4D39" w:rsidP="002F7DE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  <w:t xml:space="preserve">Строк  </w:t>
            </w:r>
            <w:r w:rsidRPr="00162AC5">
              <w:rPr>
                <w:rFonts w:eastAsia="Times New Roman" w:cs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етапів проекту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0B4F9C1A" w14:textId="77777777" w:rsidR="00BA4D39" w:rsidRPr="00162AC5" w:rsidRDefault="00BA4D39" w:rsidP="002F7DE1">
            <w:pPr>
              <w:jc w:val="center"/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  <w:t>Примітка</w:t>
            </w:r>
          </w:p>
        </w:tc>
      </w:tr>
      <w:tr w:rsidR="00BA4D39" w:rsidRPr="00162AC5" w14:paraId="7BE25C01" w14:textId="77777777" w:rsidTr="002F7DE1">
        <w:tc>
          <w:tcPr>
            <w:tcW w:w="567" w:type="dxa"/>
            <w:vAlign w:val="center"/>
          </w:tcPr>
          <w:p w14:paraId="73F8F1F2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5670" w:type="dxa"/>
            <w:vAlign w:val="center"/>
          </w:tcPr>
          <w:p w14:paraId="3066BD69" w14:textId="77777777" w:rsidR="00BA4D39" w:rsidRPr="00162AC5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Вступ</w:t>
            </w:r>
          </w:p>
        </w:tc>
        <w:tc>
          <w:tcPr>
            <w:tcW w:w="1843" w:type="dxa"/>
            <w:vAlign w:val="center"/>
          </w:tcPr>
          <w:p w14:paraId="707D3F95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31.10.2021-</w:t>
            </w: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</w:t>
            </w: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.1</w:t>
            </w: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1.2021</w:t>
            </w:r>
          </w:p>
        </w:tc>
        <w:tc>
          <w:tcPr>
            <w:tcW w:w="1267" w:type="dxa"/>
          </w:tcPr>
          <w:p w14:paraId="0FFD1A30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0488A9AF" w14:textId="77777777" w:rsidTr="002F7DE1">
        <w:trPr>
          <w:trHeight w:val="475"/>
        </w:trPr>
        <w:tc>
          <w:tcPr>
            <w:tcW w:w="567" w:type="dxa"/>
            <w:vAlign w:val="center"/>
          </w:tcPr>
          <w:p w14:paraId="35F097E3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2.</w:t>
            </w:r>
          </w:p>
        </w:tc>
        <w:tc>
          <w:tcPr>
            <w:tcW w:w="5670" w:type="dxa"/>
            <w:vAlign w:val="center"/>
          </w:tcPr>
          <w:p w14:paraId="69FFAD50" w14:textId="77777777" w:rsidR="00BA4D39" w:rsidRPr="00162AC5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Опис предметного середовища</w:t>
            </w:r>
          </w:p>
        </w:tc>
        <w:tc>
          <w:tcPr>
            <w:tcW w:w="1843" w:type="dxa"/>
            <w:vAlign w:val="center"/>
          </w:tcPr>
          <w:p w14:paraId="10A8CBB4" w14:textId="77777777" w:rsidR="00BA4D39" w:rsidRPr="00025F5F" w:rsidRDefault="00BA4D39" w:rsidP="002F7DE1">
            <w:pPr>
              <w:spacing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01.11.2021-03.11.2021</w:t>
            </w:r>
          </w:p>
        </w:tc>
        <w:tc>
          <w:tcPr>
            <w:tcW w:w="1267" w:type="dxa"/>
          </w:tcPr>
          <w:p w14:paraId="369B729C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00467ED5" w14:textId="77777777" w:rsidTr="002F7DE1">
        <w:tc>
          <w:tcPr>
            <w:tcW w:w="567" w:type="dxa"/>
            <w:vAlign w:val="center"/>
          </w:tcPr>
          <w:p w14:paraId="09E25E58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3.</w:t>
            </w:r>
          </w:p>
        </w:tc>
        <w:tc>
          <w:tcPr>
            <w:tcW w:w="5670" w:type="dxa"/>
            <w:vAlign w:val="center"/>
          </w:tcPr>
          <w:p w14:paraId="4C49F92F" w14:textId="77777777" w:rsidR="00BA4D39" w:rsidRPr="00162AC5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Постановка задачі</w:t>
            </w:r>
          </w:p>
        </w:tc>
        <w:tc>
          <w:tcPr>
            <w:tcW w:w="1843" w:type="dxa"/>
            <w:vAlign w:val="center"/>
          </w:tcPr>
          <w:p w14:paraId="4CE96826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01.11.2021-03.11.2021</w:t>
            </w:r>
          </w:p>
        </w:tc>
        <w:tc>
          <w:tcPr>
            <w:tcW w:w="1267" w:type="dxa"/>
          </w:tcPr>
          <w:p w14:paraId="314D5F1C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05458601" w14:textId="77777777" w:rsidTr="002F7DE1">
        <w:tc>
          <w:tcPr>
            <w:tcW w:w="567" w:type="dxa"/>
            <w:vAlign w:val="center"/>
          </w:tcPr>
          <w:p w14:paraId="2B7C53B3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4.</w:t>
            </w:r>
          </w:p>
        </w:tc>
        <w:tc>
          <w:tcPr>
            <w:tcW w:w="5670" w:type="dxa"/>
            <w:vAlign w:val="center"/>
          </w:tcPr>
          <w:p w14:paraId="5BA3B4D9" w14:textId="77777777" w:rsidR="00BA4D39" w:rsidRPr="00CA7F1C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Побудова ER-моделі</w:t>
            </w:r>
          </w:p>
        </w:tc>
        <w:tc>
          <w:tcPr>
            <w:tcW w:w="1843" w:type="dxa"/>
            <w:vAlign w:val="center"/>
          </w:tcPr>
          <w:p w14:paraId="325DC140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03.11.2021-13.11.2021</w:t>
            </w:r>
          </w:p>
        </w:tc>
        <w:tc>
          <w:tcPr>
            <w:tcW w:w="1267" w:type="dxa"/>
          </w:tcPr>
          <w:p w14:paraId="51CB749D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3A8A6420" w14:textId="77777777" w:rsidTr="002F7DE1">
        <w:tc>
          <w:tcPr>
            <w:tcW w:w="567" w:type="dxa"/>
            <w:vAlign w:val="center"/>
          </w:tcPr>
          <w:p w14:paraId="5732751B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5.</w:t>
            </w:r>
          </w:p>
        </w:tc>
        <w:tc>
          <w:tcPr>
            <w:tcW w:w="5670" w:type="dxa"/>
            <w:vAlign w:val="center"/>
          </w:tcPr>
          <w:p w14:paraId="45C3751C" w14:textId="77777777" w:rsidR="00BA4D39" w:rsidRPr="00CA7F1C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Побудова</w:t>
            </w:r>
            <w:proofErr w:type="spellEnd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реляційної</w:t>
            </w:r>
            <w:proofErr w:type="spellEnd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схеми</w:t>
            </w:r>
            <w:proofErr w:type="spellEnd"/>
          </w:p>
        </w:tc>
        <w:tc>
          <w:tcPr>
            <w:tcW w:w="1843" w:type="dxa"/>
            <w:vAlign w:val="center"/>
          </w:tcPr>
          <w:p w14:paraId="76708703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13.11.2021-17.11.2021</w:t>
            </w:r>
          </w:p>
        </w:tc>
        <w:tc>
          <w:tcPr>
            <w:tcW w:w="1267" w:type="dxa"/>
          </w:tcPr>
          <w:p w14:paraId="55F8881B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6516279D" w14:textId="77777777" w:rsidTr="002F7DE1">
        <w:tc>
          <w:tcPr>
            <w:tcW w:w="567" w:type="dxa"/>
            <w:vAlign w:val="center"/>
          </w:tcPr>
          <w:p w14:paraId="6A30042D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6.</w:t>
            </w:r>
          </w:p>
        </w:tc>
        <w:tc>
          <w:tcPr>
            <w:tcW w:w="5670" w:type="dxa"/>
            <w:vAlign w:val="center"/>
          </w:tcPr>
          <w:p w14:paraId="4F1D2968" w14:textId="77777777" w:rsidR="00BA4D39" w:rsidRPr="00162AC5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Створення бази даних з допомогою обраної СУБД</w:t>
            </w:r>
          </w:p>
        </w:tc>
        <w:tc>
          <w:tcPr>
            <w:tcW w:w="1843" w:type="dxa"/>
            <w:vAlign w:val="center"/>
          </w:tcPr>
          <w:p w14:paraId="2CCA6CAC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17.11.2021-19.11.2021</w:t>
            </w:r>
          </w:p>
        </w:tc>
        <w:tc>
          <w:tcPr>
            <w:tcW w:w="1267" w:type="dxa"/>
          </w:tcPr>
          <w:p w14:paraId="6CB7DFEB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690FB280" w14:textId="77777777" w:rsidTr="002F7DE1">
        <w:tc>
          <w:tcPr>
            <w:tcW w:w="567" w:type="dxa"/>
            <w:vAlign w:val="center"/>
          </w:tcPr>
          <w:p w14:paraId="1DFAABF2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7.</w:t>
            </w:r>
          </w:p>
        </w:tc>
        <w:tc>
          <w:tcPr>
            <w:tcW w:w="5670" w:type="dxa"/>
            <w:vAlign w:val="center"/>
          </w:tcPr>
          <w:p w14:paraId="34A32AB2" w14:textId="77777777" w:rsidR="00BA4D39" w:rsidRPr="00162AC5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Імпортування даних</w:t>
            </w:r>
          </w:p>
        </w:tc>
        <w:tc>
          <w:tcPr>
            <w:tcW w:w="1843" w:type="dxa"/>
            <w:vAlign w:val="center"/>
          </w:tcPr>
          <w:p w14:paraId="72A9C8F3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17.11.2021-19.11.2021</w:t>
            </w:r>
          </w:p>
        </w:tc>
        <w:tc>
          <w:tcPr>
            <w:tcW w:w="1267" w:type="dxa"/>
          </w:tcPr>
          <w:p w14:paraId="768F0DC2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593C53E5" w14:textId="77777777" w:rsidTr="002F7DE1">
        <w:tc>
          <w:tcPr>
            <w:tcW w:w="567" w:type="dxa"/>
            <w:vAlign w:val="center"/>
          </w:tcPr>
          <w:p w14:paraId="1A3FCF6A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8.</w:t>
            </w:r>
          </w:p>
        </w:tc>
        <w:tc>
          <w:tcPr>
            <w:tcW w:w="5670" w:type="dxa"/>
            <w:vAlign w:val="center"/>
          </w:tcPr>
          <w:p w14:paraId="1D04D31A" w14:textId="77777777" w:rsidR="00BA4D39" w:rsidRPr="00CA7F1C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CA7F1C">
              <w:rPr>
                <w:rFonts w:eastAsia="Times New Roman" w:cs="Times New Roman"/>
                <w:sz w:val="23"/>
                <w:szCs w:val="23"/>
                <w:lang w:eastAsia="ru-RU"/>
              </w:rPr>
              <w:t>Створення користувачів та реалізація їх функціоналу</w:t>
            </w:r>
          </w:p>
        </w:tc>
        <w:tc>
          <w:tcPr>
            <w:tcW w:w="1843" w:type="dxa"/>
            <w:vAlign w:val="center"/>
          </w:tcPr>
          <w:p w14:paraId="5D234BC2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19.11.2021-24.11.2021</w:t>
            </w:r>
          </w:p>
        </w:tc>
        <w:tc>
          <w:tcPr>
            <w:tcW w:w="1267" w:type="dxa"/>
          </w:tcPr>
          <w:p w14:paraId="2E1E3DF9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62816381" w14:textId="77777777" w:rsidTr="002F7DE1">
        <w:tc>
          <w:tcPr>
            <w:tcW w:w="567" w:type="dxa"/>
            <w:vAlign w:val="center"/>
          </w:tcPr>
          <w:p w14:paraId="7A6B5B3E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9.</w:t>
            </w:r>
          </w:p>
        </w:tc>
        <w:tc>
          <w:tcPr>
            <w:tcW w:w="5670" w:type="dxa"/>
            <w:vAlign w:val="center"/>
          </w:tcPr>
          <w:p w14:paraId="03985EAD" w14:textId="77777777" w:rsidR="00BA4D39" w:rsidRPr="002A28CE" w:rsidRDefault="00BA4D39" w:rsidP="002F7DE1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Створення SQL запитів</w:t>
            </w:r>
          </w:p>
        </w:tc>
        <w:tc>
          <w:tcPr>
            <w:tcW w:w="1843" w:type="dxa"/>
            <w:vAlign w:val="center"/>
          </w:tcPr>
          <w:p w14:paraId="0774BDC9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19.11.2021-13.12.2021</w:t>
            </w:r>
          </w:p>
        </w:tc>
        <w:tc>
          <w:tcPr>
            <w:tcW w:w="1267" w:type="dxa"/>
          </w:tcPr>
          <w:p w14:paraId="24A17E92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073D0DFC" w14:textId="77777777" w:rsidTr="002F7DE1">
        <w:trPr>
          <w:trHeight w:val="437"/>
        </w:trPr>
        <w:tc>
          <w:tcPr>
            <w:tcW w:w="567" w:type="dxa"/>
            <w:vAlign w:val="center"/>
          </w:tcPr>
          <w:p w14:paraId="18D33C1C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10.</w:t>
            </w:r>
          </w:p>
        </w:tc>
        <w:tc>
          <w:tcPr>
            <w:tcW w:w="5670" w:type="dxa"/>
            <w:vAlign w:val="center"/>
          </w:tcPr>
          <w:p w14:paraId="7AB5B564" w14:textId="77777777" w:rsidR="00BA4D39" w:rsidRPr="002A28CE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Висновок</w:t>
            </w:r>
            <w:proofErr w:type="spellEnd"/>
          </w:p>
        </w:tc>
        <w:tc>
          <w:tcPr>
            <w:tcW w:w="1843" w:type="dxa"/>
            <w:vAlign w:val="center"/>
          </w:tcPr>
          <w:p w14:paraId="27FCB883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13.12.2021-14.12.2021</w:t>
            </w:r>
          </w:p>
        </w:tc>
        <w:tc>
          <w:tcPr>
            <w:tcW w:w="1267" w:type="dxa"/>
          </w:tcPr>
          <w:p w14:paraId="253F44BF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BA4D39" w:rsidRPr="00162AC5" w14:paraId="07114F97" w14:textId="77777777" w:rsidTr="002F7DE1">
        <w:trPr>
          <w:trHeight w:val="437"/>
        </w:trPr>
        <w:tc>
          <w:tcPr>
            <w:tcW w:w="567" w:type="dxa"/>
            <w:vAlign w:val="center"/>
          </w:tcPr>
          <w:p w14:paraId="4C4E31AC" w14:textId="77777777" w:rsidR="00BA4D39" w:rsidRPr="00025F5F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11.</w:t>
            </w:r>
          </w:p>
        </w:tc>
        <w:tc>
          <w:tcPr>
            <w:tcW w:w="5670" w:type="dxa"/>
            <w:vAlign w:val="center"/>
          </w:tcPr>
          <w:p w14:paraId="6ED46501" w14:textId="77777777" w:rsidR="00BA4D39" w:rsidRPr="002A28CE" w:rsidRDefault="00BA4D39" w:rsidP="002F7DE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Перелік посилань</w:t>
            </w:r>
          </w:p>
        </w:tc>
        <w:tc>
          <w:tcPr>
            <w:tcW w:w="1843" w:type="dxa"/>
            <w:vAlign w:val="center"/>
          </w:tcPr>
          <w:p w14:paraId="6533C92D" w14:textId="77777777" w:rsidR="00BA4D39" w:rsidRPr="00025F5F" w:rsidRDefault="00BA4D39" w:rsidP="002F7DE1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31.10.2021-14.</w:t>
            </w:r>
            <w:r w:rsidRPr="00025F5F">
              <w:rPr>
                <w:rFonts w:eastAsia="Times New Roman" w:cs="Times New Roman"/>
                <w:sz w:val="17"/>
                <w:szCs w:val="17"/>
                <w:lang w:eastAsia="ru-RU"/>
              </w:rPr>
              <w:t>12.2021</w:t>
            </w:r>
          </w:p>
        </w:tc>
        <w:tc>
          <w:tcPr>
            <w:tcW w:w="1267" w:type="dxa"/>
          </w:tcPr>
          <w:p w14:paraId="0EB9C042" w14:textId="77777777" w:rsidR="00BA4D39" w:rsidRPr="00162AC5" w:rsidRDefault="00BA4D39" w:rsidP="002F7DE1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</w:tbl>
    <w:p w14:paraId="3E26FC64" w14:textId="77777777" w:rsidR="00BA4D39" w:rsidRPr="00162AC5" w:rsidRDefault="00BA4D39" w:rsidP="00BA4D39">
      <w:pPr>
        <w:spacing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78AD6C6E" w14:textId="0FA0A357" w:rsidR="00BA4D39" w:rsidRPr="00162AC5" w:rsidRDefault="00BA4D39" w:rsidP="00BA4D39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  <w:r w:rsidRPr="00162AC5">
        <w:rPr>
          <w:rFonts w:eastAsia="Times New Roman" w:cs="Times New Roman"/>
          <w:b/>
          <w:sz w:val="24"/>
          <w:szCs w:val="20"/>
          <w:lang w:eastAsia="ru-RU"/>
        </w:rPr>
        <w:t>Студент                 __</w:t>
      </w:r>
      <w:r w:rsidR="00F42484">
        <w:rPr>
          <w:rFonts w:eastAsia="Times New Roman" w:cs="Times New Roman"/>
          <w:b/>
          <w:sz w:val="24"/>
          <w:szCs w:val="20"/>
          <w:lang w:eastAsia="ru-RU"/>
        </w:rPr>
        <w:t>Тихонов Ф.С</w:t>
      </w:r>
      <w:r>
        <w:rPr>
          <w:rFonts w:eastAsia="Times New Roman" w:cs="Times New Roman"/>
          <w:b/>
          <w:sz w:val="24"/>
          <w:szCs w:val="20"/>
          <w:lang w:eastAsia="ru-RU"/>
        </w:rPr>
        <w:t>.</w:t>
      </w:r>
    </w:p>
    <w:p w14:paraId="3025AB94" w14:textId="77777777" w:rsidR="00BA4D39" w:rsidRPr="00162AC5" w:rsidRDefault="00BA4D39" w:rsidP="00BA4D39">
      <w:pPr>
        <w:spacing w:line="240" w:lineRule="auto"/>
        <w:rPr>
          <w:rFonts w:eastAsia="Times New Roman" w:cs="Times New Roman"/>
          <w:bCs/>
          <w:sz w:val="24"/>
          <w:szCs w:val="20"/>
          <w:lang w:eastAsia="ru-RU"/>
        </w:rPr>
      </w:pPr>
      <w:r w:rsidRPr="00162AC5"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t>(підпис )                               (прізвище та ініціали)</w:t>
      </w:r>
    </w:p>
    <w:p w14:paraId="30340ABC" w14:textId="77777777" w:rsidR="00BA4D39" w:rsidRPr="00162AC5" w:rsidRDefault="00BA4D39" w:rsidP="00BA4D39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  <w:r w:rsidRPr="00162AC5">
        <w:rPr>
          <w:rFonts w:eastAsia="Times New Roman" w:cs="Times New Roman"/>
          <w:b/>
          <w:sz w:val="24"/>
          <w:szCs w:val="20"/>
          <w:lang w:eastAsia="ru-RU"/>
        </w:rPr>
        <w:t>Керівник роботи      _____________  ______________________</w:t>
      </w:r>
    </w:p>
    <w:p w14:paraId="578C8A17" w14:textId="77777777" w:rsidR="00BA4D39" w:rsidRDefault="00BA4D39" w:rsidP="00BA4D39">
      <w:pPr>
        <w:spacing w:line="240" w:lineRule="auto"/>
        <w:rPr>
          <w:rFonts w:eastAsia="Times New Roman" w:cs="Times New Roman"/>
          <w:bCs/>
          <w:sz w:val="24"/>
          <w:szCs w:val="20"/>
          <w:vertAlign w:val="superscript"/>
          <w:lang w:eastAsia="ru-RU"/>
        </w:rPr>
      </w:pPr>
      <w:r w:rsidRPr="00162AC5"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t>(підпис )                             (прізвище та ініціали)</w:t>
      </w:r>
    </w:p>
    <w:p w14:paraId="1EB36733" w14:textId="77777777" w:rsidR="00854B09" w:rsidRPr="00077198" w:rsidRDefault="00854B09">
      <w:pPr>
        <w:rPr>
          <w:rFonts w:cs="Times New Roman"/>
          <w:szCs w:val="28"/>
        </w:rPr>
      </w:pPr>
    </w:p>
    <w:sectPr w:rsidR="00854B09" w:rsidRPr="0007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9DD6" w14:textId="77777777" w:rsidR="00C0299B" w:rsidRDefault="00000000">
    <w:pPr>
      <w:pStyle w:val="Header"/>
      <w:jc w:val="right"/>
    </w:pPr>
    <w:r>
      <w:t xml:space="preserve"> </w:t>
    </w:r>
    <w:r>
      <w:tab/>
    </w:r>
  </w:p>
  <w:p w14:paraId="7807FC25" w14:textId="77777777" w:rsidR="00C0299B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98"/>
    <w:rsid w:val="00077198"/>
    <w:rsid w:val="0071798B"/>
    <w:rsid w:val="00854B09"/>
    <w:rsid w:val="0089785C"/>
    <w:rsid w:val="00BA4D39"/>
    <w:rsid w:val="00C977AA"/>
    <w:rsid w:val="00E12219"/>
    <w:rsid w:val="00F4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0819C0"/>
  <w15:chartTrackingRefBased/>
  <w15:docId w15:val="{40F842CC-1600-7B48-B174-9658792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39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2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39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39"/>
    <w:rPr>
      <w:rFonts w:ascii="Times New Roman" w:eastAsiaTheme="minorEastAsia" w:hAnsi="Times New Roman"/>
      <w:sz w:val="28"/>
      <w:szCs w:val="22"/>
      <w:lang w:val="uk-UA" w:eastAsia="uk-UA"/>
    </w:rPr>
  </w:style>
  <w:style w:type="paragraph" w:styleId="BlockText">
    <w:name w:val="Block Text"/>
    <w:basedOn w:val="Normal"/>
    <w:rsid w:val="00BA4D39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Іп-11 Федір Тихонов</dc:creator>
  <cp:keywords/>
  <dc:description/>
  <cp:lastModifiedBy>Іп-11 Федір Тихонов</cp:lastModifiedBy>
  <cp:revision>2</cp:revision>
  <dcterms:created xsi:type="dcterms:W3CDTF">2022-12-21T00:05:00Z</dcterms:created>
  <dcterms:modified xsi:type="dcterms:W3CDTF">2022-12-21T00:05:00Z</dcterms:modified>
</cp:coreProperties>
</file>