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5459C" w14:textId="35186132" w:rsidR="00EC56AC" w:rsidRDefault="00174F31" w:rsidP="00174F31">
      <w:pPr>
        <w:pStyle w:val="Heading1"/>
        <w:rPr>
          <w:b/>
          <w:color w:val="000000" w:themeColor="text1"/>
        </w:rPr>
      </w:pPr>
      <w:r>
        <w:t xml:space="preserve">                                    </w:t>
      </w:r>
      <w:r w:rsidR="00CE51ED">
        <w:t xml:space="preserve">  </w:t>
      </w:r>
      <w:r>
        <w:t xml:space="preserve"> </w:t>
      </w:r>
      <w:r w:rsidR="00EC56AC" w:rsidRPr="00174F31">
        <w:rPr>
          <w:b/>
          <w:color w:val="000000" w:themeColor="text1"/>
        </w:rPr>
        <w:t>CURRICULUM VITAE</w:t>
      </w:r>
    </w:p>
    <w:p w14:paraId="03559190" w14:textId="77777777" w:rsidR="0081002F" w:rsidRPr="0081002F" w:rsidRDefault="0081002F" w:rsidP="0081002F"/>
    <w:p w14:paraId="671AA139" w14:textId="32F3CB6F" w:rsidR="00174F31" w:rsidRPr="0081002F" w:rsidRDefault="00CE51ED" w:rsidP="00CE51ED">
      <w:pPr>
        <w:pStyle w:val="Heading2"/>
        <w:rPr>
          <w:b/>
          <w:color w:val="000000" w:themeColor="text1"/>
          <w:u w:val="single"/>
        </w:rPr>
      </w:pPr>
      <w:r w:rsidRPr="0081002F">
        <w:rPr>
          <w:b/>
          <w:color w:val="000000" w:themeColor="text1"/>
          <w:u w:val="single"/>
        </w:rPr>
        <w:t>PERSONAL DATA</w:t>
      </w:r>
    </w:p>
    <w:p w14:paraId="4DD033AB" w14:textId="77777777" w:rsidR="00CE51ED" w:rsidRPr="00CE51ED" w:rsidRDefault="00CE51ED" w:rsidP="00CE51ED"/>
    <w:p w14:paraId="614C299E" w14:textId="5CF18C06" w:rsidR="00EC56AC" w:rsidRDefault="00EC56AC" w:rsidP="00EC56AC">
      <w:r w:rsidRPr="00174F31">
        <w:rPr>
          <w:b/>
        </w:rPr>
        <w:t>NAME:</w:t>
      </w:r>
      <w:r>
        <w:t xml:space="preserve"> </w:t>
      </w:r>
      <w:r w:rsidR="00F452CD">
        <w:t xml:space="preserve"> </w:t>
      </w:r>
      <w:r w:rsidR="00CE5A2A" w:rsidRPr="00013628">
        <w:t>FEDNA</w:t>
      </w:r>
      <w:r w:rsidR="0081002F">
        <w:t>R</w:t>
      </w:r>
      <w:r w:rsidR="00CE5A2A" w:rsidRPr="00013628">
        <w:t>D INYENDE</w:t>
      </w:r>
      <w:r w:rsidR="00705EA6" w:rsidRPr="00013628">
        <w:t>, </w:t>
      </w:r>
    </w:p>
    <w:p w14:paraId="63623CA8" w14:textId="72B6B5FD" w:rsidR="00F452CD" w:rsidRDefault="00EC56AC" w:rsidP="00EC56AC">
      <w:r w:rsidRPr="00174F31">
        <w:rPr>
          <w:b/>
        </w:rPr>
        <w:t>PHONE NUMBER</w:t>
      </w:r>
      <w:r w:rsidR="00F452CD" w:rsidRPr="00174F31">
        <w:rPr>
          <w:b/>
        </w:rPr>
        <w:t>:</w:t>
      </w:r>
      <w:r w:rsidR="00F452CD">
        <w:t xml:space="preserve"> 0743888255</w:t>
      </w:r>
    </w:p>
    <w:p w14:paraId="2DAB76B1" w14:textId="60AE20C5" w:rsidR="00F452CD" w:rsidRPr="00174F31" w:rsidRDefault="00F452CD" w:rsidP="00EC56AC">
      <w:pPr>
        <w:rPr>
          <w:b/>
        </w:rPr>
      </w:pPr>
      <w:r w:rsidRPr="00174F31">
        <w:rPr>
          <w:b/>
        </w:rPr>
        <w:t>EMAIL ADDRESS:</w:t>
      </w:r>
      <w:r w:rsidR="00174F31">
        <w:rPr>
          <w:b/>
        </w:rPr>
        <w:t xml:space="preserve"> </w:t>
      </w:r>
      <w:r w:rsidR="00174F31" w:rsidRPr="00FD6F09">
        <w:t>inyendefednand@gmail.com</w:t>
      </w:r>
    </w:p>
    <w:p w14:paraId="7F9B5168" w14:textId="07B4DC43" w:rsidR="00F452CD" w:rsidRPr="00174F31" w:rsidRDefault="00500AF8" w:rsidP="00EC56AC">
      <w:pPr>
        <w:rPr>
          <w:b/>
        </w:rPr>
      </w:pPr>
      <w:r>
        <w:rPr>
          <w:b/>
        </w:rPr>
        <w:t>ID NO</w:t>
      </w:r>
      <w:r w:rsidR="00F452CD" w:rsidRPr="00174F31">
        <w:rPr>
          <w:b/>
        </w:rPr>
        <w:t>:</w:t>
      </w:r>
      <w:r w:rsidR="00174F31">
        <w:rPr>
          <w:b/>
        </w:rPr>
        <w:t xml:space="preserve"> </w:t>
      </w:r>
      <w:r>
        <w:t>41592773</w:t>
      </w:r>
    </w:p>
    <w:p w14:paraId="3EE04F85" w14:textId="40A1CA94" w:rsidR="00705EA6" w:rsidRDefault="00F452CD" w:rsidP="00EC56AC">
      <w:pPr>
        <w:rPr>
          <w:b/>
        </w:rPr>
      </w:pPr>
      <w:r w:rsidRPr="00174F31">
        <w:rPr>
          <w:b/>
        </w:rPr>
        <w:t>LANGUAGE:</w:t>
      </w:r>
      <w:r w:rsidR="00705EA6" w:rsidRPr="00174F31">
        <w:rPr>
          <w:b/>
        </w:rPr>
        <w:t> </w:t>
      </w:r>
      <w:r w:rsidR="00174F31" w:rsidRPr="00FD6F09">
        <w:t>English and Swahili</w:t>
      </w:r>
    </w:p>
    <w:p w14:paraId="19E55A3F" w14:textId="0EC3EB7F" w:rsidR="00174F31" w:rsidRDefault="00174F31" w:rsidP="00EC56AC">
      <w:pPr>
        <w:rPr>
          <w:b/>
        </w:rPr>
      </w:pPr>
    </w:p>
    <w:p w14:paraId="0D2E1AFE" w14:textId="30DF3FDC" w:rsidR="00174F31" w:rsidRPr="0081002F" w:rsidRDefault="00174F31" w:rsidP="00174F31">
      <w:pPr>
        <w:pStyle w:val="Heading2"/>
        <w:rPr>
          <w:b/>
          <w:color w:val="000000" w:themeColor="text1"/>
          <w:u w:val="single"/>
        </w:rPr>
      </w:pPr>
      <w:r w:rsidRPr="0081002F">
        <w:rPr>
          <w:b/>
          <w:color w:val="000000" w:themeColor="text1"/>
          <w:u w:val="single"/>
        </w:rPr>
        <w:t>OBJECTIVE:</w:t>
      </w:r>
    </w:p>
    <w:p w14:paraId="7FA19D74" w14:textId="0364CB07" w:rsidR="00174F31" w:rsidRDefault="00174F31" w:rsidP="00174F31">
      <w:r>
        <w:t xml:space="preserve">Seeking a challenging environment that encourages continuous learning, creativity and which </w:t>
      </w:r>
      <w:r w:rsidR="00500AF8">
        <w:t xml:space="preserve">I </w:t>
      </w:r>
      <w:bookmarkStart w:id="0" w:name="_GoBack"/>
      <w:bookmarkEnd w:id="0"/>
      <w:r>
        <w:t>exposure to new ideas and simulate personal and professional growth.</w:t>
      </w:r>
    </w:p>
    <w:p w14:paraId="44145E79" w14:textId="5C790E03" w:rsidR="00C82F25" w:rsidRDefault="00C82F25" w:rsidP="00174F31"/>
    <w:p w14:paraId="2B1B82ED" w14:textId="53E92EC2" w:rsidR="00C82F25" w:rsidRPr="0081002F" w:rsidRDefault="00C82F25" w:rsidP="00C82F25">
      <w:pPr>
        <w:pStyle w:val="Heading2"/>
        <w:rPr>
          <w:b/>
          <w:color w:val="000000" w:themeColor="text1"/>
          <w:u w:val="single"/>
        </w:rPr>
      </w:pPr>
      <w:r w:rsidRPr="0081002F">
        <w:rPr>
          <w:b/>
          <w:color w:val="000000" w:themeColor="text1"/>
          <w:u w:val="single"/>
        </w:rPr>
        <w:t>ACADEMIC QUALIFICATIONS:</w:t>
      </w:r>
    </w:p>
    <w:p w14:paraId="33B399DA" w14:textId="77777777" w:rsidR="00F1670E" w:rsidRPr="00F1670E" w:rsidRDefault="00F1670E" w:rsidP="00F1670E"/>
    <w:p w14:paraId="6E27E0A0" w14:textId="374EF550" w:rsidR="008E7641" w:rsidRPr="008E7641" w:rsidRDefault="008E7641" w:rsidP="008E7641">
      <w:r w:rsidRPr="008E7641">
        <w:rPr>
          <w:b/>
          <w:i/>
        </w:rPr>
        <w:t>Sept 2023 to April 2025 joined Rongo university</w:t>
      </w:r>
      <w:r>
        <w:t xml:space="preserve"> to study bachelor’s degree in </w:t>
      </w:r>
      <w:r w:rsidR="0081002F">
        <w:t xml:space="preserve">hospitality management </w:t>
      </w:r>
      <w:r>
        <w:t xml:space="preserve"> and also does short online courses like web development on code academy website.</w:t>
      </w:r>
    </w:p>
    <w:p w14:paraId="30849C98" w14:textId="26115B09" w:rsidR="00CE5A2A" w:rsidRPr="00013628" w:rsidRDefault="00C82F25" w:rsidP="00EC56AC">
      <w:r w:rsidRPr="008E7641">
        <w:rPr>
          <w:b/>
          <w:i/>
        </w:rPr>
        <w:t xml:space="preserve">Jan.2023 to April 2023 joined </w:t>
      </w:r>
      <w:r w:rsidR="008E7641" w:rsidRPr="008E7641">
        <w:rPr>
          <w:b/>
          <w:i/>
        </w:rPr>
        <w:t>Jim’s</w:t>
      </w:r>
      <w:r w:rsidRPr="008E7641">
        <w:rPr>
          <w:b/>
          <w:i/>
        </w:rPr>
        <w:t xml:space="preserve"> </w:t>
      </w:r>
      <w:r w:rsidR="008E7641" w:rsidRPr="008E7641">
        <w:rPr>
          <w:b/>
          <w:i/>
        </w:rPr>
        <w:t>T</w:t>
      </w:r>
      <w:r w:rsidRPr="008E7641">
        <w:rPr>
          <w:b/>
          <w:i/>
        </w:rPr>
        <w:t xml:space="preserve">ech </w:t>
      </w:r>
      <w:r w:rsidR="008E7641" w:rsidRPr="008E7641">
        <w:rPr>
          <w:b/>
          <w:i/>
        </w:rPr>
        <w:t>C</w:t>
      </w:r>
      <w:r w:rsidRPr="008E7641">
        <w:rPr>
          <w:b/>
          <w:i/>
        </w:rPr>
        <w:t xml:space="preserve">omputer </w:t>
      </w:r>
      <w:r w:rsidR="008E7641" w:rsidRPr="008E7641">
        <w:rPr>
          <w:b/>
          <w:i/>
        </w:rPr>
        <w:t>C</w:t>
      </w:r>
      <w:r w:rsidRPr="008E7641">
        <w:rPr>
          <w:b/>
          <w:i/>
        </w:rPr>
        <w:t>ollege</w:t>
      </w:r>
      <w:r>
        <w:t xml:space="preserve"> and managed to get a certificate in computer packages.</w:t>
      </w:r>
    </w:p>
    <w:p w14:paraId="33B06C86" w14:textId="77777777" w:rsidR="00CE5A2A" w:rsidRPr="00013628" w:rsidRDefault="00CE5A2A" w:rsidP="00EC56AC">
      <w:pPr>
        <w:rPr>
          <w:b/>
          <w:bCs/>
          <w:i/>
          <w:iCs/>
          <w:shd w:val="clear" w:color="auto" w:fill="FFFFFF"/>
        </w:rPr>
      </w:pPr>
      <w:r w:rsidRPr="00013628">
        <w:rPr>
          <w:b/>
          <w:bCs/>
          <w:i/>
          <w:iCs/>
        </w:rPr>
        <w:t>Jan</w:t>
      </w:r>
      <w:r w:rsidRPr="00013628">
        <w:rPr>
          <w:b/>
          <w:bCs/>
          <w:i/>
          <w:iCs/>
          <w:shd w:val="clear" w:color="auto" w:fill="FFFFFF"/>
        </w:rPr>
        <w:t xml:space="preserve">. 2019 to Dec. 2022-Shikunga High School, </w:t>
      </w:r>
      <w:r w:rsidR="00705EA6" w:rsidRPr="00013628">
        <w:rPr>
          <w:b/>
          <w:bCs/>
          <w:i/>
          <w:iCs/>
          <w:shd w:val="clear" w:color="auto" w:fill="FFFFFF"/>
        </w:rPr>
        <w:t>Kakamega, Kenya</w:t>
      </w:r>
      <w:r w:rsidR="00705EA6" w:rsidRPr="00013628">
        <w:rPr>
          <w:b/>
          <w:bCs/>
          <w:i/>
          <w:iCs/>
        </w:rPr>
        <w:t> </w:t>
      </w:r>
      <w:r w:rsidR="00705EA6" w:rsidRPr="00013628">
        <w:rPr>
          <w:shd w:val="clear" w:color="auto" w:fill="FFFFFF"/>
        </w:rPr>
        <w:t xml:space="preserve">Sat </w:t>
      </w:r>
      <w:r w:rsidR="008513AF" w:rsidRPr="00013628">
        <w:rPr>
          <w:shd w:val="clear" w:color="auto" w:fill="FFFFFF"/>
        </w:rPr>
        <w:t xml:space="preserve">for </w:t>
      </w:r>
      <w:r w:rsidR="00705EA6" w:rsidRPr="00013628">
        <w:rPr>
          <w:shd w:val="clear" w:color="auto" w:fill="FFFFFF"/>
        </w:rPr>
        <w:t>Kenya Certificate of Secondary Education (KCSE) exam</w:t>
      </w:r>
      <w:r w:rsidR="008513AF" w:rsidRPr="00013628">
        <w:t>.</w:t>
      </w:r>
    </w:p>
    <w:p w14:paraId="355913E3" w14:textId="67E2F91B" w:rsidR="004773F0" w:rsidRPr="00F1670E" w:rsidRDefault="00CE5A2A" w:rsidP="00F1670E">
      <w:pPr>
        <w:rPr>
          <w:b/>
          <w:bCs/>
          <w:i/>
          <w:iCs/>
          <w:shd w:val="clear" w:color="auto" w:fill="FFFFFF"/>
        </w:rPr>
      </w:pPr>
      <w:r w:rsidRPr="00013628">
        <w:rPr>
          <w:b/>
          <w:bCs/>
          <w:i/>
          <w:iCs/>
        </w:rPr>
        <w:t>Jan</w:t>
      </w:r>
      <w:r w:rsidRPr="00013628">
        <w:rPr>
          <w:b/>
          <w:bCs/>
          <w:i/>
          <w:iCs/>
          <w:shd w:val="clear" w:color="auto" w:fill="FFFFFF"/>
        </w:rPr>
        <w:t>. 2009 to Nov. 2018-High Destiny Academy</w:t>
      </w:r>
      <w:r w:rsidRPr="00013628">
        <w:rPr>
          <w:b/>
          <w:bCs/>
          <w:i/>
          <w:iCs/>
        </w:rPr>
        <w:t> </w:t>
      </w:r>
      <w:r w:rsidRPr="00013628">
        <w:rPr>
          <w:shd w:val="clear" w:color="auto" w:fill="FFFFFF"/>
        </w:rPr>
        <w:t>Sat for Kenya Certificate of Primary</w:t>
      </w:r>
      <w:r w:rsidR="00746E3B" w:rsidRPr="00013628">
        <w:rPr>
          <w:shd w:val="clear" w:color="auto" w:fill="FFFFFF"/>
        </w:rPr>
        <w:t xml:space="preserve"> Education (KCP</w:t>
      </w:r>
      <w:r w:rsidRPr="00013628">
        <w:rPr>
          <w:shd w:val="clear" w:color="auto" w:fill="FFFFFF"/>
        </w:rPr>
        <w:t>E) exam</w:t>
      </w:r>
      <w:r w:rsidRPr="00013628">
        <w:t>.</w:t>
      </w:r>
      <w:r w:rsidR="00705EA6" w:rsidRPr="00013628">
        <w:br/>
      </w:r>
    </w:p>
    <w:p w14:paraId="0CCC1829" w14:textId="0CC79A7D" w:rsidR="00923EEB" w:rsidRPr="0081002F" w:rsidRDefault="00F1670E" w:rsidP="00923EEB">
      <w:pPr>
        <w:pStyle w:val="Heading2"/>
        <w:rPr>
          <w:b/>
          <w:color w:val="000000" w:themeColor="text1"/>
          <w:u w:val="single"/>
        </w:rPr>
      </w:pPr>
      <w:r w:rsidRPr="0081002F">
        <w:rPr>
          <w:b/>
          <w:color w:val="000000" w:themeColor="text1"/>
          <w:u w:val="single"/>
        </w:rPr>
        <w:t>SKILLS:</w:t>
      </w:r>
    </w:p>
    <w:p w14:paraId="3130F8B6" w14:textId="3A112FDA" w:rsidR="00923EEB" w:rsidRDefault="00923EEB" w:rsidP="00923EEB">
      <w:r>
        <w:t>Food safety and separation</w:t>
      </w:r>
      <w:r w:rsidR="00D01ED2">
        <w:t>.</w:t>
      </w:r>
    </w:p>
    <w:p w14:paraId="1997D9C5" w14:textId="3332AC85" w:rsidR="00923EEB" w:rsidRPr="00923EEB" w:rsidRDefault="00923EEB" w:rsidP="00923EEB">
      <w:r>
        <w:t>Time management</w:t>
      </w:r>
      <w:r w:rsidR="00D01ED2">
        <w:t>.</w:t>
      </w:r>
    </w:p>
    <w:p w14:paraId="36BA2FBD" w14:textId="5C63C507" w:rsidR="00F1670E" w:rsidRDefault="00923EEB" w:rsidP="00F1670E">
      <w:r>
        <w:t>Adaptability.</w:t>
      </w:r>
    </w:p>
    <w:p w14:paraId="181BB9EA" w14:textId="00DBF096" w:rsidR="00F1670E" w:rsidRDefault="00D01ED2" w:rsidP="00F1670E">
      <w:r>
        <w:t>Ingredient measurement.</w:t>
      </w:r>
    </w:p>
    <w:p w14:paraId="0DCE298F" w14:textId="10A96C49" w:rsidR="00923EEB" w:rsidRDefault="00923EEB" w:rsidP="00F1670E">
      <w:r>
        <w:t>Organizational skills</w:t>
      </w:r>
      <w:r w:rsidR="00D01ED2">
        <w:t>.</w:t>
      </w:r>
    </w:p>
    <w:p w14:paraId="0B33DD53" w14:textId="4EABE310" w:rsidR="00923EEB" w:rsidRDefault="00923EEB" w:rsidP="00F1670E">
      <w:r>
        <w:lastRenderedPageBreak/>
        <w:t>Communication skills</w:t>
      </w:r>
      <w:r w:rsidR="00D01ED2">
        <w:t>.</w:t>
      </w:r>
    </w:p>
    <w:p w14:paraId="6ED71DD9" w14:textId="1F79327C" w:rsidR="00923EEB" w:rsidRPr="0081002F" w:rsidRDefault="00923EEB" w:rsidP="00923EEB">
      <w:pPr>
        <w:pStyle w:val="Heading2"/>
        <w:rPr>
          <w:b/>
          <w:color w:val="000000" w:themeColor="text1"/>
          <w:u w:val="single"/>
        </w:rPr>
      </w:pPr>
      <w:r w:rsidRPr="0081002F">
        <w:rPr>
          <w:b/>
          <w:color w:val="000000" w:themeColor="text1"/>
          <w:u w:val="single"/>
        </w:rPr>
        <w:t>WORK EXPERIENCE</w:t>
      </w:r>
    </w:p>
    <w:p w14:paraId="63128AF9" w14:textId="6C16BBCA" w:rsidR="00D01ED2" w:rsidRPr="00D01ED2" w:rsidRDefault="00D01ED2" w:rsidP="00D01ED2">
      <w:pPr>
        <w:rPr>
          <w:b/>
        </w:rPr>
      </w:pPr>
      <w:r>
        <w:br/>
      </w:r>
      <w:r w:rsidR="00291BD0">
        <w:rPr>
          <w:rStyle w:val="Emphasis"/>
          <w:b/>
        </w:rPr>
        <w:t>September</w:t>
      </w:r>
      <w:r w:rsidRPr="00D01ED2">
        <w:rPr>
          <w:rStyle w:val="Emphasis"/>
          <w:b/>
        </w:rPr>
        <w:t xml:space="preserve"> 2023 – </w:t>
      </w:r>
      <w:r w:rsidR="00291BD0">
        <w:rPr>
          <w:rStyle w:val="Emphasis"/>
          <w:b/>
        </w:rPr>
        <w:t xml:space="preserve">April </w:t>
      </w:r>
      <w:r w:rsidR="00291BD0" w:rsidRPr="00D01ED2">
        <w:rPr>
          <w:rStyle w:val="Emphasis"/>
          <w:b/>
        </w:rPr>
        <w:t>2024</w:t>
      </w:r>
    </w:p>
    <w:p w14:paraId="596A5E81" w14:textId="4CD209B8" w:rsidR="00D01ED2" w:rsidRDefault="00D01ED2" w:rsidP="00D01ED2">
      <w:r>
        <w:rPr>
          <w:rStyle w:val="relative"/>
        </w:rPr>
        <w:t>Assisted in the preparation and baking of mandazi and chapati under the supervision of head bakers at the university mace.</w:t>
      </w:r>
    </w:p>
    <w:p w14:paraId="1A2913FB" w14:textId="527C2EC8" w:rsidR="00D01ED2" w:rsidRDefault="00D01ED2" w:rsidP="00D01ED2">
      <w:r>
        <w:rPr>
          <w:rStyle w:val="relative"/>
        </w:rPr>
        <w:t>Maintained cleanliness and organization of the kitchen area, adhering to health and safety standards.</w:t>
      </w:r>
    </w:p>
    <w:p w14:paraId="34F03A5C" w14:textId="42CC97BE" w:rsidR="00D01ED2" w:rsidRPr="00291BD0" w:rsidRDefault="00D01ED2" w:rsidP="00D01ED2">
      <w:pPr>
        <w:rPr>
          <w:b/>
        </w:rPr>
      </w:pPr>
      <w:r>
        <w:br/>
      </w:r>
      <w:r w:rsidR="00291BD0" w:rsidRPr="00291BD0">
        <w:rPr>
          <w:rStyle w:val="Emphasis"/>
          <w:b/>
        </w:rPr>
        <w:t>April 2024</w:t>
      </w:r>
      <w:r w:rsidRPr="00291BD0">
        <w:rPr>
          <w:rStyle w:val="Emphasis"/>
          <w:b/>
        </w:rPr>
        <w:t xml:space="preserve"> – </w:t>
      </w:r>
      <w:r w:rsidR="00291BD0" w:rsidRPr="00291BD0">
        <w:rPr>
          <w:rStyle w:val="Emphasis"/>
          <w:b/>
        </w:rPr>
        <w:t>August</w:t>
      </w:r>
      <w:r w:rsidRPr="00291BD0">
        <w:rPr>
          <w:rStyle w:val="Emphasis"/>
          <w:b/>
        </w:rPr>
        <w:t xml:space="preserve"> 202</w:t>
      </w:r>
      <w:r w:rsidR="00291BD0" w:rsidRPr="00291BD0">
        <w:rPr>
          <w:rStyle w:val="Emphasis"/>
          <w:b/>
        </w:rPr>
        <w:t>4</w:t>
      </w:r>
    </w:p>
    <w:p w14:paraId="7EFB9B68" w14:textId="5C468190" w:rsidR="00D01ED2" w:rsidRDefault="00D01ED2" w:rsidP="00D01ED2">
      <w:r>
        <w:rPr>
          <w:rStyle w:val="relative"/>
        </w:rPr>
        <w:t xml:space="preserve">Helped prepare and serve meals for local community </w:t>
      </w:r>
      <w:r w:rsidR="00291BD0">
        <w:rPr>
          <w:rStyle w:val="relative"/>
        </w:rPr>
        <w:t>hotel</w:t>
      </w:r>
      <w:r>
        <w:rPr>
          <w:rStyle w:val="relative"/>
        </w:rPr>
        <w:t>, focusing on baked goods.</w:t>
      </w:r>
    </w:p>
    <w:p w14:paraId="1AF224AE" w14:textId="731E766D" w:rsidR="00B44D68" w:rsidRDefault="00D01ED2" w:rsidP="00EC56AC">
      <w:pPr>
        <w:rPr>
          <w:rStyle w:val="relative"/>
        </w:rPr>
      </w:pPr>
      <w:r>
        <w:rPr>
          <w:rStyle w:val="relative"/>
        </w:rPr>
        <w:t xml:space="preserve">Collaborated with team members to ensure </w:t>
      </w:r>
      <w:r w:rsidRPr="00291BD0">
        <w:rPr>
          <w:rStyle w:val="relative"/>
        </w:rPr>
        <w:t>efficient</w:t>
      </w:r>
      <w:r>
        <w:rPr>
          <w:rStyle w:val="relative"/>
        </w:rPr>
        <w:t xml:space="preserve"> service delivery and cleanl</w:t>
      </w:r>
      <w:r w:rsidR="00291BD0">
        <w:rPr>
          <w:rStyle w:val="relative"/>
        </w:rPr>
        <w:t>iness</w:t>
      </w:r>
      <w:r w:rsidR="00CE51ED">
        <w:rPr>
          <w:rStyle w:val="relative"/>
        </w:rPr>
        <w:t>.</w:t>
      </w:r>
    </w:p>
    <w:p w14:paraId="72B21A79" w14:textId="366A9C08" w:rsidR="00D47B06" w:rsidRDefault="00D47B06" w:rsidP="00D47B06">
      <w:pPr>
        <w:pStyle w:val="Heading2"/>
        <w:rPr>
          <w:b/>
          <w:color w:val="000000" w:themeColor="text1"/>
          <w:u w:val="single"/>
        </w:rPr>
      </w:pPr>
      <w:r w:rsidRPr="00D47B06">
        <w:rPr>
          <w:b/>
          <w:color w:val="000000" w:themeColor="text1"/>
          <w:u w:val="single"/>
        </w:rPr>
        <w:t>ADDITIONAL INFORMATION</w:t>
      </w:r>
    </w:p>
    <w:p w14:paraId="32F0AE42" w14:textId="77777777" w:rsidR="00D47B06" w:rsidRPr="00D47B06" w:rsidRDefault="00D47B06" w:rsidP="00D47B06"/>
    <w:p w14:paraId="3D9D00AB" w14:textId="5659DB2A" w:rsidR="00672389" w:rsidRDefault="00D47B06" w:rsidP="00EC56AC">
      <w:pPr>
        <w:rPr>
          <w:b/>
        </w:rPr>
      </w:pPr>
      <w:r>
        <w:rPr>
          <w:b/>
        </w:rPr>
        <w:t>Hobbies and interests</w:t>
      </w:r>
    </w:p>
    <w:p w14:paraId="5039B525" w14:textId="364CC056" w:rsidR="00D47B06" w:rsidRPr="00D47B06" w:rsidRDefault="00D47B06" w:rsidP="00EC56AC">
      <w:r w:rsidRPr="00D47B06">
        <w:t>Attending culinary workshops and expos</w:t>
      </w:r>
    </w:p>
    <w:p w14:paraId="5DD6826D" w14:textId="27DFF60C" w:rsidR="00D47B06" w:rsidRPr="00D47B06" w:rsidRDefault="00D47B06" w:rsidP="00EC56AC">
      <w:r w:rsidRPr="00D47B06">
        <w:t>Football fan</w:t>
      </w:r>
    </w:p>
    <w:p w14:paraId="482C3001" w14:textId="55EEEF38" w:rsidR="00D47B06" w:rsidRPr="00D47B06" w:rsidRDefault="00D47B06" w:rsidP="00EC56AC">
      <w:r w:rsidRPr="00D47B06">
        <w:t>Baking competition</w:t>
      </w:r>
    </w:p>
    <w:p w14:paraId="1F8BEEF0" w14:textId="3AFDBA58" w:rsidR="008B30CD" w:rsidRPr="0081002F" w:rsidRDefault="00CE51ED" w:rsidP="00CE51ED">
      <w:pPr>
        <w:pStyle w:val="Heading2"/>
        <w:rPr>
          <w:b/>
          <w:color w:val="000000" w:themeColor="text1"/>
          <w:u w:val="single"/>
        </w:rPr>
      </w:pPr>
      <w:r w:rsidRPr="0081002F">
        <w:rPr>
          <w:b/>
          <w:color w:val="000000" w:themeColor="text1"/>
          <w:u w:val="single"/>
        </w:rPr>
        <w:t>REFEREES</w:t>
      </w:r>
    </w:p>
    <w:p w14:paraId="32E28EFF" w14:textId="77777777" w:rsidR="00CE51ED" w:rsidRPr="00CE51ED" w:rsidRDefault="00CE51ED" w:rsidP="00CE51ED"/>
    <w:p w14:paraId="0B4BE81B" w14:textId="0C82E3E5" w:rsidR="00672389" w:rsidRPr="0081002F" w:rsidRDefault="00672389" w:rsidP="00EC56AC">
      <w:pPr>
        <w:rPr>
          <w:b/>
        </w:rPr>
      </w:pPr>
      <w:r w:rsidRPr="0081002F">
        <w:rPr>
          <w:b/>
        </w:rPr>
        <w:t>M</w:t>
      </w:r>
      <w:r w:rsidR="00CE51ED" w:rsidRPr="0081002F">
        <w:rPr>
          <w:b/>
        </w:rPr>
        <w:t>is</w:t>
      </w:r>
      <w:r w:rsidRPr="0081002F">
        <w:rPr>
          <w:b/>
        </w:rPr>
        <w:t>s. Nancy Ambunya</w:t>
      </w:r>
    </w:p>
    <w:p w14:paraId="538C86A6" w14:textId="13FFB8BE" w:rsidR="008B30CD" w:rsidRPr="00013628" w:rsidRDefault="00CE51ED" w:rsidP="00EC56AC">
      <w:r>
        <w:t>Chief Chef</w:t>
      </w:r>
      <w:r w:rsidR="0081002F">
        <w:t xml:space="preserve"> Rongo</w:t>
      </w:r>
    </w:p>
    <w:p w14:paraId="2429AA2F" w14:textId="7310A3CA" w:rsidR="008B30CD" w:rsidRPr="00013628" w:rsidRDefault="00672389" w:rsidP="00EC56AC">
      <w:r w:rsidRPr="00013628">
        <w:t>P.</w:t>
      </w:r>
      <w:r w:rsidR="00CE51ED">
        <w:t>O</w:t>
      </w:r>
      <w:r w:rsidRPr="00013628">
        <w:t xml:space="preserve"> </w:t>
      </w:r>
      <w:r w:rsidR="00CE51ED">
        <w:t xml:space="preserve">BOX </w:t>
      </w:r>
      <w:r w:rsidRPr="00013628">
        <w:t>146-</w:t>
      </w:r>
      <w:r w:rsidR="00CE51ED">
        <w:t>40 4</w:t>
      </w:r>
      <w:r w:rsidRPr="00013628">
        <w:t>00</w:t>
      </w:r>
    </w:p>
    <w:p w14:paraId="2C016627" w14:textId="7A1BE36F" w:rsidR="00672389" w:rsidRPr="00013628" w:rsidRDefault="00CE51ED" w:rsidP="00EC56AC">
      <w:r>
        <w:t>MIGORI</w:t>
      </w:r>
      <w:r w:rsidR="00672389" w:rsidRPr="00013628">
        <w:t>.</w:t>
      </w:r>
    </w:p>
    <w:p w14:paraId="4D239B1C" w14:textId="2C71549C" w:rsidR="00013628" w:rsidRDefault="00672389" w:rsidP="00EC56AC">
      <w:r w:rsidRPr="00013628">
        <w:t>Tel: 07</w:t>
      </w:r>
      <w:r w:rsidR="0081002F">
        <w:t>22832882</w:t>
      </w:r>
    </w:p>
    <w:p w14:paraId="763C8157" w14:textId="77777777" w:rsidR="00013628" w:rsidRDefault="00013628" w:rsidP="00EC56AC"/>
    <w:p w14:paraId="726FA610" w14:textId="2978F99B" w:rsidR="00672389" w:rsidRPr="0081002F" w:rsidRDefault="00672389" w:rsidP="00EC56AC">
      <w:pPr>
        <w:rPr>
          <w:b/>
        </w:rPr>
      </w:pPr>
      <w:r w:rsidRPr="0081002F">
        <w:rPr>
          <w:b/>
        </w:rPr>
        <w:t>Mr. Daltone Ominde</w:t>
      </w:r>
    </w:p>
    <w:p w14:paraId="40FB8037" w14:textId="75D96972" w:rsidR="00672389" w:rsidRPr="00013628" w:rsidRDefault="00013628" w:rsidP="00EC56AC">
      <w:r w:rsidRPr="00013628">
        <w:t xml:space="preserve">Mambo </w:t>
      </w:r>
      <w:r w:rsidR="00CE51ED">
        <w:t>Hotel</w:t>
      </w:r>
      <w:r w:rsidRPr="00013628">
        <w:t xml:space="preserve"> Owner</w:t>
      </w:r>
    </w:p>
    <w:p w14:paraId="149A07F6" w14:textId="7A2BF324" w:rsidR="00013628" w:rsidRPr="00013628" w:rsidRDefault="00013628" w:rsidP="00EC56AC">
      <w:r w:rsidRPr="00013628">
        <w:t>P.o box 2517-50100</w:t>
      </w:r>
    </w:p>
    <w:p w14:paraId="031BACF5" w14:textId="37DD3486" w:rsidR="00013628" w:rsidRPr="00013628" w:rsidRDefault="00CE51ED" w:rsidP="00EC56AC">
      <w:r>
        <w:t>KAKAMEGA</w:t>
      </w:r>
      <w:r w:rsidR="00013628" w:rsidRPr="00013628">
        <w:t xml:space="preserve">. </w:t>
      </w:r>
    </w:p>
    <w:p w14:paraId="48458123" w14:textId="1941488B" w:rsidR="00013628" w:rsidRPr="00013628" w:rsidRDefault="00013628" w:rsidP="00EC56AC">
      <w:pPr>
        <w:rPr>
          <w:b/>
        </w:rPr>
      </w:pPr>
      <w:r w:rsidRPr="00013628">
        <w:t>Tel: 0708463838</w:t>
      </w:r>
    </w:p>
    <w:sectPr w:rsidR="00013628" w:rsidRPr="000136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0D988" w14:textId="77777777" w:rsidR="00107E84" w:rsidRDefault="00107E84" w:rsidP="007A5243">
      <w:pPr>
        <w:spacing w:after="0" w:line="240" w:lineRule="auto"/>
      </w:pPr>
      <w:r>
        <w:separator/>
      </w:r>
    </w:p>
  </w:endnote>
  <w:endnote w:type="continuationSeparator" w:id="0">
    <w:p w14:paraId="3657CE5A" w14:textId="77777777" w:rsidR="00107E84" w:rsidRDefault="00107E84" w:rsidP="007A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B4D3F" w14:textId="77777777" w:rsidR="00F452CD" w:rsidRDefault="00F45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41CE0" w14:textId="77777777" w:rsidR="00F452CD" w:rsidRDefault="00F45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E317B" w14:textId="77777777" w:rsidR="00F452CD" w:rsidRDefault="00F45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C1655" w14:textId="77777777" w:rsidR="00107E84" w:rsidRDefault="00107E84" w:rsidP="007A5243">
      <w:pPr>
        <w:spacing w:after="0" w:line="240" w:lineRule="auto"/>
      </w:pPr>
      <w:r>
        <w:separator/>
      </w:r>
    </w:p>
  </w:footnote>
  <w:footnote w:type="continuationSeparator" w:id="0">
    <w:p w14:paraId="49E585DB" w14:textId="77777777" w:rsidR="00107E84" w:rsidRDefault="00107E84" w:rsidP="007A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AA3A8" w14:textId="77777777" w:rsidR="00F452CD" w:rsidRDefault="00F45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F4084" w14:textId="77777777" w:rsidR="00F452CD" w:rsidRDefault="00F452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3B94" w14:textId="77777777" w:rsidR="00F452CD" w:rsidRDefault="00F45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6348"/>
    <w:multiLevelType w:val="hybridMultilevel"/>
    <w:tmpl w:val="FDA6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31D7"/>
    <w:multiLevelType w:val="multilevel"/>
    <w:tmpl w:val="5FE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0677"/>
    <w:multiLevelType w:val="hybridMultilevel"/>
    <w:tmpl w:val="859E7FC4"/>
    <w:lvl w:ilvl="0" w:tplc="F9DCFE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7F68"/>
    <w:multiLevelType w:val="hybridMultilevel"/>
    <w:tmpl w:val="0F708BCA"/>
    <w:lvl w:ilvl="0" w:tplc="F9DCFE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02C7D"/>
    <w:multiLevelType w:val="hybridMultilevel"/>
    <w:tmpl w:val="88F20E3E"/>
    <w:lvl w:ilvl="0" w:tplc="78220B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24050"/>
    <w:multiLevelType w:val="multilevel"/>
    <w:tmpl w:val="EA9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D1C73"/>
    <w:multiLevelType w:val="hybridMultilevel"/>
    <w:tmpl w:val="4BB2514A"/>
    <w:lvl w:ilvl="0" w:tplc="F9DCFE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4C1BEF"/>
    <w:multiLevelType w:val="hybridMultilevel"/>
    <w:tmpl w:val="5242FD50"/>
    <w:lvl w:ilvl="0" w:tplc="F9DCFE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961DF"/>
    <w:multiLevelType w:val="hybridMultilevel"/>
    <w:tmpl w:val="D4EE4666"/>
    <w:lvl w:ilvl="0" w:tplc="F9DCFECC">
      <w:start w:val="1"/>
      <w:numFmt w:val="bullet"/>
      <w:lvlText w:val=""/>
      <w:lvlJc w:val="left"/>
      <w:pPr>
        <w:ind w:left="364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43A666AC"/>
    <w:multiLevelType w:val="hybridMultilevel"/>
    <w:tmpl w:val="4144370C"/>
    <w:lvl w:ilvl="0" w:tplc="DA1C047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22FA9"/>
    <w:multiLevelType w:val="hybridMultilevel"/>
    <w:tmpl w:val="16CCD068"/>
    <w:lvl w:ilvl="0" w:tplc="F9DCFE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34669"/>
    <w:multiLevelType w:val="hybridMultilevel"/>
    <w:tmpl w:val="D2E2A796"/>
    <w:lvl w:ilvl="0" w:tplc="F9DCFE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A6"/>
    <w:rsid w:val="00013628"/>
    <w:rsid w:val="00014D4B"/>
    <w:rsid w:val="000526BA"/>
    <w:rsid w:val="00107E84"/>
    <w:rsid w:val="00174F31"/>
    <w:rsid w:val="001D2F01"/>
    <w:rsid w:val="00266521"/>
    <w:rsid w:val="00291BD0"/>
    <w:rsid w:val="00315F08"/>
    <w:rsid w:val="003A275B"/>
    <w:rsid w:val="003B4C1F"/>
    <w:rsid w:val="00424458"/>
    <w:rsid w:val="0042581E"/>
    <w:rsid w:val="004567B2"/>
    <w:rsid w:val="004773F0"/>
    <w:rsid w:val="004A16F6"/>
    <w:rsid w:val="004B0AAE"/>
    <w:rsid w:val="00500AF8"/>
    <w:rsid w:val="00672389"/>
    <w:rsid w:val="00696465"/>
    <w:rsid w:val="006B4A02"/>
    <w:rsid w:val="006E0CCD"/>
    <w:rsid w:val="007017A1"/>
    <w:rsid w:val="00705EA6"/>
    <w:rsid w:val="00722627"/>
    <w:rsid w:val="00735406"/>
    <w:rsid w:val="00746E3B"/>
    <w:rsid w:val="007578E7"/>
    <w:rsid w:val="007A5243"/>
    <w:rsid w:val="0081002F"/>
    <w:rsid w:val="00816164"/>
    <w:rsid w:val="008169B4"/>
    <w:rsid w:val="0083153F"/>
    <w:rsid w:val="008513AF"/>
    <w:rsid w:val="008B30CD"/>
    <w:rsid w:val="008C05AD"/>
    <w:rsid w:val="008E7641"/>
    <w:rsid w:val="00923EEB"/>
    <w:rsid w:val="00932E15"/>
    <w:rsid w:val="009558D0"/>
    <w:rsid w:val="009F5E23"/>
    <w:rsid w:val="00B44D68"/>
    <w:rsid w:val="00B459D1"/>
    <w:rsid w:val="00BD7779"/>
    <w:rsid w:val="00C457BB"/>
    <w:rsid w:val="00C82F25"/>
    <w:rsid w:val="00CA19E1"/>
    <w:rsid w:val="00CD0385"/>
    <w:rsid w:val="00CE51ED"/>
    <w:rsid w:val="00CE5A2A"/>
    <w:rsid w:val="00CF6213"/>
    <w:rsid w:val="00D01ED2"/>
    <w:rsid w:val="00D47B06"/>
    <w:rsid w:val="00DF6CC5"/>
    <w:rsid w:val="00E4027B"/>
    <w:rsid w:val="00EA7AB3"/>
    <w:rsid w:val="00EC56AC"/>
    <w:rsid w:val="00ED4352"/>
    <w:rsid w:val="00F1670E"/>
    <w:rsid w:val="00F452CD"/>
    <w:rsid w:val="00F755CA"/>
    <w:rsid w:val="00F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2E7C"/>
  <w15:chartTrackingRefBased/>
  <w15:docId w15:val="{727437E6-C742-42AF-B0B7-75FB45F6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EEB"/>
  </w:style>
  <w:style w:type="paragraph" w:styleId="Heading1">
    <w:name w:val="heading 1"/>
    <w:basedOn w:val="Normal"/>
    <w:next w:val="Normal"/>
    <w:link w:val="Heading1Char"/>
    <w:uiPriority w:val="9"/>
    <w:qFormat/>
    <w:rsid w:val="00174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F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F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43"/>
  </w:style>
  <w:style w:type="paragraph" w:styleId="Footer">
    <w:name w:val="footer"/>
    <w:basedOn w:val="Normal"/>
    <w:link w:val="FooterChar"/>
    <w:uiPriority w:val="99"/>
    <w:unhideWhenUsed/>
    <w:rsid w:val="007A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43"/>
  </w:style>
  <w:style w:type="character" w:customStyle="1" w:styleId="Heading1Char">
    <w:name w:val="Heading 1 Char"/>
    <w:basedOn w:val="DefaultParagraphFont"/>
    <w:link w:val="Heading1"/>
    <w:uiPriority w:val="9"/>
    <w:rsid w:val="00174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F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4F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01ED2"/>
    <w:rPr>
      <w:b/>
      <w:bCs/>
    </w:rPr>
  </w:style>
  <w:style w:type="character" w:styleId="Emphasis">
    <w:name w:val="Emphasis"/>
    <w:basedOn w:val="DefaultParagraphFont"/>
    <w:uiPriority w:val="20"/>
    <w:qFormat/>
    <w:rsid w:val="00D01ED2"/>
    <w:rPr>
      <w:i/>
      <w:iCs/>
    </w:rPr>
  </w:style>
  <w:style w:type="character" w:customStyle="1" w:styleId="relative">
    <w:name w:val="relative"/>
    <w:basedOn w:val="DefaultParagraphFont"/>
    <w:rsid w:val="00D01ED2"/>
  </w:style>
  <w:style w:type="character" w:customStyle="1" w:styleId="ms-1">
    <w:name w:val="ms-1"/>
    <w:basedOn w:val="DefaultParagraphFont"/>
    <w:rsid w:val="00D01ED2"/>
  </w:style>
  <w:style w:type="character" w:customStyle="1" w:styleId="max-w-full">
    <w:name w:val="max-w-full"/>
    <w:basedOn w:val="DefaultParagraphFont"/>
    <w:rsid w:val="00D01ED2"/>
  </w:style>
  <w:style w:type="character" w:customStyle="1" w:styleId="-me-1">
    <w:name w:val="-me-1"/>
    <w:basedOn w:val="DefaultParagraphFont"/>
    <w:rsid w:val="00D01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OTUNGA</dc:creator>
  <cp:keywords/>
  <dc:description/>
  <cp:lastModifiedBy>Fednand</cp:lastModifiedBy>
  <cp:revision>3</cp:revision>
  <dcterms:created xsi:type="dcterms:W3CDTF">2025-06-28T07:24:00Z</dcterms:created>
  <dcterms:modified xsi:type="dcterms:W3CDTF">2025-06-28T07:24:00Z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ca14e37e4d37503904f6dcbb59cd67945a4a92deb503894b6d1aee1f4122e031</vt:lpwstr>
  </property>
</Properties>
</file>