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4F7" w14:textId="345951B9" w:rsidR="00F32E74" w:rsidRDefault="00F32E74" w:rsidP="001F6FA8">
      <w:pPr>
        <w:spacing w:after="0"/>
      </w:pPr>
      <w:r>
        <w:t>ΟΝΤΟΤΗΤΕΣ: Χρήστης</w:t>
      </w:r>
      <w:r w:rsidR="00B50B87">
        <w:t xml:space="preserve">. </w:t>
      </w:r>
      <w:r>
        <w:t>Αγγελία, Αίτημα, Αξιολόγηση</w:t>
      </w:r>
    </w:p>
    <w:p w14:paraId="7379CBA4" w14:textId="4BD53DCA" w:rsidR="00401DC1" w:rsidRDefault="00401DC1" w:rsidP="001F6FA8">
      <w:pPr>
        <w:spacing w:after="0"/>
      </w:pPr>
      <w:r>
        <w:t xml:space="preserve">ΣΥΣΧΕΤΙΣΕΙΣ: </w:t>
      </w:r>
      <w:r w:rsidR="00B50B87">
        <w:t>Ο χρήστης είναι φοιτητής ή διαχειριστής,</w:t>
      </w:r>
      <w:r>
        <w:t xml:space="preserve"> φοιτητής βλέπει/διαχειρίζεται αγγελίες, φοιτητής στέλνει/δέχεται αιτήματα, φοιτητής κάνει αξιολόγηση</w:t>
      </w:r>
    </w:p>
    <w:p w14:paraId="7B649B75" w14:textId="42AC676E" w:rsidR="00401DC1" w:rsidRPr="009460A8" w:rsidRDefault="00401DC1" w:rsidP="001F6FA8">
      <w:pPr>
        <w:spacing w:after="0"/>
        <w:rPr>
          <w:sz w:val="20"/>
          <w:szCs w:val="20"/>
        </w:rPr>
      </w:pPr>
      <w:r w:rsidRPr="009460A8">
        <w:rPr>
          <w:sz w:val="20"/>
          <w:szCs w:val="20"/>
        </w:rPr>
        <w:t xml:space="preserve">(Ο πίνακας με τα αιτήματα είναι ίδιος, αλλάζουν μόνο οι στήλες που γίνονται </w:t>
      </w:r>
      <w:r w:rsidRPr="009460A8">
        <w:rPr>
          <w:sz w:val="20"/>
          <w:szCs w:val="20"/>
          <w:lang w:val="en-US"/>
        </w:rPr>
        <w:t>update</w:t>
      </w:r>
      <w:r w:rsidRPr="009460A8">
        <w:rPr>
          <w:sz w:val="20"/>
          <w:szCs w:val="20"/>
        </w:rPr>
        <w:t xml:space="preserve"> κάθε φορά)</w:t>
      </w:r>
    </w:p>
    <w:p w14:paraId="49CAEACA" w14:textId="77777777" w:rsidR="00401DC1" w:rsidRPr="00401DC1" w:rsidRDefault="00401DC1" w:rsidP="001F6FA8">
      <w:pPr>
        <w:spacing w:after="0"/>
      </w:pPr>
    </w:p>
    <w:p w14:paraId="2FCF5D12" w14:textId="141E4459" w:rsidR="00F615C2" w:rsidRDefault="00E118D6" w:rsidP="001F6FA8">
      <w:pPr>
        <w:spacing w:after="0"/>
      </w:pPr>
      <w:r>
        <w:t xml:space="preserve">Υπάρχουν 2 κατηγορίες χρηστών: </w:t>
      </w:r>
      <w:r w:rsidR="005B26A7">
        <w:t>φοιτητής</w:t>
      </w:r>
      <w:r>
        <w:t xml:space="preserve"> και διαχειριστής</w:t>
      </w:r>
      <w:r w:rsidR="008F362F">
        <w:t>.</w:t>
      </w:r>
      <w:r w:rsidR="002831E5">
        <w:t xml:space="preserve"> </w:t>
      </w:r>
    </w:p>
    <w:p w14:paraId="7FE33660" w14:textId="58F702DC" w:rsidR="00A01BBC" w:rsidRDefault="00A01BBC" w:rsidP="006B7EC7">
      <w:pPr>
        <w:pStyle w:val="a5"/>
        <w:numPr>
          <w:ilvl w:val="0"/>
          <w:numId w:val="1"/>
        </w:numPr>
        <w:spacing w:after="0"/>
      </w:pPr>
      <w:r>
        <w:t xml:space="preserve">Για τον διαχειριστή πρέπει να αποθηκεύουμε στοιχεία: </w:t>
      </w:r>
      <w:r>
        <w:rPr>
          <w:lang w:val="en-US"/>
        </w:rPr>
        <w:t>id</w:t>
      </w:r>
      <w:r w:rsidRPr="003832D2">
        <w:t xml:space="preserve">, </w:t>
      </w:r>
      <w:r>
        <w:t xml:space="preserve">όνομα, επώνυμο, </w:t>
      </w:r>
      <w:r>
        <w:rPr>
          <w:lang w:val="en-US"/>
        </w:rPr>
        <w:t>email</w:t>
      </w:r>
      <w:r>
        <w:t>.</w:t>
      </w:r>
    </w:p>
    <w:p w14:paraId="24F31D20" w14:textId="4C5679FC" w:rsidR="006B7EC7" w:rsidRDefault="002831E5" w:rsidP="00D43C43">
      <w:pPr>
        <w:pStyle w:val="a5"/>
        <w:numPr>
          <w:ilvl w:val="0"/>
          <w:numId w:val="1"/>
        </w:numPr>
        <w:spacing w:after="0"/>
      </w:pPr>
      <w:r>
        <w:t xml:space="preserve">Για τον </w:t>
      </w:r>
      <w:r w:rsidR="00F615C2">
        <w:t>φοιτητή</w:t>
      </w:r>
      <w:r>
        <w:t xml:space="preserve"> πρέπει να αποθηκεύουμε στοιχεία</w:t>
      </w:r>
      <w:r w:rsidR="003832D2">
        <w:t xml:space="preserve">: </w:t>
      </w:r>
      <w:r w:rsidR="003832D2">
        <w:rPr>
          <w:lang w:val="en-US"/>
        </w:rPr>
        <w:t>id</w:t>
      </w:r>
      <w:r w:rsidR="003832D2" w:rsidRPr="003832D2">
        <w:t xml:space="preserve">, </w:t>
      </w:r>
      <w:r w:rsidR="003832D2">
        <w:t xml:space="preserve">όνομα, επώνυμο, </w:t>
      </w:r>
      <w:r w:rsidR="003832D2">
        <w:rPr>
          <w:lang w:val="en-US"/>
        </w:rPr>
        <w:t>email</w:t>
      </w:r>
      <w:r w:rsidR="00F615C2">
        <w:t xml:space="preserve"> και πόντους. </w:t>
      </w:r>
      <w:r>
        <w:t xml:space="preserve"> </w:t>
      </w:r>
    </w:p>
    <w:p w14:paraId="621D385B" w14:textId="0E250911" w:rsidR="0003730E" w:rsidRDefault="001722DC" w:rsidP="0042448C">
      <w:pPr>
        <w:pStyle w:val="a5"/>
        <w:numPr>
          <w:ilvl w:val="0"/>
          <w:numId w:val="1"/>
        </w:numPr>
        <w:spacing w:after="0"/>
      </w:pPr>
      <w:r>
        <w:t xml:space="preserve">Ο </w:t>
      </w:r>
      <w:r w:rsidR="008F362F">
        <w:t>φοιτητής</w:t>
      </w:r>
      <w:r>
        <w:t xml:space="preserve"> μπορεί να αναλαμβάνει το ρόλο του φοιτητή – μάγειρα ή του φοιτητή – καταναλωτή.</w:t>
      </w:r>
      <w:r w:rsidR="005B63BD">
        <w:t xml:space="preserve"> </w:t>
      </w:r>
    </w:p>
    <w:p w14:paraId="3C68E1A1" w14:textId="0556FF8F" w:rsidR="006B7EC7" w:rsidRDefault="00A63326" w:rsidP="000B49C7">
      <w:pPr>
        <w:pStyle w:val="a5"/>
        <w:numPr>
          <w:ilvl w:val="0"/>
          <w:numId w:val="1"/>
        </w:numPr>
        <w:spacing w:after="0"/>
      </w:pPr>
      <w:r>
        <w:t>Ο φοιτητής – μάγειρας μπορεί να κάνει διαχείριση αγγελιών (Δημιουργία, επεξεργασία, διαγραφή)</w:t>
      </w:r>
    </w:p>
    <w:p w14:paraId="21E470C0" w14:textId="68664129" w:rsidR="00E32B61" w:rsidRDefault="006B7EC7" w:rsidP="00D43C43">
      <w:pPr>
        <w:pStyle w:val="a5"/>
        <w:numPr>
          <w:ilvl w:val="0"/>
          <w:numId w:val="1"/>
        </w:numPr>
        <w:spacing w:after="0"/>
      </w:pPr>
      <w:r>
        <w:t xml:space="preserve">Για την αγγελία αποθηκεύουμε: </w:t>
      </w:r>
      <w:r w:rsidR="004765C0">
        <w:t>τίτλο, φωτογραφία (προαιρετικά), κείμενο σημειώσεων, λίστα γνωστών αλλεργιογόνων</w:t>
      </w:r>
      <w:r w:rsidR="00E32B61">
        <w:t>, και κατάσταση (ενεργή/ανενεργή/διαγεγραμμένη)</w:t>
      </w:r>
      <w:r w:rsidR="004765C0">
        <w:t xml:space="preserve">. Επίσης κρατάμε </w:t>
      </w:r>
      <w:r w:rsidR="00D43C43">
        <w:t>ώρα ανακοίνωσης</w:t>
      </w:r>
      <w:r w:rsidR="004765C0">
        <w:t xml:space="preserve"> (48 ώρες</w:t>
      </w:r>
      <w:r w:rsidR="002F1A8B">
        <w:t xml:space="preserve"> μετά την ανακοίνωση</w:t>
      </w:r>
      <w:r w:rsidR="004765C0">
        <w:t xml:space="preserve"> </w:t>
      </w:r>
      <w:r w:rsidR="00594A45">
        <w:t>διαγράφεται</w:t>
      </w:r>
      <w:r w:rsidR="004765C0">
        <w:t>)</w:t>
      </w:r>
      <w:r w:rsidR="00E32B61">
        <w:t xml:space="preserve">. </w:t>
      </w:r>
      <w:r w:rsidR="00F65432">
        <w:t xml:space="preserve">Αποθηκεύουμε τις διαθέσιμες μερίδες. </w:t>
      </w:r>
    </w:p>
    <w:p w14:paraId="73F277CA" w14:textId="56CEECF9" w:rsidR="00B93E04" w:rsidRDefault="00325B5B" w:rsidP="000B49C7">
      <w:pPr>
        <w:pStyle w:val="a5"/>
        <w:numPr>
          <w:ilvl w:val="0"/>
          <w:numId w:val="1"/>
        </w:numPr>
        <w:spacing w:after="0"/>
      </w:pPr>
      <w:r>
        <w:t xml:space="preserve">Κάθε αγγελία διαθέτει λεπτομέρειες παράδοσης: σημείο παράδοσης και ώρα παραλαβής. </w:t>
      </w:r>
    </w:p>
    <w:p w14:paraId="73CE9CFE" w14:textId="74A60F52" w:rsidR="00623540" w:rsidRPr="000B49C7" w:rsidRDefault="009942BE" w:rsidP="000B49C7">
      <w:pPr>
        <w:pStyle w:val="a5"/>
        <w:numPr>
          <w:ilvl w:val="0"/>
          <w:numId w:val="1"/>
        </w:numPr>
        <w:spacing w:after="0"/>
        <w:rPr>
          <w:sz w:val="20"/>
          <w:szCs w:val="20"/>
        </w:rPr>
      </w:pPr>
      <w:r w:rsidRPr="000B49C7">
        <w:rPr>
          <w:sz w:val="20"/>
          <w:szCs w:val="20"/>
        </w:rPr>
        <w:t xml:space="preserve">Ο φοιτητής μάγειρας δέχεται </w:t>
      </w:r>
      <w:r w:rsidR="00B93E04" w:rsidRPr="000B49C7">
        <w:rPr>
          <w:sz w:val="20"/>
          <w:szCs w:val="20"/>
        </w:rPr>
        <w:t xml:space="preserve">ή διαχειρίζεται </w:t>
      </w:r>
      <w:r w:rsidRPr="000B49C7">
        <w:rPr>
          <w:sz w:val="20"/>
          <w:szCs w:val="20"/>
        </w:rPr>
        <w:t xml:space="preserve">αιτήματα. </w:t>
      </w:r>
      <w:r w:rsidR="00B93E04" w:rsidRPr="000B49C7">
        <w:rPr>
          <w:sz w:val="20"/>
          <w:szCs w:val="20"/>
        </w:rPr>
        <w:t xml:space="preserve">Μπορεί να αποδέχεται ή να απορρίπτει αιτήματα και ΠΡΕΠΕΙ να δηλώνει αν η μερίδα παρελήφθη επιτυχώς. </w:t>
      </w:r>
      <w:r w:rsidR="00093525" w:rsidRPr="000B49C7">
        <w:rPr>
          <w:sz w:val="20"/>
          <w:szCs w:val="20"/>
        </w:rPr>
        <w:t xml:space="preserve"> Ο φοιτητής καταναλωτής, αν έχει τους απαιτούμενους πόντους, μπορεί να στέλνει αίτημα (στο μάγειρα) για μια μερίδα (η μερίδα δεσμεύεται). </w:t>
      </w:r>
    </w:p>
    <w:p w14:paraId="016BF26B" w14:textId="54BC5174" w:rsidR="00B93E04" w:rsidRDefault="00623540" w:rsidP="000B49C7">
      <w:pPr>
        <w:pStyle w:val="a5"/>
        <w:numPr>
          <w:ilvl w:val="0"/>
          <w:numId w:val="1"/>
        </w:numPr>
        <w:spacing w:after="0"/>
      </w:pPr>
      <w:r>
        <w:t xml:space="preserve">Για τα αιτήματα αποθηκεύουμε κωδικό, τον κωδικό αγγελίας που αφορά το αίτημα, αν έχει γίνει αποδοχή ή απόρριψη από το φοιτητή – μάγειρα, αν ο φοιτητής – καταναλωτής παρέλαβε επιτυχώς την παραγγελία του, και το </w:t>
      </w:r>
      <w:r>
        <w:rPr>
          <w:lang w:val="en-US"/>
        </w:rPr>
        <w:t>id</w:t>
      </w:r>
      <w:r w:rsidRPr="00FD0974">
        <w:t xml:space="preserve"> </w:t>
      </w:r>
      <w:r>
        <w:t xml:space="preserve">του φοιτητή – καταναλωτή που στέλνει αίτημα για μερίδα. (Και φοιτητή - μάγειρα)  ;  </w:t>
      </w:r>
    </w:p>
    <w:p w14:paraId="2BF8CBA5" w14:textId="2DD2A07B" w:rsidR="00B70FF5" w:rsidRPr="00D43C43" w:rsidRDefault="00DA41F4" w:rsidP="00D43C43">
      <w:pPr>
        <w:pStyle w:val="a5"/>
        <w:numPr>
          <w:ilvl w:val="0"/>
          <w:numId w:val="1"/>
        </w:numPr>
        <w:spacing w:after="0"/>
        <w:rPr>
          <w:sz w:val="20"/>
          <w:szCs w:val="20"/>
        </w:rPr>
      </w:pPr>
      <w:r w:rsidRPr="00D43C43">
        <w:rPr>
          <w:sz w:val="20"/>
          <w:szCs w:val="20"/>
        </w:rPr>
        <w:t xml:space="preserve">Ο φοιτητής μάγειρας βλέπει πόσους πόντους συγκέντρωσε παρέχοντας μερίδες. </w:t>
      </w:r>
    </w:p>
    <w:p w14:paraId="2F9DDC75" w14:textId="6FFC5D19" w:rsidR="003F5FCC" w:rsidRPr="000B49C7" w:rsidRDefault="00D24C27" w:rsidP="000B49C7">
      <w:pPr>
        <w:pStyle w:val="a5"/>
        <w:numPr>
          <w:ilvl w:val="0"/>
          <w:numId w:val="1"/>
        </w:numPr>
        <w:spacing w:after="0"/>
        <w:rPr>
          <w:sz w:val="20"/>
          <w:szCs w:val="20"/>
        </w:rPr>
      </w:pPr>
      <w:r w:rsidRPr="00D43C43">
        <w:rPr>
          <w:sz w:val="20"/>
          <w:szCs w:val="20"/>
        </w:rPr>
        <w:t xml:space="preserve">Ο φοιτητής – καταναλωτής μπορεί να βλέπει τις ενεργές αγγελίες. Μπορεί να αναζητά αγγελίες με βάση την απόσταση. </w:t>
      </w:r>
    </w:p>
    <w:p w14:paraId="7331D743" w14:textId="06276BDE" w:rsidR="00744337" w:rsidRDefault="003F5FCC" w:rsidP="00744337">
      <w:pPr>
        <w:pStyle w:val="a5"/>
        <w:numPr>
          <w:ilvl w:val="0"/>
          <w:numId w:val="1"/>
        </w:numPr>
        <w:spacing w:after="0"/>
      </w:pPr>
      <w:r>
        <w:t>Ο φοιτητής καταναλωτής ΠΡΕΠΕΙ να κάνει αξιολόγηση μέσα σε 48 ώρες</w:t>
      </w:r>
      <w:r w:rsidR="00244B92">
        <w:t xml:space="preserve">. Πρέπει να αποθηκεύουμε </w:t>
      </w:r>
      <w:r w:rsidR="00623540">
        <w:t>τον κωδικό αγγελίας του γεύματος που αφορά η αξιολόγηση, τη βαθμολογία, παρατηρήσεις</w:t>
      </w:r>
      <w:r w:rsidR="00A13267">
        <w:t>, και ποιος φοιτητής – καταναλωτής γράφει την αξιολόγηση</w:t>
      </w:r>
      <w:r w:rsidR="00623540">
        <w:t xml:space="preserve">. </w:t>
      </w:r>
      <w:r w:rsidR="00244B92">
        <w:t xml:space="preserve"> </w:t>
      </w:r>
      <w:r w:rsidR="00FD1056">
        <w:t xml:space="preserve">Κάθε αξιολόγηση έχει κωδικό. </w:t>
      </w:r>
    </w:p>
    <w:p w14:paraId="05865D7B" w14:textId="77777777" w:rsidR="00140F6E" w:rsidRDefault="00140F6E" w:rsidP="00140F6E">
      <w:pPr>
        <w:spacing w:after="0"/>
      </w:pPr>
    </w:p>
    <w:p w14:paraId="5D3FCDEE" w14:textId="203A385C" w:rsidR="00131767" w:rsidRDefault="00131767" w:rsidP="00140F6E">
      <w:pPr>
        <w:pStyle w:val="a5"/>
        <w:numPr>
          <w:ilvl w:val="0"/>
          <w:numId w:val="1"/>
        </w:numPr>
        <w:spacing w:after="0"/>
      </w:pPr>
      <w:r>
        <w:t xml:space="preserve">Ο διαχειριστής μπορεί να βλέπει στατιστικά: αριθμός μερίδων που διαμοιράστηκαν επιτυχώς τον τελευταίο μήνα. </w:t>
      </w:r>
      <w:r w:rsidR="00140F6E">
        <w:t xml:space="preserve">(από τον πίνακα ΑΙΤΗΜΑ) </w:t>
      </w:r>
    </w:p>
    <w:p w14:paraId="3820CC06" w14:textId="3F2DFF70" w:rsidR="00131767" w:rsidRDefault="00131767" w:rsidP="000D3F04">
      <w:pPr>
        <w:pStyle w:val="a5"/>
        <w:numPr>
          <w:ilvl w:val="0"/>
          <w:numId w:val="1"/>
        </w:numPr>
        <w:spacing w:after="0"/>
      </w:pPr>
      <w:r>
        <w:lastRenderedPageBreak/>
        <w:t xml:space="preserve">Ο διαχειριστής βλέπει τον φοιτητή που προσέφερε τις περισσότερες μερίδες και τα γεύματα με τις καλύτερες αξιολογήσεις. </w:t>
      </w:r>
      <w:r w:rsidR="001608E2">
        <w:t>(από τον πίνακα ΑΙΤΗΜΑ και ΑΞΙΟΛΟΓΗΣΗ)</w:t>
      </w:r>
    </w:p>
    <w:p w14:paraId="27D321EF" w14:textId="5B6D811B" w:rsidR="00E118D6" w:rsidRPr="00E118D6" w:rsidRDefault="00E118D6" w:rsidP="000D3F04">
      <w:pPr>
        <w:spacing w:after="0"/>
      </w:pPr>
      <w:r>
        <w:t xml:space="preserve"> </w:t>
      </w:r>
    </w:p>
    <w:sectPr w:rsidR="00E118D6" w:rsidRPr="00E118D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BFC"/>
    <w:multiLevelType w:val="hybridMultilevel"/>
    <w:tmpl w:val="866C44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58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AB"/>
    <w:rsid w:val="0003730E"/>
    <w:rsid w:val="00093525"/>
    <w:rsid w:val="000B49C7"/>
    <w:rsid w:val="000D3F04"/>
    <w:rsid w:val="00131767"/>
    <w:rsid w:val="00140F6E"/>
    <w:rsid w:val="001608E2"/>
    <w:rsid w:val="001722DC"/>
    <w:rsid w:val="001F6FA8"/>
    <w:rsid w:val="00215E74"/>
    <w:rsid w:val="00244B92"/>
    <w:rsid w:val="002831E5"/>
    <w:rsid w:val="002A6FF9"/>
    <w:rsid w:val="002F1A8B"/>
    <w:rsid w:val="00310FD1"/>
    <w:rsid w:val="00325B5B"/>
    <w:rsid w:val="003832D2"/>
    <w:rsid w:val="003F5FCC"/>
    <w:rsid w:val="00401DC1"/>
    <w:rsid w:val="0040323D"/>
    <w:rsid w:val="0042448C"/>
    <w:rsid w:val="004476B4"/>
    <w:rsid w:val="004765C0"/>
    <w:rsid w:val="005540AA"/>
    <w:rsid w:val="00594A45"/>
    <w:rsid w:val="005B26A7"/>
    <w:rsid w:val="005B63BD"/>
    <w:rsid w:val="00623540"/>
    <w:rsid w:val="006B7EC7"/>
    <w:rsid w:val="00703DAB"/>
    <w:rsid w:val="00744337"/>
    <w:rsid w:val="00797A09"/>
    <w:rsid w:val="007D21A5"/>
    <w:rsid w:val="007F0F89"/>
    <w:rsid w:val="008639CB"/>
    <w:rsid w:val="008F362F"/>
    <w:rsid w:val="009460A8"/>
    <w:rsid w:val="009942BE"/>
    <w:rsid w:val="009C3E5C"/>
    <w:rsid w:val="009D3867"/>
    <w:rsid w:val="00A01BBC"/>
    <w:rsid w:val="00A13267"/>
    <w:rsid w:val="00A63326"/>
    <w:rsid w:val="00B30492"/>
    <w:rsid w:val="00B50B87"/>
    <w:rsid w:val="00B70FF5"/>
    <w:rsid w:val="00B93E04"/>
    <w:rsid w:val="00BD437D"/>
    <w:rsid w:val="00C41B08"/>
    <w:rsid w:val="00D0130D"/>
    <w:rsid w:val="00D24C27"/>
    <w:rsid w:val="00D43C43"/>
    <w:rsid w:val="00DA41F4"/>
    <w:rsid w:val="00E118D6"/>
    <w:rsid w:val="00E32B61"/>
    <w:rsid w:val="00E85CF9"/>
    <w:rsid w:val="00EE0506"/>
    <w:rsid w:val="00F316B4"/>
    <w:rsid w:val="00F32E74"/>
    <w:rsid w:val="00F615C2"/>
    <w:rsid w:val="00F65432"/>
    <w:rsid w:val="00FD0974"/>
    <w:rsid w:val="00FD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DF10"/>
  <w15:chartTrackingRefBased/>
  <w15:docId w15:val="{A000D802-3E06-4784-AB36-CF02BFF0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6B4"/>
  </w:style>
  <w:style w:type="paragraph" w:styleId="1">
    <w:name w:val="heading 1"/>
    <w:basedOn w:val="a"/>
    <w:next w:val="a"/>
    <w:link w:val="1Char"/>
    <w:uiPriority w:val="9"/>
    <w:qFormat/>
    <w:rsid w:val="00F3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3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3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316B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316B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316B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316B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316B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31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3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3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316B4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3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6"/>
    <w:uiPriority w:val="29"/>
    <w:rsid w:val="00F316B4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3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7"/>
    <w:uiPriority w:val="30"/>
    <w:rsid w:val="00F316B4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316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1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E72BD-DA26-47F7-B77D-9B9A72F0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375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ΒΑΣΙΛΙΑ ΕΛΕΥΘΕΡΙΑ</dc:creator>
  <cp:keywords/>
  <dc:description/>
  <cp:lastModifiedBy>ΒΑΣΙΛΙΑ ΕΛΕΥΘΕΡΙΑ</cp:lastModifiedBy>
  <cp:revision>60</cp:revision>
  <dcterms:created xsi:type="dcterms:W3CDTF">2026-08-07T09:49:00Z</dcterms:created>
  <dcterms:modified xsi:type="dcterms:W3CDTF">2026-08-07T14:56:00Z</dcterms:modified>
</cp:coreProperties>
</file>