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A18E" w14:textId="674A1D52" w:rsidR="00172E50" w:rsidRDefault="00172E50" w:rsidP="00172E50">
      <w:r>
        <w:t>Сначала:</w:t>
      </w:r>
    </w:p>
    <w:p w14:paraId="2153D385" w14:textId="63803E10" w:rsidR="00172E50" w:rsidRDefault="00172E50" w:rsidP="00172E50">
      <w:r>
        <w:tab/>
        <w:t>Создаём:</w:t>
      </w:r>
    </w:p>
    <w:p w14:paraId="49D9DA2E" w14:textId="14917400" w:rsidR="00172E50" w:rsidRDefault="00172E50" w:rsidP="00172E50">
      <w:r>
        <w:tab/>
      </w:r>
      <w:r>
        <w:tab/>
        <w:t>ОбщиеФормы:</w:t>
      </w:r>
    </w:p>
    <w:p w14:paraId="2B1BD4B4" w14:textId="64E32830" w:rsidR="00172E50" w:rsidRDefault="00172E50" w:rsidP="00172E50">
      <w:r>
        <w:tab/>
      </w:r>
      <w:r>
        <w:tab/>
      </w:r>
      <w:r>
        <w:tab/>
        <w:t>СписокКурсов;</w:t>
      </w:r>
    </w:p>
    <w:p w14:paraId="7989AA0D" w14:textId="61E845A3" w:rsidR="00172E50" w:rsidRDefault="00172E50" w:rsidP="00172E50">
      <w:r>
        <w:tab/>
      </w:r>
      <w:r>
        <w:tab/>
      </w:r>
      <w:r>
        <w:tab/>
      </w:r>
      <w:r>
        <w:tab/>
      </w:r>
      <w:r w:rsidRPr="00172E50">
        <w:drawing>
          <wp:inline distT="0" distB="0" distL="0" distR="0" wp14:anchorId="2BEA76C6" wp14:editId="35D906D7">
            <wp:extent cx="2183028" cy="126425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285" cy="12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6EC2" w14:textId="1239E1B7" w:rsidR="00172E50" w:rsidRDefault="00172E50" w:rsidP="00172E50">
      <w:r>
        <w:tab/>
      </w:r>
      <w:r>
        <w:tab/>
      </w:r>
      <w:r>
        <w:tab/>
        <w:t>РегистрацияПользователя;</w:t>
      </w:r>
    </w:p>
    <w:p w14:paraId="5194E007" w14:textId="580CE16A" w:rsidR="00172E50" w:rsidRDefault="00172E50" w:rsidP="00172E50">
      <w:r>
        <w:tab/>
      </w:r>
      <w:r>
        <w:tab/>
      </w:r>
      <w:r>
        <w:tab/>
      </w:r>
      <w:r>
        <w:tab/>
      </w:r>
      <w:r w:rsidRPr="00172E50">
        <w:drawing>
          <wp:inline distT="0" distB="0" distL="0" distR="0" wp14:anchorId="01D8B53A" wp14:editId="3159AB49">
            <wp:extent cx="2059388" cy="706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9127" cy="7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8DCE" w14:textId="4D46F0F7" w:rsidR="00172E50" w:rsidRDefault="00172E50" w:rsidP="00172E50">
      <w:r>
        <w:tab/>
      </w:r>
      <w:r>
        <w:tab/>
      </w:r>
      <w:r>
        <w:tab/>
      </w:r>
      <w:r>
        <w:tab/>
      </w:r>
      <w:r w:rsidRPr="00172E50">
        <w:drawing>
          <wp:inline distT="0" distB="0" distL="0" distR="0" wp14:anchorId="3792DBF8" wp14:editId="203285E2">
            <wp:extent cx="1335819" cy="163074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819" cy="16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009C" w14:textId="59700802" w:rsidR="00172E50" w:rsidRDefault="00172E50" w:rsidP="00172E50">
      <w:r>
        <w:tab/>
      </w:r>
      <w:r>
        <w:tab/>
      </w:r>
      <w:r>
        <w:tab/>
        <w:t>УспешнаяРегистрация;</w:t>
      </w:r>
    </w:p>
    <w:p w14:paraId="39F01BD4" w14:textId="0C0D2F41" w:rsidR="00172E50" w:rsidRDefault="00172E50" w:rsidP="00172E50">
      <w:r>
        <w:tab/>
      </w:r>
      <w:r>
        <w:tab/>
      </w:r>
      <w:r>
        <w:tab/>
      </w:r>
      <w:r>
        <w:tab/>
      </w:r>
      <w:r w:rsidRPr="00172E50">
        <w:drawing>
          <wp:inline distT="0" distB="0" distL="0" distR="0" wp14:anchorId="369EB86C" wp14:editId="6530612F">
            <wp:extent cx="1017767" cy="2673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062" cy="28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8EE5" w14:textId="77777777" w:rsidR="00172E50" w:rsidRDefault="00172E50" w:rsidP="00172E50">
      <w:r>
        <w:tab/>
      </w:r>
      <w:r>
        <w:tab/>
      </w:r>
      <w:r>
        <w:tab/>
      </w:r>
    </w:p>
    <w:p w14:paraId="47580F4F" w14:textId="77777777" w:rsidR="00172E50" w:rsidRDefault="00172E50" w:rsidP="00172E50"/>
    <w:p w14:paraId="56AC6894" w14:textId="77777777" w:rsidR="00172E50" w:rsidRDefault="00172E50" w:rsidP="00172E50"/>
    <w:p w14:paraId="70DA88A8" w14:textId="18502BC8" w:rsidR="00172E50" w:rsidRDefault="00172E50" w:rsidP="00172E50">
      <w:pPr>
        <w:ind w:left="1416" w:firstLine="708"/>
      </w:pPr>
      <w:r>
        <w:lastRenderedPageBreak/>
        <w:t>СодержаниеКурса;</w:t>
      </w:r>
    </w:p>
    <w:p w14:paraId="02268412" w14:textId="2F34D633" w:rsidR="00172E50" w:rsidRDefault="00172E50" w:rsidP="00172E50">
      <w:r>
        <w:tab/>
      </w:r>
      <w:r>
        <w:tab/>
      </w:r>
      <w:r>
        <w:tab/>
      </w:r>
      <w:r>
        <w:tab/>
      </w:r>
      <w:r w:rsidRPr="00172E50">
        <w:drawing>
          <wp:inline distT="0" distB="0" distL="0" distR="0" wp14:anchorId="41250E42" wp14:editId="2CCF9EF3">
            <wp:extent cx="2259816" cy="1137036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31" cy="11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339A" w14:textId="3336FB45" w:rsidR="00172E50" w:rsidRDefault="00172E50" w:rsidP="00172E50"/>
    <w:p w14:paraId="5F524C1F" w14:textId="3949DF2E" w:rsidR="00172E50" w:rsidRDefault="00172E50" w:rsidP="00172E50">
      <w:r>
        <w:tab/>
      </w:r>
      <w:r>
        <w:tab/>
      </w:r>
      <w:r>
        <w:tab/>
        <w:t>Тестирование:</w:t>
      </w:r>
    </w:p>
    <w:p w14:paraId="6203AB4B" w14:textId="7CDA8C49" w:rsidR="00172E50" w:rsidRDefault="00172E50" w:rsidP="00172E50">
      <w:r>
        <w:tab/>
      </w:r>
      <w:r>
        <w:tab/>
      </w:r>
      <w:r>
        <w:tab/>
      </w:r>
      <w:r>
        <w:tab/>
      </w:r>
      <w:r w:rsidRPr="00172E50">
        <w:drawing>
          <wp:inline distT="0" distB="0" distL="0" distR="0" wp14:anchorId="46EE3473" wp14:editId="2B5BD3D6">
            <wp:extent cx="2981740" cy="1219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993" cy="12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BAA9" w14:textId="32ABC136" w:rsidR="00172E50" w:rsidRDefault="00172E50" w:rsidP="00172E50"/>
    <w:p w14:paraId="02200A90" w14:textId="44638E70" w:rsidR="00172E50" w:rsidRDefault="00172E50" w:rsidP="00172E50">
      <w:r>
        <w:tab/>
      </w:r>
      <w:r>
        <w:tab/>
      </w:r>
      <w:r>
        <w:tab/>
        <w:t>РезультатыТестирования:</w:t>
      </w:r>
    </w:p>
    <w:p w14:paraId="3A5C262B" w14:textId="79524FCA" w:rsidR="00172E50" w:rsidRDefault="00172E50" w:rsidP="00172E50">
      <w:r>
        <w:tab/>
      </w:r>
      <w:r>
        <w:tab/>
      </w:r>
      <w:r>
        <w:tab/>
      </w:r>
      <w:r>
        <w:tab/>
      </w:r>
      <w:r w:rsidRPr="00172E50">
        <w:drawing>
          <wp:inline distT="0" distB="0" distL="0" distR="0" wp14:anchorId="44D12E6F" wp14:editId="306DA4A6">
            <wp:extent cx="2544418" cy="35684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107" cy="3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F044" w14:textId="5AE13946" w:rsidR="00172E50" w:rsidRDefault="00172E50" w:rsidP="00172E50"/>
    <w:p w14:paraId="0D5F1D22" w14:textId="14ED47A5" w:rsidR="00172E50" w:rsidRDefault="00172E50" w:rsidP="00172E50"/>
    <w:p w14:paraId="6DE23172" w14:textId="7F6812EC" w:rsidR="00172E50" w:rsidRDefault="00172E50" w:rsidP="00172E50">
      <w:r>
        <w:tab/>
        <w:t>Справочники:</w:t>
      </w:r>
    </w:p>
    <w:p w14:paraId="56AAF0ED" w14:textId="21DE8FB4" w:rsidR="00172E50" w:rsidRDefault="00172E50" w:rsidP="00172E50">
      <w:r>
        <w:tab/>
      </w:r>
      <w:r>
        <w:tab/>
        <w:t>Файлы:</w:t>
      </w:r>
    </w:p>
    <w:p w14:paraId="3B90A95B" w14:textId="76A221E3" w:rsidR="00172E50" w:rsidRDefault="00172E50" w:rsidP="00172E50">
      <w:r>
        <w:tab/>
      </w:r>
      <w:r>
        <w:tab/>
      </w:r>
      <w:r>
        <w:tab/>
        <w:t>Файлы.Реквизиты:</w:t>
      </w:r>
    </w:p>
    <w:p w14:paraId="44FAFC92" w14:textId="5E7259AB" w:rsidR="00172E50" w:rsidRDefault="00172E50" w:rsidP="00172E50">
      <w:r>
        <w:tab/>
      </w:r>
      <w:r>
        <w:tab/>
      </w:r>
      <w:r>
        <w:tab/>
      </w:r>
      <w:r>
        <w:tab/>
        <w:t>Значение(ХранилищеЗначений);</w:t>
      </w:r>
    </w:p>
    <w:p w14:paraId="63E6F027" w14:textId="2D97EBC0" w:rsidR="00172E50" w:rsidRDefault="00172E50" w:rsidP="00172E50"/>
    <w:p w14:paraId="383BE796" w14:textId="6D30403A" w:rsidR="00172E50" w:rsidRDefault="00172E50" w:rsidP="00172E50"/>
    <w:p w14:paraId="2C0AE197" w14:textId="77777777" w:rsidR="00172E50" w:rsidRDefault="00172E50" w:rsidP="00172E50">
      <w:r>
        <w:tab/>
        <w:t>Регистры сведений:</w:t>
      </w:r>
    </w:p>
    <w:p w14:paraId="6EB09E1D" w14:textId="77777777" w:rsidR="00172E50" w:rsidRDefault="00172E50" w:rsidP="00172E50">
      <w:r>
        <w:tab/>
      </w:r>
      <w:r>
        <w:tab/>
        <w:t>ИсторияВопросов:</w:t>
      </w:r>
    </w:p>
    <w:p w14:paraId="21046C80" w14:textId="77777777" w:rsidR="00172E50" w:rsidRDefault="00172E50" w:rsidP="00172E50">
      <w:r>
        <w:tab/>
      </w:r>
      <w:r>
        <w:tab/>
      </w:r>
      <w:r>
        <w:tab/>
        <w:t>Создаём Измерения:</w:t>
      </w:r>
    </w:p>
    <w:p w14:paraId="33BFEE5F" w14:textId="77777777" w:rsidR="00172E50" w:rsidRDefault="00172E50" w:rsidP="00172E50">
      <w:r>
        <w:tab/>
      </w:r>
      <w:r>
        <w:tab/>
      </w:r>
      <w:r>
        <w:tab/>
      </w:r>
      <w:r>
        <w:tab/>
        <w:t>Вопрос(Строка, 100);</w:t>
      </w:r>
    </w:p>
    <w:p w14:paraId="1860709D" w14:textId="77777777" w:rsidR="00172E50" w:rsidRDefault="00172E50" w:rsidP="00172E50">
      <w:r>
        <w:tab/>
      </w:r>
      <w:r>
        <w:tab/>
      </w:r>
      <w:r>
        <w:tab/>
      </w:r>
      <w:r>
        <w:tab/>
        <w:t>Курс(Строка, 100);</w:t>
      </w:r>
    </w:p>
    <w:p w14:paraId="1AF23576" w14:textId="77777777" w:rsidR="00172E50" w:rsidRDefault="00172E50" w:rsidP="00172E50">
      <w:r>
        <w:tab/>
      </w:r>
      <w:r>
        <w:tab/>
      </w:r>
      <w:r>
        <w:tab/>
        <w:t>Создаём Ресурсы:</w:t>
      </w:r>
    </w:p>
    <w:p w14:paraId="30964BB5" w14:textId="77777777" w:rsidR="00172E50" w:rsidRDefault="00172E50" w:rsidP="00172E50">
      <w:r>
        <w:tab/>
      </w:r>
      <w:r>
        <w:tab/>
      </w:r>
      <w:r>
        <w:tab/>
      </w:r>
      <w:r>
        <w:tab/>
        <w:t>Ответ1, Ответ2, Ответ3(Строка, 100);</w:t>
      </w:r>
    </w:p>
    <w:p w14:paraId="4852671E" w14:textId="77777777" w:rsidR="00172E50" w:rsidRDefault="00172E50" w:rsidP="00172E50">
      <w:r>
        <w:tab/>
      </w:r>
      <w:r>
        <w:tab/>
      </w:r>
      <w:r>
        <w:tab/>
      </w:r>
      <w:r>
        <w:tab/>
        <w:t>НомерВопроса(Число, 1, точность 0);</w:t>
      </w:r>
    </w:p>
    <w:p w14:paraId="217ADB58" w14:textId="667076BD" w:rsidR="007E5A6A" w:rsidRDefault="00172E50" w:rsidP="0029295F">
      <w:r>
        <w:tab/>
      </w:r>
      <w:r>
        <w:tab/>
      </w:r>
      <w:r>
        <w:tab/>
      </w:r>
      <w:r>
        <w:tab/>
        <w:t xml:space="preserve">ВыбранныйОтвет(Строка, 100); </w:t>
      </w:r>
    </w:p>
    <w:p w14:paraId="03881D63" w14:textId="17DC0196" w:rsidR="0029295F" w:rsidRDefault="0029295F" w:rsidP="0029295F"/>
    <w:p w14:paraId="6E3587D2" w14:textId="16A86333" w:rsidR="0029295F" w:rsidRDefault="0029295F" w:rsidP="0029295F"/>
    <w:p w14:paraId="54F2622F" w14:textId="280ACFD7" w:rsidR="0029295F" w:rsidRPr="0029295F" w:rsidRDefault="0029295F" w:rsidP="0029295F">
      <w:r>
        <w:t>Весь код к этой конфигурации находиться в файле «Модуль Б</w:t>
      </w:r>
      <w:r w:rsidRPr="0029295F">
        <w:t>.</w:t>
      </w:r>
      <w:r>
        <w:rPr>
          <w:lang w:val="en-US"/>
        </w:rPr>
        <w:t>txt</w:t>
      </w:r>
      <w:r>
        <w:t>»</w:t>
      </w:r>
      <w:r w:rsidRPr="0029295F">
        <w:t xml:space="preserve">, </w:t>
      </w:r>
      <w:r>
        <w:t xml:space="preserve">Под тегом </w:t>
      </w:r>
      <w:r w:rsidRPr="0029295F">
        <w:t>@</w:t>
      </w:r>
      <w:r>
        <w:t>Ринат</w:t>
      </w:r>
    </w:p>
    <w:sectPr w:rsidR="0029295F" w:rsidRPr="0029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646D"/>
    <w:multiLevelType w:val="hybridMultilevel"/>
    <w:tmpl w:val="4126B5B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64106"/>
    <w:multiLevelType w:val="multilevel"/>
    <w:tmpl w:val="8054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DD"/>
    <w:rsid w:val="00172E50"/>
    <w:rsid w:val="0029295F"/>
    <w:rsid w:val="002B60DD"/>
    <w:rsid w:val="007E5A6A"/>
    <w:rsid w:val="00B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E7CB"/>
  <w15:chartTrackingRefBased/>
  <w15:docId w15:val="{3160D117-7318-466B-9B69-18E5F077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2024-06-23T11:43:00Z</dcterms:created>
  <dcterms:modified xsi:type="dcterms:W3CDTF">2024-06-23T12:06:00Z</dcterms:modified>
</cp:coreProperties>
</file>