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CF24" w14:textId="146E4C8D" w:rsidR="00EF1E86" w:rsidRDefault="00B60C42" w:rsidP="00B60C42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6"/>
        </w:rPr>
      </w:pPr>
      <w:r>
        <w:rPr>
          <w:rFonts w:asciiTheme="majorHAnsi" w:hAnsiTheme="majorHAnsi"/>
          <w:b/>
          <w:bCs/>
          <w:i/>
          <w:iCs/>
          <w:sz w:val="26"/>
        </w:rPr>
        <w:t>Просмотр расписания занятий.</w:t>
      </w:r>
    </w:p>
    <w:p w14:paraId="667B762B" w14:textId="359204FF" w:rsidR="00B60C42" w:rsidRPr="00B60C42" w:rsidRDefault="00B60C42" w:rsidP="00B60C42">
      <w:pPr>
        <w:ind w:left="360"/>
        <w:rPr>
          <w:sz w:val="20"/>
        </w:rPr>
      </w:pPr>
      <w:r w:rsidRPr="00B60C42">
        <w:rPr>
          <w:sz w:val="20"/>
        </w:rPr>
        <w:t>1.</w:t>
      </w:r>
      <w:r>
        <w:rPr>
          <w:sz w:val="20"/>
        </w:rPr>
        <w:t xml:space="preserve">1. </w:t>
      </w:r>
      <w:r w:rsidRPr="00B60C42">
        <w:rPr>
          <w:sz w:val="20"/>
        </w:rPr>
        <w:t>Создаём:</w:t>
      </w:r>
    </w:p>
    <w:p w14:paraId="060F2D28" w14:textId="5A96F240" w:rsidR="00B60C42" w:rsidRDefault="00B60C42" w:rsidP="00B60C42">
      <w:pPr>
        <w:ind w:left="360"/>
      </w:pPr>
      <w:r>
        <w:tab/>
        <w:t>ОбщиеФормы:</w:t>
      </w:r>
    </w:p>
    <w:p w14:paraId="6BD863DA" w14:textId="7646F1F3" w:rsidR="00B60C42" w:rsidRDefault="00B60C42" w:rsidP="00B60C42">
      <w:pPr>
        <w:ind w:left="360"/>
      </w:pPr>
      <w:r>
        <w:tab/>
      </w:r>
      <w:r>
        <w:tab/>
        <w:t>АвторизацияСтудента;</w:t>
      </w:r>
    </w:p>
    <w:p w14:paraId="1ABCE7BF" w14:textId="76122931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drawing>
          <wp:inline distT="0" distB="0" distL="0" distR="0" wp14:anchorId="31C3306B" wp14:editId="683FCA8C">
            <wp:extent cx="2949934" cy="47145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425" cy="4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6916" w14:textId="724A4276" w:rsidR="00B60C42" w:rsidRDefault="00B60C42" w:rsidP="00B60C42">
      <w:pPr>
        <w:ind w:left="360"/>
      </w:pPr>
      <w:r>
        <w:tab/>
      </w:r>
      <w:r>
        <w:tab/>
        <w:t>ОсновноеМеню;</w:t>
      </w:r>
    </w:p>
    <w:p w14:paraId="25E48E66" w14:textId="68680D36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drawing>
          <wp:inline distT="0" distB="0" distL="0" distR="0" wp14:anchorId="7ACFC4AE" wp14:editId="61E3B0F9">
            <wp:extent cx="1343770" cy="874045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1863" cy="8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89F" w14:textId="7CB8FF30" w:rsidR="00B60C42" w:rsidRDefault="00B60C42" w:rsidP="00B60C42">
      <w:pPr>
        <w:ind w:left="360"/>
      </w:pPr>
      <w:r>
        <w:tab/>
      </w:r>
      <w:r>
        <w:tab/>
        <w:t>ОсновнаяФорма;</w:t>
      </w:r>
    </w:p>
    <w:p w14:paraId="6022CEF2" w14:textId="770920BD" w:rsidR="00B60C42" w:rsidRDefault="00B60C42" w:rsidP="00B60C42">
      <w:pPr>
        <w:ind w:left="360"/>
      </w:pPr>
      <w:r>
        <w:tab/>
      </w:r>
      <w:r>
        <w:tab/>
        <w:t>ПланировщикЗанятий;</w:t>
      </w:r>
    </w:p>
    <w:p w14:paraId="3439DC29" w14:textId="00A7CB04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drawing>
          <wp:inline distT="0" distB="0" distL="0" distR="0" wp14:anchorId="402411A0" wp14:editId="3A5282C9">
            <wp:extent cx="2623931" cy="27470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510" cy="2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0FD0" w14:textId="0A7028F9" w:rsidR="00B60C42" w:rsidRDefault="00B60C42" w:rsidP="00B60C42">
      <w:pPr>
        <w:ind w:left="360"/>
      </w:pPr>
      <w:r>
        <w:tab/>
      </w:r>
      <w:r>
        <w:tab/>
        <w:t>МоиКурсы;</w:t>
      </w:r>
    </w:p>
    <w:p w14:paraId="0BE084AB" w14:textId="0B599DE7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drawing>
          <wp:inline distT="0" distB="0" distL="0" distR="0" wp14:anchorId="080B693C" wp14:editId="79E65CC3">
            <wp:extent cx="2695493" cy="84971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575" cy="8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B43" w14:textId="158197A2" w:rsidR="00B60C42" w:rsidRDefault="00B60C42" w:rsidP="00B60C42">
      <w:pPr>
        <w:ind w:left="360"/>
      </w:pPr>
      <w:r>
        <w:tab/>
      </w:r>
      <w:r>
        <w:tab/>
        <w:t>ВсеКурсы;</w:t>
      </w:r>
    </w:p>
    <w:p w14:paraId="27A2DFD2" w14:textId="38171CE9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drawing>
          <wp:inline distT="0" distB="0" distL="0" distR="0" wp14:anchorId="69BCE3E5" wp14:editId="7F751757">
            <wp:extent cx="2433100" cy="5770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305" cy="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62BF" w14:textId="4A0D56DF" w:rsidR="00B60C42" w:rsidRDefault="00B60C42" w:rsidP="00B60C42">
      <w:pPr>
        <w:ind w:left="360"/>
      </w:pPr>
      <w:r>
        <w:tab/>
      </w:r>
      <w:r>
        <w:tab/>
        <w:t>СодержаниеКурса;</w:t>
      </w:r>
    </w:p>
    <w:p w14:paraId="7CCA82FF" w14:textId="09ACA8DC" w:rsidR="00247BE4" w:rsidRDefault="00247BE4" w:rsidP="00B60C42">
      <w:pPr>
        <w:ind w:left="360"/>
      </w:pPr>
      <w:r>
        <w:tab/>
      </w:r>
      <w:r>
        <w:tab/>
      </w:r>
      <w:r>
        <w:tab/>
      </w:r>
      <w:r w:rsidRPr="00247BE4">
        <w:drawing>
          <wp:inline distT="0" distB="0" distL="0" distR="0" wp14:anchorId="3FD6C3A8" wp14:editId="0C9183A5">
            <wp:extent cx="2631882" cy="8079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462" cy="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9286" w14:textId="77777777" w:rsidR="00C74AFF" w:rsidRDefault="00B60C42" w:rsidP="00C74AFF">
      <w:pPr>
        <w:ind w:left="360"/>
      </w:pPr>
      <w:r>
        <w:tab/>
        <w:t>Справочники:</w:t>
      </w:r>
    </w:p>
    <w:p w14:paraId="20C3C424" w14:textId="2B47E6C3" w:rsidR="00B60C42" w:rsidRDefault="00B60C42" w:rsidP="00C74AFF">
      <w:pPr>
        <w:ind w:left="708" w:firstLine="708"/>
      </w:pPr>
      <w:r>
        <w:t>ВсеКурсы</w:t>
      </w:r>
      <w:r w:rsidR="00C74AFF">
        <w:t>:</w:t>
      </w:r>
    </w:p>
    <w:p w14:paraId="5B779CFB" w14:textId="0283C3FC" w:rsidR="00B60C42" w:rsidRDefault="00B60C42" w:rsidP="00B60C42">
      <w:pPr>
        <w:ind w:left="1416" w:firstLine="348"/>
      </w:pPr>
      <w:r>
        <w:t>ВсеКурсы.Реквизиты:</w:t>
      </w:r>
    </w:p>
    <w:p w14:paraId="0158CB48" w14:textId="423AAC00" w:rsidR="00B60C42" w:rsidRDefault="00B60C42" w:rsidP="00B60C42">
      <w:pPr>
        <w:ind w:left="708"/>
      </w:pPr>
      <w:r>
        <w:tab/>
      </w:r>
      <w:r>
        <w:tab/>
      </w:r>
      <w:r>
        <w:tab/>
        <w:t>Логотип(Строка, неограниченно);</w:t>
      </w:r>
    </w:p>
    <w:p w14:paraId="5FE56603" w14:textId="338B58FA" w:rsidR="00B60C42" w:rsidRDefault="00B60C42" w:rsidP="00B60C42">
      <w:pPr>
        <w:ind w:left="708"/>
      </w:pPr>
      <w:r>
        <w:tab/>
      </w:r>
      <w:r>
        <w:tab/>
      </w:r>
      <w:r>
        <w:tab/>
        <w:t>Описание(Строка, неограниченно);</w:t>
      </w:r>
    </w:p>
    <w:p w14:paraId="03E14105" w14:textId="24784AE5" w:rsidR="00B60C42" w:rsidRDefault="00B60C42" w:rsidP="00B60C42">
      <w:pPr>
        <w:ind w:left="708"/>
      </w:pPr>
      <w:r>
        <w:tab/>
      </w:r>
      <w:r>
        <w:tab/>
      </w:r>
      <w:r>
        <w:tab/>
        <w:t>ЛогоЗначение(Ссылка на справочник ФайлыЛоготипов);</w:t>
      </w:r>
    </w:p>
    <w:p w14:paraId="35DDFCEC" w14:textId="30A76F90" w:rsidR="00B60C42" w:rsidRDefault="00B60C42" w:rsidP="00B60C42">
      <w:pPr>
        <w:ind w:left="708"/>
      </w:pPr>
      <w:r>
        <w:lastRenderedPageBreak/>
        <w:tab/>
      </w:r>
      <w:r>
        <w:tab/>
      </w:r>
      <w:r>
        <w:tab/>
        <w:t>Преподаватель(Строка, 100);</w:t>
      </w:r>
    </w:p>
    <w:p w14:paraId="226FB5EA" w14:textId="4BE1AE65" w:rsidR="00B60C42" w:rsidRDefault="00B60C42" w:rsidP="00B60C42">
      <w:pPr>
        <w:ind w:left="708"/>
      </w:pPr>
      <w:r>
        <w:tab/>
      </w:r>
      <w:r>
        <w:tab/>
      </w:r>
      <w:r>
        <w:tab/>
        <w:t>ДатаНачала(Дата, дата);</w:t>
      </w:r>
    </w:p>
    <w:p w14:paraId="2BEC4617" w14:textId="37F3A84B" w:rsidR="00B60C42" w:rsidRDefault="00B60C42" w:rsidP="00B60C42">
      <w:pPr>
        <w:ind w:left="708"/>
      </w:pPr>
      <w:r>
        <w:tab/>
      </w:r>
      <w:r>
        <w:tab/>
      </w:r>
      <w:r>
        <w:tab/>
        <w:t>ДатаОкончания(Дата, дата);</w:t>
      </w:r>
    </w:p>
    <w:p w14:paraId="198C1DE4" w14:textId="7F7362CD" w:rsidR="00B60C42" w:rsidRDefault="00B60C42" w:rsidP="00B60C42">
      <w:pPr>
        <w:ind w:left="708"/>
      </w:pPr>
      <w:r>
        <w:tab/>
      </w:r>
      <w:r>
        <w:tab/>
        <w:t>ВсеКурсы.ТабличныеЧасти.Занятия.Реквизиты:</w:t>
      </w:r>
    </w:p>
    <w:p w14:paraId="5B1414CE" w14:textId="53D2A313" w:rsidR="00B60C42" w:rsidRDefault="00B60C42" w:rsidP="00B60C42">
      <w:pPr>
        <w:ind w:left="708"/>
      </w:pPr>
      <w:r>
        <w:tab/>
      </w:r>
      <w:r>
        <w:tab/>
      </w:r>
      <w:r>
        <w:tab/>
        <w:t>Название(Ссылка на справочник Занятия);</w:t>
      </w:r>
    </w:p>
    <w:p w14:paraId="52C6E206" w14:textId="24DEEB4D" w:rsidR="00B60C42" w:rsidRDefault="00B60C42" w:rsidP="00B60C42">
      <w:pPr>
        <w:ind w:left="708"/>
      </w:pPr>
      <w:r>
        <w:tab/>
      </w:r>
      <w:r>
        <w:tab/>
      </w:r>
      <w:r>
        <w:tab/>
        <w:t>ДатаНачала(Дата, Дата и время);</w:t>
      </w:r>
    </w:p>
    <w:p w14:paraId="2232B154" w14:textId="557D167D" w:rsidR="00B60C42" w:rsidRDefault="00B60C42" w:rsidP="00B60C42">
      <w:pPr>
        <w:ind w:left="708"/>
      </w:pPr>
      <w:r>
        <w:tab/>
      </w:r>
      <w:r>
        <w:tab/>
      </w:r>
      <w:r>
        <w:tab/>
        <w:t>ДатаОкончания(Дата, Дата и время);</w:t>
      </w:r>
    </w:p>
    <w:p w14:paraId="3AD4A755" w14:textId="2F37EC84" w:rsidR="00B60C42" w:rsidRDefault="00B60C42" w:rsidP="00B60C42">
      <w:pPr>
        <w:ind w:left="708"/>
      </w:pPr>
      <w:r>
        <w:tab/>
      </w:r>
      <w:r>
        <w:tab/>
        <w:t>ВсеКурсы.ТабличныеЧасти.Тесты.Реквизиты:</w:t>
      </w:r>
    </w:p>
    <w:p w14:paraId="0F795A93" w14:textId="35CE64E6" w:rsidR="00B60C42" w:rsidRDefault="00B60C42" w:rsidP="00B60C42">
      <w:pPr>
        <w:ind w:left="708"/>
      </w:pPr>
      <w:r>
        <w:tab/>
      </w:r>
      <w:r>
        <w:tab/>
      </w:r>
      <w:r>
        <w:tab/>
        <w:t>Вопрос(Строка, неограниченно);</w:t>
      </w:r>
    </w:p>
    <w:p w14:paraId="4A019B47" w14:textId="55FC7587" w:rsidR="00B60C42" w:rsidRDefault="00B60C42" w:rsidP="00B60C42">
      <w:pPr>
        <w:ind w:left="708"/>
      </w:pPr>
      <w:r>
        <w:tab/>
      </w:r>
      <w:r>
        <w:tab/>
      </w:r>
      <w:r>
        <w:tab/>
        <w:t>ВерныйОтвет(Строка, неограниченно);</w:t>
      </w:r>
    </w:p>
    <w:p w14:paraId="5135A3BE" w14:textId="028772C7" w:rsidR="00B60C42" w:rsidRDefault="00B60C42" w:rsidP="00B60C42">
      <w:pPr>
        <w:ind w:left="708"/>
      </w:pPr>
      <w:r>
        <w:tab/>
      </w:r>
      <w:r>
        <w:tab/>
      </w:r>
      <w:r>
        <w:tab/>
        <w:t>НеверныйОтвет1(Строка, неограниченно);</w:t>
      </w:r>
    </w:p>
    <w:p w14:paraId="214ADD6A" w14:textId="5604CCB0" w:rsidR="00B60C42" w:rsidRDefault="00B60C42" w:rsidP="00B60C42">
      <w:pPr>
        <w:ind w:left="708"/>
      </w:pPr>
      <w:r>
        <w:tab/>
      </w:r>
      <w:r>
        <w:tab/>
      </w:r>
      <w:r>
        <w:tab/>
        <w:t>НеверныйОтвет2(Строка, неограниченно);</w:t>
      </w:r>
    </w:p>
    <w:p w14:paraId="59E01B3A" w14:textId="77777777" w:rsidR="00C74AFF" w:rsidRDefault="00B60C42" w:rsidP="00B60C42">
      <w:pPr>
        <w:ind w:left="360"/>
      </w:pPr>
      <w:r>
        <w:tab/>
      </w:r>
      <w:r>
        <w:tab/>
      </w:r>
    </w:p>
    <w:p w14:paraId="51D2A9BE" w14:textId="77777777" w:rsidR="00C74AFF" w:rsidRDefault="00C74AFF" w:rsidP="00B60C42">
      <w:pPr>
        <w:ind w:left="360"/>
      </w:pPr>
    </w:p>
    <w:p w14:paraId="7834E332" w14:textId="77777777" w:rsidR="00C74AFF" w:rsidRDefault="00C74AFF" w:rsidP="00B60C42">
      <w:pPr>
        <w:ind w:left="360"/>
      </w:pPr>
    </w:p>
    <w:p w14:paraId="374F0352" w14:textId="77777777" w:rsidR="00C74AFF" w:rsidRDefault="00C74AFF" w:rsidP="00C74AFF"/>
    <w:p w14:paraId="112D7134" w14:textId="4F52D1FF" w:rsidR="00B60C42" w:rsidRDefault="00C74AFF" w:rsidP="00C74AFF">
      <w:pPr>
        <w:ind w:left="708" w:firstLine="708"/>
      </w:pPr>
      <w:r>
        <w:t>КурсПоЗаписи:</w:t>
      </w:r>
    </w:p>
    <w:p w14:paraId="01AEA7B2" w14:textId="3B94FE28" w:rsidR="00C74AFF" w:rsidRDefault="00C74AFF" w:rsidP="00B60C42">
      <w:pPr>
        <w:ind w:left="360"/>
      </w:pPr>
      <w:r>
        <w:tab/>
      </w:r>
      <w:r>
        <w:tab/>
      </w:r>
      <w:r>
        <w:tab/>
        <w:t>КурсыПоЗаписи.Реквизиты:</w:t>
      </w:r>
    </w:p>
    <w:p w14:paraId="5C35E2CD" w14:textId="00997235" w:rsidR="00C74AFF" w:rsidRDefault="00C74AFF" w:rsidP="00C74AFF">
      <w:pPr>
        <w:ind w:left="708"/>
      </w:pPr>
      <w:r>
        <w:tab/>
      </w:r>
      <w:r>
        <w:tab/>
      </w:r>
      <w:r>
        <w:tab/>
        <w:t>Логотип(Строка, неограниченно);</w:t>
      </w:r>
    </w:p>
    <w:p w14:paraId="1A4AC51E" w14:textId="77777777" w:rsidR="00C74AFF" w:rsidRDefault="00C74AFF" w:rsidP="00C74AFF">
      <w:pPr>
        <w:ind w:left="708"/>
      </w:pPr>
      <w:r>
        <w:tab/>
      </w:r>
      <w:r>
        <w:tab/>
      </w:r>
      <w:r>
        <w:tab/>
        <w:t>Описание(Строка, неограниченно);</w:t>
      </w:r>
    </w:p>
    <w:p w14:paraId="4178BFED" w14:textId="77777777" w:rsidR="00C74AFF" w:rsidRDefault="00C74AFF" w:rsidP="00C74AFF">
      <w:pPr>
        <w:ind w:left="708"/>
      </w:pPr>
      <w:r>
        <w:tab/>
      </w:r>
      <w:r>
        <w:tab/>
      </w:r>
      <w:r>
        <w:tab/>
        <w:t>ЛогоЗначение(Ссылка на справочник ФайлыЛоготипов);</w:t>
      </w:r>
    </w:p>
    <w:p w14:paraId="5067D17F" w14:textId="77777777" w:rsidR="00C74AFF" w:rsidRDefault="00C74AFF" w:rsidP="00C74AFF">
      <w:pPr>
        <w:ind w:left="708"/>
      </w:pPr>
      <w:r>
        <w:tab/>
      </w:r>
      <w:r>
        <w:tab/>
      </w:r>
      <w:r>
        <w:tab/>
        <w:t>Преподаватель(Строка, 100);</w:t>
      </w:r>
    </w:p>
    <w:p w14:paraId="39DCCC47" w14:textId="77777777" w:rsidR="00C74AFF" w:rsidRDefault="00C74AFF" w:rsidP="00C74AFF">
      <w:pPr>
        <w:ind w:left="708"/>
      </w:pPr>
      <w:r>
        <w:tab/>
      </w:r>
      <w:r>
        <w:tab/>
      </w:r>
      <w:r>
        <w:tab/>
        <w:t>ДатаНачала(Дата, дата);</w:t>
      </w:r>
    </w:p>
    <w:p w14:paraId="6695A325" w14:textId="19BF158D" w:rsidR="00C74AFF" w:rsidRDefault="00C74AFF" w:rsidP="00C74AFF">
      <w:pPr>
        <w:ind w:left="708"/>
      </w:pPr>
      <w:r>
        <w:tab/>
      </w:r>
      <w:r>
        <w:tab/>
      </w:r>
      <w:r>
        <w:tab/>
        <w:t>ДатаОкончания(Дата, дата);</w:t>
      </w:r>
    </w:p>
    <w:p w14:paraId="301E3941" w14:textId="6C1109DC" w:rsidR="00C74AFF" w:rsidRDefault="00C74AFF" w:rsidP="00C74AFF">
      <w:pPr>
        <w:ind w:left="708"/>
      </w:pPr>
      <w:r>
        <w:tab/>
      </w:r>
      <w:r>
        <w:tab/>
        <w:t>КурсыПоЗаписи.ТабличныеЧасти.Занятия.Реквизиты:</w:t>
      </w:r>
    </w:p>
    <w:p w14:paraId="1BA9F370" w14:textId="77777777" w:rsidR="00C74AFF" w:rsidRDefault="00C74AFF" w:rsidP="00C74AFF">
      <w:pPr>
        <w:ind w:left="708"/>
      </w:pPr>
      <w:r>
        <w:tab/>
      </w:r>
      <w:r>
        <w:tab/>
      </w:r>
      <w:r>
        <w:tab/>
        <w:t>Название(Ссылка на справочник Занятия);</w:t>
      </w:r>
    </w:p>
    <w:p w14:paraId="61ECBEF7" w14:textId="77777777" w:rsidR="00C74AFF" w:rsidRDefault="00C74AFF" w:rsidP="00C74AFF">
      <w:pPr>
        <w:ind w:left="708"/>
      </w:pPr>
      <w:r>
        <w:tab/>
      </w:r>
      <w:r>
        <w:tab/>
      </w:r>
      <w:r>
        <w:tab/>
        <w:t>ДатаНачала(Дата, Дата и время);</w:t>
      </w:r>
    </w:p>
    <w:p w14:paraId="5266FB2C" w14:textId="0BB0D417" w:rsidR="00C74AFF" w:rsidRDefault="00C74AFF" w:rsidP="00C74AFF">
      <w:pPr>
        <w:ind w:left="708"/>
      </w:pPr>
      <w:r>
        <w:tab/>
      </w:r>
      <w:r>
        <w:tab/>
      </w:r>
      <w:r>
        <w:tab/>
        <w:t>ДатаОкончания(Дата, Дата и время);</w:t>
      </w:r>
    </w:p>
    <w:p w14:paraId="19C535AC" w14:textId="568F7824" w:rsidR="00C74AFF" w:rsidRDefault="00C74AFF" w:rsidP="00C74AFF">
      <w:pPr>
        <w:ind w:left="708"/>
      </w:pPr>
      <w:r>
        <w:tab/>
      </w:r>
      <w:r>
        <w:tab/>
        <w:t>КурсыПоЗаписи.ТабличныеЧасти.Тесты.Реквизиты:</w:t>
      </w:r>
    </w:p>
    <w:p w14:paraId="3A199029" w14:textId="77777777" w:rsidR="00C74AFF" w:rsidRDefault="00C74AFF" w:rsidP="00C74AFF">
      <w:pPr>
        <w:ind w:left="708"/>
      </w:pPr>
      <w:r>
        <w:tab/>
      </w:r>
      <w:r>
        <w:tab/>
      </w:r>
      <w:r>
        <w:tab/>
        <w:t>Вопрос(Строка, неограниченно);</w:t>
      </w:r>
    </w:p>
    <w:p w14:paraId="01BC496B" w14:textId="77777777" w:rsidR="00C74AFF" w:rsidRDefault="00C74AFF" w:rsidP="00C74AFF">
      <w:pPr>
        <w:ind w:left="708"/>
      </w:pPr>
      <w:r>
        <w:tab/>
      </w:r>
      <w:r>
        <w:tab/>
      </w:r>
      <w:r>
        <w:tab/>
        <w:t>ВерныйОтвет(Строка, неограниченно);</w:t>
      </w:r>
    </w:p>
    <w:p w14:paraId="2F593D27" w14:textId="77777777" w:rsidR="00C74AFF" w:rsidRDefault="00C74AFF" w:rsidP="00C74AFF">
      <w:pPr>
        <w:ind w:left="708"/>
      </w:pPr>
      <w:r>
        <w:tab/>
      </w:r>
      <w:r>
        <w:tab/>
      </w:r>
      <w:r>
        <w:tab/>
        <w:t>НеверныйОтвет1(Строка, неограниченно);</w:t>
      </w:r>
    </w:p>
    <w:p w14:paraId="64B43EEC" w14:textId="671AFE74" w:rsidR="00C74AFF" w:rsidRDefault="00C74AFF" w:rsidP="00C74AFF">
      <w:pPr>
        <w:ind w:left="708"/>
      </w:pPr>
      <w:r>
        <w:lastRenderedPageBreak/>
        <w:tab/>
      </w:r>
      <w:r>
        <w:tab/>
      </w:r>
      <w:r>
        <w:tab/>
        <w:t>НеверныйОтвет2(Строка, неограниченно);</w:t>
      </w:r>
    </w:p>
    <w:p w14:paraId="5581DD4B" w14:textId="5DE72423" w:rsidR="00C74AFF" w:rsidRDefault="00C74AFF" w:rsidP="00B60C42">
      <w:pPr>
        <w:ind w:left="360"/>
      </w:pPr>
    </w:p>
    <w:p w14:paraId="07624A3B" w14:textId="7C988D54" w:rsidR="00C74AFF" w:rsidRDefault="00C74AFF" w:rsidP="00B60C42">
      <w:pPr>
        <w:ind w:left="360"/>
      </w:pPr>
      <w:r>
        <w:tab/>
      </w:r>
      <w:r>
        <w:tab/>
        <w:t>Файлы:</w:t>
      </w:r>
    </w:p>
    <w:p w14:paraId="2DF00983" w14:textId="148C4B95" w:rsidR="00C74AFF" w:rsidRDefault="00C74AFF" w:rsidP="00B60C42">
      <w:pPr>
        <w:ind w:left="360"/>
      </w:pPr>
      <w:r>
        <w:tab/>
      </w:r>
      <w:r>
        <w:tab/>
      </w:r>
      <w:r>
        <w:tab/>
        <w:t>Файлы.Реквизиты:</w:t>
      </w:r>
    </w:p>
    <w:p w14:paraId="653C519E" w14:textId="5BAC03F6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Значение(ХранилищеЗначений);</w:t>
      </w:r>
    </w:p>
    <w:p w14:paraId="7120EB0D" w14:textId="16E64723" w:rsidR="00C74AFF" w:rsidRDefault="00C74AFF" w:rsidP="00B60C42">
      <w:pPr>
        <w:ind w:left="360"/>
      </w:pPr>
    </w:p>
    <w:p w14:paraId="1B43D578" w14:textId="7016A8B7" w:rsidR="00C74AFF" w:rsidRDefault="00C74AFF" w:rsidP="00B60C42">
      <w:pPr>
        <w:ind w:left="360"/>
      </w:pPr>
      <w:r>
        <w:tab/>
      </w:r>
      <w:r>
        <w:tab/>
        <w:t>ФайлыЛоготипов:</w:t>
      </w:r>
    </w:p>
    <w:p w14:paraId="30536074" w14:textId="7F30CD04" w:rsidR="00C74AFF" w:rsidRDefault="00C74AFF" w:rsidP="00B60C42">
      <w:pPr>
        <w:ind w:left="360"/>
      </w:pPr>
      <w:r>
        <w:tab/>
      </w:r>
      <w:r>
        <w:tab/>
      </w:r>
      <w:r>
        <w:tab/>
        <w:t>ФайлыЛоготипов.Реквизиты:</w:t>
      </w:r>
    </w:p>
    <w:p w14:paraId="0E3614FB" w14:textId="4570282B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Значение(ХранилищеЗначений);</w:t>
      </w:r>
    </w:p>
    <w:p w14:paraId="7AC1C9DE" w14:textId="776A3817" w:rsidR="00C74AFF" w:rsidRDefault="00C74AFF" w:rsidP="00B60C42">
      <w:pPr>
        <w:ind w:left="360"/>
      </w:pPr>
    </w:p>
    <w:p w14:paraId="36D406CF" w14:textId="45741A39" w:rsidR="00C74AFF" w:rsidRDefault="00C74AFF" w:rsidP="00247BE4">
      <w:pPr>
        <w:ind w:left="360"/>
      </w:pPr>
      <w:r>
        <w:tab/>
      </w:r>
      <w:r>
        <w:tab/>
      </w:r>
    </w:p>
    <w:p w14:paraId="40F6C0AB" w14:textId="1E4421DE" w:rsidR="00C74AFF" w:rsidRDefault="00C74AFF" w:rsidP="00C74AFF">
      <w:pPr>
        <w:ind w:left="1416"/>
      </w:pPr>
      <w:r>
        <w:t>Занятия:</w:t>
      </w:r>
    </w:p>
    <w:p w14:paraId="2EEB8727" w14:textId="5DFF6F4A" w:rsidR="00C74AFF" w:rsidRDefault="00C74AFF" w:rsidP="00B60C42">
      <w:pPr>
        <w:ind w:left="360"/>
      </w:pPr>
      <w:r>
        <w:tab/>
      </w:r>
      <w:r>
        <w:tab/>
      </w:r>
      <w:r>
        <w:tab/>
        <w:t>Занятия.Реквизиты:</w:t>
      </w:r>
    </w:p>
    <w:p w14:paraId="2B5D5482" w14:textId="78B98E2A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ЛоготипЗначение(Ссылка на справочник ФайлыЛоготипов);</w:t>
      </w:r>
    </w:p>
    <w:p w14:paraId="018FD134" w14:textId="6513D367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Логотип(Строка, неограниченно);</w:t>
      </w:r>
    </w:p>
    <w:p w14:paraId="44A1F979" w14:textId="57F381C3" w:rsidR="00C74AFF" w:rsidRDefault="00C74AFF" w:rsidP="00B60C42">
      <w:pPr>
        <w:ind w:left="360"/>
      </w:pPr>
      <w:r>
        <w:tab/>
      </w:r>
      <w:r>
        <w:tab/>
      </w:r>
      <w:r>
        <w:tab/>
        <w:t>Занятия.ТабличныеЧасти.СписокВидео.Реквизиты:</w:t>
      </w:r>
    </w:p>
    <w:p w14:paraId="33C60ABB" w14:textId="09C917D6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Название(Строка, неограниченно);</w:t>
      </w:r>
    </w:p>
    <w:p w14:paraId="02A4125C" w14:textId="6B46C6B3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Видео(Ссылка на справочник Файлы);</w:t>
      </w:r>
    </w:p>
    <w:p w14:paraId="1541C08F" w14:textId="1684E76C" w:rsidR="009B5A88" w:rsidRDefault="009B5A88" w:rsidP="00B60C42">
      <w:pPr>
        <w:ind w:left="360"/>
      </w:pPr>
    </w:p>
    <w:p w14:paraId="03AED9ED" w14:textId="65EB1BB5" w:rsidR="009B5A88" w:rsidRDefault="009B5A88" w:rsidP="00B60C42">
      <w:pPr>
        <w:ind w:left="360"/>
      </w:pPr>
    </w:p>
    <w:p w14:paraId="0792DAF4" w14:textId="420E6212" w:rsidR="009B5A88" w:rsidRPr="00C74AFF" w:rsidRDefault="009B5A88" w:rsidP="00B60C42">
      <w:pPr>
        <w:ind w:left="360"/>
      </w:pPr>
      <w:r>
        <w:t>Весь код находиться в файл</w:t>
      </w:r>
      <w:r w:rsidR="00247BE4">
        <w:t>е</w:t>
      </w:r>
      <w:r>
        <w:t xml:space="preserve"> «Модуль Б»</w:t>
      </w:r>
    </w:p>
    <w:sectPr w:rsidR="009B5A88" w:rsidRPr="00C7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4106"/>
    <w:multiLevelType w:val="multilevel"/>
    <w:tmpl w:val="8054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3"/>
    <w:rsid w:val="00247BE4"/>
    <w:rsid w:val="00472FE5"/>
    <w:rsid w:val="009B5A88"/>
    <w:rsid w:val="00B60C42"/>
    <w:rsid w:val="00C74AFF"/>
    <w:rsid w:val="00D46E73"/>
    <w:rsid w:val="00E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3D8B"/>
  <w15:chartTrackingRefBased/>
  <w15:docId w15:val="{1DC7E0B7-0925-46D4-912F-0983D755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2024-06-23T10:39:00Z</dcterms:created>
  <dcterms:modified xsi:type="dcterms:W3CDTF">2024-06-23T11:50:00Z</dcterms:modified>
</cp:coreProperties>
</file>