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D72D" w14:textId="3CC6C9F2" w:rsidR="00DF19FC" w:rsidRDefault="00DF19FC">
      <w:r>
        <w:t>Naam:</w:t>
      </w:r>
      <w:r w:rsidR="0002622F">
        <w:tab/>
        <w:t xml:space="preserve"> </w:t>
      </w:r>
      <w:r w:rsidR="00696B54">
        <w:t>Fedor Goossens</w:t>
      </w:r>
    </w:p>
    <w:p w14:paraId="1C19508D" w14:textId="0E14CBBC" w:rsidR="0002622F" w:rsidRDefault="0002622F">
      <w:pPr>
        <w:pBdr>
          <w:bottom w:val="single" w:sz="6" w:space="1" w:color="auto"/>
        </w:pBdr>
      </w:pPr>
      <w:r>
        <w:t>Klas:</w:t>
      </w:r>
      <w:r>
        <w:tab/>
      </w:r>
      <w:r w:rsidR="00696B54">
        <w:t>2SNEb</w:t>
      </w:r>
      <w:r>
        <w:t xml:space="preserve"> </w:t>
      </w:r>
    </w:p>
    <w:p w14:paraId="1DB3D236" w14:textId="56841DD6" w:rsidR="00DF19FC" w:rsidRDefault="00DF19FC">
      <w:pPr>
        <w:pBdr>
          <w:bottom w:val="single" w:sz="6" w:space="1" w:color="auto"/>
        </w:pBdr>
      </w:pPr>
      <w:r>
        <w:t>Bedrijf:</w:t>
      </w:r>
      <w:r w:rsidR="0002622F">
        <w:tab/>
        <w:t xml:space="preserve"> </w:t>
      </w:r>
      <w:r w:rsidR="00696B54">
        <w:t>B1TS</w:t>
      </w:r>
    </w:p>
    <w:p w14:paraId="001301DD" w14:textId="77777777" w:rsidR="0002622F" w:rsidRDefault="0002622F">
      <w:pPr>
        <w:pBdr>
          <w:bottom w:val="single" w:sz="6" w:space="1" w:color="auto"/>
        </w:pBdr>
      </w:pPr>
    </w:p>
    <w:p w14:paraId="24700B2E" w14:textId="77777777" w:rsidR="0002622F" w:rsidRDefault="0002622F"/>
    <w:p w14:paraId="49E8CC2B" w14:textId="64CE5365" w:rsidR="00DF19FC" w:rsidRDefault="0002622F">
      <w:r>
        <w:t>Geef</w:t>
      </w:r>
      <w:r w:rsidR="00DF19FC">
        <w:t xml:space="preserve"> 1 à 2 problemen uit je werksituatie die je </w:t>
      </w:r>
      <w:r w:rsidR="00B646DC">
        <w:t>recent</w:t>
      </w:r>
      <w:r w:rsidR="00DF19FC">
        <w:t xml:space="preserve"> hebt meegemaakt</w:t>
      </w:r>
    </w:p>
    <w:p w14:paraId="02ED5961" w14:textId="6223CA97" w:rsidR="00DF19FC" w:rsidRDefault="00DF19FC">
      <w:r>
        <w:t>Voor elk probleem geef je aan:</w:t>
      </w:r>
    </w:p>
    <w:p w14:paraId="12200037" w14:textId="77777777" w:rsidR="0002622F" w:rsidRDefault="0002622F"/>
    <w:p w14:paraId="668A83DA" w14:textId="77777777" w:rsidR="00DF19FC" w:rsidRPr="00DF19FC" w:rsidRDefault="00DF19FC" w:rsidP="00DF19FC">
      <w:pPr>
        <w:pStyle w:val="Lijstalinea"/>
        <w:numPr>
          <w:ilvl w:val="0"/>
          <w:numId w:val="1"/>
        </w:numPr>
        <w:rPr>
          <w:b/>
        </w:rPr>
      </w:pPr>
      <w:r w:rsidRPr="00DF19FC">
        <w:rPr>
          <w:b/>
        </w:rPr>
        <w:t>Welk soort probleem</w:t>
      </w:r>
      <w:r>
        <w:rPr>
          <w:b/>
        </w:rPr>
        <w:t xml:space="preserve"> en geef een omschrijving</w:t>
      </w:r>
    </w:p>
    <w:p w14:paraId="6AF12314" w14:textId="77777777" w:rsidR="00DF19FC" w:rsidRDefault="00DF19FC" w:rsidP="00DF19FC">
      <w:pPr>
        <w:pStyle w:val="Lijstalinea"/>
      </w:pPr>
    </w:p>
    <w:p w14:paraId="3FDBA1CA" w14:textId="77777777" w:rsidR="00DF19FC" w:rsidRPr="000A0150" w:rsidRDefault="00DF19FC" w:rsidP="000A0150">
      <w:pPr>
        <w:pStyle w:val="Lijstalinea"/>
        <w:ind w:left="360"/>
        <w:rPr>
          <w:i/>
          <w:iCs/>
        </w:rPr>
      </w:pPr>
      <w:r w:rsidRPr="000A0150">
        <w:rPr>
          <w:i/>
          <w:iCs/>
        </w:rPr>
        <w:t>Geef het soort probleem aan en omschrijf je probleem</w:t>
      </w:r>
    </w:p>
    <w:p w14:paraId="67DA8F08" w14:textId="425E22C7" w:rsidR="00DF19FC" w:rsidRPr="000A0150" w:rsidRDefault="00DF19FC" w:rsidP="000A0150">
      <w:pPr>
        <w:pStyle w:val="Lijstalinea"/>
        <w:ind w:left="360"/>
        <w:rPr>
          <w:i/>
          <w:iCs/>
        </w:rPr>
      </w:pPr>
      <w:r w:rsidRPr="000A0150">
        <w:rPr>
          <w:i/>
          <w:iCs/>
        </w:rPr>
        <w:t xml:space="preserve">Soorten problemen </w:t>
      </w:r>
      <w:r w:rsidR="00B646DC">
        <w:rPr>
          <w:i/>
          <w:iCs/>
        </w:rPr>
        <w:t>kunnen divers zijn, bijvoorbeeld</w:t>
      </w:r>
      <w:r w:rsidRPr="000A0150">
        <w:rPr>
          <w:i/>
          <w:iCs/>
        </w:rPr>
        <w:t xml:space="preserve"> </w:t>
      </w:r>
    </w:p>
    <w:p w14:paraId="46AE1F24" w14:textId="77777777" w:rsidR="00DF19FC" w:rsidRPr="000A0150" w:rsidRDefault="00DF19FC" w:rsidP="000A0150">
      <w:pPr>
        <w:pStyle w:val="Lijstalinea"/>
        <w:ind w:left="360" w:firstLine="696"/>
        <w:rPr>
          <w:i/>
          <w:iCs/>
        </w:rPr>
      </w:pPr>
      <w:r w:rsidRPr="000A0150">
        <w:rPr>
          <w:i/>
          <w:iCs/>
        </w:rPr>
        <w:t xml:space="preserve">technisch probleem, </w:t>
      </w:r>
    </w:p>
    <w:p w14:paraId="20ED7DE0" w14:textId="77777777" w:rsidR="00DF19FC" w:rsidRPr="000A0150" w:rsidRDefault="00DF19FC" w:rsidP="000A0150">
      <w:pPr>
        <w:pStyle w:val="Lijstalinea"/>
        <w:ind w:left="360" w:firstLine="696"/>
        <w:rPr>
          <w:i/>
          <w:iCs/>
        </w:rPr>
      </w:pPr>
      <w:r w:rsidRPr="000A0150">
        <w:rPr>
          <w:i/>
          <w:iCs/>
        </w:rPr>
        <w:t>probleem met benodigde kennis</w:t>
      </w:r>
    </w:p>
    <w:p w14:paraId="5202AD07" w14:textId="54C8D1D7" w:rsidR="00DF19FC" w:rsidRPr="000A0150" w:rsidRDefault="00DF19FC" w:rsidP="000A0150">
      <w:pPr>
        <w:pStyle w:val="Lijstalinea"/>
        <w:ind w:left="1056"/>
        <w:rPr>
          <w:i/>
          <w:iCs/>
        </w:rPr>
      </w:pPr>
      <w:r w:rsidRPr="000A0150">
        <w:rPr>
          <w:i/>
          <w:iCs/>
        </w:rPr>
        <w:t>organisatorisch : algemeen</w:t>
      </w:r>
      <w:r w:rsidR="00B646DC">
        <w:rPr>
          <w:i/>
          <w:iCs/>
        </w:rPr>
        <w:t>, i.v.m. thuiswerk of Corona maatregelen</w:t>
      </w:r>
    </w:p>
    <w:p w14:paraId="4BB4B74A" w14:textId="37270324" w:rsidR="00DF19FC" w:rsidRDefault="00DF19FC" w:rsidP="000A0150">
      <w:pPr>
        <w:pStyle w:val="Lijstalinea"/>
        <w:ind w:left="1056"/>
        <w:rPr>
          <w:i/>
          <w:iCs/>
        </w:rPr>
      </w:pPr>
      <w:r w:rsidRPr="000A0150">
        <w:rPr>
          <w:i/>
          <w:iCs/>
        </w:rPr>
        <w:t>samenwerking met werkplekcoach of collega’s</w:t>
      </w:r>
    </w:p>
    <w:p w14:paraId="6EB05457" w14:textId="32E852E0" w:rsidR="00B646DC" w:rsidRDefault="00B646DC" w:rsidP="000A0150">
      <w:pPr>
        <w:pStyle w:val="Lijstalinea"/>
        <w:ind w:left="1056"/>
        <w:rPr>
          <w:i/>
          <w:iCs/>
        </w:rPr>
      </w:pPr>
      <w:r>
        <w:rPr>
          <w:i/>
          <w:iCs/>
        </w:rPr>
        <w:t>verwachtingen van de werkplekcoach</w:t>
      </w:r>
    </w:p>
    <w:p w14:paraId="15C03A2A" w14:textId="0E4D3322" w:rsidR="00B646DC" w:rsidRPr="000A0150" w:rsidRDefault="00B646DC" w:rsidP="000A0150">
      <w:pPr>
        <w:pStyle w:val="Lijstalinea"/>
        <w:ind w:left="1056"/>
        <w:rPr>
          <w:i/>
          <w:iCs/>
        </w:rPr>
      </w:pPr>
      <w:r>
        <w:rPr>
          <w:i/>
          <w:iCs/>
        </w:rPr>
        <w:t>de kansen om te leren, opleidingsnoden</w:t>
      </w:r>
    </w:p>
    <w:p w14:paraId="6EE8723D" w14:textId="77777777" w:rsidR="00DF19FC" w:rsidRPr="000A0150" w:rsidRDefault="00DF19FC" w:rsidP="000A0150">
      <w:pPr>
        <w:pStyle w:val="Lijstalinea"/>
        <w:ind w:left="1056"/>
        <w:rPr>
          <w:i/>
          <w:iCs/>
        </w:rPr>
      </w:pPr>
      <w:r w:rsidRPr="000A0150">
        <w:rPr>
          <w:i/>
          <w:iCs/>
        </w:rPr>
        <w:t xml:space="preserve">afstand naar de werkplek </w:t>
      </w:r>
    </w:p>
    <w:p w14:paraId="66737EA0" w14:textId="77777777" w:rsidR="00DF19FC" w:rsidRPr="000A0150" w:rsidRDefault="00DF19FC" w:rsidP="000A0150">
      <w:pPr>
        <w:pStyle w:val="Lijstalinea"/>
        <w:ind w:left="1056"/>
        <w:rPr>
          <w:i/>
          <w:iCs/>
        </w:rPr>
      </w:pPr>
      <w:r w:rsidRPr="000A0150">
        <w:rPr>
          <w:i/>
          <w:iCs/>
        </w:rPr>
        <w:t>ter beschikking stellen van materiaal</w:t>
      </w:r>
    </w:p>
    <w:p w14:paraId="77CDB2B0" w14:textId="42AF4D0F" w:rsidR="00DF19FC" w:rsidRPr="000A0150" w:rsidRDefault="00DF19FC" w:rsidP="000A0150">
      <w:pPr>
        <w:pStyle w:val="Lijstalinea"/>
        <w:ind w:left="1056"/>
        <w:rPr>
          <w:i/>
          <w:iCs/>
        </w:rPr>
      </w:pPr>
      <w:r w:rsidRPr="000A0150">
        <w:rPr>
          <w:i/>
          <w:iCs/>
        </w:rPr>
        <w:t>plannings-, ontwikkelingsgesprekken</w:t>
      </w:r>
    </w:p>
    <w:p w14:paraId="294CFFBA" w14:textId="77777777" w:rsidR="00DF19FC" w:rsidRDefault="00DF19FC" w:rsidP="000A0150">
      <w:pPr>
        <w:pStyle w:val="Lijstalinea"/>
        <w:ind w:left="1056"/>
        <w:rPr>
          <w:i/>
          <w:iCs/>
        </w:rPr>
      </w:pPr>
      <w:r w:rsidRPr="000A0150">
        <w:rPr>
          <w:i/>
          <w:iCs/>
        </w:rPr>
        <w:t>het takenpakket</w:t>
      </w:r>
    </w:p>
    <w:p w14:paraId="578DB5B7" w14:textId="77777777" w:rsidR="00E7714A" w:rsidRDefault="00E7714A" w:rsidP="000A0150">
      <w:pPr>
        <w:pStyle w:val="Lijstalinea"/>
        <w:ind w:left="1056"/>
        <w:rPr>
          <w:i/>
          <w:iCs/>
        </w:rPr>
      </w:pPr>
    </w:p>
    <w:p w14:paraId="5D4FEBF3" w14:textId="77777777" w:rsidR="00E7714A" w:rsidRPr="000A0150" w:rsidRDefault="00E7714A" w:rsidP="000A0150">
      <w:pPr>
        <w:pStyle w:val="Lijstalinea"/>
        <w:ind w:left="1056"/>
        <w:rPr>
          <w:i/>
          <w:iCs/>
        </w:rPr>
      </w:pPr>
    </w:p>
    <w:p w14:paraId="77C818D7" w14:textId="77777777" w:rsidR="00E7714A" w:rsidRPr="001058C4" w:rsidRDefault="00E7714A" w:rsidP="001058C4">
      <w:r w:rsidRPr="001058C4">
        <w:t>Ik heb al vaker meegemaakt dat ik problemen had omdat ik bepaalde software niet goed kende. Vaak kreeg ik hier geen uitleg over, omdat mijn collega’s het te druk hadden. Daardoor moet ik meestal zelf mijn plan trekken en alles zelfstandig uitzoeken. Soms moet mijn begeleider weg, waardoor ik een tijd alleen achterblijf en geen vragen kan stellen wanneer ik vastloop.</w:t>
      </w:r>
    </w:p>
    <w:p w14:paraId="526DDBED" w14:textId="77777777" w:rsidR="00E7714A" w:rsidRPr="001058C4" w:rsidRDefault="00E7714A" w:rsidP="001058C4">
      <w:r w:rsidRPr="001058C4">
        <w:t>Daarnaast heb ik geen volledige toegang tot de middelen die nodig zijn om mijn taken goed uit te voeren. Iedereen in het bedrijf heeft een eigen werkplek met toegang tot alle benodigde software en pakketten, terwijl ik als stagiair deze toegang niet krijg. Dit maakt het moeilijker om mijn werk efficiënt te doen.</w:t>
      </w:r>
    </w:p>
    <w:p w14:paraId="757BBB4B" w14:textId="77777777" w:rsidR="00EE5EE3" w:rsidRPr="0002622F" w:rsidRDefault="00EE5EE3" w:rsidP="0002622F">
      <w:pPr>
        <w:pStyle w:val="Lijstalinea"/>
        <w:ind w:left="1416"/>
        <w:rPr>
          <w:i/>
        </w:rPr>
      </w:pPr>
    </w:p>
    <w:p w14:paraId="747921CC" w14:textId="4226ADC6" w:rsidR="00DF19FC" w:rsidRPr="000A0150" w:rsidRDefault="00DF19FC" w:rsidP="0002622F">
      <w:pPr>
        <w:pStyle w:val="Lijstalinea"/>
        <w:numPr>
          <w:ilvl w:val="0"/>
          <w:numId w:val="1"/>
        </w:numPr>
        <w:rPr>
          <w:b/>
        </w:rPr>
      </w:pPr>
      <w:r w:rsidRPr="00DF19FC">
        <w:rPr>
          <w:b/>
        </w:rPr>
        <w:t>Wat heb je al geprobeerd om het probleem op te lossen?</w:t>
      </w:r>
    </w:p>
    <w:p w14:paraId="33B0E18B" w14:textId="77777777" w:rsidR="000A0150" w:rsidRPr="000A0150" w:rsidRDefault="0002622F" w:rsidP="000A0150">
      <w:pPr>
        <w:ind w:left="708"/>
        <w:rPr>
          <w:i/>
          <w:iCs/>
        </w:rPr>
      </w:pPr>
      <w:r w:rsidRPr="000A0150">
        <w:rPr>
          <w:i/>
          <w:iCs/>
        </w:rPr>
        <w:t xml:space="preserve">Noteer deze punten, laad het op in BB en breng ze mee op </w:t>
      </w:r>
      <w:r w:rsidR="000A0150" w:rsidRPr="000A0150">
        <w:rPr>
          <w:i/>
          <w:iCs/>
        </w:rPr>
        <w:t>de volgende intervisie</w:t>
      </w:r>
      <w:r w:rsidRPr="000A0150">
        <w:rPr>
          <w:i/>
          <w:iCs/>
        </w:rPr>
        <w:t xml:space="preserve">  </w:t>
      </w:r>
    </w:p>
    <w:p w14:paraId="174008D9" w14:textId="7C5067F3" w:rsidR="0002622F" w:rsidRDefault="000A0150" w:rsidP="000A0150">
      <w:pPr>
        <w:ind w:left="708"/>
        <w:rPr>
          <w:i/>
          <w:iCs/>
        </w:rPr>
      </w:pPr>
      <w:r w:rsidRPr="000A0150">
        <w:rPr>
          <w:i/>
          <w:iCs/>
        </w:rPr>
        <w:t>Tijdens</w:t>
      </w:r>
      <w:r w:rsidR="0002622F" w:rsidRPr="000A0150">
        <w:rPr>
          <w:i/>
          <w:iCs/>
        </w:rPr>
        <w:t xml:space="preserve"> de</w:t>
      </w:r>
      <w:r w:rsidRPr="000A0150">
        <w:rPr>
          <w:i/>
          <w:iCs/>
        </w:rPr>
        <w:t>ze</w:t>
      </w:r>
      <w:r w:rsidR="0002622F" w:rsidRPr="000A0150">
        <w:rPr>
          <w:i/>
          <w:iCs/>
        </w:rPr>
        <w:t xml:space="preserve"> intervisie zal hierover gesproken worden samen met de andere junior-collega’s.</w:t>
      </w:r>
    </w:p>
    <w:p w14:paraId="21CDED37" w14:textId="77777777" w:rsidR="003E722E" w:rsidRPr="000A0150" w:rsidRDefault="003E722E" w:rsidP="000A0150">
      <w:pPr>
        <w:ind w:left="708"/>
        <w:rPr>
          <w:i/>
          <w:iCs/>
        </w:rPr>
      </w:pPr>
    </w:p>
    <w:p w14:paraId="5ACAE413" w14:textId="4B9EC9DA" w:rsidR="0002622F" w:rsidRDefault="003E722E" w:rsidP="0002622F">
      <w:r w:rsidRPr="003E722E">
        <w:lastRenderedPageBreak/>
        <w:t>Om het probleem op te lossen heb ik al verschillende dingen geprobeerd. Eerst heb ik zelf op internet gezocht naar handleidingen en tutorials om de software beter te begrijpen. Ook heb ik online documentatie en FAQ’s van het bedrijf doorgenomen, voor zover die beschikbaar waren.</w:t>
      </w:r>
    </w:p>
    <w:p w14:paraId="7341DB02" w14:textId="77777777" w:rsidR="003E722E" w:rsidRDefault="003E722E" w:rsidP="0002622F"/>
    <w:p w14:paraId="6AD389A7" w14:textId="06BBD667" w:rsidR="003E722E" w:rsidRDefault="003E722E" w:rsidP="0002622F">
      <w:r w:rsidRPr="003E722E">
        <w:t>Daarnaast probeer ik, wanneer collega’s wel even tijd hebben, gerichte vragen te stellen zodat ik toch de nodige uitleg krijg.</w:t>
      </w:r>
    </w:p>
    <w:p w14:paraId="0373804C" w14:textId="77777777" w:rsidR="003E722E" w:rsidRDefault="003E722E" w:rsidP="0002622F"/>
    <w:p w14:paraId="03EDDBB3" w14:textId="6A74D94B" w:rsidR="003E722E" w:rsidRDefault="003E722E" w:rsidP="0002622F">
      <w:r w:rsidRPr="003E722E">
        <w:t>Verder heb ik gevraagd of ik extra toegangsrechten kon krijgen om zelfstandig te kunnen werken, maar dit is nog niet in orde gebracht. Tot die tijd probeer ik zoveel mogelijk te oefenen met de beperkte toegang die ik heb.</w:t>
      </w:r>
    </w:p>
    <w:p w14:paraId="6D067F75" w14:textId="77777777" w:rsidR="003E722E" w:rsidRDefault="003E722E" w:rsidP="0002622F"/>
    <w:p w14:paraId="739C5C2F" w14:textId="77777777" w:rsidR="0002622F" w:rsidRDefault="0002622F" w:rsidP="0002622F"/>
    <w:sectPr w:rsidR="000262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AEF7" w14:textId="77777777" w:rsidR="00A35697" w:rsidRDefault="00A35697" w:rsidP="00DF19FC">
      <w:pPr>
        <w:spacing w:after="0" w:line="240" w:lineRule="auto"/>
      </w:pPr>
      <w:r>
        <w:separator/>
      </w:r>
    </w:p>
  </w:endnote>
  <w:endnote w:type="continuationSeparator" w:id="0">
    <w:p w14:paraId="718E3629" w14:textId="77777777" w:rsidR="00A35697" w:rsidRDefault="00A35697" w:rsidP="00DF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B54F" w14:textId="77777777" w:rsidR="00A35697" w:rsidRDefault="00A35697" w:rsidP="00DF19FC">
      <w:pPr>
        <w:spacing w:after="0" w:line="240" w:lineRule="auto"/>
      </w:pPr>
      <w:r>
        <w:separator/>
      </w:r>
    </w:p>
  </w:footnote>
  <w:footnote w:type="continuationSeparator" w:id="0">
    <w:p w14:paraId="22CED864" w14:textId="77777777" w:rsidR="00A35697" w:rsidRDefault="00A35697" w:rsidP="00DF1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67229"/>
    <w:multiLevelType w:val="hybridMultilevel"/>
    <w:tmpl w:val="666807B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53334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FC"/>
    <w:rsid w:val="0002622F"/>
    <w:rsid w:val="000A0150"/>
    <w:rsid w:val="001058C4"/>
    <w:rsid w:val="003342FE"/>
    <w:rsid w:val="00392334"/>
    <w:rsid w:val="003E722E"/>
    <w:rsid w:val="00540B85"/>
    <w:rsid w:val="00696B54"/>
    <w:rsid w:val="007C29BE"/>
    <w:rsid w:val="00A35697"/>
    <w:rsid w:val="00A61B9D"/>
    <w:rsid w:val="00A66439"/>
    <w:rsid w:val="00B646DC"/>
    <w:rsid w:val="00C4480D"/>
    <w:rsid w:val="00DF19FC"/>
    <w:rsid w:val="00E7714A"/>
    <w:rsid w:val="00EE5EE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E41BE"/>
  <w15:chartTrackingRefBased/>
  <w15:docId w15:val="{E3914AA7-C9CA-4B59-BEDA-75D193B7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DF1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8C33579D8C1242B37D9F27939E0B2F" ma:contentTypeVersion="12" ma:contentTypeDescription="Een nieuw document maken." ma:contentTypeScope="" ma:versionID="816800b7bfc1c20584153a0f723c0e8b">
  <xsd:schema xmlns:xsd="http://www.w3.org/2001/XMLSchema" xmlns:xs="http://www.w3.org/2001/XMLSchema" xmlns:p="http://schemas.microsoft.com/office/2006/metadata/properties" xmlns:ns3="e11dbc17-fa4c-4ffc-a6c2-c75d834fd99d" xmlns:ns4="b68dc079-7ba1-41a9-b182-f55bdcdc4b8e" targetNamespace="http://schemas.microsoft.com/office/2006/metadata/properties" ma:root="true" ma:fieldsID="084217e9b8788203ea0e8956408cd691" ns3:_="" ns4:_="">
    <xsd:import namespace="e11dbc17-fa4c-4ffc-a6c2-c75d834fd99d"/>
    <xsd:import namespace="b68dc079-7ba1-41a9-b182-f55bdcdc4b8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dbc17-fa4c-4ffc-a6c2-c75d834fd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8dc079-7ba1-41a9-b182-f55bdcdc4b8e"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D983C0-EAB0-43D4-93C4-977A4C7D5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dbc17-fa4c-4ffc-a6c2-c75d834fd99d"/>
    <ds:schemaRef ds:uri="b68dc079-7ba1-41a9-b182-f55bdcdc4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53C3E-69A5-49A7-AD7D-B8A63A592FAA}">
  <ds:schemaRefs>
    <ds:schemaRef ds:uri="http://schemas.microsoft.com/sharepoint/v3/contenttype/forms"/>
  </ds:schemaRefs>
</ds:datastoreItem>
</file>

<file path=customXml/itemProps3.xml><?xml version="1.0" encoding="utf-8"?>
<ds:datastoreItem xmlns:ds="http://schemas.openxmlformats.org/officeDocument/2006/customXml" ds:itemID="{B7657759-E823-4459-A602-3446A4A2797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1868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Das</dc:creator>
  <cp:keywords/>
  <dc:description/>
  <cp:lastModifiedBy>Fedor Goossens</cp:lastModifiedBy>
  <cp:revision>9</cp:revision>
  <dcterms:created xsi:type="dcterms:W3CDTF">2022-10-23T10:15:00Z</dcterms:created>
  <dcterms:modified xsi:type="dcterms:W3CDTF">2026-01-15T09:44:00Z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0x010100D98C33579D8C1242B37D9F27939E0B2F</vt:lpwstr>
  </property>
  <property fmtid="{D5CDD505-2E9C-101B-9397-08002B2CF9AE}" pid="3" name="MSIP_Label_f95379a6-efcb-4855-97e0-03c6be785496_Enabled">
    <vt:lpwstr>true</vt:lpwstr>
  </property>
  <property fmtid="{D5CDD505-2E9C-101B-9397-08002B2CF9AE}" pid="4" name="MSIP_Label_f95379a6-efcb-4855-97e0-03c6be785496_SetDate">
    <vt:lpwstr>2022-10-23T10:15:28Z</vt:lpwstr>
  </property>
  <property fmtid="{D5CDD505-2E9C-101B-9397-08002B2CF9AE}" pid="5" name="MSIP_Label_f95379a6-efcb-4855-97e0-03c6be785496_Method">
    <vt:lpwstr>Standard</vt:lpwstr>
  </property>
  <property fmtid="{D5CDD505-2E9C-101B-9397-08002B2CF9AE}" pid="6" name="MSIP_Label_f95379a6-efcb-4855-97e0-03c6be785496_Name">
    <vt:lpwstr>f95379a6-efcb-4855-97e0-03c6be785496</vt:lpwstr>
  </property>
  <property fmtid="{D5CDD505-2E9C-101B-9397-08002B2CF9AE}" pid="7" name="MSIP_Label_f95379a6-efcb-4855-97e0-03c6be785496_SiteId">
    <vt:lpwstr>0bff66c5-45db-46ed-8b81-87959e069b90</vt:lpwstr>
  </property>
  <property fmtid="{D5CDD505-2E9C-101B-9397-08002B2CF9AE}" pid="8" name="MSIP_Label_f95379a6-efcb-4855-97e0-03c6be785496_ActionId">
    <vt:lpwstr>2c6013b7-3111-4af1-9331-f9c477976617</vt:lpwstr>
  </property>
  <property fmtid="{D5CDD505-2E9C-101B-9397-08002B2CF9AE}" pid="9" name="MSIP_Label_f95379a6-efcb-4855-97e0-03c6be785496_ContentBits">
    <vt:lpwstr>0</vt:lpwstr>
  </property>
</Properties>
</file>