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B77" w:rsidRPr="00D82B77" w:rsidRDefault="00D82B77" w:rsidP="00D82B77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</w:pP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const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 xml:space="preserve">atomicInteger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createAtomicInteger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(0)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let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 xml:space="preserve">sumDisassembled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0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let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 xml:space="preserve">sumNotDisassembled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0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function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createAtomicInteger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F3C1FF"/>
          <w:sz w:val="18"/>
          <w:szCs w:val="18"/>
          <w:lang w:eastAsia="ru-RU"/>
        </w:rPr>
        <w:t>initialValue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 {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let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value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color w:val="F3C1FF"/>
          <w:sz w:val="18"/>
          <w:szCs w:val="18"/>
          <w:lang w:eastAsia="ru-RU"/>
        </w:rPr>
        <w:t xml:space="preserve">initialValue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||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0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return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 xml:space="preserve">()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return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value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increment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 xml:space="preserve">()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return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++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value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addEventListener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'change'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 xml:space="preserve">,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exampleJavaScriptQuestion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function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exampleJavaScriptQuestion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() {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const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list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[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"Explain event delegation."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"Explain how this works in JavaScript."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"Can you give an example of one of the ways that working with this has changed in ES6?"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"Explain how prototypal inheritance works."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"What's the difference between a variable that is: null, undefined or undeclared?"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"How would you go about checking for any of these states?"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is a closure, and how/why would you use one?"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language constructions do you use for iterating over object properties and array items?"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"Can you describe the main difference between the Array.forEach() loop and Array.map() methods and why you would pick one versus the other?"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"What's a typical use case for anonymous functions?"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"What's the difference between host objects and native objects?"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"Explain the difference between: function Person(){}, var person = Person(), and var person = new Person()?"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"Explain the differences on the usage of foo between function foo() {} and var foo = function() {}"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"Can you explain what Function.call and Function.apply do? What's the notable difference between the two?"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"Explain Function.prototype.bind."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"What's the difference between feature detection, feature inference, and using the UA string?"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"Explain \"hoisting\"."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"Describe event bubbling."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"Describe event capturing."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"What's the difference between an \"attribute\" and a \"property\"?"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are the pros and cons of extending built-in JavaScript objects?"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is the difference between == and ===?"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"Explain the same-origin policy with regards to JavaScript."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"Why is it called a Ternary operator, what does the word \"Ternary\" indicate?"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is strict mode? What are some of the advantages/disadvantages of using it?"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are some of the advantages/disadvantages of writing JavaScript code in a language that compiles to JavaScript?"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tools and techniques do you use debugging JavaScript code?"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"Explain the difference between mutable and immutable objects."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is an example of an immutable object in JavaScript?"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are the pros and cons of immutability?"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"How can you achieve immutability in your own code?"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"Explain the difference between synchronous and asynchronous functions."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is event loop?"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is the difference between call stack and task queue?"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are the differences between variables created using let, var or const?"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are the differences between ES6 class and ES5 function constructors?"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"Can you offer a use case for the new arrow =&gt; function syntax? How does this new syntax differ from other functions?"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advantage is there for using the arrow syntax for a method in a constructor?"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lastRenderedPageBreak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is the definition of a higher-order function?"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"Can you give an example for destructuring an object or an array?"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"Can you give an example of generating a string with ES6 Template Literals?"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"Can you give an example of a curry function and why this syntax offers an advantage?"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are the benefits of using spread syntax and how is it different from rest syntax?"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"How can you share code between files?"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"Why you might want to create static class members?"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is the difference between while and do-while loops in JavaScript?"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"What is a promise? Where and how would you use promise?"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"Discuss how you might use Object Oriented Programming principles when coding with JavaScript."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"Coding questions:  Make this work: duplicate([1,2,3,4,5]); // [1,2,3,4,5,1,2,3,4,5]"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"Coding questions:  Create a for loop that iterates up to 100 while outputting \"fizz\" at multiples of 3, \"buzz\" at multiples of 5 and \"fizzbuzz\" at multiples of 3 and 5"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"Coding questions:  What will be returned by each of these?\n    console.log(\"hello\" || \"world\")\n    console.log(\"foo\" &amp;&amp; \"bar\")"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,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"Coding questions:  Write an immediately invoked function expression (IIFE)"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]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console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log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list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length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let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getElementById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"disassembled"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checked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let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noDisassembled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getElementById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"noDisassembled"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checked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let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resultDisassembled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 xml:space="preserve">sumDisassembled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/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list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length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let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resultNotDisassembled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 xml:space="preserve">sumNotDisassembled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/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list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length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color w:val="7E8EDA"/>
          <w:sz w:val="18"/>
          <w:szCs w:val="18"/>
          <w:lang w:eastAsia="ru-RU"/>
        </w:rPr>
        <w:t>event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preventDefault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console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log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sumDisassembled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console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log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sumNotDisassembled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if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atomicInteger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 xml:space="preserve">()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===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 xml:space="preserve">0)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getElementById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"firstQuestion"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innerHTML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""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switch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true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 xml:space="preserve">)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case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&amp;&amp;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noDisassembled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&amp;&amp;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atomicInteger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()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&lt;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list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length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-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1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: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querySelector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'.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card-header-title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innerHTML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`YOU HAVE TO CHOOSE ONE STATUS GAME OVER!\n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Percentage of understanding questions: 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$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resultDisassembled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toFixed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3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} Percentage of not understanding questions: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$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resultNotDisassembled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toFixed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3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}`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updateCheckAfterHalfSeconds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reloadAfter4Seconds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break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case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&amp;&amp; !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noDisassembled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&amp;&amp;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atomicInteger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()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&lt;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list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length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-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1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: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querySelector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'.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card-header-title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innerHTML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`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$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list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[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atomicInteger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increment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]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}`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getElementById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'questionNumber'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innerHTML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`Question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$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atomicInteger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}`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sumDisassembled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++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updateCheckAfterHalfSeconds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break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case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!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&amp;&amp;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noDisassembled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&amp;&amp;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atomicInteger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()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&lt;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list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length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-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1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: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querySelector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'.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card-header-title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innerHTML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`Okay, here's another question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$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list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[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atomicInteger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increment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]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}`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getElementById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'questionNumber'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innerHTML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`Question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$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atomicInteger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}`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sumNotDisassembled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++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updateCheckAfterHalfSeconds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break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case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atomicInteger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()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&gt;=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list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length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-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1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: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querySelector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'.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card-header-title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innerHTML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`GAME OVER\n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Percentage of understanding questions: 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$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resultDisassembled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toFixed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3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} Percentage of not understanding questions: 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$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resultNotDisassembled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toFixed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3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}`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updateCheckAfterHalfSeconds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reloadAfter4Seconds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break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function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reloadAfter4Seconds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() {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lastRenderedPageBreak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return new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Promise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F3C1FF"/>
          <w:sz w:val="18"/>
          <w:szCs w:val="18"/>
          <w:lang w:eastAsia="ru-RU"/>
        </w:rPr>
        <w:t xml:space="preserve">resolve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=&gt;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setTimeout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()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=&gt;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window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location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reload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()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 xml:space="preserve">,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4000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function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updateCheckAfterHalfSeconds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() {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return new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Promise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F3C1FF"/>
          <w:sz w:val="18"/>
          <w:szCs w:val="18"/>
          <w:lang w:eastAsia="ru-RU"/>
        </w:rPr>
        <w:t xml:space="preserve">resolve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=&gt;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setTimeout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(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()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=&gt;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{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getElementById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("disassembled")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checked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false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    </w:t>
      </w:r>
      <w:r w:rsidRPr="00D82B77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document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70B0FF"/>
          <w:sz w:val="18"/>
          <w:szCs w:val="18"/>
          <w:lang w:eastAsia="ru-RU"/>
        </w:rPr>
        <w:t>getElementById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("noDisassembled")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D82B77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checked </w:t>
      </w:r>
      <w:r w:rsidRPr="00D82B77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r w:rsidRPr="00D82B77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false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    </w:t>
      </w:r>
      <w:r w:rsidRPr="00D82B77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 xml:space="preserve">, 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500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r w:rsidRPr="00D82B77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}</w:t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D82B77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D82B77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}</w:t>
      </w:r>
    </w:p>
    <w:p w:rsidR="00CA5EE0" w:rsidRDefault="00D82B77">
      <w:bookmarkStart w:id="0" w:name="_GoBack"/>
      <w:bookmarkEnd w:id="0"/>
    </w:p>
    <w:sectPr w:rsidR="00CA5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E9"/>
    <w:rsid w:val="00195132"/>
    <w:rsid w:val="003E29FA"/>
    <w:rsid w:val="00AC50E9"/>
    <w:rsid w:val="00D8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2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2B7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2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2B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2023-03-05T09:17:00Z</dcterms:created>
  <dcterms:modified xsi:type="dcterms:W3CDTF">2023-03-05T09:17:00Z</dcterms:modified>
</cp:coreProperties>
</file>