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FEA4CCC" w14:textId="77777777" w:rsidR="0005036B" w:rsidRDefault="0005036B">
      <w:bookmarkStart w:id="0" w:name="_GoBack"/>
      <w:bookmarkEnd w:id="0"/>
    </w:p>
    <w:sectPr w:rsidR="0005036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45FB"/>
    <w:rsid w:val="0005036B"/>
    <w:rsid w:val="00131236"/>
    <w:rsid w:val="00153DB2"/>
    <w:rsid w:val="00172E88"/>
    <w:rsid w:val="001A698E"/>
    <w:rsid w:val="001E4F5E"/>
    <w:rsid w:val="001F6530"/>
    <w:rsid w:val="002B4B86"/>
    <w:rsid w:val="002E4C94"/>
    <w:rsid w:val="002F137B"/>
    <w:rsid w:val="006747F1"/>
    <w:rsid w:val="008012A5"/>
    <w:rsid w:val="009045FB"/>
    <w:rsid w:val="009D697D"/>
    <w:rsid w:val="009F2B8D"/>
    <w:rsid w:val="009F737A"/>
    <w:rsid w:val="00A86C45"/>
    <w:rsid w:val="00DD7FAF"/>
    <w:rsid w:val="00E65A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23B3895-D9DD-4165-A570-3188C01AF3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Албутова Ольга</dc:creator>
  <cp:keywords/>
  <dc:description/>
  <cp:lastModifiedBy>Албутова Ольга</cp:lastModifiedBy>
  <cp:revision>10</cp:revision>
  <dcterms:created xsi:type="dcterms:W3CDTF">2019-03-10T09:56:00Z</dcterms:created>
  <dcterms:modified xsi:type="dcterms:W3CDTF">2019-03-10T10:38:00Z</dcterms:modified>
</cp:coreProperties>
</file>