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9E88" w14:textId="77777777" w:rsidR="00103799" w:rsidRDefault="00B14831">
      <w:pPr>
        <w:spacing w:after="0" w:line="240" w:lineRule="auto"/>
        <w:ind w:firstLine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ФЕДЕРАЛЬНОЕ ГОСУДАРСТВЕННОЕ</w:t>
      </w:r>
    </w:p>
    <w:p w14:paraId="00000001" w14:textId="1B9D69E1" w:rsidR="006F0496" w:rsidRPr="00103799" w:rsidRDefault="00103799">
      <w:pPr>
        <w:spacing w:after="0" w:line="240" w:lineRule="auto"/>
        <w:ind w:firstLine="0"/>
        <w:jc w:val="center"/>
        <w:rPr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АВТОНОМНОЕ</w:t>
      </w:r>
      <w:r w:rsidR="00B14831">
        <w:rPr>
          <w:b/>
          <w:bCs/>
          <w:color w:val="000000"/>
          <w:sz w:val="28"/>
          <w:szCs w:val="28"/>
        </w:rPr>
        <w:t xml:space="preserve"> ОБРАЗОВАТЕЛЬНОЕ</w:t>
      </w:r>
    </w:p>
    <w:p w14:paraId="00000002" w14:textId="77777777" w:rsidR="006F0496" w:rsidRDefault="00B14831">
      <w:pPr>
        <w:spacing w:after="0" w:line="240" w:lineRule="auto"/>
        <w:ind w:firstLine="0"/>
        <w:jc w:val="center"/>
      </w:pPr>
      <w:r>
        <w:rPr>
          <w:b/>
          <w:bCs/>
          <w:color w:val="000000"/>
          <w:sz w:val="28"/>
          <w:szCs w:val="28"/>
        </w:rPr>
        <w:t>УЧРЕЖДЕНИЕ ВЫСШЕГО ОБРАЗОВАНИЯ</w:t>
      </w:r>
    </w:p>
    <w:p w14:paraId="00000003" w14:textId="77777777" w:rsidR="006F0496" w:rsidRDefault="00B14831">
      <w:pPr>
        <w:spacing w:after="0" w:line="240" w:lineRule="auto"/>
        <w:ind w:firstLine="0"/>
        <w:jc w:val="center"/>
      </w:pPr>
      <w:r>
        <w:rPr>
          <w:b/>
          <w:bCs/>
          <w:color w:val="000000"/>
          <w:sz w:val="28"/>
          <w:szCs w:val="28"/>
        </w:rPr>
        <w:t>«МОСКОВСКИЙ АВИАЦИОННЫЙ ИНСТИТУТ</w:t>
      </w:r>
    </w:p>
    <w:p w14:paraId="00000004" w14:textId="77777777" w:rsidR="006F0496" w:rsidRDefault="00B14831">
      <w:pPr>
        <w:spacing w:after="0" w:line="240" w:lineRule="auto"/>
        <w:ind w:firstLine="0"/>
        <w:jc w:val="center"/>
      </w:pPr>
      <w:r>
        <w:rPr>
          <w:b/>
          <w:bCs/>
          <w:color w:val="000000"/>
          <w:sz w:val="28"/>
          <w:szCs w:val="28"/>
        </w:rPr>
        <w:t>(НАЦИОНАЛЬНЫЙ ИССЛЕДОВАТЕЛЬСКИЙ УНИВЕРСИТЕТ)»</w:t>
      </w:r>
    </w:p>
    <w:p w14:paraId="00000005" w14:textId="77777777" w:rsidR="006F0496" w:rsidRDefault="00B14831">
      <w:pPr>
        <w:spacing w:after="240" w:line="240" w:lineRule="auto"/>
        <w:ind w:firstLine="0"/>
        <w:jc w:val="left"/>
      </w:pPr>
      <w:r>
        <w:br/>
      </w:r>
      <w:r>
        <w:br/>
      </w:r>
    </w:p>
    <w:p w14:paraId="00000006" w14:textId="77777777" w:rsidR="006F0496" w:rsidRDefault="00B14831">
      <w:pPr>
        <w:spacing w:before="240" w:after="240" w:line="240" w:lineRule="auto"/>
        <w:ind w:firstLine="0"/>
        <w:jc w:val="center"/>
      </w:pPr>
      <w:r>
        <w:rPr>
          <w:color w:val="000000"/>
          <w:sz w:val="28"/>
          <w:szCs w:val="28"/>
        </w:rPr>
        <w:t>Институт № 7 «Робототехнические и интеллектуальные</w:t>
      </w:r>
    </w:p>
    <w:p w14:paraId="00000007" w14:textId="77777777" w:rsidR="006F0496" w:rsidRDefault="00B14831">
      <w:pPr>
        <w:spacing w:before="240" w:after="240" w:line="240" w:lineRule="auto"/>
        <w:ind w:firstLine="0"/>
        <w:jc w:val="center"/>
      </w:pPr>
      <w:r>
        <w:rPr>
          <w:color w:val="000000"/>
          <w:sz w:val="28"/>
          <w:szCs w:val="28"/>
        </w:rPr>
        <w:t>системы»</w:t>
      </w:r>
    </w:p>
    <w:p w14:paraId="00000008" w14:textId="77777777" w:rsidR="006F0496" w:rsidRDefault="00B14831">
      <w:pPr>
        <w:spacing w:before="240" w:after="240" w:line="240" w:lineRule="auto"/>
        <w:ind w:firstLine="0"/>
        <w:jc w:val="center"/>
      </w:pPr>
      <w:r>
        <w:rPr>
          <w:color w:val="000000"/>
          <w:sz w:val="28"/>
          <w:szCs w:val="28"/>
        </w:rPr>
        <w:t>Кафедра 703 «Системное проектирование авиакомплексов»</w:t>
      </w:r>
    </w:p>
    <w:p w14:paraId="00000009" w14:textId="77777777" w:rsidR="006F0496" w:rsidRDefault="006F0496">
      <w:pPr>
        <w:spacing w:after="240" w:line="240" w:lineRule="auto"/>
        <w:ind w:firstLine="0"/>
        <w:jc w:val="left"/>
      </w:pPr>
    </w:p>
    <w:p w14:paraId="0000000A" w14:textId="77777777" w:rsidR="006F0496" w:rsidRDefault="00B14831">
      <w:pPr>
        <w:spacing w:before="240" w:after="240" w:line="240" w:lineRule="auto"/>
        <w:ind w:firstLine="0"/>
        <w:jc w:val="center"/>
      </w:pPr>
      <w:r>
        <w:rPr>
          <w:color w:val="000000"/>
          <w:sz w:val="28"/>
          <w:szCs w:val="28"/>
        </w:rPr>
        <w:t>ОТЧЕТ</w:t>
      </w:r>
    </w:p>
    <w:p w14:paraId="0000000B" w14:textId="2D43FCD4" w:rsidR="006F0496" w:rsidRDefault="00B14831">
      <w:pPr>
        <w:spacing w:before="240" w:after="240" w:line="240" w:lineRule="auto"/>
        <w:ind w:firstLine="0"/>
        <w:jc w:val="center"/>
      </w:pPr>
      <w:r>
        <w:rPr>
          <w:color w:val="000000"/>
          <w:sz w:val="28"/>
          <w:szCs w:val="28"/>
        </w:rPr>
        <w:t xml:space="preserve">по </w:t>
      </w:r>
      <w:r w:rsidR="008A2A9E">
        <w:rPr>
          <w:color w:val="000000"/>
          <w:sz w:val="28"/>
          <w:szCs w:val="28"/>
          <w:lang w:val="ru-RU"/>
        </w:rPr>
        <w:t>курсовой</w:t>
      </w:r>
      <w:r>
        <w:rPr>
          <w:color w:val="000000"/>
          <w:sz w:val="28"/>
          <w:szCs w:val="28"/>
        </w:rPr>
        <w:t xml:space="preserve"> работе по курсу</w:t>
      </w:r>
      <w:r>
        <w:rPr>
          <w:color w:val="000000"/>
          <w:sz w:val="28"/>
          <w:szCs w:val="28"/>
        </w:rPr>
        <w:br/>
        <w:t xml:space="preserve"> «Информационные технологии»</w:t>
      </w:r>
    </w:p>
    <w:p w14:paraId="0000000D" w14:textId="77777777" w:rsidR="006F0496" w:rsidRDefault="00B14831">
      <w:pPr>
        <w:spacing w:after="240" w:line="240" w:lineRule="auto"/>
        <w:ind w:firstLine="0"/>
        <w:jc w:val="left"/>
      </w:pPr>
      <w:r>
        <w:br/>
      </w:r>
    </w:p>
    <w:p w14:paraId="0000000E" w14:textId="77777777" w:rsidR="006F0496" w:rsidRDefault="006F0496">
      <w:pPr>
        <w:spacing w:after="200" w:line="240" w:lineRule="auto"/>
        <w:ind w:firstLine="0"/>
        <w:jc w:val="left"/>
        <w:rPr>
          <w:color w:val="000000"/>
          <w:sz w:val="28"/>
          <w:szCs w:val="28"/>
        </w:rPr>
      </w:pPr>
    </w:p>
    <w:p w14:paraId="0000000F" w14:textId="77777777" w:rsidR="006F0496" w:rsidRDefault="006F0496">
      <w:pPr>
        <w:spacing w:after="200" w:line="240" w:lineRule="auto"/>
        <w:ind w:firstLine="0"/>
        <w:jc w:val="left"/>
        <w:rPr>
          <w:color w:val="000000"/>
          <w:sz w:val="28"/>
          <w:szCs w:val="28"/>
        </w:rPr>
      </w:pPr>
    </w:p>
    <w:p w14:paraId="00000010" w14:textId="77777777" w:rsidR="006F0496" w:rsidRDefault="006F0496">
      <w:pPr>
        <w:spacing w:after="200" w:line="240" w:lineRule="auto"/>
        <w:ind w:firstLine="0"/>
        <w:jc w:val="left"/>
        <w:rPr>
          <w:color w:val="000000"/>
          <w:sz w:val="28"/>
          <w:szCs w:val="28"/>
        </w:rPr>
      </w:pPr>
    </w:p>
    <w:p w14:paraId="00000011" w14:textId="77777777" w:rsidR="006F0496" w:rsidRDefault="006F0496">
      <w:pPr>
        <w:spacing w:after="200" w:line="240" w:lineRule="auto"/>
        <w:ind w:left="4955" w:firstLine="708"/>
        <w:jc w:val="left"/>
        <w:rPr>
          <w:color w:val="000000"/>
          <w:sz w:val="28"/>
          <w:szCs w:val="28"/>
        </w:rPr>
      </w:pPr>
    </w:p>
    <w:p w14:paraId="00000012" w14:textId="77777777" w:rsidR="006F0496" w:rsidRDefault="006F0496">
      <w:pPr>
        <w:spacing w:after="200" w:line="240" w:lineRule="auto"/>
        <w:ind w:left="4955" w:firstLine="708"/>
        <w:jc w:val="left"/>
        <w:rPr>
          <w:color w:val="000000"/>
          <w:sz w:val="28"/>
          <w:szCs w:val="28"/>
        </w:rPr>
      </w:pPr>
    </w:p>
    <w:p w14:paraId="00000013" w14:textId="77777777" w:rsidR="006F0496" w:rsidRDefault="00B14831">
      <w:pPr>
        <w:spacing w:after="200" w:line="240" w:lineRule="auto"/>
        <w:ind w:left="4955" w:firstLine="708"/>
        <w:jc w:val="left"/>
      </w:pPr>
      <w:r>
        <w:rPr>
          <w:color w:val="000000"/>
          <w:sz w:val="28"/>
          <w:szCs w:val="28"/>
        </w:rPr>
        <w:t xml:space="preserve">Принял: </w:t>
      </w:r>
      <w:proofErr w:type="spellStart"/>
      <w:r>
        <w:rPr>
          <w:color w:val="000000"/>
          <w:sz w:val="28"/>
          <w:szCs w:val="28"/>
        </w:rPr>
        <w:t>Барчев</w:t>
      </w:r>
      <w:proofErr w:type="spellEnd"/>
      <w:r>
        <w:rPr>
          <w:color w:val="000000"/>
          <w:sz w:val="28"/>
          <w:szCs w:val="28"/>
        </w:rPr>
        <w:t xml:space="preserve"> Н.Б.</w:t>
      </w:r>
    </w:p>
    <w:p w14:paraId="00000014" w14:textId="77777777" w:rsidR="006F0496" w:rsidRDefault="00B14831">
      <w:pPr>
        <w:spacing w:after="200" w:line="240" w:lineRule="auto"/>
        <w:ind w:left="4956" w:firstLine="707"/>
        <w:jc w:val="left"/>
      </w:pPr>
      <w:r>
        <w:rPr>
          <w:color w:val="000000"/>
          <w:sz w:val="28"/>
          <w:szCs w:val="28"/>
        </w:rPr>
        <w:t>Выполнил: Почтарев Ф.М.</w:t>
      </w:r>
    </w:p>
    <w:p w14:paraId="00000015" w14:textId="77777777" w:rsidR="006F0496" w:rsidRDefault="00B14831">
      <w:pPr>
        <w:spacing w:after="200" w:line="240" w:lineRule="auto"/>
        <w:ind w:left="4955" w:firstLine="708"/>
        <w:jc w:val="left"/>
      </w:pPr>
      <w:r>
        <w:rPr>
          <w:color w:val="000000"/>
          <w:sz w:val="28"/>
          <w:szCs w:val="28"/>
        </w:rPr>
        <w:t>Группа М7О-206БВ-24</w:t>
      </w:r>
    </w:p>
    <w:p w14:paraId="00000016" w14:textId="77777777" w:rsidR="006F0496" w:rsidRDefault="006F0496">
      <w:pPr>
        <w:spacing w:before="240" w:after="0"/>
        <w:jc w:val="center"/>
        <w:rPr>
          <w:color w:val="000000"/>
          <w:sz w:val="28"/>
          <w:szCs w:val="28"/>
        </w:rPr>
      </w:pPr>
    </w:p>
    <w:p w14:paraId="00000017" w14:textId="77777777" w:rsidR="006F0496" w:rsidRDefault="006F0496">
      <w:pPr>
        <w:spacing w:before="240" w:after="0"/>
        <w:jc w:val="center"/>
        <w:rPr>
          <w:color w:val="000000"/>
          <w:sz w:val="28"/>
          <w:szCs w:val="28"/>
        </w:rPr>
      </w:pPr>
    </w:p>
    <w:p w14:paraId="00000018" w14:textId="77777777" w:rsidR="006F0496" w:rsidRDefault="006F0496">
      <w:pPr>
        <w:spacing w:before="240" w:after="0"/>
        <w:jc w:val="center"/>
        <w:rPr>
          <w:sz w:val="28"/>
          <w:szCs w:val="28"/>
        </w:rPr>
      </w:pPr>
    </w:p>
    <w:p w14:paraId="00000019" w14:textId="56C5C1F1" w:rsidR="006F0496" w:rsidRDefault="00B14831">
      <w:pPr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8A2A9E">
        <w:rPr>
          <w:sz w:val="28"/>
          <w:szCs w:val="28"/>
          <w:lang w:val="ru-RU"/>
        </w:rPr>
        <w:t>6</w:t>
      </w:r>
      <w:r>
        <w:br w:type="page"/>
      </w:r>
    </w:p>
    <w:sdt>
      <w:sdtPr>
        <w:rPr>
          <w:lang w:val="ru-RU"/>
        </w:rPr>
        <w:id w:val="1732272012"/>
        <w:docPartObj>
          <w:docPartGallery w:val="Table of Contents"/>
          <w:docPartUnique/>
        </w:docPartObj>
      </w:sdtPr>
      <w:sdtEndPr>
        <w:rPr>
          <w:bCs/>
          <w:lang w:val="ru"/>
        </w:rPr>
      </w:sdtEndPr>
      <w:sdtContent>
        <w:p w14:paraId="34528846" w14:textId="3D20AA39" w:rsidR="00BE068F" w:rsidRDefault="00BE068F" w:rsidP="00D36274">
          <w:pPr>
            <w:pStyle w:val="af7"/>
            <w:rPr>
              <w:rStyle w:val="20"/>
            </w:rPr>
          </w:pPr>
          <w:r w:rsidRPr="00783AD4">
            <w:rPr>
              <w:rStyle w:val="20"/>
            </w:rPr>
            <w:t>Оглавление</w:t>
          </w:r>
        </w:p>
        <w:p w14:paraId="292F1FCE" w14:textId="77777777" w:rsidR="003739C1" w:rsidRPr="003739C1" w:rsidRDefault="003739C1" w:rsidP="003739C1"/>
        <w:p w14:paraId="05F80DB0" w14:textId="6B71E6C9" w:rsidR="00C36B77" w:rsidRDefault="00BE068F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6096" w:history="1">
            <w:r w:rsidR="00C36B77" w:rsidRPr="000E458D">
              <w:rPr>
                <w:rStyle w:val="a8"/>
                <w:noProof/>
              </w:rPr>
              <w:t>1.</w:t>
            </w:r>
            <w:r w:rsidR="00C36B7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36B77" w:rsidRPr="000E458D">
              <w:rPr>
                <w:rStyle w:val="a8"/>
                <w:noProof/>
              </w:rPr>
              <w:t>Задание</w:t>
            </w:r>
            <w:r w:rsidR="00C36B77">
              <w:rPr>
                <w:noProof/>
                <w:webHidden/>
              </w:rPr>
              <w:tab/>
            </w:r>
            <w:r w:rsidR="00C36B77">
              <w:rPr>
                <w:noProof/>
                <w:webHidden/>
              </w:rPr>
              <w:fldChar w:fldCharType="begin"/>
            </w:r>
            <w:r w:rsidR="00C36B77">
              <w:rPr>
                <w:noProof/>
                <w:webHidden/>
              </w:rPr>
              <w:instrText xml:space="preserve"> PAGEREF _Toc240746096 \h </w:instrText>
            </w:r>
            <w:r w:rsidR="00C36B77">
              <w:rPr>
                <w:noProof/>
                <w:webHidden/>
              </w:rPr>
            </w:r>
            <w:r w:rsidR="00C36B77">
              <w:rPr>
                <w:noProof/>
                <w:webHidden/>
              </w:rPr>
              <w:fldChar w:fldCharType="separate"/>
            </w:r>
            <w:r w:rsidR="00C36B77">
              <w:rPr>
                <w:noProof/>
                <w:webHidden/>
              </w:rPr>
              <w:t>3</w:t>
            </w:r>
            <w:r w:rsidR="00C36B77">
              <w:rPr>
                <w:noProof/>
                <w:webHidden/>
              </w:rPr>
              <w:fldChar w:fldCharType="end"/>
            </w:r>
          </w:hyperlink>
        </w:p>
        <w:p w14:paraId="1831C7D8" w14:textId="2864159C" w:rsidR="00C36B77" w:rsidRDefault="00C36B77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097" w:history="1">
            <w:r w:rsidRPr="000E458D">
              <w:rPr>
                <w:rStyle w:val="a8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E458D">
              <w:rPr>
                <w:rStyle w:val="a8"/>
                <w:noProof/>
                <w:lang w:val="ru-RU"/>
              </w:rPr>
              <w:t>Псевдокод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7811" w14:textId="0935BE08" w:rsidR="00C36B77" w:rsidRDefault="00C36B77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098" w:history="1">
            <w:r w:rsidRPr="000E458D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E458D">
              <w:rPr>
                <w:rStyle w:val="a8"/>
                <w:noProof/>
              </w:rPr>
              <w:t>Сведения о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12C5" w14:textId="1F9FDD4E" w:rsidR="00C36B77" w:rsidRDefault="00C36B7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099" w:history="1">
            <w:r w:rsidRPr="000E458D">
              <w:rPr>
                <w:rStyle w:val="a8"/>
                <w:noProof/>
              </w:rPr>
              <w:t>Язык программирования и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ED4D" w14:textId="57A3AF4D" w:rsidR="00C36B77" w:rsidRDefault="00C36B7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0" w:history="1">
            <w:r w:rsidRPr="000E458D">
              <w:rPr>
                <w:rStyle w:val="a8"/>
                <w:noProof/>
              </w:rPr>
              <w:t>Описание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85BB" w14:textId="5FDBB05A" w:rsidR="00C36B77" w:rsidRDefault="00C36B77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1" w:history="1">
            <w:r w:rsidRPr="000E458D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E458D">
              <w:rPr>
                <w:rStyle w:val="a8"/>
                <w:noProof/>
              </w:rPr>
              <w:t>Описание программных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19D8" w14:textId="3C72CB74" w:rsidR="00C36B77" w:rsidRDefault="00C36B7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2" w:history="1">
            <w:r w:rsidRPr="000E458D">
              <w:rPr>
                <w:rStyle w:val="a8"/>
                <w:noProof/>
              </w:rPr>
              <w:t>Описание используемых констант: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552D" w14:textId="02B6F0D2" w:rsidR="00C36B77" w:rsidRDefault="00C36B7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3" w:history="1">
            <w:r w:rsidRPr="000E458D">
              <w:rPr>
                <w:rStyle w:val="a8"/>
                <w:noProof/>
              </w:rPr>
              <w:t xml:space="preserve">Описание </w:t>
            </w:r>
            <w:r w:rsidRPr="000E458D">
              <w:rPr>
                <w:rStyle w:val="a8"/>
                <w:noProof/>
                <w:lang w:val="ru-RU"/>
              </w:rPr>
              <w:t>спроектированных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73CC" w14:textId="57072696" w:rsidR="00C36B77" w:rsidRDefault="00C36B77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4" w:history="1">
            <w:r w:rsidRPr="000E458D">
              <w:rPr>
                <w:rStyle w:val="a8"/>
                <w:bCs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E458D">
              <w:rPr>
                <w:rStyle w:val="a8"/>
                <w:noProof/>
              </w:rPr>
              <w:t>Листинг программной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016C" w14:textId="235AA583" w:rsidR="00C36B77" w:rsidRDefault="00C36B77">
          <w:pPr>
            <w:pStyle w:val="1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0746105" w:history="1">
            <w:r w:rsidRPr="000E458D">
              <w:rPr>
                <w:rStyle w:val="a8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E458D">
              <w:rPr>
                <w:rStyle w:val="a8"/>
                <w:noProof/>
                <w:lang w:val="ru-RU"/>
              </w:rPr>
              <w:t>Результаты тестирования программной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B23B" w14:textId="367C5B70" w:rsidR="00BE068F" w:rsidRDefault="00BE068F">
          <w:r>
            <w:rPr>
              <w:b/>
              <w:bCs/>
            </w:rPr>
            <w:fldChar w:fldCharType="end"/>
          </w:r>
        </w:p>
      </w:sdtContent>
    </w:sdt>
    <w:p w14:paraId="00000025" w14:textId="7808475F" w:rsidR="006F0496" w:rsidRDefault="00B14831" w:rsidP="00B420C2">
      <w:pPr>
        <w:pStyle w:val="1"/>
      </w:pPr>
      <w:r>
        <w:br w:type="page"/>
      </w:r>
      <w:bookmarkStart w:id="0" w:name="_Toc240746096"/>
      <w:r w:rsidRPr="00B420C2">
        <w:lastRenderedPageBreak/>
        <w:t>Задание</w:t>
      </w:r>
      <w:bookmarkEnd w:id="0"/>
    </w:p>
    <w:p w14:paraId="35A4B5A7" w14:textId="77777777" w:rsidR="00D36274" w:rsidRDefault="00D36274" w:rsidP="00297810">
      <w:pPr>
        <w:rPr>
          <w:rFonts w:eastAsia="Calibri"/>
          <w:lang w:val="ru-RU"/>
        </w:rPr>
      </w:pPr>
      <w:r w:rsidRPr="00D36274">
        <w:rPr>
          <w:rFonts w:eastAsia="Calibri"/>
          <w:lang w:val="ru-RU"/>
        </w:rPr>
        <w:t>Тип проверяемого файла: Исходный код C/C++ (расширения .</w:t>
      </w:r>
      <w:proofErr w:type="spellStart"/>
      <w:r w:rsidRPr="00D36274">
        <w:rPr>
          <w:rFonts w:eastAsia="Calibri"/>
          <w:lang w:val="ru-RU"/>
        </w:rPr>
        <w:t>cpp</w:t>
      </w:r>
      <w:proofErr w:type="spellEnd"/>
      <w:r w:rsidRPr="00D36274">
        <w:rPr>
          <w:rFonts w:eastAsia="Calibri"/>
          <w:lang w:val="ru-RU"/>
        </w:rPr>
        <w:t>, .c, .h).</w:t>
      </w:r>
    </w:p>
    <w:p w14:paraId="796CF00C" w14:textId="14986699" w:rsidR="00F71ADD" w:rsidRPr="00F71ADD" w:rsidRDefault="00F71ADD" w:rsidP="00297810">
      <w:pPr>
        <w:rPr>
          <w:lang w:val="ru-RU"/>
        </w:rPr>
      </w:pPr>
      <w:r w:rsidRPr="00F71ADD">
        <w:rPr>
          <w:lang w:val="ru-RU"/>
        </w:rPr>
        <w:t>Разработать программу для синтаксического анализа и обработки текстовых файлов</w:t>
      </w:r>
      <w:r w:rsidR="00297810">
        <w:rPr>
          <w:lang w:val="ru-RU"/>
        </w:rPr>
        <w:t xml:space="preserve"> </w:t>
      </w:r>
      <w:r w:rsidRPr="00F71ADD">
        <w:rPr>
          <w:lang w:val="ru-RU"/>
        </w:rPr>
        <w:t>заданного формата.</w:t>
      </w:r>
      <w:r>
        <w:rPr>
          <w:lang w:val="ru-RU"/>
        </w:rPr>
        <w:t xml:space="preserve"> </w:t>
      </w:r>
      <w:r w:rsidRPr="00F71ADD">
        <w:rPr>
          <w:lang w:val="ru-RU"/>
        </w:rPr>
        <w:t>Программа должна проверять корректность структуры файла и</w:t>
      </w:r>
      <w:r>
        <w:rPr>
          <w:lang w:val="ru-RU"/>
        </w:rPr>
        <w:t xml:space="preserve"> </w:t>
      </w:r>
      <w:r w:rsidRPr="00F71ADD">
        <w:rPr>
          <w:lang w:val="ru-RU"/>
        </w:rPr>
        <w:t>выполнять дополнительные операции обработки текста.</w:t>
      </w:r>
      <w:r>
        <w:rPr>
          <w:lang w:val="ru-RU"/>
        </w:rPr>
        <w:t xml:space="preserve"> </w:t>
      </w:r>
      <w:r w:rsidRPr="00F71ADD">
        <w:rPr>
          <w:lang w:val="ru-RU"/>
        </w:rPr>
        <w:t>При</w:t>
      </w:r>
      <w:r>
        <w:rPr>
          <w:lang w:val="ru-RU"/>
        </w:rPr>
        <w:t xml:space="preserve"> </w:t>
      </w:r>
      <w:r w:rsidRPr="00F71ADD">
        <w:rPr>
          <w:lang w:val="ru-RU"/>
        </w:rPr>
        <w:t>обнаружении</w:t>
      </w:r>
      <w:r>
        <w:rPr>
          <w:lang w:val="ru-RU"/>
        </w:rPr>
        <w:t xml:space="preserve"> </w:t>
      </w:r>
      <w:r w:rsidRPr="00F71ADD">
        <w:rPr>
          <w:lang w:val="ru-RU"/>
        </w:rPr>
        <w:t>ошибок</w:t>
      </w:r>
      <w:r>
        <w:rPr>
          <w:lang w:val="ru-RU"/>
        </w:rPr>
        <w:t xml:space="preserve"> </w:t>
      </w:r>
      <w:r w:rsidRPr="00F71ADD">
        <w:rPr>
          <w:lang w:val="ru-RU"/>
        </w:rPr>
        <w:t>программа</w:t>
      </w:r>
      <w:r>
        <w:rPr>
          <w:lang w:val="ru-RU"/>
        </w:rPr>
        <w:t xml:space="preserve"> </w:t>
      </w:r>
      <w:r w:rsidRPr="00F71ADD">
        <w:rPr>
          <w:lang w:val="ru-RU"/>
        </w:rPr>
        <w:t>должна</w:t>
      </w:r>
      <w:r>
        <w:rPr>
          <w:lang w:val="ru-RU"/>
        </w:rPr>
        <w:t xml:space="preserve"> </w:t>
      </w:r>
      <w:r w:rsidRPr="00F71ADD">
        <w:rPr>
          <w:lang w:val="ru-RU"/>
        </w:rPr>
        <w:t>предоставлять</w:t>
      </w:r>
      <w:r>
        <w:rPr>
          <w:lang w:val="ru-RU"/>
        </w:rPr>
        <w:t xml:space="preserve"> </w:t>
      </w:r>
      <w:r w:rsidRPr="00F71ADD">
        <w:rPr>
          <w:lang w:val="ru-RU"/>
        </w:rPr>
        <w:t>пользователю</w:t>
      </w:r>
      <w:r>
        <w:rPr>
          <w:lang w:val="ru-RU"/>
        </w:rPr>
        <w:t xml:space="preserve"> </w:t>
      </w:r>
      <w:r w:rsidRPr="00F71ADD">
        <w:rPr>
          <w:lang w:val="ru-RU"/>
        </w:rPr>
        <w:t>информативную диагностику, позволяющую удобно локализовать и устранить найденную</w:t>
      </w:r>
      <w:r>
        <w:rPr>
          <w:lang w:val="ru-RU"/>
        </w:rPr>
        <w:t xml:space="preserve"> </w:t>
      </w:r>
      <w:r w:rsidRPr="00F71ADD">
        <w:rPr>
          <w:lang w:val="ru-RU"/>
        </w:rPr>
        <w:t>ошибку: тип ошибки (незакрытая, либо лишняя скобка, тег, кавычка, синтаксически</w:t>
      </w:r>
      <w:r>
        <w:rPr>
          <w:lang w:val="ru-RU"/>
        </w:rPr>
        <w:t xml:space="preserve"> </w:t>
      </w:r>
      <w:r w:rsidRPr="00F71ADD">
        <w:rPr>
          <w:lang w:val="ru-RU"/>
        </w:rPr>
        <w:t>недопустимый символ, либо некорректная конструкция и т. п.), номер строки,</w:t>
      </w:r>
      <w:r>
        <w:rPr>
          <w:lang w:val="ru-RU"/>
        </w:rPr>
        <w:t xml:space="preserve"> </w:t>
      </w:r>
      <w:r w:rsidRPr="00F71ADD">
        <w:rPr>
          <w:lang w:val="ru-RU"/>
        </w:rPr>
        <w:t>соответствующая позиция в строке.</w:t>
      </w:r>
    </w:p>
    <w:p w14:paraId="11D5D5DD" w14:textId="5D625307" w:rsidR="00F71ADD" w:rsidRDefault="00F71ADD" w:rsidP="00F71ADD">
      <w:pPr>
        <w:rPr>
          <w:lang w:val="ru-RU"/>
        </w:rPr>
      </w:pPr>
      <w:r w:rsidRPr="00F71ADD">
        <w:rPr>
          <w:lang w:val="ru-RU"/>
        </w:rPr>
        <w:t>В процессе проектирования предусмотреть необходимые по смыслу задания проверки</w:t>
      </w:r>
      <w:r>
        <w:rPr>
          <w:lang w:val="ru-RU"/>
        </w:rPr>
        <w:t xml:space="preserve"> </w:t>
      </w:r>
      <w:r w:rsidRPr="00F71ADD">
        <w:rPr>
          <w:lang w:val="ru-RU"/>
        </w:rPr>
        <w:t>корректности данных, а также адекватное задаче взаимодействие с пользователем.</w:t>
      </w:r>
      <w:r>
        <w:rPr>
          <w:lang w:val="ru-RU"/>
        </w:rPr>
        <w:t xml:space="preserve"> </w:t>
      </w:r>
      <w:r w:rsidRPr="00F71ADD">
        <w:rPr>
          <w:lang w:val="ru-RU"/>
        </w:rPr>
        <w:t>Учесть, что ограничения на размеры файлов отсутствуют.</w:t>
      </w:r>
      <w:r>
        <w:rPr>
          <w:lang w:val="ru-RU"/>
        </w:rPr>
        <w:t xml:space="preserve"> </w:t>
      </w:r>
      <w:r w:rsidRPr="00F71ADD">
        <w:rPr>
          <w:lang w:val="ru-RU"/>
        </w:rPr>
        <w:t>В обязательном порядке использовать языковые средства организации программных</w:t>
      </w:r>
      <w:r>
        <w:rPr>
          <w:lang w:val="ru-RU"/>
        </w:rPr>
        <w:t xml:space="preserve"> </w:t>
      </w:r>
      <w:r w:rsidRPr="00F71ADD">
        <w:rPr>
          <w:lang w:val="ru-RU"/>
        </w:rPr>
        <w:t>единиц.</w:t>
      </w:r>
      <w:r>
        <w:rPr>
          <w:lang w:val="ru-RU"/>
        </w:rPr>
        <w:t xml:space="preserve"> </w:t>
      </w:r>
      <w:r w:rsidRPr="00F71ADD">
        <w:rPr>
          <w:lang w:val="ru-RU"/>
        </w:rPr>
        <w:t>Не использовать программные средства, поддерживающие работу с базами данных.</w:t>
      </w:r>
      <w:r>
        <w:rPr>
          <w:lang w:val="ru-RU"/>
        </w:rPr>
        <w:t xml:space="preserve"> </w:t>
      </w:r>
      <w:r w:rsidRPr="00F71ADD">
        <w:rPr>
          <w:lang w:val="ru-RU"/>
        </w:rPr>
        <w:t>Не использовать сторонние библиотечные средства, предназначенные для решения</w:t>
      </w:r>
      <w:r>
        <w:rPr>
          <w:lang w:val="ru-RU"/>
        </w:rPr>
        <w:t xml:space="preserve"> </w:t>
      </w:r>
      <w:r w:rsidRPr="00F71ADD">
        <w:rPr>
          <w:lang w:val="ru-RU"/>
        </w:rPr>
        <w:t>аналогичных задач.</w:t>
      </w:r>
      <w:r>
        <w:rPr>
          <w:lang w:val="ru-RU"/>
        </w:rPr>
        <w:t xml:space="preserve"> </w:t>
      </w:r>
      <w:r w:rsidRPr="00F71ADD">
        <w:rPr>
          <w:lang w:val="ru-RU"/>
        </w:rPr>
        <w:t>Программу подготовить с использованием средств одной из реализаций языка</w:t>
      </w:r>
      <w:r>
        <w:rPr>
          <w:lang w:val="ru-RU"/>
        </w:rPr>
        <w:t xml:space="preserve"> </w:t>
      </w:r>
      <w:r w:rsidRPr="00F71ADD">
        <w:rPr>
          <w:lang w:val="ru-RU"/>
        </w:rPr>
        <w:t>программирования С++, выполнить тестирование программы согласно стратегии черного</w:t>
      </w:r>
      <w:r>
        <w:rPr>
          <w:lang w:val="ru-RU"/>
        </w:rPr>
        <w:t xml:space="preserve"> </w:t>
      </w:r>
      <w:r w:rsidRPr="00F71ADD">
        <w:rPr>
          <w:lang w:val="ru-RU"/>
        </w:rPr>
        <w:t>ящика, используя соответствующие критерии тестирования.</w:t>
      </w:r>
    </w:p>
    <w:p w14:paraId="20180CB6" w14:textId="4F17D2BA" w:rsidR="006B14FD" w:rsidRPr="00103799" w:rsidRDefault="006B14FD" w:rsidP="00F71ADD">
      <w:pPr>
        <w:rPr>
          <w:lang w:val="ru-RU"/>
        </w:rPr>
      </w:pPr>
      <w:r>
        <w:rPr>
          <w:lang w:val="ru-RU"/>
        </w:rPr>
        <w:t>Дополнительные операции:</w:t>
      </w:r>
    </w:p>
    <w:p w14:paraId="0FCFCBE3" w14:textId="14A77198" w:rsidR="00BE068F" w:rsidRDefault="00EE122B" w:rsidP="00EE122B">
      <w:pPr>
        <w:rPr>
          <w:lang w:val="ru-RU"/>
        </w:rPr>
      </w:pPr>
      <w:r w:rsidRPr="00EE122B">
        <w:rPr>
          <w:lang w:val="ru-RU"/>
        </w:rPr>
        <w:t>Для каждых 10–</w:t>
      </w:r>
      <w:r w:rsidR="003739C1">
        <w:rPr>
          <w:lang w:val="ru-RU"/>
        </w:rPr>
        <w:t>4</w:t>
      </w:r>
      <w:r w:rsidRPr="00EE122B">
        <w:rPr>
          <w:lang w:val="ru-RU"/>
        </w:rPr>
        <w:t>0 строк кода подсчитать количество строк с комментариями. Если отношение комментариев к коду ниже заданного порога (например, менее 10%), вывести рекомендацию добавить комментарии в соответствующий блок.</w:t>
      </w:r>
    </w:p>
    <w:p w14:paraId="76BD93E8" w14:textId="05F8CD01" w:rsidR="003739C1" w:rsidRPr="003739C1" w:rsidRDefault="003739C1" w:rsidP="00EE122B">
      <w:pPr>
        <w:rPr>
          <w:lang w:val="ru-RU"/>
        </w:rPr>
      </w:pPr>
      <w:r>
        <w:rPr>
          <w:lang w:val="ru-RU"/>
        </w:rPr>
        <w:t xml:space="preserve">Иметь возможность </w:t>
      </w:r>
      <w:r w:rsidRPr="003739C1">
        <w:t>выгрузки сводки ошибок в файл по решению пользователя</w:t>
      </w:r>
      <w:r>
        <w:rPr>
          <w:lang w:val="ru-RU"/>
        </w:rPr>
        <w:t>.</w:t>
      </w:r>
    </w:p>
    <w:p w14:paraId="633E50F7" w14:textId="004FC89C" w:rsidR="00BE068F" w:rsidRDefault="00B14831" w:rsidP="00BE068F">
      <w:pPr>
        <w:pStyle w:val="1"/>
        <w:numPr>
          <w:ilvl w:val="0"/>
          <w:numId w:val="0"/>
        </w:numPr>
      </w:pPr>
      <w:r>
        <w:br w:type="page"/>
      </w:r>
    </w:p>
    <w:p w14:paraId="415D7F1A" w14:textId="201761E4" w:rsidR="00103799" w:rsidRDefault="00103799" w:rsidP="00F0105E">
      <w:pPr>
        <w:pStyle w:val="1"/>
        <w:rPr>
          <w:lang w:val="ru-RU"/>
        </w:rPr>
      </w:pPr>
      <w:bookmarkStart w:id="1" w:name="_Toc240746097"/>
      <w:r>
        <w:rPr>
          <w:lang w:val="ru-RU"/>
        </w:rPr>
        <w:lastRenderedPageBreak/>
        <w:t>Псевдокод</w:t>
      </w:r>
      <w:r w:rsidR="006A6221">
        <w:rPr>
          <w:lang w:val="ru-RU"/>
        </w:rPr>
        <w:t xml:space="preserve"> ПО</w:t>
      </w:r>
      <w:bookmarkEnd w:id="1"/>
    </w:p>
    <w:p w14:paraId="3C13280B" w14:textId="63EF0603" w:rsidR="003739C1" w:rsidRPr="003739C1" w:rsidRDefault="003739C1" w:rsidP="003739C1">
      <w:pPr>
        <w:ind w:firstLine="0"/>
        <w:rPr>
          <w:b/>
          <w:bCs/>
          <w:lang w:val="ru-RU"/>
        </w:rPr>
      </w:pPr>
      <w:r w:rsidRPr="003739C1">
        <w:rPr>
          <w:b/>
          <w:bCs/>
          <w:lang w:val="ru-RU"/>
        </w:rPr>
        <w:t>Основное меню</w:t>
      </w:r>
    </w:p>
    <w:p w14:paraId="32CED4DE" w14:textId="72FFBC8F" w:rsidR="00F0105E" w:rsidRPr="00103799" w:rsidRDefault="00F0105E" w:rsidP="00103799">
      <w:pPr>
        <w:ind w:firstLine="0"/>
      </w:pPr>
      <w:r w:rsidRPr="00103799">
        <w:rPr>
          <w:lang w:val="ru-RU"/>
        </w:rPr>
        <w:t xml:space="preserve">Запуск главного меню </w:t>
      </w:r>
      <w:r w:rsidR="00103799" w:rsidRPr="00103799">
        <w:rPr>
          <w:lang w:val="ru-RU"/>
        </w:rPr>
        <w:t>с полями «</w:t>
      </w:r>
      <w:r w:rsidR="00103799" w:rsidRPr="00103799">
        <w:rPr>
          <w:lang w:val="ru-RU"/>
        </w:rPr>
        <w:t>Файл для анализа</w:t>
      </w:r>
      <w:r w:rsidR="00103799" w:rsidRPr="00103799">
        <w:rPr>
          <w:lang w:val="ru-RU"/>
        </w:rPr>
        <w:t>», «</w:t>
      </w:r>
      <w:r w:rsidR="00103799" w:rsidRPr="00103799">
        <w:rPr>
          <w:lang w:val="ru-RU"/>
        </w:rPr>
        <w:t>Выход</w:t>
      </w:r>
      <w:r w:rsidR="00103799" w:rsidRPr="00103799">
        <w:rPr>
          <w:lang w:val="ru-RU"/>
        </w:rPr>
        <w:t>»</w:t>
      </w:r>
    </w:p>
    <w:p w14:paraId="43C918F9" w14:textId="4B03EB9B" w:rsidR="00F0105E" w:rsidRPr="000A610A" w:rsidRDefault="001F2332" w:rsidP="00F0105E">
      <w:pPr>
        <w:ind w:firstLine="0"/>
        <w:rPr>
          <w:lang w:val="ru-RU"/>
        </w:rPr>
      </w:pPr>
      <w:r>
        <w:rPr>
          <w:lang w:val="ru-RU"/>
        </w:rPr>
        <w:t>ПОКА</w:t>
      </w:r>
      <w:r w:rsidR="00F0105E" w:rsidRPr="00F0105E">
        <w:rPr>
          <w:lang w:val="ru-RU"/>
        </w:rPr>
        <w:t xml:space="preserve"> не выбран </w:t>
      </w:r>
      <w:r>
        <w:rPr>
          <w:lang w:val="ru-RU"/>
        </w:rPr>
        <w:t>«</w:t>
      </w:r>
      <w:r w:rsidR="00F0105E" w:rsidRPr="00F0105E">
        <w:rPr>
          <w:lang w:val="ru-RU"/>
        </w:rPr>
        <w:t>Выход</w:t>
      </w:r>
      <w:r>
        <w:rPr>
          <w:lang w:val="ru-RU"/>
        </w:rPr>
        <w:t>»</w:t>
      </w:r>
      <w:r w:rsidR="000A610A" w:rsidRPr="00327A6E">
        <w:rPr>
          <w:lang w:val="ru-RU"/>
        </w:rPr>
        <w:t xml:space="preserve"> </w:t>
      </w:r>
      <w:r w:rsidR="000A610A" w:rsidRPr="000A610A">
        <w:rPr>
          <w:lang w:val="ru-RU"/>
        </w:rPr>
        <w:t>{</w:t>
      </w:r>
    </w:p>
    <w:p w14:paraId="14CFD782" w14:textId="3AD67FF4" w:rsidR="00F0105E" w:rsidRPr="00F0105E" w:rsidRDefault="00F0105E" w:rsidP="00103799">
      <w:pPr>
        <w:ind w:firstLine="720"/>
        <w:rPr>
          <w:lang w:val="ru-RU"/>
        </w:rPr>
      </w:pPr>
      <w:r w:rsidRPr="00F0105E">
        <w:rPr>
          <w:lang w:val="ru-RU"/>
        </w:rPr>
        <w:t xml:space="preserve">Ожидание ввода пользователя (стрелки, Enter, </w:t>
      </w:r>
      <w:proofErr w:type="spellStart"/>
      <w:r w:rsidRPr="00F0105E">
        <w:rPr>
          <w:lang w:val="ru-RU"/>
        </w:rPr>
        <w:t>Esc</w:t>
      </w:r>
      <w:proofErr w:type="spellEnd"/>
      <w:r w:rsidRPr="00F0105E">
        <w:rPr>
          <w:lang w:val="ru-RU"/>
        </w:rPr>
        <w:t>)</w:t>
      </w:r>
    </w:p>
    <w:p w14:paraId="048B61E8" w14:textId="077C3395" w:rsidR="00F0105E" w:rsidRPr="00327A6E" w:rsidRDefault="00F0105E" w:rsidP="00103799">
      <w:pPr>
        <w:ind w:firstLine="720"/>
        <w:rPr>
          <w:lang w:val="ru-RU"/>
        </w:rPr>
      </w:pPr>
      <w:r w:rsidRPr="00F0105E">
        <w:rPr>
          <w:lang w:val="ru-RU"/>
        </w:rPr>
        <w:t xml:space="preserve">ЕСЛИ выбран </w:t>
      </w:r>
      <w:r w:rsidR="001F2332">
        <w:rPr>
          <w:lang w:val="ru-RU"/>
        </w:rPr>
        <w:t>«</w:t>
      </w:r>
      <w:r w:rsidRPr="00F0105E">
        <w:rPr>
          <w:lang w:val="ru-RU"/>
        </w:rPr>
        <w:t>Открыть файл</w:t>
      </w:r>
      <w:r w:rsidR="001F2332">
        <w:rPr>
          <w:lang w:val="ru-RU"/>
        </w:rPr>
        <w:t>»</w:t>
      </w:r>
      <w:r w:rsidR="000A610A" w:rsidRPr="00327A6E">
        <w:rPr>
          <w:lang w:val="ru-RU"/>
        </w:rPr>
        <w:t xml:space="preserve"> {</w:t>
      </w:r>
    </w:p>
    <w:p w14:paraId="7237C64A" w14:textId="1DF35C47" w:rsidR="00F0105E" w:rsidRPr="00F0105E" w:rsidRDefault="00F0105E" w:rsidP="00103799">
      <w:pPr>
        <w:ind w:left="720" w:firstLine="720"/>
        <w:rPr>
          <w:lang w:val="ru-RU"/>
        </w:rPr>
      </w:pPr>
      <w:r w:rsidRPr="00F0105E">
        <w:rPr>
          <w:lang w:val="ru-RU"/>
        </w:rPr>
        <w:t xml:space="preserve">Вызов </w:t>
      </w:r>
      <w:proofErr w:type="spellStart"/>
      <w:r w:rsidRPr="00F0105E">
        <w:rPr>
          <w:lang w:val="ru-RU"/>
        </w:rPr>
        <w:t>WinAPI</w:t>
      </w:r>
      <w:proofErr w:type="spellEnd"/>
      <w:r w:rsidRPr="00F0105E">
        <w:rPr>
          <w:lang w:val="ru-RU"/>
        </w:rPr>
        <w:t xml:space="preserve"> диалога </w:t>
      </w:r>
      <w:r w:rsidR="001F2332">
        <w:rPr>
          <w:lang w:val="ru-RU"/>
        </w:rPr>
        <w:t>для получения</w:t>
      </w:r>
      <w:r w:rsidRPr="00F0105E">
        <w:rPr>
          <w:lang w:val="ru-RU"/>
        </w:rPr>
        <w:t xml:space="preserve"> пути к файлу</w:t>
      </w:r>
    </w:p>
    <w:p w14:paraId="60BEE9E2" w14:textId="42D39B91" w:rsidR="00F0105E" w:rsidRPr="000A610A" w:rsidRDefault="00F0105E" w:rsidP="00103799">
      <w:pPr>
        <w:ind w:left="720" w:firstLine="720"/>
        <w:rPr>
          <w:lang w:val="ru-RU"/>
        </w:rPr>
      </w:pPr>
      <w:r w:rsidRPr="00F0105E">
        <w:rPr>
          <w:lang w:val="ru-RU"/>
        </w:rPr>
        <w:t>ЕСЛИ путь получен</w:t>
      </w:r>
      <w:r w:rsidR="000A610A" w:rsidRPr="00327A6E">
        <w:rPr>
          <w:lang w:val="ru-RU"/>
        </w:rPr>
        <w:t xml:space="preserve"> </w:t>
      </w:r>
      <w:r w:rsidR="000A610A" w:rsidRPr="000A610A">
        <w:rPr>
          <w:lang w:val="ru-RU"/>
        </w:rPr>
        <w:t>{</w:t>
      </w:r>
    </w:p>
    <w:p w14:paraId="5459D7BE" w14:textId="77777777" w:rsidR="006B14FD" w:rsidRDefault="00F0105E" w:rsidP="006B14FD">
      <w:pPr>
        <w:ind w:left="720" w:firstLine="720"/>
        <w:rPr>
          <w:lang w:val="ru-RU"/>
        </w:rPr>
      </w:pPr>
      <w:r w:rsidRPr="00F0105E">
        <w:rPr>
          <w:lang w:val="ru-RU"/>
        </w:rPr>
        <w:t>Чтение файла в память</w:t>
      </w:r>
      <w:r w:rsidR="00103799">
        <w:rPr>
          <w:lang w:val="ru-RU"/>
        </w:rPr>
        <w:t>;</w:t>
      </w:r>
    </w:p>
    <w:p w14:paraId="0E8841C1" w14:textId="295C4899" w:rsidR="006B14FD" w:rsidRPr="00327A6E" w:rsidRDefault="006B14FD" w:rsidP="006B14FD">
      <w:pPr>
        <w:ind w:left="720" w:firstLine="720"/>
        <w:rPr>
          <w:lang w:val="ru-RU"/>
        </w:rPr>
      </w:pPr>
      <w:r>
        <w:rPr>
          <w:lang w:val="ru-RU"/>
        </w:rPr>
        <w:t>Изменение параметров отображения главного меню, отображение всех полей;</w:t>
      </w:r>
    </w:p>
    <w:p w14:paraId="58C57907" w14:textId="1C4F3300" w:rsidR="00D36274" w:rsidRDefault="00D36274" w:rsidP="00D36274">
      <w:pPr>
        <w:ind w:left="1440" w:firstLine="720"/>
        <w:rPr>
          <w:lang w:val="ru-RU"/>
        </w:rPr>
      </w:pPr>
    </w:p>
    <w:p w14:paraId="555E5A74" w14:textId="1FC0FA92" w:rsidR="000A610A" w:rsidRPr="000A610A" w:rsidRDefault="000A610A" w:rsidP="000A610A">
      <w:pPr>
        <w:ind w:left="720" w:firstLine="720"/>
        <w:rPr>
          <w:lang w:val="ru-RU"/>
        </w:rPr>
      </w:pPr>
      <w:r w:rsidRPr="000A610A">
        <w:rPr>
          <w:lang w:val="ru-RU"/>
        </w:rPr>
        <w:t>}</w:t>
      </w:r>
    </w:p>
    <w:p w14:paraId="0A458AE3" w14:textId="70FDA326" w:rsidR="00103799" w:rsidRPr="000A610A" w:rsidRDefault="00103799" w:rsidP="0010379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ИНАЧЕ</w:t>
      </w:r>
      <w:r w:rsidR="000A610A" w:rsidRPr="000A610A">
        <w:rPr>
          <w:lang w:val="ru-RU"/>
        </w:rPr>
        <w:t xml:space="preserve"> {</w:t>
      </w:r>
    </w:p>
    <w:p w14:paraId="5B383F54" w14:textId="12CC48A3" w:rsidR="00103799" w:rsidRDefault="00103799" w:rsidP="0010379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Обнуление пути к файлу.</w:t>
      </w:r>
    </w:p>
    <w:p w14:paraId="420B6144" w14:textId="4550A2B3" w:rsidR="006B14FD" w:rsidRDefault="006B14FD" w:rsidP="006B14FD">
      <w:pPr>
        <w:ind w:left="1440" w:firstLine="720"/>
        <w:rPr>
          <w:lang w:val="ru-RU"/>
        </w:rPr>
      </w:pPr>
      <w:r w:rsidRPr="006B14FD">
        <w:rPr>
          <w:lang w:val="ru-RU"/>
        </w:rPr>
        <w:t>Изменение параметров отображения главного меню</w:t>
      </w:r>
      <w:r>
        <w:rPr>
          <w:lang w:val="ru-RU"/>
        </w:rPr>
        <w:t xml:space="preserve">, отображение только 2 пунктов </w:t>
      </w:r>
      <w:r w:rsidRPr="006B14FD">
        <w:rPr>
          <w:lang w:val="ru-RU"/>
        </w:rPr>
        <w:t>«Файл для анализа», «Выход»</w:t>
      </w:r>
      <w:r>
        <w:rPr>
          <w:lang w:val="ru-RU"/>
        </w:rPr>
        <w:t>.</w:t>
      </w:r>
    </w:p>
    <w:p w14:paraId="4C3009F0" w14:textId="6A5562C8" w:rsidR="000A610A" w:rsidRDefault="000A610A" w:rsidP="000A610A">
      <w:pPr>
        <w:ind w:left="720" w:firstLine="720"/>
        <w:rPr>
          <w:lang w:val="ru-RU"/>
        </w:rPr>
      </w:pPr>
      <w:r w:rsidRPr="00327A6E">
        <w:rPr>
          <w:lang w:val="ru-RU"/>
        </w:rPr>
        <w:t>}</w:t>
      </w:r>
    </w:p>
    <w:p w14:paraId="30C30041" w14:textId="2CC61694" w:rsidR="00103799" w:rsidRDefault="00103799" w:rsidP="0010379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Возврат в главное меню;</w:t>
      </w:r>
    </w:p>
    <w:p w14:paraId="561A1A6B" w14:textId="42745768" w:rsidR="000A610A" w:rsidRPr="000A610A" w:rsidRDefault="000A610A" w:rsidP="00103799">
      <w:pPr>
        <w:rPr>
          <w:lang w:val="ru-RU"/>
        </w:rPr>
      </w:pPr>
      <w:r w:rsidRPr="000A610A">
        <w:rPr>
          <w:lang w:val="ru-RU"/>
        </w:rPr>
        <w:t>}</w:t>
      </w:r>
    </w:p>
    <w:p w14:paraId="789E0653" w14:textId="142FB324" w:rsidR="00F0105E" w:rsidRPr="00F0105E" w:rsidRDefault="00F0105E" w:rsidP="00103799">
      <w:pPr>
        <w:ind w:left="720" w:firstLine="0"/>
        <w:rPr>
          <w:lang w:val="ru-RU"/>
        </w:rPr>
      </w:pPr>
      <w:r w:rsidRPr="00F0105E">
        <w:rPr>
          <w:lang w:val="ru-RU"/>
        </w:rPr>
        <w:t xml:space="preserve">ЕСЛИ выбрано </w:t>
      </w:r>
      <w:r w:rsidR="001F2332">
        <w:rPr>
          <w:lang w:val="ru-RU"/>
        </w:rPr>
        <w:t>«Процент комментариев» или «</w:t>
      </w:r>
      <w:r w:rsidR="001F2332" w:rsidRPr="001F2332">
        <w:rPr>
          <w:lang w:val="ru-RU"/>
        </w:rPr>
        <w:t>Интервал оценивания</w:t>
      </w:r>
      <w:r w:rsidR="001F2332">
        <w:rPr>
          <w:lang w:val="ru-RU"/>
        </w:rPr>
        <w:t>»</w:t>
      </w:r>
      <w:r w:rsidRPr="00F0105E">
        <w:rPr>
          <w:lang w:val="ru-RU"/>
        </w:rPr>
        <w:t>:</w:t>
      </w:r>
    </w:p>
    <w:p w14:paraId="6165A76B" w14:textId="3B774E9E" w:rsidR="00F0105E" w:rsidRDefault="001F2332" w:rsidP="00103799">
      <w:pPr>
        <w:ind w:left="720" w:firstLine="720"/>
        <w:rPr>
          <w:lang w:val="ru-RU"/>
        </w:rPr>
      </w:pPr>
      <w:r>
        <w:rPr>
          <w:lang w:val="ru-RU"/>
        </w:rPr>
        <w:t>Вывод меню изменения соответствующего параметра.</w:t>
      </w:r>
    </w:p>
    <w:p w14:paraId="1D5A87A7" w14:textId="5726672E" w:rsidR="001F2332" w:rsidRDefault="001F2332" w:rsidP="00103799">
      <w:pPr>
        <w:ind w:firstLine="720"/>
        <w:rPr>
          <w:lang w:val="ru-RU"/>
        </w:rPr>
      </w:pPr>
      <w:r>
        <w:rPr>
          <w:lang w:val="ru-RU"/>
        </w:rPr>
        <w:t>ЕСЛИ выбрано продолжить:</w:t>
      </w:r>
    </w:p>
    <w:p w14:paraId="0D582DCC" w14:textId="029F3646" w:rsidR="001F2332" w:rsidRPr="00F0105E" w:rsidRDefault="001F2332" w:rsidP="00103799">
      <w:pPr>
        <w:ind w:left="720" w:firstLine="720"/>
        <w:rPr>
          <w:lang w:val="ru-RU"/>
        </w:rPr>
      </w:pPr>
      <w:r>
        <w:rPr>
          <w:lang w:val="ru-RU"/>
        </w:rPr>
        <w:t>Запуск обработки файла</w:t>
      </w:r>
    </w:p>
    <w:p w14:paraId="13D4AB16" w14:textId="0DD57205" w:rsidR="00F0105E" w:rsidRPr="00F0105E" w:rsidRDefault="00F0105E" w:rsidP="00103799">
      <w:pPr>
        <w:ind w:firstLine="720"/>
        <w:rPr>
          <w:lang w:val="ru-RU"/>
        </w:rPr>
      </w:pPr>
      <w:r w:rsidRPr="00F0105E">
        <w:rPr>
          <w:lang w:val="ru-RU"/>
        </w:rPr>
        <w:t>ЕСЛИ выбран "Выход" / ESC:</w:t>
      </w:r>
    </w:p>
    <w:p w14:paraId="60B41E17" w14:textId="7E39961B" w:rsidR="00F0105E" w:rsidRDefault="00F0105E" w:rsidP="00103799">
      <w:pPr>
        <w:ind w:left="720" w:firstLine="720"/>
        <w:rPr>
          <w:lang w:val="ru-RU"/>
        </w:rPr>
      </w:pPr>
      <w:r w:rsidRPr="00F0105E">
        <w:rPr>
          <w:lang w:val="ru-RU"/>
        </w:rPr>
        <w:t>Прерывание цикла</w:t>
      </w:r>
    </w:p>
    <w:p w14:paraId="02407D34" w14:textId="7F0FDCDF" w:rsidR="000A610A" w:rsidRPr="00327A6E" w:rsidRDefault="000A610A" w:rsidP="000A610A">
      <w:pPr>
        <w:ind w:firstLine="0"/>
        <w:rPr>
          <w:lang w:val="ru-RU"/>
        </w:rPr>
      </w:pPr>
      <w:r w:rsidRPr="00327A6E">
        <w:rPr>
          <w:lang w:val="ru-RU"/>
        </w:rPr>
        <w:lastRenderedPageBreak/>
        <w:t>}</w:t>
      </w:r>
    </w:p>
    <w:p w14:paraId="04FD0A87" w14:textId="77777777" w:rsidR="006225E6" w:rsidRPr="00F0105E" w:rsidRDefault="006225E6" w:rsidP="00F0105E">
      <w:pPr>
        <w:ind w:firstLine="0"/>
        <w:rPr>
          <w:lang w:val="ru-RU"/>
        </w:rPr>
      </w:pPr>
    </w:p>
    <w:p w14:paraId="09BC5887" w14:textId="199011C0" w:rsidR="006225E6" w:rsidRPr="000A610A" w:rsidRDefault="0081510B" w:rsidP="00F0105E">
      <w:pPr>
        <w:ind w:firstLine="0"/>
        <w:rPr>
          <w:b/>
          <w:bCs/>
          <w:lang w:val="ru-RU"/>
        </w:rPr>
      </w:pPr>
      <w:r w:rsidRPr="000A610A">
        <w:rPr>
          <w:b/>
          <w:bCs/>
          <w:lang w:val="ru-RU"/>
        </w:rPr>
        <w:t>Обработка файла</w:t>
      </w:r>
    </w:p>
    <w:p w14:paraId="5EEEB0E8" w14:textId="09329C49" w:rsidR="00F0105E" w:rsidRPr="00F0105E" w:rsidRDefault="00F0105E" w:rsidP="00F0105E">
      <w:pPr>
        <w:ind w:firstLine="0"/>
        <w:rPr>
          <w:lang w:val="ru-RU"/>
        </w:rPr>
      </w:pPr>
      <w:r w:rsidRPr="00F0105E">
        <w:rPr>
          <w:lang w:val="ru-RU"/>
        </w:rPr>
        <w:t xml:space="preserve">Создать стек </w:t>
      </w:r>
      <w:r w:rsidR="00333D3C">
        <w:rPr>
          <w:lang w:val="ru-RU"/>
        </w:rPr>
        <w:t xml:space="preserve">контекста </w:t>
      </w:r>
      <w:r w:rsidRPr="00F0105E">
        <w:rPr>
          <w:lang w:val="ru-RU"/>
        </w:rPr>
        <w:t>для скобок и список ошибок</w:t>
      </w:r>
    </w:p>
    <w:p w14:paraId="06058DE6" w14:textId="75A2651F" w:rsidR="00F0105E" w:rsidRPr="00F0105E" w:rsidRDefault="00F0105E" w:rsidP="00F0105E">
      <w:pPr>
        <w:ind w:firstLine="0"/>
        <w:rPr>
          <w:lang w:val="ru-RU"/>
        </w:rPr>
      </w:pPr>
      <w:r w:rsidRPr="00F0105E">
        <w:rPr>
          <w:lang w:val="ru-RU"/>
        </w:rPr>
        <w:t>ДЛЯ КАЖДОЙ строки в тексте:</w:t>
      </w:r>
    </w:p>
    <w:p w14:paraId="1E216D53" w14:textId="15959943" w:rsidR="00F0105E" w:rsidRDefault="00F0105E" w:rsidP="0029405E">
      <w:pPr>
        <w:ind w:firstLine="720"/>
        <w:rPr>
          <w:lang w:val="ru-RU"/>
        </w:rPr>
      </w:pPr>
      <w:r w:rsidRPr="00F0105E">
        <w:rPr>
          <w:lang w:val="ru-RU"/>
        </w:rPr>
        <w:t>Пропустить содержимое внутри строковых литералов ("...") и символов ('...')</w:t>
      </w:r>
    </w:p>
    <w:p w14:paraId="2725621A" w14:textId="6F4E1841" w:rsid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  <w:t xml:space="preserve">Записать ошибку </w:t>
      </w:r>
      <w:r w:rsidRPr="0029405E">
        <w:rPr>
          <w:lang w:val="ru-RU"/>
        </w:rPr>
        <w:t>UNCLOSED_QUOTE</w:t>
      </w:r>
      <w:r>
        <w:rPr>
          <w:lang w:val="ru-RU"/>
        </w:rPr>
        <w:t xml:space="preserve"> если строка заканчивается без закрытия кавычек.</w:t>
      </w:r>
    </w:p>
    <w:p w14:paraId="22055B38" w14:textId="0EC63B19" w:rsid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  <w:t xml:space="preserve">Записать ошибку </w:t>
      </w:r>
      <w:r w:rsidRPr="0029405E">
        <w:rPr>
          <w:lang w:val="ru-RU"/>
        </w:rPr>
        <w:t>EMPTY_CHAR_QUOTE</w:t>
      </w:r>
      <w:r>
        <w:rPr>
          <w:lang w:val="ru-RU"/>
        </w:rPr>
        <w:t xml:space="preserve"> при пустой одиночной кавычке.</w:t>
      </w:r>
    </w:p>
    <w:p w14:paraId="65D5E77A" w14:textId="4D253AEB" w:rsid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  <w:t>Записать</w:t>
      </w:r>
      <w:r w:rsidRPr="0029405E">
        <w:rPr>
          <w:lang w:val="ru-RU"/>
        </w:rPr>
        <w:t xml:space="preserve"> </w:t>
      </w:r>
      <w:r>
        <w:rPr>
          <w:lang w:val="ru-RU"/>
        </w:rPr>
        <w:t>ошибку</w:t>
      </w:r>
      <w:r w:rsidRPr="0029405E">
        <w:rPr>
          <w:lang w:val="ru-RU"/>
        </w:rPr>
        <w:t xml:space="preserve"> </w:t>
      </w:r>
      <w:r w:rsidRPr="0029405E">
        <w:rPr>
          <w:lang w:val="en-US"/>
        </w:rPr>
        <w:t>TOO</w:t>
      </w:r>
      <w:r w:rsidRPr="0029405E">
        <w:rPr>
          <w:lang w:val="ru-RU"/>
        </w:rPr>
        <w:t>_</w:t>
      </w:r>
      <w:r w:rsidRPr="0029405E">
        <w:rPr>
          <w:lang w:val="en-US"/>
        </w:rPr>
        <w:t>LONG</w:t>
      </w:r>
      <w:r w:rsidRPr="0029405E">
        <w:rPr>
          <w:lang w:val="ru-RU"/>
        </w:rPr>
        <w:t>_</w:t>
      </w:r>
      <w:r w:rsidRPr="0029405E">
        <w:rPr>
          <w:lang w:val="en-US"/>
        </w:rPr>
        <w:t>CHAR</w:t>
      </w:r>
      <w:r w:rsidRPr="0029405E">
        <w:rPr>
          <w:lang w:val="ru-RU"/>
        </w:rPr>
        <w:t>_</w:t>
      </w:r>
      <w:r w:rsidRPr="0029405E">
        <w:rPr>
          <w:lang w:val="en-US"/>
        </w:rPr>
        <w:t>QUOTE</w:t>
      </w:r>
      <w:r w:rsidRPr="0029405E">
        <w:rPr>
          <w:lang w:val="ru-RU"/>
        </w:rPr>
        <w:t xml:space="preserve"> </w:t>
      </w:r>
      <w:r>
        <w:rPr>
          <w:lang w:val="ru-RU"/>
        </w:rPr>
        <w:t xml:space="preserve">при наличии </w:t>
      </w:r>
      <w:proofErr w:type="gramStart"/>
      <w:r>
        <w:rPr>
          <w:lang w:val="ru-RU"/>
        </w:rPr>
        <w:t>больше</w:t>
      </w:r>
      <w:proofErr w:type="gramEnd"/>
      <w:r>
        <w:rPr>
          <w:lang w:val="ru-RU"/>
        </w:rPr>
        <w:t xml:space="preserve"> чем 1 символ в одиночных кавычках</w:t>
      </w:r>
    </w:p>
    <w:p w14:paraId="28521B58" w14:textId="3D32D6DC" w:rsidR="003739C1" w:rsidRPr="0029405E" w:rsidRDefault="003739C1" w:rsidP="0029405E">
      <w:pPr>
        <w:ind w:firstLine="720"/>
        <w:rPr>
          <w:lang w:val="ru-RU"/>
        </w:rPr>
      </w:pPr>
      <w:r>
        <w:rPr>
          <w:lang w:val="ru-RU"/>
        </w:rPr>
        <w:t xml:space="preserve">Записать в массив информации о строках наличие длинных или </w:t>
      </w:r>
      <w:proofErr w:type="spellStart"/>
      <w:r>
        <w:rPr>
          <w:lang w:val="ru-RU"/>
        </w:rPr>
        <w:t>однострочечных</w:t>
      </w:r>
      <w:proofErr w:type="spellEnd"/>
      <w:r>
        <w:rPr>
          <w:lang w:val="ru-RU"/>
        </w:rPr>
        <w:t xml:space="preserve"> комментариев.</w:t>
      </w:r>
    </w:p>
    <w:p w14:paraId="3F4E7A0C" w14:textId="294D1FB5" w:rsidR="0029405E" w:rsidRPr="0029405E" w:rsidRDefault="00F0105E" w:rsidP="0029405E">
      <w:pPr>
        <w:ind w:firstLine="720"/>
        <w:rPr>
          <w:lang w:val="ru-RU"/>
        </w:rPr>
      </w:pPr>
      <w:r w:rsidRPr="00F0105E">
        <w:rPr>
          <w:lang w:val="ru-RU"/>
        </w:rPr>
        <w:t>Пропустить содержимое комментариев (// и /* ... */)</w:t>
      </w:r>
    </w:p>
    <w:p w14:paraId="58F94999" w14:textId="2D262BA9" w:rsidR="00F0105E" w:rsidRDefault="00F0105E" w:rsidP="0029405E">
      <w:pPr>
        <w:ind w:firstLine="720"/>
        <w:rPr>
          <w:lang w:val="ru-RU"/>
        </w:rPr>
      </w:pPr>
      <w:r w:rsidRPr="00F0105E">
        <w:rPr>
          <w:lang w:val="ru-RU"/>
        </w:rPr>
        <w:t>Проверить символы на недопустимые (кириллица вне комментариев, спецсимволы)</w:t>
      </w:r>
    </w:p>
    <w:p w14:paraId="2C65B036" w14:textId="62FD3EB1" w:rsidR="0029405E" w:rsidRPr="00F01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  <w:t xml:space="preserve">Записать ошибку </w:t>
      </w:r>
      <w:r w:rsidRPr="0029405E">
        <w:rPr>
          <w:lang w:val="ru-RU"/>
        </w:rPr>
        <w:t>INVALID_CHARACTER</w:t>
      </w:r>
    </w:p>
    <w:p w14:paraId="6E8948E6" w14:textId="00F965E6" w:rsidR="00F0105E" w:rsidRPr="00F0105E" w:rsidRDefault="0029405E" w:rsidP="0029405E">
      <w:pPr>
        <w:ind w:firstLine="720"/>
        <w:rPr>
          <w:lang w:val="ru-RU"/>
        </w:rPr>
      </w:pPr>
      <w:r>
        <w:rPr>
          <w:lang w:val="ru-RU"/>
        </w:rPr>
        <w:t>Е</w:t>
      </w:r>
      <w:r w:rsidR="00F0105E" w:rsidRPr="00F0105E">
        <w:rPr>
          <w:lang w:val="ru-RU"/>
        </w:rPr>
        <w:t>СЛИ встретилась открывающая скобка (, [, {:</w:t>
      </w:r>
    </w:p>
    <w:p w14:paraId="23BE82FD" w14:textId="33354EFB" w:rsidR="00F0105E" w:rsidRPr="00F0105E" w:rsidRDefault="00F0105E" w:rsidP="0029405E">
      <w:pPr>
        <w:ind w:left="720" w:firstLine="720"/>
        <w:rPr>
          <w:lang w:val="ru-RU"/>
        </w:rPr>
      </w:pPr>
      <w:r w:rsidRPr="00F0105E">
        <w:rPr>
          <w:lang w:val="ru-RU"/>
        </w:rPr>
        <w:t>Поместить в стек</w:t>
      </w:r>
      <w:r w:rsidR="0029405E">
        <w:rPr>
          <w:lang w:val="ru-RU"/>
        </w:rPr>
        <w:t xml:space="preserve"> скобок</w:t>
      </w:r>
    </w:p>
    <w:p w14:paraId="5EB3D8E2" w14:textId="2DA4C60D" w:rsidR="00F0105E" w:rsidRPr="00F0105E" w:rsidRDefault="00F0105E" w:rsidP="0029405E">
      <w:pPr>
        <w:rPr>
          <w:lang w:val="ru-RU"/>
        </w:rPr>
      </w:pPr>
      <w:r w:rsidRPr="00F0105E">
        <w:rPr>
          <w:lang w:val="ru-RU"/>
        </w:rPr>
        <w:t xml:space="preserve">ЕСЛИ встретилась закрывающая </w:t>
      </w:r>
      <w:r w:rsidR="0029405E" w:rsidRPr="00F0105E">
        <w:rPr>
          <w:lang w:val="ru-RU"/>
        </w:rPr>
        <w:t>скобка)</w:t>
      </w:r>
      <w:proofErr w:type="gramStart"/>
      <w:r w:rsidRPr="00F0105E">
        <w:rPr>
          <w:lang w:val="ru-RU"/>
        </w:rPr>
        <w:t>, ]</w:t>
      </w:r>
      <w:proofErr w:type="gramEnd"/>
      <w:r w:rsidRPr="00F0105E">
        <w:rPr>
          <w:lang w:val="ru-RU"/>
        </w:rPr>
        <w:t>, }:</w:t>
      </w:r>
    </w:p>
    <w:p w14:paraId="3494400D" w14:textId="4A5709BF" w:rsidR="00F0105E" w:rsidRPr="00F0105E" w:rsidRDefault="00F0105E" w:rsidP="0029405E">
      <w:pPr>
        <w:ind w:left="720" w:firstLine="720"/>
        <w:rPr>
          <w:lang w:val="ru-RU"/>
        </w:rPr>
      </w:pPr>
      <w:r w:rsidRPr="00F0105E">
        <w:rPr>
          <w:lang w:val="ru-RU"/>
        </w:rPr>
        <w:t xml:space="preserve">ЕСЛИ стек пуст ИЛИ </w:t>
      </w:r>
      <w:r w:rsidR="0029405E">
        <w:rPr>
          <w:lang w:val="ru-RU"/>
        </w:rPr>
        <w:t>последний</w:t>
      </w:r>
      <w:r w:rsidRPr="00F0105E">
        <w:rPr>
          <w:lang w:val="ru-RU"/>
        </w:rPr>
        <w:t xml:space="preserve"> элемент не соответствует закрывающей:</w:t>
      </w:r>
    </w:p>
    <w:p w14:paraId="366A066B" w14:textId="74229AA0" w:rsidR="00F0105E" w:rsidRDefault="00F0105E" w:rsidP="0029405E">
      <w:pPr>
        <w:ind w:left="1440" w:firstLine="720"/>
        <w:rPr>
          <w:lang w:val="ru-RU"/>
        </w:rPr>
      </w:pPr>
      <w:r w:rsidRPr="00F0105E">
        <w:rPr>
          <w:lang w:val="ru-RU"/>
        </w:rPr>
        <w:t>Записать</w:t>
      </w:r>
      <w:r w:rsidRPr="0029405E">
        <w:rPr>
          <w:lang w:val="ru-RU"/>
        </w:rPr>
        <w:t xml:space="preserve"> </w:t>
      </w:r>
      <w:r w:rsidR="0029405E">
        <w:rPr>
          <w:lang w:val="ru-RU"/>
        </w:rPr>
        <w:t>ошибку, соответствующую определенному типу:</w:t>
      </w:r>
    </w:p>
    <w:p w14:paraId="59EB871F" w14:textId="77777777" w:rsidR="0029405E" w:rsidRDefault="0029405E" w:rsidP="0029405E">
      <w:pPr>
        <w:ind w:left="1440" w:firstLine="720"/>
        <w:rPr>
          <w:lang w:val="ru-RU"/>
        </w:rPr>
      </w:pPr>
      <w:r>
        <w:rPr>
          <w:lang w:val="ru-RU"/>
        </w:rPr>
        <w:tab/>
      </w:r>
      <w:r w:rsidRPr="0029405E">
        <w:rPr>
          <w:lang w:val="en-US"/>
        </w:rPr>
        <w:t>UNCLOSED</w:t>
      </w:r>
      <w:r w:rsidRPr="0029405E">
        <w:rPr>
          <w:lang w:val="ru-RU"/>
        </w:rPr>
        <w:t>_</w:t>
      </w:r>
      <w:r w:rsidRPr="0029405E">
        <w:rPr>
          <w:lang w:val="en-US"/>
        </w:rPr>
        <w:t>BRACKET</w:t>
      </w:r>
      <w:r w:rsidRPr="0029405E">
        <w:rPr>
          <w:lang w:val="ru-RU"/>
        </w:rPr>
        <w:t xml:space="preserve"> – </w:t>
      </w:r>
      <w:r>
        <w:rPr>
          <w:lang w:val="ru-RU"/>
        </w:rPr>
        <w:t>Если</w:t>
      </w:r>
      <w:r w:rsidRPr="0029405E">
        <w:rPr>
          <w:lang w:val="ru-RU"/>
        </w:rPr>
        <w:t xml:space="preserve"> </w:t>
      </w:r>
      <w:r>
        <w:rPr>
          <w:lang w:val="ru-RU"/>
        </w:rPr>
        <w:t>внутри</w:t>
      </w:r>
      <w:r w:rsidRPr="0029405E">
        <w:rPr>
          <w:lang w:val="ru-RU"/>
        </w:rPr>
        <w:t xml:space="preserve"> </w:t>
      </w:r>
      <w:r>
        <w:rPr>
          <w:lang w:val="ru-RU"/>
        </w:rPr>
        <w:t>скобок проверяемого типа есть незакрытые скобки других типов.</w:t>
      </w:r>
    </w:p>
    <w:p w14:paraId="02BDE031" w14:textId="6D25B05B" w:rsidR="0029405E" w:rsidRPr="0029405E" w:rsidRDefault="0029405E" w:rsidP="0029405E">
      <w:pPr>
        <w:ind w:left="1440" w:firstLine="720"/>
        <w:rPr>
          <w:lang w:val="ru-RU"/>
        </w:rPr>
      </w:pPr>
      <w:r>
        <w:rPr>
          <w:lang w:val="ru-RU"/>
        </w:rPr>
        <w:tab/>
      </w:r>
      <w:r w:rsidRPr="0029405E">
        <w:rPr>
          <w:lang w:val="ru-RU"/>
        </w:rPr>
        <w:t>CLOSE_BRAKET_FIRST</w:t>
      </w:r>
      <w:r>
        <w:rPr>
          <w:lang w:val="ru-RU"/>
        </w:rPr>
        <w:t xml:space="preserve"> – если стек открывающих скобок пуст.</w:t>
      </w:r>
    </w:p>
    <w:p w14:paraId="1C850C97" w14:textId="254EABA7" w:rsidR="00F0105E" w:rsidRPr="00F0105E" w:rsidRDefault="00F0105E" w:rsidP="0029405E">
      <w:pPr>
        <w:ind w:left="720" w:firstLine="720"/>
        <w:rPr>
          <w:lang w:val="ru-RU"/>
        </w:rPr>
      </w:pPr>
      <w:r w:rsidRPr="00F0105E">
        <w:rPr>
          <w:lang w:val="ru-RU"/>
        </w:rPr>
        <w:t>ИНАЧЕ:</w:t>
      </w:r>
    </w:p>
    <w:p w14:paraId="27045FF1" w14:textId="6DE15D77" w:rsidR="0029405E" w:rsidRPr="00F0105E" w:rsidRDefault="0029405E" w:rsidP="0029405E">
      <w:pPr>
        <w:ind w:left="1440" w:firstLine="720"/>
        <w:rPr>
          <w:lang w:val="ru-RU"/>
        </w:rPr>
      </w:pPr>
      <w:r>
        <w:rPr>
          <w:lang w:val="ru-RU"/>
        </w:rPr>
        <w:t>Удалить последний</w:t>
      </w:r>
      <w:r w:rsidR="00F0105E" w:rsidRPr="00F0105E">
        <w:rPr>
          <w:lang w:val="ru-RU"/>
        </w:rPr>
        <w:t xml:space="preserve"> элемент из стека</w:t>
      </w:r>
      <w:r>
        <w:rPr>
          <w:lang w:val="ru-RU"/>
        </w:rPr>
        <w:t xml:space="preserve"> скобок</w:t>
      </w:r>
    </w:p>
    <w:p w14:paraId="4C4E49C9" w14:textId="6E92D014" w:rsidR="00F0105E" w:rsidRDefault="00F0105E" w:rsidP="0029405E">
      <w:pPr>
        <w:ind w:firstLine="720"/>
        <w:rPr>
          <w:lang w:val="ru-RU"/>
        </w:rPr>
      </w:pPr>
      <w:r w:rsidRPr="00F0105E">
        <w:rPr>
          <w:lang w:val="ru-RU"/>
        </w:rPr>
        <w:lastRenderedPageBreak/>
        <w:t xml:space="preserve">Проверить корректность чисел (HEX, BIN, OCT, </w:t>
      </w:r>
      <w:proofErr w:type="spellStart"/>
      <w:r w:rsidRPr="00F0105E">
        <w:rPr>
          <w:lang w:val="ru-RU"/>
        </w:rPr>
        <w:t>float</w:t>
      </w:r>
      <w:proofErr w:type="spellEnd"/>
      <w:r w:rsidRPr="00F0105E">
        <w:rPr>
          <w:lang w:val="ru-RU"/>
        </w:rPr>
        <w:t>, экспоненты)</w:t>
      </w:r>
    </w:p>
    <w:p w14:paraId="11457519" w14:textId="364A30E6" w:rsid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 случае ошибок записать:</w:t>
      </w:r>
    </w:p>
    <w:p w14:paraId="5742A6B8" w14:textId="2F0D8230" w:rsid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29405E">
        <w:rPr>
          <w:lang w:val="en-US"/>
        </w:rPr>
        <w:t>INVALID</w:t>
      </w:r>
      <w:r w:rsidRPr="0029405E">
        <w:rPr>
          <w:lang w:val="ru-RU"/>
        </w:rPr>
        <w:t>_</w:t>
      </w:r>
      <w:r w:rsidRPr="0029405E">
        <w:rPr>
          <w:lang w:val="en-US"/>
        </w:rPr>
        <w:t>CHARACTER</w:t>
      </w:r>
      <w:r w:rsidRPr="0029405E">
        <w:rPr>
          <w:lang w:val="ru-RU"/>
        </w:rPr>
        <w:t xml:space="preserve"> – </w:t>
      </w:r>
      <w:r>
        <w:rPr>
          <w:lang w:val="ru-RU"/>
        </w:rPr>
        <w:t>лишние символы или символы</w:t>
      </w:r>
      <w:r w:rsidRPr="0029405E">
        <w:rPr>
          <w:lang w:val="ru-RU"/>
        </w:rPr>
        <w:t xml:space="preserve"> </w:t>
      </w:r>
      <w:r>
        <w:rPr>
          <w:lang w:val="ru-RU"/>
        </w:rPr>
        <w:t>в</w:t>
      </w:r>
      <w:r w:rsidRPr="0029405E">
        <w:rPr>
          <w:lang w:val="ru-RU"/>
        </w:rPr>
        <w:t xml:space="preserve"> </w:t>
      </w:r>
      <w:r>
        <w:rPr>
          <w:lang w:val="ru-RU"/>
        </w:rPr>
        <w:t>числе, не соответствующие его разряду.</w:t>
      </w:r>
    </w:p>
    <w:p w14:paraId="74833155" w14:textId="3E712497" w:rsidR="0029405E" w:rsidRPr="0029405E" w:rsidRDefault="0029405E" w:rsidP="0029405E">
      <w:pPr>
        <w:ind w:firstLine="7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29405E">
        <w:rPr>
          <w:lang w:val="ru-RU"/>
        </w:rPr>
        <w:t>UNNECESSARY_POINT</w:t>
      </w:r>
      <w:r>
        <w:rPr>
          <w:lang w:val="ru-RU"/>
        </w:rPr>
        <w:t xml:space="preserve"> – двойная точка в числе, точка в степени экспоненты.</w:t>
      </w:r>
    </w:p>
    <w:p w14:paraId="72718400" w14:textId="50E86910" w:rsidR="00F0105E" w:rsidRDefault="00F0105E" w:rsidP="0029405E">
      <w:pPr>
        <w:rPr>
          <w:lang w:val="ru-RU"/>
        </w:rPr>
      </w:pPr>
      <w:r w:rsidRPr="00F0105E">
        <w:rPr>
          <w:lang w:val="ru-RU"/>
        </w:rPr>
        <w:t>Проверить синтаксис директив препроцессора (#include, #define)</w:t>
      </w:r>
    </w:p>
    <w:p w14:paraId="7F136446" w14:textId="07703EB3" w:rsidR="0029405E" w:rsidRPr="00327A6E" w:rsidRDefault="0029405E" w:rsidP="0029405E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</w:t>
      </w:r>
      <w:r w:rsidRPr="00327A6E">
        <w:rPr>
          <w:lang w:val="ru-RU"/>
        </w:rPr>
        <w:t xml:space="preserve"> </w:t>
      </w:r>
      <w:r>
        <w:rPr>
          <w:lang w:val="ru-RU"/>
        </w:rPr>
        <w:t>случае ошибок записать:</w:t>
      </w:r>
    </w:p>
    <w:p w14:paraId="6276AA91" w14:textId="6F399976" w:rsidR="0029405E" w:rsidRPr="0029405E" w:rsidRDefault="0029405E" w:rsidP="0029405E">
      <w:pPr>
        <w:ind w:firstLine="0"/>
        <w:rPr>
          <w:lang w:val="ru-RU"/>
        </w:rPr>
      </w:pPr>
      <w:r w:rsidRPr="00327A6E">
        <w:rPr>
          <w:lang w:val="ru-RU"/>
        </w:rPr>
        <w:tab/>
      </w:r>
      <w:r w:rsidRPr="00327A6E">
        <w:rPr>
          <w:lang w:val="ru-RU"/>
        </w:rPr>
        <w:tab/>
      </w:r>
      <w:r w:rsidRPr="00327A6E">
        <w:rPr>
          <w:lang w:val="ru-RU"/>
        </w:rPr>
        <w:tab/>
      </w:r>
      <w:r>
        <w:rPr>
          <w:lang w:val="en-US"/>
        </w:rPr>
        <w:t>IN</w:t>
      </w:r>
      <w:r w:rsidRPr="0029405E">
        <w:rPr>
          <w:lang w:val="en-US"/>
        </w:rPr>
        <w:t>VALID</w:t>
      </w:r>
      <w:r w:rsidRPr="0029405E">
        <w:rPr>
          <w:lang w:val="ru-RU"/>
        </w:rPr>
        <w:t>_</w:t>
      </w:r>
      <w:r w:rsidRPr="0029405E">
        <w:rPr>
          <w:lang w:val="en-US"/>
        </w:rPr>
        <w:t>CHARACTER</w:t>
      </w:r>
      <w:r w:rsidRPr="0029405E">
        <w:rPr>
          <w:lang w:val="ru-RU"/>
        </w:rPr>
        <w:t xml:space="preserve"> </w:t>
      </w:r>
      <w:r>
        <w:rPr>
          <w:lang w:val="ru-RU"/>
        </w:rPr>
        <w:t>- если</w:t>
      </w:r>
      <w:r w:rsidRPr="0029405E">
        <w:rPr>
          <w:lang w:val="ru-RU"/>
        </w:rPr>
        <w:t xml:space="preserve"> </w:t>
      </w:r>
      <w:r>
        <w:rPr>
          <w:lang w:val="ru-RU"/>
        </w:rPr>
        <w:t xml:space="preserve">имеется пробел после </w:t>
      </w:r>
      <w:r w:rsidRPr="0029405E">
        <w:rPr>
          <w:lang w:val="ru-RU"/>
        </w:rPr>
        <w:t xml:space="preserve">#, </w:t>
      </w:r>
    </w:p>
    <w:p w14:paraId="3973FFCA" w14:textId="518C7B2E" w:rsidR="0029405E" w:rsidRDefault="0029405E" w:rsidP="0029405E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29405E">
        <w:rPr>
          <w:lang w:val="en-US"/>
        </w:rPr>
        <w:t>INVALID</w:t>
      </w:r>
      <w:r w:rsidRPr="0029405E">
        <w:rPr>
          <w:lang w:val="ru-RU"/>
        </w:rPr>
        <w:t>_</w:t>
      </w:r>
      <w:r w:rsidRPr="0029405E">
        <w:rPr>
          <w:lang w:val="en-US"/>
        </w:rPr>
        <w:t>PREPROCESSOR</w:t>
      </w:r>
      <w:r w:rsidRPr="0029405E">
        <w:rPr>
          <w:lang w:val="ru-RU"/>
        </w:rPr>
        <w:t>_</w:t>
      </w:r>
      <w:r w:rsidRPr="0029405E">
        <w:rPr>
          <w:lang w:val="en-US"/>
        </w:rPr>
        <w:t>DIRECTIVE</w:t>
      </w:r>
      <w:r w:rsidRPr="0029405E">
        <w:rPr>
          <w:lang w:val="ru-RU"/>
        </w:rPr>
        <w:t xml:space="preserve"> – </w:t>
      </w:r>
      <w:r>
        <w:rPr>
          <w:lang w:val="ru-RU"/>
        </w:rPr>
        <w:t>если</w:t>
      </w:r>
      <w:r w:rsidRPr="0029405E">
        <w:rPr>
          <w:lang w:val="ru-RU"/>
        </w:rPr>
        <w:t xml:space="preserve"> </w:t>
      </w:r>
      <w:r>
        <w:rPr>
          <w:lang w:val="ru-RU"/>
        </w:rPr>
        <w:t>записана</w:t>
      </w:r>
      <w:r w:rsidRPr="0029405E">
        <w:rPr>
          <w:lang w:val="ru-RU"/>
        </w:rPr>
        <w:t xml:space="preserve"> </w:t>
      </w:r>
      <w:r>
        <w:rPr>
          <w:lang w:val="ru-RU"/>
        </w:rPr>
        <w:t>несуществующая</w:t>
      </w:r>
      <w:r w:rsidRPr="0029405E">
        <w:rPr>
          <w:lang w:val="ru-RU"/>
        </w:rPr>
        <w:t xml:space="preserve"> </w:t>
      </w:r>
      <w:r>
        <w:rPr>
          <w:lang w:val="ru-RU"/>
        </w:rPr>
        <w:t>директива препроцессора.</w:t>
      </w:r>
    </w:p>
    <w:p w14:paraId="39A8A5EF" w14:textId="7108B42F" w:rsidR="0029405E" w:rsidRPr="0029405E" w:rsidRDefault="0029405E" w:rsidP="00F0105E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29405E">
        <w:rPr>
          <w:lang w:val="en-US"/>
        </w:rPr>
        <w:t>INVALID</w:t>
      </w:r>
      <w:r w:rsidRPr="0029405E">
        <w:rPr>
          <w:lang w:val="ru-RU"/>
        </w:rPr>
        <w:t>_</w:t>
      </w:r>
      <w:r w:rsidRPr="0029405E">
        <w:rPr>
          <w:lang w:val="en-US"/>
        </w:rPr>
        <w:t>CHAR</w:t>
      </w:r>
      <w:r w:rsidRPr="0029405E">
        <w:rPr>
          <w:lang w:val="ru-RU"/>
        </w:rPr>
        <w:t>_</w:t>
      </w:r>
      <w:r w:rsidRPr="0029405E">
        <w:rPr>
          <w:lang w:val="en-US"/>
        </w:rPr>
        <w:t>AFTER</w:t>
      </w:r>
      <w:r w:rsidRPr="0029405E">
        <w:rPr>
          <w:lang w:val="ru-RU"/>
        </w:rPr>
        <w:t>_</w:t>
      </w:r>
      <w:r w:rsidRPr="0029405E">
        <w:rPr>
          <w:lang w:val="en-US"/>
        </w:rPr>
        <w:t>INCLUDE</w:t>
      </w:r>
      <w:r w:rsidRPr="0029405E">
        <w:rPr>
          <w:lang w:val="ru-RU"/>
        </w:rPr>
        <w:t xml:space="preserve"> – </w:t>
      </w:r>
      <w:r>
        <w:rPr>
          <w:lang w:val="ru-RU"/>
        </w:rPr>
        <w:t>если</w:t>
      </w:r>
      <w:r w:rsidRPr="0029405E">
        <w:rPr>
          <w:lang w:val="ru-RU"/>
        </w:rPr>
        <w:t xml:space="preserve"> </w:t>
      </w:r>
      <w:r>
        <w:rPr>
          <w:lang w:val="ru-RU"/>
        </w:rPr>
        <w:t>после</w:t>
      </w:r>
      <w:r w:rsidRPr="0029405E">
        <w:rPr>
          <w:lang w:val="ru-RU"/>
        </w:rPr>
        <w:t xml:space="preserve"> </w:t>
      </w:r>
      <w:r>
        <w:rPr>
          <w:lang w:val="en-US"/>
        </w:rPr>
        <w:t>Include</w:t>
      </w:r>
      <w:r w:rsidRPr="0029405E">
        <w:rPr>
          <w:lang w:val="ru-RU"/>
        </w:rPr>
        <w:t xml:space="preserve"> </w:t>
      </w:r>
      <w:r>
        <w:rPr>
          <w:lang w:val="ru-RU"/>
        </w:rPr>
        <w:t>директивы</w:t>
      </w:r>
      <w:r w:rsidRPr="0029405E">
        <w:rPr>
          <w:lang w:val="ru-RU"/>
        </w:rPr>
        <w:t xml:space="preserve"> </w:t>
      </w:r>
      <w:r>
        <w:rPr>
          <w:lang w:val="ru-RU"/>
        </w:rPr>
        <w:t>записаны</w:t>
      </w:r>
      <w:r w:rsidRPr="0029405E">
        <w:rPr>
          <w:lang w:val="ru-RU"/>
        </w:rPr>
        <w:t xml:space="preserve"> </w:t>
      </w:r>
      <w:r>
        <w:rPr>
          <w:lang w:val="ru-RU"/>
        </w:rPr>
        <w:t xml:space="preserve">символы кроме </w:t>
      </w:r>
      <w:r w:rsidRPr="0029405E">
        <w:rPr>
          <w:lang w:val="ru-RU"/>
        </w:rPr>
        <w:t xml:space="preserve">&lt; </w:t>
      </w:r>
      <w:r>
        <w:rPr>
          <w:lang w:val="ru-RU"/>
        </w:rPr>
        <w:t xml:space="preserve">и </w:t>
      </w:r>
      <w:proofErr w:type="gramStart"/>
      <w:r>
        <w:rPr>
          <w:lang w:val="ru-RU"/>
        </w:rPr>
        <w:t>«</w:t>
      </w:r>
      <w:r w:rsidRPr="0029405E">
        <w:rPr>
          <w:lang w:val="ru-RU"/>
        </w:rPr>
        <w:t>”</w:t>
      </w:r>
      <w:r>
        <w:rPr>
          <w:lang w:val="ru-RU"/>
        </w:rPr>
        <w:t>»</w:t>
      </w:r>
      <w:proofErr w:type="gramEnd"/>
      <w:r>
        <w:rPr>
          <w:lang w:val="ru-RU"/>
        </w:rPr>
        <w:t>.</w:t>
      </w:r>
    </w:p>
    <w:p w14:paraId="07E1E7FE" w14:textId="75F55B91" w:rsidR="00F0105E" w:rsidRPr="00F0105E" w:rsidRDefault="00F0105E" w:rsidP="003739C1">
      <w:pPr>
        <w:ind w:firstLine="720"/>
        <w:rPr>
          <w:lang w:val="ru-RU"/>
        </w:rPr>
      </w:pPr>
      <w:r w:rsidRPr="00F0105E">
        <w:rPr>
          <w:lang w:val="ru-RU"/>
        </w:rPr>
        <w:t>Проверить операторы на недопустимые разрывы (например, "&gt; =")</w:t>
      </w:r>
    </w:p>
    <w:p w14:paraId="008DB5A6" w14:textId="483B8ECC" w:rsidR="00F0105E" w:rsidRPr="00F0105E" w:rsidRDefault="00CB1366" w:rsidP="00F0105E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В случае ошибки записать ошибку </w:t>
      </w:r>
      <w:r w:rsidRPr="00CB1366">
        <w:rPr>
          <w:lang w:val="ru-RU"/>
        </w:rPr>
        <w:t>INVALID_CONSTRUCTION</w:t>
      </w:r>
    </w:p>
    <w:p w14:paraId="577E4186" w14:textId="11E46B78" w:rsidR="00F0105E" w:rsidRPr="00F0105E" w:rsidRDefault="00F0105E" w:rsidP="003739C1">
      <w:pPr>
        <w:ind w:firstLine="0"/>
        <w:rPr>
          <w:lang w:val="ru-RU"/>
        </w:rPr>
      </w:pPr>
      <w:r w:rsidRPr="00F0105E">
        <w:rPr>
          <w:lang w:val="ru-RU"/>
        </w:rPr>
        <w:t>ЕСЛИ стек скобок не пуст по завершении</w:t>
      </w:r>
      <w:r w:rsidR="003739C1">
        <w:rPr>
          <w:lang w:val="ru-RU"/>
        </w:rPr>
        <w:t xml:space="preserve"> проверки</w:t>
      </w:r>
      <w:r w:rsidRPr="00F0105E">
        <w:rPr>
          <w:lang w:val="ru-RU"/>
        </w:rPr>
        <w:t xml:space="preserve"> файла:</w:t>
      </w:r>
    </w:p>
    <w:p w14:paraId="41248378" w14:textId="2EA41D92" w:rsidR="00F0105E" w:rsidRDefault="00F0105E" w:rsidP="003739C1">
      <w:pPr>
        <w:rPr>
          <w:lang w:val="ru-RU"/>
        </w:rPr>
      </w:pPr>
      <w:r w:rsidRPr="00F0105E">
        <w:rPr>
          <w:lang w:val="ru-RU"/>
        </w:rPr>
        <w:t>Записать ошибки</w:t>
      </w:r>
      <w:r w:rsidR="00CB1366">
        <w:rPr>
          <w:lang w:val="ru-RU"/>
        </w:rPr>
        <w:t xml:space="preserve"> </w:t>
      </w:r>
      <w:r w:rsidR="00CB1366" w:rsidRPr="00CB1366">
        <w:rPr>
          <w:lang w:val="ru-RU"/>
        </w:rPr>
        <w:t>UNCLOSED_BRACKET</w:t>
      </w:r>
      <w:r w:rsidRPr="00F0105E">
        <w:rPr>
          <w:lang w:val="ru-RU"/>
        </w:rPr>
        <w:t xml:space="preserve"> для всех незакрытых скобок</w:t>
      </w:r>
    </w:p>
    <w:p w14:paraId="690F41C7" w14:textId="046CD828" w:rsidR="003739C1" w:rsidRDefault="003739C1" w:rsidP="003739C1">
      <w:pPr>
        <w:ind w:firstLine="0"/>
        <w:rPr>
          <w:lang w:val="ru-RU"/>
        </w:rPr>
      </w:pPr>
      <w:r>
        <w:rPr>
          <w:lang w:val="ru-RU"/>
        </w:rPr>
        <w:t>Проанализировать комментарии.</w:t>
      </w:r>
    </w:p>
    <w:p w14:paraId="5EAD2E80" w14:textId="4C465E31" w:rsidR="003739C1" w:rsidRPr="00F0105E" w:rsidRDefault="003739C1" w:rsidP="003739C1">
      <w:pPr>
        <w:ind w:firstLine="0"/>
        <w:rPr>
          <w:lang w:val="ru-RU"/>
        </w:rPr>
      </w:pPr>
      <w:r>
        <w:rPr>
          <w:lang w:val="ru-RU"/>
        </w:rPr>
        <w:t>Сформировать отчет и вывести меню работы с отчетом на экран.</w:t>
      </w:r>
    </w:p>
    <w:p w14:paraId="30D46B9C" w14:textId="77777777" w:rsidR="00F0105E" w:rsidRPr="00F0105E" w:rsidRDefault="00F0105E" w:rsidP="00F0105E">
      <w:pPr>
        <w:ind w:firstLine="0"/>
        <w:rPr>
          <w:lang w:val="ru-RU"/>
        </w:rPr>
      </w:pPr>
    </w:p>
    <w:p w14:paraId="65709990" w14:textId="677B0221" w:rsidR="006225E6" w:rsidRPr="00CB1366" w:rsidRDefault="00785972" w:rsidP="00F0105E">
      <w:pPr>
        <w:ind w:firstLine="0"/>
        <w:rPr>
          <w:b/>
          <w:bCs/>
          <w:lang w:val="ru-RU"/>
        </w:rPr>
      </w:pPr>
      <w:r w:rsidRPr="00CB1366">
        <w:rPr>
          <w:b/>
          <w:bCs/>
          <w:lang w:val="ru-RU"/>
        </w:rPr>
        <w:t>Анализ комментариев</w:t>
      </w:r>
    </w:p>
    <w:p w14:paraId="08728D64" w14:textId="136F8908" w:rsidR="00F0105E" w:rsidRPr="00CB1366" w:rsidRDefault="00F0105E" w:rsidP="00CB1366">
      <w:pPr>
        <w:pStyle w:val="a5"/>
        <w:numPr>
          <w:ilvl w:val="0"/>
          <w:numId w:val="25"/>
        </w:numPr>
        <w:rPr>
          <w:lang w:val="ru-RU"/>
        </w:rPr>
      </w:pPr>
      <w:r w:rsidRPr="00CB1366">
        <w:rPr>
          <w:lang w:val="ru-RU"/>
        </w:rPr>
        <w:t>Подсчитать общее количество строк и количество строк с комментариями</w:t>
      </w:r>
    </w:p>
    <w:p w14:paraId="2DA6E55C" w14:textId="273C716F" w:rsidR="00F0105E" w:rsidRPr="00CB1366" w:rsidRDefault="00F0105E" w:rsidP="00CB1366">
      <w:pPr>
        <w:pStyle w:val="a5"/>
        <w:numPr>
          <w:ilvl w:val="0"/>
          <w:numId w:val="25"/>
        </w:numPr>
        <w:rPr>
          <w:lang w:val="ru-RU"/>
        </w:rPr>
      </w:pPr>
      <w:r w:rsidRPr="00CB1366">
        <w:rPr>
          <w:lang w:val="ru-RU"/>
        </w:rPr>
        <w:t>Рассчитать общий процент задокументированности</w:t>
      </w:r>
    </w:p>
    <w:p w14:paraId="76B9BE74" w14:textId="67B24142" w:rsidR="00F0105E" w:rsidRPr="00CB1366" w:rsidRDefault="00F0105E" w:rsidP="00CB1366">
      <w:pPr>
        <w:pStyle w:val="a5"/>
        <w:numPr>
          <w:ilvl w:val="0"/>
          <w:numId w:val="25"/>
        </w:numPr>
        <w:rPr>
          <w:lang w:val="ru-RU"/>
        </w:rPr>
      </w:pPr>
      <w:r w:rsidRPr="00CB1366">
        <w:rPr>
          <w:lang w:val="ru-RU"/>
        </w:rPr>
        <w:t>ДЛЯ КАЖДОГО интервала строк от i до (i + N):</w:t>
      </w:r>
    </w:p>
    <w:p w14:paraId="04186C81" w14:textId="77777777" w:rsidR="00CB1366" w:rsidRDefault="00F0105E" w:rsidP="00CB1366">
      <w:pPr>
        <w:pStyle w:val="a5"/>
        <w:numPr>
          <w:ilvl w:val="1"/>
          <w:numId w:val="25"/>
        </w:numPr>
        <w:rPr>
          <w:lang w:val="ru-RU"/>
        </w:rPr>
      </w:pPr>
      <w:r w:rsidRPr="00CB1366">
        <w:rPr>
          <w:lang w:val="ru-RU"/>
        </w:rPr>
        <w:t>Подсчитать количество прокомментированных строк в окне</w:t>
      </w:r>
    </w:p>
    <w:p w14:paraId="29C327E9" w14:textId="62E966FC" w:rsidR="00F0105E" w:rsidRPr="00CB1366" w:rsidRDefault="00F0105E" w:rsidP="00CB1366">
      <w:pPr>
        <w:pStyle w:val="a5"/>
        <w:numPr>
          <w:ilvl w:val="1"/>
          <w:numId w:val="25"/>
        </w:numPr>
        <w:rPr>
          <w:lang w:val="ru-RU"/>
        </w:rPr>
      </w:pPr>
      <w:proofErr w:type="gramStart"/>
      <w:r w:rsidRPr="00F0105E">
        <w:rPr>
          <w:lang w:val="ru-RU"/>
        </w:rPr>
        <w:t>ЕСЛИ</w:t>
      </w:r>
      <w:proofErr w:type="gramEnd"/>
      <w:r w:rsidRPr="00F0105E">
        <w:rPr>
          <w:lang w:val="ru-RU"/>
        </w:rPr>
        <w:t xml:space="preserve"> текущий % комментариев </w:t>
      </w:r>
      <w:r w:rsidR="003739C1">
        <w:rPr>
          <w:lang w:val="ru-RU"/>
        </w:rPr>
        <w:t>меньше</w:t>
      </w:r>
      <w:r w:rsidRPr="00F0105E">
        <w:rPr>
          <w:lang w:val="ru-RU"/>
        </w:rPr>
        <w:t xml:space="preserve"> </w:t>
      </w:r>
      <w:r w:rsidR="006225E6">
        <w:rPr>
          <w:lang w:val="en-US"/>
        </w:rPr>
        <w:t>k</w:t>
      </w:r>
      <w:r w:rsidR="003739C1">
        <w:rPr>
          <w:lang w:val="ru-RU"/>
        </w:rPr>
        <w:t xml:space="preserve"> процентов</w:t>
      </w:r>
      <w:r w:rsidR="00CB1366">
        <w:rPr>
          <w:lang w:val="ru-RU"/>
        </w:rPr>
        <w:t xml:space="preserve">, то записать </w:t>
      </w:r>
      <w:r w:rsidRPr="00CB1366">
        <w:rPr>
          <w:lang w:val="ru-RU"/>
        </w:rPr>
        <w:t>интервал (i, i + N) в список рекомендаций</w:t>
      </w:r>
    </w:p>
    <w:p w14:paraId="3EDEED76" w14:textId="77777777" w:rsidR="00F0105E" w:rsidRPr="00F0105E" w:rsidRDefault="00F0105E" w:rsidP="00F0105E">
      <w:pPr>
        <w:ind w:firstLine="0"/>
        <w:rPr>
          <w:lang w:val="ru-RU"/>
        </w:rPr>
      </w:pPr>
    </w:p>
    <w:p w14:paraId="4139FFF8" w14:textId="750D908A" w:rsidR="00F0105E" w:rsidRPr="00CB1366" w:rsidRDefault="006225E6" w:rsidP="00F0105E">
      <w:pPr>
        <w:ind w:firstLine="0"/>
        <w:rPr>
          <w:b/>
          <w:bCs/>
          <w:lang w:val="ru-RU"/>
        </w:rPr>
      </w:pPr>
      <w:r w:rsidRPr="00CB1366">
        <w:rPr>
          <w:b/>
          <w:bCs/>
          <w:lang w:val="ru-RU"/>
        </w:rPr>
        <w:lastRenderedPageBreak/>
        <w:t>Формирование отчета</w:t>
      </w:r>
    </w:p>
    <w:p w14:paraId="6695D778" w14:textId="77777777" w:rsidR="00CB1366" w:rsidRDefault="00F0105E" w:rsidP="00CB1366">
      <w:pPr>
        <w:pStyle w:val="a5"/>
        <w:numPr>
          <w:ilvl w:val="0"/>
          <w:numId w:val="24"/>
        </w:numPr>
        <w:rPr>
          <w:lang w:val="ru-RU"/>
        </w:rPr>
      </w:pPr>
      <w:r w:rsidRPr="00CB1366">
        <w:rPr>
          <w:lang w:val="ru-RU"/>
        </w:rPr>
        <w:t>Сформировать сводную статистику (всего строк, % комментариев)</w:t>
      </w:r>
    </w:p>
    <w:p w14:paraId="7A6490F1" w14:textId="77777777" w:rsidR="00CB1366" w:rsidRDefault="00F0105E" w:rsidP="00CB1366">
      <w:pPr>
        <w:pStyle w:val="a5"/>
        <w:numPr>
          <w:ilvl w:val="0"/>
          <w:numId w:val="24"/>
        </w:numPr>
        <w:rPr>
          <w:lang w:val="ru-RU"/>
        </w:rPr>
      </w:pPr>
      <w:r w:rsidRPr="00CB1366">
        <w:rPr>
          <w:lang w:val="ru-RU"/>
        </w:rPr>
        <w:t>ДЛЯ КАЖДОЙ ошибки из списка:</w:t>
      </w:r>
    </w:p>
    <w:p w14:paraId="0CEB430E" w14:textId="77777777" w:rsidR="00CB1366" w:rsidRDefault="00F0105E" w:rsidP="00CB1366">
      <w:pPr>
        <w:pStyle w:val="a5"/>
        <w:numPr>
          <w:ilvl w:val="1"/>
          <w:numId w:val="24"/>
        </w:numPr>
        <w:rPr>
          <w:lang w:val="ru-RU"/>
        </w:rPr>
      </w:pPr>
      <w:r w:rsidRPr="00CB1366">
        <w:rPr>
          <w:lang w:val="ru-RU"/>
        </w:rPr>
        <w:t>Вывести номер строки, позицию и текст ошибки</w:t>
      </w:r>
    </w:p>
    <w:p w14:paraId="3CCCAF58" w14:textId="77777777" w:rsidR="00CB1366" w:rsidRDefault="00F0105E" w:rsidP="00CB1366">
      <w:pPr>
        <w:pStyle w:val="a5"/>
        <w:numPr>
          <w:ilvl w:val="1"/>
          <w:numId w:val="24"/>
        </w:numPr>
        <w:rPr>
          <w:lang w:val="ru-RU"/>
        </w:rPr>
      </w:pPr>
      <w:r w:rsidRPr="00CB1366">
        <w:rPr>
          <w:lang w:val="ru-RU"/>
        </w:rPr>
        <w:t>Вывести исходную строку кода</w:t>
      </w:r>
    </w:p>
    <w:p w14:paraId="161DD16A" w14:textId="77777777" w:rsidR="003739C1" w:rsidRDefault="00F0105E" w:rsidP="003739C1">
      <w:pPr>
        <w:pStyle w:val="a5"/>
        <w:numPr>
          <w:ilvl w:val="1"/>
          <w:numId w:val="24"/>
        </w:numPr>
        <w:rPr>
          <w:lang w:val="ru-RU"/>
        </w:rPr>
      </w:pPr>
      <w:r w:rsidRPr="00F0105E">
        <w:rPr>
          <w:lang w:val="ru-RU"/>
        </w:rPr>
        <w:t>Вывести визуальный указатель '^' под символом с ошибкой</w:t>
      </w:r>
    </w:p>
    <w:p w14:paraId="2F43366D" w14:textId="77777777" w:rsidR="003739C1" w:rsidRPr="003739C1" w:rsidRDefault="00F0105E" w:rsidP="003739C1">
      <w:pPr>
        <w:pStyle w:val="a5"/>
        <w:numPr>
          <w:ilvl w:val="0"/>
          <w:numId w:val="24"/>
        </w:numPr>
      </w:pPr>
      <w:r w:rsidRPr="003739C1">
        <w:rPr>
          <w:lang w:val="ru-RU"/>
        </w:rPr>
        <w:t>ДЛЯ КАЖДОГО проблемного интервала комментариев</w:t>
      </w:r>
      <w:r w:rsidR="003739C1">
        <w:rPr>
          <w:lang w:val="ru-RU"/>
        </w:rPr>
        <w:t xml:space="preserve"> вывести</w:t>
      </w:r>
      <w:r w:rsidRPr="003739C1">
        <w:rPr>
          <w:lang w:val="ru-RU"/>
        </w:rPr>
        <w:t xml:space="preserve"> рекомендацию по добавлению комментариев для </w:t>
      </w:r>
      <w:r w:rsidR="003739C1">
        <w:rPr>
          <w:lang w:val="ru-RU"/>
        </w:rPr>
        <w:t>интервала</w:t>
      </w:r>
    </w:p>
    <w:p w14:paraId="0000006D" w14:textId="6ADCAF6F" w:rsidR="006F0496" w:rsidRPr="00B420C2" w:rsidRDefault="00B14831" w:rsidP="003739C1">
      <w:pPr>
        <w:pStyle w:val="1"/>
      </w:pPr>
      <w:r>
        <w:br w:type="page"/>
      </w:r>
      <w:bookmarkStart w:id="2" w:name="_Toc240746098"/>
      <w:r w:rsidRPr="00B420C2">
        <w:lastRenderedPageBreak/>
        <w:t>Сведения о программной реализации</w:t>
      </w:r>
      <w:bookmarkEnd w:id="2"/>
    </w:p>
    <w:p w14:paraId="0000006E" w14:textId="77777777" w:rsidR="006F0496" w:rsidRDefault="00B14831" w:rsidP="00BE068F">
      <w:pPr>
        <w:pStyle w:val="2"/>
      </w:pPr>
      <w:bookmarkStart w:id="3" w:name="_Toc240746099"/>
      <w:r>
        <w:t>Язык программирования и среда разработки</w:t>
      </w:r>
      <w:bookmarkEnd w:id="3"/>
    </w:p>
    <w:p w14:paraId="0000006F" w14:textId="1FE49F09" w:rsidR="006F0496" w:rsidRDefault="00B14831">
      <w:r>
        <w:t xml:space="preserve">Код написан на языке C++ (стандарт </w:t>
      </w:r>
      <w:r w:rsidRPr="00695F6C">
        <w:t>ISO C++ </w:t>
      </w:r>
      <w:r w:rsidR="00695F6C" w:rsidRPr="00695F6C">
        <w:rPr>
          <w:lang w:val="ru-RU"/>
        </w:rPr>
        <w:t>20</w:t>
      </w:r>
      <w:r>
        <w:t>) в среде разработки Microsoft Visual Studio</w:t>
      </w:r>
      <w:r w:rsidR="00D84F10" w:rsidRPr="00D84F10">
        <w:t xml:space="preserve"> 2026 </w:t>
      </w:r>
      <w:r w:rsidR="00D84F10">
        <w:rPr>
          <w:lang w:val="en-US"/>
        </w:rPr>
        <w:t>v</w:t>
      </w:r>
      <w:r w:rsidR="00D84F10" w:rsidRPr="00D84F10">
        <w:rPr>
          <w:lang w:val="ru-RU"/>
        </w:rPr>
        <w:t xml:space="preserve">. </w:t>
      </w:r>
      <w:r w:rsidR="00D84F10" w:rsidRPr="00D84F10">
        <w:t>18.9.0</w:t>
      </w:r>
    </w:p>
    <w:p w14:paraId="00000070" w14:textId="797729B1" w:rsidR="006F0496" w:rsidRDefault="00B14831" w:rsidP="00BE068F">
      <w:pPr>
        <w:pStyle w:val="2"/>
      </w:pPr>
      <w:bookmarkStart w:id="4" w:name="_Toc240746100"/>
      <w:r>
        <w:t>Описание входных и выходных данных</w:t>
      </w:r>
      <w:bookmarkEnd w:id="4"/>
    </w:p>
    <w:p w14:paraId="650787BD" w14:textId="7DE98D03" w:rsidR="00D36274" w:rsidRDefault="00A4129E" w:rsidP="00D36274">
      <w:pPr>
        <w:rPr>
          <w:lang w:val="ru-RU"/>
        </w:rPr>
      </w:pPr>
      <w:r w:rsidRPr="00A4129E">
        <w:rPr>
          <w:lang w:val="ru-RU"/>
        </w:rPr>
        <w:t>В качестве входных</w:t>
      </w:r>
      <w:r w:rsidR="00D36274">
        <w:rPr>
          <w:lang w:val="ru-RU"/>
        </w:rPr>
        <w:t xml:space="preserve"> данных</w:t>
      </w:r>
      <w:r>
        <w:rPr>
          <w:lang w:val="ru-RU"/>
        </w:rPr>
        <w:t>,</w:t>
      </w:r>
      <w:r w:rsidRPr="00A4129E">
        <w:rPr>
          <w:lang w:val="ru-RU"/>
        </w:rPr>
        <w:t xml:space="preserve"> используются</w:t>
      </w:r>
      <w:r w:rsidR="00D36274">
        <w:rPr>
          <w:lang w:val="ru-RU"/>
        </w:rPr>
        <w:t xml:space="preserve"> путь к</w:t>
      </w:r>
      <w:r w:rsidRPr="00A4129E">
        <w:rPr>
          <w:lang w:val="ru-RU"/>
        </w:rPr>
        <w:t xml:space="preserve"> </w:t>
      </w:r>
      <w:r w:rsidR="00695F6C">
        <w:rPr>
          <w:lang w:val="ru-RU"/>
        </w:rPr>
        <w:t>выбранн</w:t>
      </w:r>
      <w:r w:rsidR="00D36274">
        <w:rPr>
          <w:lang w:val="ru-RU"/>
        </w:rPr>
        <w:t>ому</w:t>
      </w:r>
      <w:r w:rsidR="00695F6C">
        <w:rPr>
          <w:lang w:val="ru-RU"/>
        </w:rPr>
        <w:t xml:space="preserve"> файл</w:t>
      </w:r>
      <w:r w:rsidR="00D36274">
        <w:rPr>
          <w:lang w:val="ru-RU"/>
        </w:rPr>
        <w:t>у</w:t>
      </w:r>
      <w:r w:rsidR="00695F6C">
        <w:rPr>
          <w:lang w:val="ru-RU"/>
        </w:rPr>
        <w:t xml:space="preserve"> формата </w:t>
      </w:r>
      <w:r w:rsidR="00695F6C" w:rsidRPr="00695F6C">
        <w:rPr>
          <w:lang w:val="ru-RU"/>
        </w:rPr>
        <w:t>.</w:t>
      </w:r>
      <w:proofErr w:type="spellStart"/>
      <w:r w:rsidR="00695F6C">
        <w:rPr>
          <w:lang w:val="en-US"/>
        </w:rPr>
        <w:t>cpp</w:t>
      </w:r>
      <w:proofErr w:type="spellEnd"/>
      <w:r w:rsidR="00695F6C" w:rsidRPr="00695F6C">
        <w:rPr>
          <w:lang w:val="ru-RU"/>
        </w:rPr>
        <w:t>, .</w:t>
      </w:r>
      <w:r w:rsidR="00695F6C">
        <w:rPr>
          <w:lang w:val="en-US"/>
        </w:rPr>
        <w:t>c</w:t>
      </w:r>
      <w:r w:rsidR="00695F6C" w:rsidRPr="00695F6C">
        <w:rPr>
          <w:lang w:val="ru-RU"/>
        </w:rPr>
        <w:t>, .</w:t>
      </w:r>
      <w:r w:rsidR="00695F6C">
        <w:rPr>
          <w:lang w:val="en-US"/>
        </w:rPr>
        <w:t>h</w:t>
      </w:r>
      <w:r w:rsidR="00695F6C" w:rsidRPr="00695F6C">
        <w:rPr>
          <w:lang w:val="ru-RU"/>
        </w:rPr>
        <w:t xml:space="preserve">, </w:t>
      </w:r>
      <w:r w:rsidR="00695F6C">
        <w:rPr>
          <w:lang w:val="ru-RU"/>
        </w:rPr>
        <w:t>строки выбранного файла,</w:t>
      </w:r>
      <w:r w:rsidR="00D84F10">
        <w:rPr>
          <w:lang w:val="ru-RU"/>
        </w:rPr>
        <w:t xml:space="preserve"> введенные пользователем</w:t>
      </w:r>
      <w:r w:rsidR="00695F6C">
        <w:rPr>
          <w:lang w:val="ru-RU"/>
        </w:rPr>
        <w:t xml:space="preserve"> минимальный процент комментариев</w:t>
      </w:r>
      <w:r w:rsidR="00D84F10">
        <w:rPr>
          <w:lang w:val="ru-RU"/>
        </w:rPr>
        <w:t xml:space="preserve"> и</w:t>
      </w:r>
      <w:r w:rsidR="00695F6C">
        <w:rPr>
          <w:lang w:val="ru-RU"/>
        </w:rPr>
        <w:t xml:space="preserve"> интервал проверки комментариев</w:t>
      </w:r>
      <w:r w:rsidRPr="00A4129E">
        <w:rPr>
          <w:lang w:val="ru-RU"/>
        </w:rPr>
        <w:t>.</w:t>
      </w:r>
      <w:r w:rsidR="00D36274" w:rsidRPr="00D36274">
        <w:rPr>
          <w:lang w:val="ru-RU"/>
        </w:rPr>
        <w:t xml:space="preserve"> </w:t>
      </w:r>
    </w:p>
    <w:p w14:paraId="4DB8A35F" w14:textId="6CEF48CE" w:rsidR="00B13018" w:rsidRDefault="00D36274" w:rsidP="00D36274">
      <w:pPr>
        <w:rPr>
          <w:lang w:val="ru-RU"/>
        </w:rPr>
      </w:pPr>
      <w:r>
        <w:rPr>
          <w:lang w:val="ru-RU"/>
        </w:rPr>
        <w:t xml:space="preserve">Выбор действий производится пользователем с клавиатуры, с использованием клавиш </w:t>
      </w:r>
      <w:r>
        <w:rPr>
          <w:lang w:val="en-US"/>
        </w:rPr>
        <w:t>Enter</w:t>
      </w:r>
      <w:r w:rsidRPr="0030049D">
        <w:rPr>
          <w:lang w:val="ru-RU"/>
        </w:rPr>
        <w:t xml:space="preserve">, </w:t>
      </w:r>
      <w:r>
        <w:rPr>
          <w:lang w:val="en-US"/>
        </w:rPr>
        <w:t>Esc</w:t>
      </w:r>
      <w:r>
        <w:rPr>
          <w:lang w:val="ru-RU"/>
        </w:rPr>
        <w:t xml:space="preserve"> и стрелок.</w:t>
      </w:r>
    </w:p>
    <w:p w14:paraId="49100BEB" w14:textId="2909FD7D" w:rsidR="00A4129E" w:rsidRDefault="00D36274" w:rsidP="00B13018">
      <w:pPr>
        <w:rPr>
          <w:lang w:val="ru-RU"/>
        </w:rPr>
      </w:pPr>
      <w:r>
        <w:rPr>
          <w:lang w:val="ru-RU"/>
        </w:rPr>
        <w:t>П</w:t>
      </w:r>
      <w:r w:rsidR="00B13018">
        <w:rPr>
          <w:lang w:val="ru-RU"/>
        </w:rPr>
        <w:t xml:space="preserve">ользователь </w:t>
      </w:r>
      <w:r w:rsidR="00695F6C">
        <w:rPr>
          <w:lang w:val="ru-RU"/>
        </w:rPr>
        <w:t>получает</w:t>
      </w:r>
      <w:r>
        <w:rPr>
          <w:lang w:val="ru-RU"/>
        </w:rPr>
        <w:t xml:space="preserve"> выходные данные</w:t>
      </w:r>
      <w:r w:rsidR="00B13018">
        <w:rPr>
          <w:lang w:val="ru-RU"/>
        </w:rPr>
        <w:t>:</w:t>
      </w:r>
    </w:p>
    <w:p w14:paraId="2F1E10C9" w14:textId="6496CABA" w:rsidR="00695F6C" w:rsidRDefault="00695F6C" w:rsidP="00695F6C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Отчет об интервалах с низким количеством комментариев;</w:t>
      </w:r>
    </w:p>
    <w:p w14:paraId="07EC1EEF" w14:textId="19EBB1E0" w:rsidR="00695F6C" w:rsidRDefault="00695F6C" w:rsidP="00695F6C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Отчет о синтаксических ошибках в коде;</w:t>
      </w:r>
    </w:p>
    <w:p w14:paraId="67946CE0" w14:textId="77777777" w:rsidR="00D36274" w:rsidRPr="00D36274" w:rsidRDefault="00695F6C" w:rsidP="00D36274">
      <w:pPr>
        <w:pStyle w:val="a5"/>
        <w:numPr>
          <w:ilvl w:val="0"/>
          <w:numId w:val="12"/>
        </w:numPr>
        <w:rPr>
          <w:sz w:val="32"/>
          <w:szCs w:val="32"/>
        </w:rPr>
      </w:pPr>
      <w:r>
        <w:rPr>
          <w:lang w:val="ru-RU"/>
        </w:rPr>
        <w:t xml:space="preserve">Текстовый </w:t>
      </w:r>
      <w:r w:rsidR="003739C1">
        <w:rPr>
          <w:lang w:val="ru-RU"/>
        </w:rPr>
        <w:t>документ</w:t>
      </w:r>
      <w:r>
        <w:rPr>
          <w:lang w:val="ru-RU"/>
        </w:rPr>
        <w:t xml:space="preserve"> полного отчета о</w:t>
      </w:r>
      <w:r w:rsidR="003739C1">
        <w:rPr>
          <w:lang w:val="ru-RU"/>
        </w:rPr>
        <w:t xml:space="preserve"> проверяемом</w:t>
      </w:r>
      <w:r>
        <w:rPr>
          <w:lang w:val="ru-RU"/>
        </w:rPr>
        <w:t xml:space="preserve"> файле.</w:t>
      </w:r>
    </w:p>
    <w:p w14:paraId="0000007B" w14:textId="03D398AA" w:rsidR="006F0496" w:rsidRDefault="00B14831" w:rsidP="00D36274">
      <w:pPr>
        <w:pStyle w:val="a5"/>
        <w:numPr>
          <w:ilvl w:val="0"/>
          <w:numId w:val="12"/>
        </w:numPr>
        <w:rPr>
          <w:sz w:val="32"/>
          <w:szCs w:val="32"/>
        </w:rPr>
      </w:pPr>
      <w:r>
        <w:br w:type="page"/>
      </w:r>
    </w:p>
    <w:p w14:paraId="0000007C" w14:textId="77777777" w:rsidR="006F0496" w:rsidRDefault="00B14831" w:rsidP="00BE068F">
      <w:pPr>
        <w:pStyle w:val="1"/>
      </w:pPr>
      <w:bookmarkStart w:id="5" w:name="_Toc240746101"/>
      <w:r>
        <w:lastRenderedPageBreak/>
        <w:t>Описание программных единиц</w:t>
      </w:r>
      <w:bookmarkEnd w:id="5"/>
    </w:p>
    <w:p w14:paraId="0000007D" w14:textId="61AAC6E6" w:rsidR="006F0496" w:rsidRDefault="00B14831" w:rsidP="00BE068F">
      <w:pPr>
        <w:pStyle w:val="2"/>
      </w:pPr>
      <w:bookmarkStart w:id="6" w:name="_Toc240746102"/>
      <w:r>
        <w:t>Описание используемых констант:</w:t>
      </w:r>
      <w:bookmarkEnd w:id="6"/>
      <w:r>
        <w:t xml:space="preserve"> </w:t>
      </w:r>
    </w:p>
    <w:p w14:paraId="62B699B6" w14:textId="36A01865" w:rsidR="00A60804" w:rsidRPr="00A60804" w:rsidRDefault="00A60804" w:rsidP="00A60804">
      <w:proofErr w:type="spell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comment</w:t>
      </w:r>
      <w:proofErr w:type="spellEnd"/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char</w:t>
      </w:r>
      <w:proofErr w:type="spellEnd"/>
      <w:r w:rsidRPr="00A60804">
        <w:t xml:space="preserve">): символ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/</w:t>
      </w:r>
      <w:r w:rsidRPr="00A60804">
        <w:t xml:space="preserve">, определяющий начало однострочного комментария или часть многострочного. </w:t>
      </w:r>
    </w:p>
    <w:p w14:paraId="1233D0D5" w14:textId="36D4A2D9" w:rsidR="00A60804" w:rsidRPr="00A60804" w:rsidRDefault="00A60804" w:rsidP="00A60804">
      <w:proofErr w:type="spell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long_comment</w:t>
      </w:r>
      <w:proofErr w:type="spellEnd"/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char</w:t>
      </w:r>
      <w:proofErr w:type="spellEnd"/>
      <w:r w:rsidRPr="00A60804">
        <w:t xml:space="preserve">): символ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*</w:t>
      </w:r>
      <w:r w:rsidRPr="00A60804">
        <w:t xml:space="preserve">, используемый как маркер многострочного комментария. </w:t>
      </w:r>
    </w:p>
    <w:p w14:paraId="68DF3C90" w14:textId="1678359A" w:rsidR="00A60804" w:rsidRPr="00A60804" w:rsidRDefault="00A60804" w:rsidP="00A60804">
      <w:proofErr w:type="spell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long_comment_</w:t>
      </w:r>
      <w:proofErr w:type="gram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]</w:t>
      </w:r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char</w:t>
      </w:r>
      <w:proofErr w:type="spellEnd"/>
      <w:r w:rsidRPr="00A60804">
        <w:rPr>
          <w:rStyle w:val="HTML"/>
          <w:rFonts w:ascii="Times New Roman" w:hAnsi="Times New Roman" w:cs="Times New Roman"/>
          <w:sz w:val="24"/>
          <w:szCs w:val="24"/>
        </w:rPr>
        <w:t>[]</w:t>
      </w:r>
      <w:r w:rsidRPr="00A60804">
        <w:t xml:space="preserve">): последовательность символов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*/</w:t>
      </w:r>
      <w:r w:rsidRPr="00A60804">
        <w:t xml:space="preserve">, завершающая блок многострочного комментария. </w:t>
      </w:r>
    </w:p>
    <w:p w14:paraId="57236190" w14:textId="1CAD1576" w:rsidR="00A60804" w:rsidRPr="00A60804" w:rsidRDefault="00A60804" w:rsidP="00A60804"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PERCENT_DIFF</w:t>
      </w:r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60804">
        <w:t xml:space="preserve">): величина шага изменения эталонного процента комментирования. </w:t>
      </w:r>
    </w:p>
    <w:p w14:paraId="0362B7D2" w14:textId="371D1268" w:rsidR="00A60804" w:rsidRPr="00A60804" w:rsidRDefault="00A60804" w:rsidP="00A60804"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PERCENT_</w:t>
      </w:r>
      <w:proofErr w:type="gram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RANGE[</w:t>
      </w:r>
      <w:proofErr w:type="gramEnd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2]</w:t>
      </w:r>
      <w:r w:rsidRPr="00A60804">
        <w:t xml:space="preserve"> (массив констант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60804">
        <w:t xml:space="preserve">): границы допустимых значений процента комментариев от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0</w:t>
      </w:r>
      <w:r w:rsidRPr="00A60804">
        <w:t xml:space="preserve"> до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100</w:t>
      </w:r>
      <w:r w:rsidRPr="00A60804">
        <w:t xml:space="preserve">. </w:t>
      </w:r>
    </w:p>
    <w:p w14:paraId="7D3292FB" w14:textId="7DE0909E" w:rsidR="00A60804" w:rsidRPr="00A60804" w:rsidRDefault="00A60804" w:rsidP="00A60804"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NTERVAL_DIFF</w:t>
      </w:r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60804">
        <w:t xml:space="preserve">): шаг изменения размера анализируемого интервала строк. </w:t>
      </w:r>
    </w:p>
    <w:p w14:paraId="183DA105" w14:textId="4253CCB2" w:rsidR="00A60804" w:rsidRPr="00A60804" w:rsidRDefault="00A60804" w:rsidP="00A60804"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INTERVAL_</w:t>
      </w:r>
      <w:proofErr w:type="gram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RANGE[</w:t>
      </w:r>
      <w:proofErr w:type="gramEnd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2]</w:t>
      </w:r>
      <w:r w:rsidRPr="00A60804">
        <w:t xml:space="preserve"> (массив констант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60804">
        <w:t xml:space="preserve">): границы выбора размера окна анализа (интервала строк) от </w:t>
      </w:r>
      <w:r w:rsidR="00212FE7">
        <w:rPr>
          <w:rStyle w:val="HTML"/>
          <w:rFonts w:ascii="Times New Roman" w:hAnsi="Times New Roman" w:cs="Times New Roman"/>
          <w:sz w:val="24"/>
          <w:szCs w:val="24"/>
          <w:lang w:val="ru-RU"/>
        </w:rPr>
        <w:t>10</w:t>
      </w:r>
      <w:r w:rsidRPr="00A60804">
        <w:t xml:space="preserve"> до </w:t>
      </w:r>
      <w:r w:rsidRPr="00A60804">
        <w:rPr>
          <w:rStyle w:val="HTML"/>
          <w:rFonts w:ascii="Times New Roman" w:hAnsi="Times New Roman" w:cs="Times New Roman"/>
          <w:sz w:val="24"/>
          <w:szCs w:val="24"/>
        </w:rPr>
        <w:t>4</w:t>
      </w:r>
      <w:r w:rsidR="00212FE7">
        <w:rPr>
          <w:rStyle w:val="HTML"/>
          <w:rFonts w:ascii="Times New Roman" w:hAnsi="Times New Roman" w:cs="Times New Roman"/>
          <w:sz w:val="24"/>
          <w:szCs w:val="24"/>
          <w:lang w:val="ru-RU"/>
        </w:rPr>
        <w:t>0</w:t>
      </w:r>
      <w:r w:rsidRPr="00A60804">
        <w:t xml:space="preserve">. </w:t>
      </w:r>
    </w:p>
    <w:p w14:paraId="0F56FDC8" w14:textId="7595736B" w:rsidR="00A60804" w:rsidRPr="00A60804" w:rsidRDefault="00A60804" w:rsidP="00A60804">
      <w:proofErr w:type="spellStart"/>
      <w:r w:rsidRPr="00A60804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empty_str_info</w:t>
      </w:r>
      <w:proofErr w:type="spellEnd"/>
      <w:r w:rsidRPr="00A60804">
        <w:t xml:space="preserve"> (константа типа </w:t>
      </w:r>
      <w:proofErr w:type="spellStart"/>
      <w:r w:rsidRPr="00A60804">
        <w:rPr>
          <w:rStyle w:val="HTML"/>
          <w:rFonts w:ascii="Times New Roman" w:hAnsi="Times New Roman" w:cs="Times New Roman"/>
          <w:sz w:val="24"/>
          <w:szCs w:val="24"/>
        </w:rPr>
        <w:t>string_info</w:t>
      </w:r>
      <w:proofErr w:type="spellEnd"/>
      <w:r w:rsidRPr="00A60804">
        <w:t xml:space="preserve">): пустая структура-шаблон для инициализации элементов данных о строках. </w:t>
      </w:r>
    </w:p>
    <w:p w14:paraId="767F42C0" w14:textId="77777777" w:rsidR="00E13C06" w:rsidRPr="00E13C06" w:rsidRDefault="00E13C06" w:rsidP="00E13C06">
      <w:pPr>
        <w:rPr>
          <w:highlight w:val="white"/>
          <w:lang w:val="ru-RU"/>
        </w:rPr>
      </w:pPr>
    </w:p>
    <w:p w14:paraId="418997DB" w14:textId="5ECD0387" w:rsidR="008F1CC1" w:rsidRPr="003739C1" w:rsidRDefault="00B14831" w:rsidP="00B420C2">
      <w:pPr>
        <w:pStyle w:val="2"/>
        <w:ind w:firstLine="709"/>
        <w:rPr>
          <w:lang w:val="ru-RU"/>
        </w:rPr>
      </w:pPr>
      <w:bookmarkStart w:id="7" w:name="_Toc240746103"/>
      <w:r>
        <w:t xml:space="preserve">Описание </w:t>
      </w:r>
      <w:r w:rsidR="003739C1">
        <w:rPr>
          <w:lang w:val="ru-RU"/>
        </w:rPr>
        <w:t>спроектированных ед</w:t>
      </w:r>
      <w:r w:rsidR="00212FE7">
        <w:rPr>
          <w:lang w:val="ru-RU"/>
        </w:rPr>
        <w:t>и</w:t>
      </w:r>
      <w:r w:rsidR="003739C1">
        <w:rPr>
          <w:lang w:val="ru-RU"/>
        </w:rPr>
        <w:t>ниц</w:t>
      </w:r>
      <w:bookmarkEnd w:id="7"/>
    </w:p>
    <w:tbl>
      <w:tblPr>
        <w:tblW w:w="949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268"/>
        <w:gridCol w:w="2997"/>
        <w:gridCol w:w="2451"/>
        <w:gridCol w:w="1782"/>
      </w:tblGrid>
      <w:tr w:rsidR="00A44A46" w:rsidRPr="00A60804" w14:paraId="2095E5ED" w14:textId="77777777" w:rsidTr="00327A6E">
        <w:trPr>
          <w:trHeight w:val="915"/>
        </w:trPr>
        <w:tc>
          <w:tcPr>
            <w:tcW w:w="226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FEFD15D" w14:textId="77777777" w:rsidR="00A60804" w:rsidRPr="00327A6E" w:rsidRDefault="00A60804" w:rsidP="00A60804">
            <w:pPr>
              <w:pStyle w:val="af7"/>
              <w:rPr>
                <w:lang w:val="ru-RU"/>
              </w:rPr>
            </w:pPr>
            <w:r w:rsidRPr="00327A6E">
              <w:rPr>
                <w:lang w:val="ru-RU"/>
              </w:rPr>
              <w:t>Название функции / метода</w:t>
            </w:r>
          </w:p>
        </w:tc>
        <w:tc>
          <w:tcPr>
            <w:tcW w:w="299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E3FD1AC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Назначение функции</w:t>
            </w:r>
          </w:p>
        </w:tc>
        <w:tc>
          <w:tcPr>
            <w:tcW w:w="245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15B9B1C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Параметры функции</w:t>
            </w:r>
          </w:p>
        </w:tc>
        <w:tc>
          <w:tcPr>
            <w:tcW w:w="1782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25A6307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Возвращаемое значение</w:t>
            </w:r>
          </w:p>
        </w:tc>
      </w:tr>
      <w:tr w:rsidR="00A44A46" w:rsidRPr="00A60804" w14:paraId="158795AE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5D0D5A2" w14:textId="5292F791" w:rsidR="00A60804" w:rsidRPr="00327A6E" w:rsidRDefault="00B162E5" w:rsidP="00212FE7">
            <w:pPr>
              <w:pStyle w:val="af7"/>
            </w:pPr>
            <w:r w:rsidRPr="00327A6E">
              <w:t xml:space="preserve">Int </w:t>
            </w:r>
            <w:proofErr w:type="spellStart"/>
            <w:r w:rsidR="00A60804" w:rsidRPr="00327A6E">
              <w:t>main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7A061C6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Основной цикл программы: управление этапами выбора файла, настройки параметров и вывода результатов.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1F27E41" w14:textId="50333288" w:rsidR="00B162E5" w:rsidRPr="00327A6E" w:rsidRDefault="00B162E5" w:rsidP="00B162E5">
            <w:pPr>
              <w:ind w:firstLine="0"/>
              <w:rPr>
                <w:lang w:val="ru-RU"/>
              </w:rPr>
            </w:pPr>
            <w:r w:rsidRPr="00B162E5">
              <w:rPr>
                <w:lang w:val="en-US"/>
              </w:rPr>
              <w:t>int</w:t>
            </w:r>
            <w:r w:rsidRPr="00B162E5">
              <w:rPr>
                <w:lang w:val="ru-RU"/>
              </w:rPr>
              <w:t xml:space="preserve"> </w:t>
            </w:r>
            <w:proofErr w:type="spellStart"/>
            <w:r w:rsidRPr="00B162E5">
              <w:rPr>
                <w:lang w:val="en-US"/>
              </w:rPr>
              <w:t>argc</w:t>
            </w:r>
            <w:proofErr w:type="spellEnd"/>
            <w:r w:rsidRPr="00327A6E">
              <w:rPr>
                <w:lang w:val="ru-RU"/>
              </w:rPr>
              <w:t xml:space="preserve"> – число входных параметров запуска</w:t>
            </w:r>
          </w:p>
          <w:p w14:paraId="5CCE3D38" w14:textId="7F19ED21" w:rsidR="00B162E5" w:rsidRPr="00B162E5" w:rsidRDefault="00B162E5" w:rsidP="00B162E5">
            <w:pPr>
              <w:ind w:firstLine="0"/>
              <w:rPr>
                <w:lang w:val="ru-RU"/>
              </w:rPr>
            </w:pPr>
            <w:r w:rsidRPr="00B162E5">
              <w:rPr>
                <w:lang w:val="en-US"/>
              </w:rPr>
              <w:lastRenderedPageBreak/>
              <w:t>char</w:t>
            </w:r>
            <w:r w:rsidRPr="00B162E5">
              <w:rPr>
                <w:lang w:val="ru-RU"/>
              </w:rPr>
              <w:t xml:space="preserve">* </w:t>
            </w:r>
            <w:proofErr w:type="spellStart"/>
            <w:proofErr w:type="gramStart"/>
            <w:r w:rsidRPr="00B162E5">
              <w:rPr>
                <w:lang w:val="en-US"/>
              </w:rPr>
              <w:t>argv</w:t>
            </w:r>
            <w:proofErr w:type="spellEnd"/>
            <w:r w:rsidRPr="00B162E5">
              <w:rPr>
                <w:lang w:val="ru-RU"/>
              </w:rPr>
              <w:t>[</w:t>
            </w:r>
            <w:proofErr w:type="gramEnd"/>
            <w:r w:rsidRPr="00B162E5">
              <w:rPr>
                <w:lang w:val="ru-RU"/>
              </w:rPr>
              <w:t>]</w:t>
            </w:r>
            <w:r w:rsidRPr="00327A6E">
              <w:rPr>
                <w:lang w:val="ru-RU"/>
              </w:rPr>
              <w:t xml:space="preserve"> – обрабатывается только первый параметр – путь к файлу программы.</w:t>
            </w:r>
          </w:p>
          <w:p w14:paraId="2ED3AC11" w14:textId="78F4A797" w:rsidR="00A60804" w:rsidRPr="00327A6E" w:rsidRDefault="00A60804" w:rsidP="00A60804">
            <w:pPr>
              <w:rPr>
                <w:i/>
                <w:iCs/>
                <w:lang w:val="ru-RU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97CD86D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lastRenderedPageBreak/>
              <w:t>0 при выходе</w:t>
            </w:r>
          </w:p>
        </w:tc>
      </w:tr>
      <w:tr w:rsidR="00A44A46" w:rsidRPr="00A60804" w14:paraId="35F97E23" w14:textId="77777777" w:rsidTr="00327A6E">
        <w:trPr>
          <w:trHeight w:val="115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91D3D51" w14:textId="74D06F5A" w:rsidR="00A60804" w:rsidRPr="00327A6E" w:rsidRDefault="00B162E5" w:rsidP="00212FE7">
            <w:pPr>
              <w:pStyle w:val="af7"/>
            </w:pPr>
            <w:proofErr w:type="spellStart"/>
            <w:proofErr w:type="gramStart"/>
            <w:r w:rsidRPr="00327A6E">
              <w:t>fs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path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OpenFileDialog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1C6369A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Вызов системного окна Windows для выбора исходного файла (.</w:t>
            </w:r>
            <w:proofErr w:type="spellStart"/>
            <w:r w:rsidRPr="00327A6E">
              <w:rPr>
                <w:lang w:val="ru-RU"/>
              </w:rPr>
              <w:t>cpp</w:t>
            </w:r>
            <w:proofErr w:type="spellEnd"/>
            <w:r w:rsidRPr="00327A6E">
              <w:rPr>
                <w:lang w:val="ru-RU"/>
              </w:rPr>
              <w:t xml:space="preserve"> / .h).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C29742F" w14:textId="77777777" w:rsidR="00A60804" w:rsidRPr="00327A6E" w:rsidRDefault="00A60804" w:rsidP="007034B2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D5AF86E" w14:textId="086DED65" w:rsidR="00A60804" w:rsidRPr="00327A6E" w:rsidRDefault="00A60804" w:rsidP="007034B2">
            <w:pPr>
              <w:ind w:firstLine="0"/>
              <w:rPr>
                <w:lang w:val="ru-RU"/>
              </w:rPr>
            </w:pPr>
            <w:proofErr w:type="spellStart"/>
            <w:proofErr w:type="gramStart"/>
            <w:r w:rsidRPr="00327A6E">
              <w:rPr>
                <w:lang w:val="ru-RU"/>
              </w:rPr>
              <w:t>fs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path</w:t>
            </w:r>
            <w:proofErr w:type="spellEnd"/>
            <w:r w:rsidR="00B162E5" w:rsidRPr="00327A6E">
              <w:rPr>
                <w:lang w:val="ru-RU"/>
              </w:rPr>
              <w:t xml:space="preserve"> – путь к проверяемому файлу</w:t>
            </w:r>
          </w:p>
        </w:tc>
      </w:tr>
      <w:tr w:rsidR="00A44A46" w:rsidRPr="00A60804" w14:paraId="57542165" w14:textId="77777777" w:rsidTr="00327A6E">
        <w:trPr>
          <w:trHeight w:val="115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F68C6F4" w14:textId="3F750AFF" w:rsidR="00A60804" w:rsidRPr="00327A6E" w:rsidRDefault="00B162E5" w:rsidP="00212FE7">
            <w:pPr>
              <w:pStyle w:val="af7"/>
            </w:pPr>
            <w:proofErr w:type="spellStart"/>
            <w:proofErr w:type="gramStart"/>
            <w:r w:rsidRPr="00327A6E">
              <w:t>fs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path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SaveFileDialog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1A547FF" w14:textId="6B953749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Вызов системного окна Windows для выбора пути сохранения отчета</w:t>
            </w:r>
            <w:r w:rsidR="00806183" w:rsidRPr="00327A6E">
              <w:rPr>
                <w:lang w:val="ru-RU"/>
              </w:rPr>
              <w:t xml:space="preserve"> об анализе</w:t>
            </w:r>
            <w:r w:rsidRPr="00327A6E">
              <w:rPr>
                <w:lang w:val="ru-RU"/>
              </w:rPr>
              <w:t>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CC7D4CF" w14:textId="7DC583F6" w:rsidR="00A60804" w:rsidRPr="00327A6E" w:rsidRDefault="00B162E5" w:rsidP="007034B2">
            <w:pPr>
              <w:ind w:firstLine="0"/>
              <w:rPr>
                <w:lang w:val="en-US"/>
              </w:rPr>
            </w:pPr>
            <w:proofErr w:type="gramStart"/>
            <w:r w:rsidRPr="00327A6E">
              <w:rPr>
                <w:lang w:val="en-US"/>
              </w:rPr>
              <w:t>fs::</w:t>
            </w:r>
            <w:proofErr w:type="gramEnd"/>
            <w:r w:rsidRPr="00327A6E">
              <w:rPr>
                <w:lang w:val="en-US"/>
              </w:rPr>
              <w:t xml:space="preserve">path </w:t>
            </w:r>
            <w:proofErr w:type="spellStart"/>
            <w:r w:rsidR="00A60804" w:rsidRPr="00327A6E">
              <w:rPr>
                <w:lang w:val="en-US"/>
              </w:rPr>
              <w:t>filepath</w:t>
            </w:r>
            <w:proofErr w:type="spellEnd"/>
            <w:r w:rsidR="00A60804" w:rsidRPr="00327A6E">
              <w:rPr>
                <w:lang w:val="en-US"/>
              </w:rPr>
              <w:t xml:space="preserve"> — </w:t>
            </w:r>
            <w:r w:rsidR="00A60804" w:rsidRPr="00327A6E">
              <w:rPr>
                <w:lang w:val="ru-RU"/>
              </w:rPr>
              <w:t>исходный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путь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93BD481" w14:textId="0C69B03C" w:rsidR="00A60804" w:rsidRPr="00327A6E" w:rsidRDefault="00A60804" w:rsidP="007034B2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Путь </w:t>
            </w:r>
            <w:proofErr w:type="spellStart"/>
            <w:proofErr w:type="gramStart"/>
            <w:r w:rsidRPr="00327A6E">
              <w:rPr>
                <w:lang w:val="ru-RU"/>
              </w:rPr>
              <w:t>fs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path</w:t>
            </w:r>
            <w:proofErr w:type="spellEnd"/>
            <w:r w:rsidR="00B162E5" w:rsidRPr="00327A6E">
              <w:rPr>
                <w:lang w:val="ru-RU"/>
              </w:rPr>
              <w:t xml:space="preserve"> – путь к документу отчета</w:t>
            </w:r>
          </w:p>
        </w:tc>
      </w:tr>
      <w:tr w:rsidR="00A44A46" w:rsidRPr="00A60804" w14:paraId="619CB641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191F2F0" w14:textId="63655A14" w:rsidR="00A60804" w:rsidRPr="00327A6E" w:rsidRDefault="00B162E5" w:rsidP="00212FE7">
            <w:pPr>
              <w:pStyle w:val="af7"/>
              <w:rPr>
                <w:lang w:val="en-US"/>
              </w:rPr>
            </w:pPr>
            <w:proofErr w:type="gramStart"/>
            <w:r w:rsidRPr="00327A6E">
              <w:rPr>
                <w:lang w:val="en-US"/>
              </w:rPr>
              <w:t>fs::</w:t>
            </w:r>
            <w:proofErr w:type="gramEnd"/>
            <w:r w:rsidRPr="00327A6E">
              <w:rPr>
                <w:lang w:val="en-US"/>
              </w:rPr>
              <w:t>path</w:t>
            </w:r>
            <w:r w:rsidRPr="00327A6E">
              <w:rPr>
                <w:lang w:val="en-US"/>
              </w:rPr>
              <w:t xml:space="preserve"> </w:t>
            </w:r>
            <w:proofErr w:type="spellStart"/>
            <w:r w:rsidR="00A60804" w:rsidRPr="00327A6E">
              <w:rPr>
                <w:lang w:val="en-US"/>
              </w:rPr>
              <w:t>place_to_save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721B375" w14:textId="271C198C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Логика меню выбора места сохранения (директория файла, папка .</w:t>
            </w:r>
            <w:proofErr w:type="spellStart"/>
            <w:r w:rsidRPr="00327A6E">
              <w:rPr>
                <w:lang w:val="ru-RU"/>
              </w:rPr>
              <w:t>exe</w:t>
            </w:r>
            <w:proofErr w:type="spellEnd"/>
            <w:r w:rsidRPr="00327A6E">
              <w:rPr>
                <w:lang w:val="ru-RU"/>
              </w:rPr>
              <w:t xml:space="preserve"> или ручной выбор).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2EE7A48" w14:textId="437D1F54" w:rsidR="00A60804" w:rsidRPr="00327A6E" w:rsidRDefault="00B162E5" w:rsidP="007034B2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fs::</w:t>
            </w:r>
            <w:proofErr w:type="gramEnd"/>
            <w:r w:rsidRPr="00B162E5">
              <w:rPr>
                <w:lang w:val="en-US"/>
              </w:rPr>
              <w:t xml:space="preserve">path&amp; </w:t>
            </w:r>
            <w:proofErr w:type="spellStart"/>
            <w:r w:rsidRPr="00B162E5">
              <w:rPr>
                <w:lang w:val="en-US"/>
              </w:rPr>
              <w:t>filepath</w:t>
            </w:r>
            <w:proofErr w:type="spellEnd"/>
            <w:r w:rsidRPr="00327A6E">
              <w:rPr>
                <w:lang w:val="en-US"/>
              </w:rPr>
              <w:t xml:space="preserve"> </w:t>
            </w:r>
            <w:proofErr w:type="spellStart"/>
            <w:r w:rsidR="00A60804" w:rsidRPr="00327A6E">
              <w:rPr>
                <w:lang w:val="en-US"/>
              </w:rPr>
              <w:t>filepath</w:t>
            </w:r>
            <w:proofErr w:type="spellEnd"/>
            <w:r w:rsidR="00A60804" w:rsidRPr="00327A6E">
              <w:rPr>
                <w:lang w:val="en-US"/>
              </w:rPr>
              <w:t xml:space="preserve"> — </w:t>
            </w:r>
            <w:r w:rsidR="00A60804" w:rsidRPr="00327A6E">
              <w:rPr>
                <w:lang w:val="ru-RU"/>
              </w:rPr>
              <w:t>путь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к</w:t>
            </w:r>
            <w:r w:rsidR="00A60804" w:rsidRPr="00327A6E">
              <w:rPr>
                <w:lang w:val="en-US"/>
              </w:rPr>
              <w:t xml:space="preserve"> </w:t>
            </w:r>
            <w:r w:rsidR="00806183" w:rsidRPr="00327A6E">
              <w:rPr>
                <w:lang w:val="ru-RU"/>
              </w:rPr>
              <w:t>проверяемому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файлу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1D5C969" w14:textId="7170E6CF" w:rsidR="00A60804" w:rsidRPr="00327A6E" w:rsidRDefault="00A60804" w:rsidP="007034B2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Путь </w:t>
            </w:r>
            <w:proofErr w:type="spellStart"/>
            <w:proofErr w:type="gramStart"/>
            <w:r w:rsidRPr="00327A6E">
              <w:rPr>
                <w:lang w:val="ru-RU"/>
              </w:rPr>
              <w:t>fs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path</w:t>
            </w:r>
            <w:proofErr w:type="spellEnd"/>
            <w:r w:rsidR="00B162E5" w:rsidRPr="00327A6E">
              <w:rPr>
                <w:lang w:val="ru-RU"/>
              </w:rPr>
              <w:t xml:space="preserve"> – </w:t>
            </w:r>
            <w:r w:rsidR="00B162E5" w:rsidRPr="00327A6E">
              <w:rPr>
                <w:lang w:val="ru-RU"/>
              </w:rPr>
              <w:t>путь к доку-менту отчета</w:t>
            </w:r>
          </w:p>
        </w:tc>
      </w:tr>
      <w:tr w:rsidR="00A44A46" w:rsidRPr="00A60804" w14:paraId="01D7A240" w14:textId="77777777" w:rsidTr="00327A6E">
        <w:trPr>
          <w:trHeight w:val="144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408D825" w14:textId="205F29D1" w:rsidR="00A60804" w:rsidRPr="00327A6E" w:rsidRDefault="00B162E5" w:rsidP="00212FE7">
            <w:pPr>
              <w:pStyle w:val="af7"/>
              <w:rPr>
                <w:lang w:val="en-US"/>
              </w:rPr>
            </w:pPr>
            <w:proofErr w:type="gramStart"/>
            <w:r w:rsidRPr="00327A6E">
              <w:rPr>
                <w:lang w:val="en-US"/>
              </w:rPr>
              <w:t>std::</w:t>
            </w:r>
            <w:proofErr w:type="gramEnd"/>
            <w:r w:rsidRPr="00327A6E">
              <w:rPr>
                <w:lang w:val="en-US"/>
              </w:rPr>
              <w:t>vector&lt;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>&gt;</w:t>
            </w:r>
            <w:r w:rsidRPr="00327A6E">
              <w:rPr>
                <w:lang w:val="en-US"/>
              </w:rPr>
              <w:t xml:space="preserve"> </w:t>
            </w:r>
            <w:proofErr w:type="spellStart"/>
            <w:r w:rsidR="00A60804" w:rsidRPr="00327A6E">
              <w:rPr>
                <w:lang w:val="en-US"/>
              </w:rPr>
              <w:t>CopyStringFromFile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258D8EF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Считывание данных из файла и их первичная упаковка в структуры данных.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5872C54" w14:textId="0EE8BB3E" w:rsidR="00A60804" w:rsidRPr="00327A6E" w:rsidRDefault="00B162E5" w:rsidP="007034B2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fs::</w:t>
            </w:r>
            <w:proofErr w:type="gramEnd"/>
            <w:r w:rsidRPr="00B162E5">
              <w:rPr>
                <w:lang w:val="en-US"/>
              </w:rPr>
              <w:t xml:space="preserve">path&amp; </w:t>
            </w:r>
            <w:proofErr w:type="spellStart"/>
            <w:r w:rsidR="00A60804" w:rsidRPr="00327A6E">
              <w:rPr>
                <w:lang w:val="en-US"/>
              </w:rPr>
              <w:t>filePath</w:t>
            </w:r>
            <w:proofErr w:type="spellEnd"/>
            <w:r w:rsidR="00A60804" w:rsidRPr="00327A6E">
              <w:rPr>
                <w:lang w:val="en-US"/>
              </w:rPr>
              <w:t xml:space="preserve"> — </w:t>
            </w:r>
            <w:r w:rsidR="00A60804" w:rsidRPr="00327A6E">
              <w:rPr>
                <w:lang w:val="ru-RU"/>
              </w:rPr>
              <w:t>путь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к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файлу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DBC74BF" w14:textId="33B052E5" w:rsidR="00A60804" w:rsidRPr="00327A6E" w:rsidRDefault="00A60804" w:rsidP="007034B2">
            <w:pPr>
              <w:ind w:firstLine="0"/>
              <w:rPr>
                <w:lang w:val="ru-RU"/>
              </w:rPr>
            </w:pPr>
            <w:proofErr w:type="gramStart"/>
            <w:r w:rsidRPr="00327A6E">
              <w:rPr>
                <w:lang w:val="en-US"/>
              </w:rPr>
              <w:t>std</w:t>
            </w:r>
            <w:r w:rsidRPr="00327A6E">
              <w:rPr>
                <w:lang w:val="ru-RU"/>
              </w:rPr>
              <w:t>::</w:t>
            </w:r>
            <w:proofErr w:type="gramEnd"/>
            <w:r w:rsidRPr="00327A6E">
              <w:rPr>
                <w:lang w:val="en-US"/>
              </w:rPr>
              <w:t>vector</w:t>
            </w:r>
            <w:r w:rsidRPr="00327A6E">
              <w:rPr>
                <w:lang w:val="ru-RU"/>
              </w:rPr>
              <w:t>&lt;</w:t>
            </w:r>
            <w:r w:rsidRPr="00327A6E">
              <w:rPr>
                <w:lang w:val="en-US"/>
              </w:rPr>
              <w:t>string</w:t>
            </w:r>
            <w:r w:rsidRPr="00327A6E">
              <w:rPr>
                <w:lang w:val="ru-RU"/>
              </w:rPr>
              <w:t>_</w:t>
            </w:r>
            <w:r w:rsidRPr="00327A6E">
              <w:rPr>
                <w:lang w:val="en-US"/>
              </w:rPr>
              <w:t>info</w:t>
            </w:r>
            <w:r w:rsidRPr="00327A6E">
              <w:rPr>
                <w:lang w:val="ru-RU"/>
              </w:rPr>
              <w:t>&gt;</w:t>
            </w:r>
            <w:r w:rsidR="00B162E5" w:rsidRPr="00327A6E">
              <w:rPr>
                <w:lang w:val="ru-RU"/>
              </w:rPr>
              <w:t xml:space="preserve"> - Вектор информации о строках с текстом проверяемого кода.</w:t>
            </w:r>
          </w:p>
        </w:tc>
      </w:tr>
      <w:tr w:rsidR="00A44A46" w:rsidRPr="00A60804" w14:paraId="320F9AF1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8782314" w14:textId="4CBDEF92" w:rsidR="00A60804" w:rsidRPr="00327A6E" w:rsidRDefault="00B162E5" w:rsidP="00212FE7">
            <w:pPr>
              <w:pStyle w:val="af7"/>
            </w:pPr>
            <w:proofErr w:type="spellStart"/>
            <w:r w:rsidRPr="00327A6E">
              <w:t>V</w:t>
            </w:r>
            <w:r w:rsidRPr="00327A6E">
              <w:t>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ExportError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3E68817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Формирование текстового файла отчета, содержащего статистику и детальный список ошибок.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BF53597" w14:textId="61D0270B" w:rsidR="00A44A46" w:rsidRPr="00327A6E" w:rsidRDefault="00B162E5" w:rsidP="007034B2">
            <w:pPr>
              <w:ind w:firstLine="0"/>
              <w:rPr>
                <w:lang w:val="ru-RU"/>
              </w:rPr>
            </w:pPr>
            <w:r w:rsidRPr="00B162E5">
              <w:rPr>
                <w:lang w:val="en-US"/>
              </w:rPr>
              <w:t>const</w:t>
            </w:r>
            <w:r w:rsidRPr="00B162E5">
              <w:rPr>
                <w:lang w:val="ru-RU"/>
              </w:rPr>
              <w:t xml:space="preserve"> </w:t>
            </w:r>
            <w:proofErr w:type="gramStart"/>
            <w:r w:rsidRPr="00B162E5">
              <w:rPr>
                <w:lang w:val="en-US"/>
              </w:rPr>
              <w:t>std</w:t>
            </w:r>
            <w:r w:rsidRPr="00B162E5">
              <w:rPr>
                <w:lang w:val="ru-RU"/>
              </w:rPr>
              <w:t>::</w:t>
            </w:r>
            <w:proofErr w:type="gramEnd"/>
            <w:r w:rsidRPr="00B162E5">
              <w:rPr>
                <w:lang w:val="en-US"/>
              </w:rPr>
              <w:t>vector</w:t>
            </w:r>
            <w:r w:rsidRPr="00B162E5">
              <w:rPr>
                <w:lang w:val="ru-RU"/>
              </w:rPr>
              <w:t>&lt;</w:t>
            </w:r>
            <w:r w:rsidRPr="00B162E5">
              <w:rPr>
                <w:lang w:val="en-US"/>
              </w:rPr>
              <w:t>err</w:t>
            </w:r>
            <w:r w:rsidRPr="00B162E5">
              <w:rPr>
                <w:lang w:val="ru-RU"/>
              </w:rPr>
              <w:t>_</w:t>
            </w:r>
            <w:r w:rsidRPr="00B162E5">
              <w:rPr>
                <w:lang w:val="en-US"/>
              </w:rPr>
              <w:t>info</w:t>
            </w:r>
            <w:r w:rsidRPr="00B162E5">
              <w:rPr>
                <w:lang w:val="ru-RU"/>
              </w:rPr>
              <w:t xml:space="preserve">&gt;&amp; </w:t>
            </w:r>
            <w:proofErr w:type="spellStart"/>
            <w:r w:rsidR="00A60804" w:rsidRPr="00327A6E">
              <w:rPr>
                <w:lang w:val="en-US"/>
              </w:rPr>
              <w:t>errorInfo</w:t>
            </w:r>
            <w:proofErr w:type="spellEnd"/>
            <w:r w:rsidR="00A44A46" w:rsidRPr="00327A6E">
              <w:rPr>
                <w:lang w:val="ru-RU"/>
              </w:rPr>
              <w:t xml:space="preserve"> - вектор структуры зафиксированных ошибок,</w:t>
            </w:r>
          </w:p>
          <w:p w14:paraId="76EE8D21" w14:textId="00A4914C" w:rsidR="007034B2" w:rsidRPr="00327A6E" w:rsidRDefault="00B162E5" w:rsidP="007034B2">
            <w:pPr>
              <w:ind w:firstLine="0"/>
              <w:rPr>
                <w:lang w:val="ru-RU"/>
              </w:rPr>
            </w:pPr>
            <w:r w:rsidRPr="00B162E5">
              <w:rPr>
                <w:lang w:val="en-US"/>
              </w:rPr>
              <w:t>const</w:t>
            </w:r>
            <w:r w:rsidRPr="00B162E5">
              <w:rPr>
                <w:lang w:val="ru-RU"/>
              </w:rPr>
              <w:t xml:space="preserve"> </w:t>
            </w:r>
            <w:proofErr w:type="gramStart"/>
            <w:r w:rsidRPr="00B162E5">
              <w:rPr>
                <w:lang w:val="en-US"/>
              </w:rPr>
              <w:t>std</w:t>
            </w:r>
            <w:r w:rsidRPr="00B162E5">
              <w:rPr>
                <w:lang w:val="ru-RU"/>
              </w:rPr>
              <w:t>::</w:t>
            </w:r>
            <w:proofErr w:type="gramEnd"/>
            <w:r w:rsidRPr="00B162E5">
              <w:rPr>
                <w:lang w:val="en-US"/>
              </w:rPr>
              <w:t>vector</w:t>
            </w:r>
            <w:r w:rsidRPr="00B162E5">
              <w:rPr>
                <w:lang w:val="ru-RU"/>
              </w:rPr>
              <w:t>&lt;</w:t>
            </w:r>
            <w:r w:rsidRPr="00B162E5">
              <w:rPr>
                <w:lang w:val="en-US"/>
              </w:rPr>
              <w:t>comm</w:t>
            </w:r>
            <w:r w:rsidRPr="00B162E5">
              <w:rPr>
                <w:lang w:val="ru-RU"/>
              </w:rPr>
              <w:t>_</w:t>
            </w:r>
            <w:r w:rsidRPr="00B162E5">
              <w:rPr>
                <w:lang w:val="en-US"/>
              </w:rPr>
              <w:t>percent</w:t>
            </w:r>
            <w:r w:rsidRPr="00B162E5">
              <w:rPr>
                <w:lang w:val="ru-RU"/>
              </w:rPr>
              <w:t>&gt;&amp;</w:t>
            </w:r>
            <w:r w:rsidRPr="00327A6E">
              <w:rPr>
                <w:lang w:val="ru-RU"/>
              </w:rPr>
              <w:t xml:space="preserve"> </w:t>
            </w:r>
            <w:r w:rsidR="00A60804" w:rsidRPr="00327A6E">
              <w:rPr>
                <w:lang w:val="en-US"/>
              </w:rPr>
              <w:t>comm</w:t>
            </w:r>
            <w:r w:rsidR="00A60804" w:rsidRPr="00327A6E">
              <w:rPr>
                <w:lang w:val="ru-RU"/>
              </w:rPr>
              <w:t>_</w:t>
            </w:r>
            <w:proofErr w:type="spellStart"/>
            <w:r w:rsidR="00A60804" w:rsidRPr="00327A6E">
              <w:rPr>
                <w:lang w:val="en-US"/>
              </w:rPr>
              <w:t>vec</w:t>
            </w:r>
            <w:proofErr w:type="spellEnd"/>
            <w:r w:rsidR="00A44A46" w:rsidRPr="00327A6E">
              <w:rPr>
                <w:lang w:val="ru-RU"/>
              </w:rPr>
              <w:t xml:space="preserve"> -</w:t>
            </w:r>
            <w:r w:rsidR="00A44A46" w:rsidRPr="00327A6E">
              <w:rPr>
                <w:color w:val="006400"/>
                <w:sz w:val="18"/>
                <w:szCs w:val="18"/>
                <w:lang w:val="ru-RU"/>
              </w:rPr>
              <w:t xml:space="preserve"> </w:t>
            </w:r>
            <w:r w:rsidR="00A44A46" w:rsidRPr="00327A6E">
              <w:rPr>
                <w:lang w:val="ru-RU"/>
              </w:rPr>
              <w:t xml:space="preserve">вектор </w:t>
            </w:r>
            <w:r w:rsidR="00A44A46" w:rsidRPr="00327A6E">
              <w:rPr>
                <w:lang w:val="ru-RU"/>
              </w:rPr>
              <w:lastRenderedPageBreak/>
              <w:t>структуры информации об интервалах комментариев</w:t>
            </w:r>
            <w:r w:rsidR="00A60804" w:rsidRPr="00327A6E">
              <w:rPr>
                <w:lang w:val="ru-RU"/>
              </w:rPr>
              <w:t>,</w:t>
            </w:r>
          </w:p>
          <w:p w14:paraId="7DFFB251" w14:textId="64EB214B" w:rsidR="00A60804" w:rsidRPr="00327A6E" w:rsidRDefault="00B162E5" w:rsidP="007034B2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std::</w:t>
            </w:r>
            <w:proofErr w:type="gramEnd"/>
            <w:r w:rsidRPr="00B162E5">
              <w:rPr>
                <w:lang w:val="en-US"/>
              </w:rPr>
              <w:t>filesystem::path&amp;</w:t>
            </w:r>
            <w:r w:rsidRPr="00327A6E">
              <w:rPr>
                <w:lang w:val="en-US"/>
              </w:rPr>
              <w:t xml:space="preserve"> </w:t>
            </w:r>
            <w:proofErr w:type="spellStart"/>
            <w:r w:rsidR="00A60804" w:rsidRPr="00327A6E">
              <w:rPr>
                <w:lang w:val="en-US"/>
              </w:rPr>
              <w:t>filepath</w:t>
            </w:r>
            <w:proofErr w:type="spellEnd"/>
            <w:r w:rsidR="007034B2" w:rsidRPr="00327A6E">
              <w:rPr>
                <w:lang w:val="en-US"/>
              </w:rPr>
              <w:t xml:space="preserve"> </w:t>
            </w:r>
            <w:r w:rsidR="007034B2" w:rsidRPr="00327A6E">
              <w:rPr>
                <w:lang w:val="ru-RU"/>
              </w:rPr>
              <w:t>Путь</w:t>
            </w:r>
            <w:r w:rsidR="007034B2" w:rsidRPr="00327A6E">
              <w:rPr>
                <w:lang w:val="en-US"/>
              </w:rPr>
              <w:t xml:space="preserve"> </w:t>
            </w:r>
            <w:r w:rsidR="007034B2" w:rsidRPr="00327A6E">
              <w:rPr>
                <w:lang w:val="ru-RU"/>
              </w:rPr>
              <w:t>к</w:t>
            </w:r>
            <w:r w:rsidR="007034B2" w:rsidRPr="00327A6E">
              <w:rPr>
                <w:lang w:val="en-US"/>
              </w:rPr>
              <w:t xml:space="preserve"> </w:t>
            </w:r>
            <w:r w:rsidR="007034B2" w:rsidRPr="00327A6E">
              <w:rPr>
                <w:lang w:val="ru-RU"/>
              </w:rPr>
              <w:t>исходному</w:t>
            </w:r>
            <w:r w:rsidR="007034B2" w:rsidRPr="00327A6E">
              <w:rPr>
                <w:lang w:val="en-US"/>
              </w:rPr>
              <w:t xml:space="preserve"> </w:t>
            </w:r>
            <w:r w:rsidR="007034B2" w:rsidRPr="00327A6E">
              <w:rPr>
                <w:lang w:val="ru-RU"/>
              </w:rPr>
              <w:t>файлу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568D711" w14:textId="77777777" w:rsidR="00A60804" w:rsidRPr="00327A6E" w:rsidRDefault="00A60804" w:rsidP="007034B2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lastRenderedPageBreak/>
              <w:t>отсутствует</w:t>
            </w:r>
          </w:p>
        </w:tc>
      </w:tr>
      <w:tr w:rsidR="00A44A46" w:rsidRPr="00A60804" w14:paraId="27698314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BB7DB61" w14:textId="274431E5" w:rsidR="00A60804" w:rsidRPr="00327A6E" w:rsidRDefault="00B162E5" w:rsidP="00212FE7">
            <w:pPr>
              <w:pStyle w:val="af7"/>
            </w:pPr>
            <w:r w:rsidRPr="00327A6E">
              <w:t>I</w:t>
            </w:r>
            <w:r w:rsidRPr="00327A6E">
              <w:t>nt</w:t>
            </w:r>
            <w:r w:rsidRPr="00327A6E">
              <w:t xml:space="preserve"> </w:t>
            </w:r>
            <w:proofErr w:type="spellStart"/>
            <w:r w:rsidR="00A60804" w:rsidRPr="00327A6E">
              <w:t>print_error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767EB2E" w14:textId="6E238552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Вывод</w:t>
            </w:r>
            <w:r w:rsidR="004F6281" w:rsidRPr="00327A6E">
              <w:rPr>
                <w:lang w:val="ru-RU"/>
              </w:rPr>
              <w:t xml:space="preserve"> вывода</w:t>
            </w:r>
            <w:r w:rsidRPr="00327A6E">
              <w:rPr>
                <w:lang w:val="ru-RU"/>
              </w:rPr>
              <w:t xml:space="preserve"> списка ошибок </w:t>
            </w:r>
            <w:r w:rsidR="004F6281" w:rsidRPr="00327A6E">
              <w:rPr>
                <w:lang w:val="ru-RU"/>
              </w:rPr>
              <w:t>в консоль.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8B646D5" w14:textId="4887D320" w:rsidR="00A60804" w:rsidRPr="00327A6E" w:rsidRDefault="00B162E5" w:rsidP="004F6281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std::</w:t>
            </w:r>
            <w:proofErr w:type="gramEnd"/>
            <w:r w:rsidRPr="00B162E5">
              <w:rPr>
                <w:lang w:val="en-US"/>
              </w:rPr>
              <w:t>vector&lt;</w:t>
            </w:r>
            <w:proofErr w:type="spellStart"/>
            <w:r w:rsidRPr="00B162E5">
              <w:rPr>
                <w:lang w:val="en-US"/>
              </w:rPr>
              <w:t>err_info</w:t>
            </w:r>
            <w:proofErr w:type="spellEnd"/>
            <w:r w:rsidRPr="00B162E5">
              <w:rPr>
                <w:lang w:val="en-US"/>
              </w:rPr>
              <w:t>&gt;&amp;</w:t>
            </w:r>
            <w:r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en-US"/>
              </w:rPr>
              <w:t xml:space="preserve">errors — </w:t>
            </w:r>
            <w:r w:rsidR="00A60804" w:rsidRPr="00327A6E">
              <w:rPr>
                <w:lang w:val="ru-RU"/>
              </w:rPr>
              <w:t>массив</w:t>
            </w:r>
            <w:r w:rsidR="00A60804" w:rsidRPr="00327A6E">
              <w:rPr>
                <w:lang w:val="en-US"/>
              </w:rPr>
              <w:t xml:space="preserve"> </w:t>
            </w:r>
            <w:r w:rsidR="00A60804" w:rsidRPr="00327A6E">
              <w:rPr>
                <w:lang w:val="ru-RU"/>
              </w:rPr>
              <w:t>ошибок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3C854C9" w14:textId="62A8239C" w:rsidR="00A60804" w:rsidRPr="00327A6E" w:rsidRDefault="004F6281" w:rsidP="004F6281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Всегда 0.</w:t>
            </w:r>
          </w:p>
        </w:tc>
      </w:tr>
      <w:tr w:rsidR="00A44A46" w:rsidRPr="00A60804" w14:paraId="0465CDEA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5D66ADD" w14:textId="1957E15C" w:rsidR="00A60804" w:rsidRPr="00327A6E" w:rsidRDefault="00B162E5" w:rsidP="00212FE7">
            <w:pPr>
              <w:pStyle w:val="af7"/>
            </w:pPr>
            <w:proofErr w:type="spellStart"/>
            <w:r w:rsidRPr="00327A6E">
              <w:t>V</w:t>
            </w:r>
            <w:r w:rsidRPr="00327A6E">
              <w:t>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ReturnResult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DCE5688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Логика выбора дальнейших действий после анализа (показ ошибок, метрик комментариев или экспорт).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96EDA38" w14:textId="04564FCE" w:rsidR="008C6508" w:rsidRPr="00327A6E" w:rsidRDefault="00B162E5" w:rsidP="008C6508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std::</w:t>
            </w:r>
            <w:proofErr w:type="gramEnd"/>
            <w:r w:rsidRPr="00B162E5">
              <w:rPr>
                <w:lang w:val="en-US"/>
              </w:rPr>
              <w:t>vector&lt;</w:t>
            </w:r>
            <w:proofErr w:type="spellStart"/>
            <w:r w:rsidRPr="00B162E5">
              <w:rPr>
                <w:lang w:val="en-US"/>
              </w:rPr>
              <w:t>string_info</w:t>
            </w:r>
            <w:proofErr w:type="spellEnd"/>
            <w:r w:rsidRPr="00B162E5">
              <w:rPr>
                <w:lang w:val="en-US"/>
              </w:rPr>
              <w:t>&gt;&amp;</w:t>
            </w:r>
            <w:r w:rsidRPr="00327A6E">
              <w:rPr>
                <w:lang w:val="en-US"/>
              </w:rPr>
              <w:t xml:space="preserve"> </w:t>
            </w:r>
            <w:proofErr w:type="spellStart"/>
            <w:r w:rsidR="008C6508" w:rsidRPr="00327A6E">
              <w:rPr>
                <w:lang w:val="en-US"/>
              </w:rPr>
              <w:t>fileLines</w:t>
            </w:r>
            <w:proofErr w:type="spellEnd"/>
            <w:r w:rsidR="008C6508" w:rsidRPr="00327A6E">
              <w:rPr>
                <w:lang w:val="en-US"/>
              </w:rPr>
              <w:t xml:space="preserve"> – </w:t>
            </w:r>
            <w:r w:rsidR="008C6508" w:rsidRPr="00327A6E">
              <w:rPr>
                <w:lang w:val="ru-RU"/>
              </w:rPr>
              <w:t>информация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о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строках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файла</w:t>
            </w:r>
          </w:p>
          <w:p w14:paraId="071E0BFE" w14:textId="35835690" w:rsidR="008C6508" w:rsidRPr="00327A6E" w:rsidRDefault="00B162E5" w:rsidP="008C6508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std::</w:t>
            </w:r>
            <w:proofErr w:type="gramEnd"/>
            <w:r w:rsidRPr="00B162E5">
              <w:rPr>
                <w:lang w:val="en-US"/>
              </w:rPr>
              <w:t>vector&lt;</w:t>
            </w:r>
            <w:proofErr w:type="spellStart"/>
            <w:r w:rsidRPr="00B162E5">
              <w:rPr>
                <w:lang w:val="en-US"/>
              </w:rPr>
              <w:t>err_info</w:t>
            </w:r>
            <w:proofErr w:type="spellEnd"/>
            <w:r w:rsidRPr="00B162E5">
              <w:rPr>
                <w:lang w:val="en-US"/>
              </w:rPr>
              <w:t>&gt;&amp;</w:t>
            </w:r>
            <w:r w:rsidRPr="00327A6E">
              <w:rPr>
                <w:lang w:val="en-US"/>
              </w:rPr>
              <w:t xml:space="preserve"> </w:t>
            </w:r>
            <w:proofErr w:type="spellStart"/>
            <w:r w:rsidR="008C6508" w:rsidRPr="00327A6E">
              <w:rPr>
                <w:lang w:val="en-US"/>
              </w:rPr>
              <w:t>errorInfo</w:t>
            </w:r>
            <w:proofErr w:type="spellEnd"/>
            <w:r w:rsidR="008C6508" w:rsidRPr="00327A6E">
              <w:rPr>
                <w:lang w:val="en-US"/>
              </w:rPr>
              <w:t xml:space="preserve"> – </w:t>
            </w:r>
            <w:r w:rsidR="008C6508" w:rsidRPr="00327A6E">
              <w:rPr>
                <w:lang w:val="ru-RU"/>
              </w:rPr>
              <w:t>информация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об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ошибках</w:t>
            </w:r>
          </w:p>
          <w:p w14:paraId="4FDA8CBA" w14:textId="74D7E6CD" w:rsidR="00A60804" w:rsidRPr="00327A6E" w:rsidRDefault="00B162E5" w:rsidP="008C6508">
            <w:pPr>
              <w:ind w:firstLine="0"/>
              <w:rPr>
                <w:lang w:val="en-US"/>
              </w:rPr>
            </w:pPr>
            <w:r w:rsidRPr="00B162E5">
              <w:rPr>
                <w:lang w:val="en-US"/>
              </w:rPr>
              <w:t xml:space="preserve">const </w:t>
            </w:r>
            <w:proofErr w:type="gramStart"/>
            <w:r w:rsidRPr="00B162E5">
              <w:rPr>
                <w:lang w:val="en-US"/>
              </w:rPr>
              <w:t>fs::</w:t>
            </w:r>
            <w:proofErr w:type="gramEnd"/>
            <w:r w:rsidRPr="00B162E5">
              <w:rPr>
                <w:lang w:val="en-US"/>
              </w:rPr>
              <w:t xml:space="preserve">path&amp; </w:t>
            </w:r>
            <w:proofErr w:type="spellStart"/>
            <w:r w:rsidR="008C6508" w:rsidRPr="00327A6E">
              <w:rPr>
                <w:lang w:val="en-US"/>
              </w:rPr>
              <w:t>filepath</w:t>
            </w:r>
            <w:proofErr w:type="spellEnd"/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путь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к</w:t>
            </w:r>
            <w:r w:rsidR="008C6508" w:rsidRPr="00327A6E">
              <w:rPr>
                <w:lang w:val="en-US"/>
              </w:rPr>
              <w:t xml:space="preserve"> </w:t>
            </w:r>
            <w:r w:rsidR="008C6508" w:rsidRPr="00327A6E">
              <w:rPr>
                <w:lang w:val="ru-RU"/>
              </w:rPr>
              <w:t>файлу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E5595F0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212FE7" w:rsidRPr="00A60804" w14:paraId="30F90F63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BCC83C8" w14:textId="7D85ECA4" w:rsidR="00212FE7" w:rsidRPr="00327A6E" w:rsidRDefault="00212FE7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FindErrorInQuote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FE88DE8" w14:textId="15D44A50" w:rsidR="00212FE7" w:rsidRPr="00327A6E" w:rsidRDefault="00212FE7" w:rsidP="00212FE7">
            <w:pPr>
              <w:rPr>
                <w:lang w:val="ru-RU"/>
              </w:rPr>
            </w:pPr>
            <w:r w:rsidRPr="00327A6E">
              <w:t>Поиск незакрытой кавычки после завершения анализа строки.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7990008" w14:textId="0C33A6EC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AnalysisContext</w:t>
            </w:r>
            <w:proofErr w:type="spellEnd"/>
            <w:r w:rsidRPr="00327A6E">
              <w:t xml:space="preserve">&amp; </w:t>
            </w:r>
            <w:proofErr w:type="spellStart"/>
            <w:r w:rsidRPr="00327A6E">
              <w:t>ctx</w:t>
            </w:r>
            <w:proofErr w:type="spellEnd"/>
            <w:r w:rsidRPr="00327A6E">
              <w:t xml:space="preserve"> — контекст текущего анализа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3A30B65" w14:textId="349766A1" w:rsidR="00212FE7" w:rsidRPr="00327A6E" w:rsidRDefault="00212FE7" w:rsidP="00212FE7">
            <w:pPr>
              <w:ind w:firstLine="0"/>
              <w:rPr>
                <w:i/>
                <w:iCs/>
                <w:lang w:val="ru-RU"/>
              </w:rPr>
            </w:pPr>
            <w:r w:rsidRPr="00327A6E">
              <w:t>отсутствует</w:t>
            </w:r>
          </w:p>
        </w:tc>
      </w:tr>
      <w:tr w:rsidR="00212FE7" w:rsidRPr="00A60804" w14:paraId="629E4D81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367C38B" w14:textId="2F48FF7D" w:rsidR="00212FE7" w:rsidRPr="00327A6E" w:rsidRDefault="00212FE7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recent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EC5705B" w14:textId="1E7E1F73" w:rsidR="00212FE7" w:rsidRPr="00327A6E" w:rsidRDefault="00212FE7" w:rsidP="00212FE7">
            <w:pPr>
              <w:rPr>
                <w:lang w:val="ru-RU"/>
              </w:rPr>
            </w:pPr>
            <w:r w:rsidRPr="00327A6E">
              <w:t>Копирование необходимых параметров состояния из предыдущей строки в текущую для продолжения анализа между строками.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7742A20" w14:textId="67894BBA" w:rsidR="00212FE7" w:rsidRPr="00327A6E" w:rsidRDefault="00212FE7" w:rsidP="00212FE7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&amp; </w:t>
            </w:r>
            <w:proofErr w:type="spellStart"/>
            <w:r w:rsidRPr="00327A6E">
              <w:rPr>
                <w:lang w:val="en-US"/>
              </w:rPr>
              <w:t>prev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t>предыдущая</w:t>
            </w:r>
            <w:r w:rsidRPr="00327A6E">
              <w:rPr>
                <w:lang w:val="en-US"/>
              </w:rPr>
              <w:t xml:space="preserve"> </w:t>
            </w:r>
            <w:r w:rsidRPr="00327A6E">
              <w:t>строка</w:t>
            </w:r>
            <w:r w:rsidRPr="00327A6E">
              <w:rPr>
                <w:lang w:val="en-US"/>
              </w:rPr>
              <w:t xml:space="preserve">; 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&amp; </w:t>
            </w:r>
            <w:proofErr w:type="spellStart"/>
            <w:r w:rsidRPr="00327A6E">
              <w:rPr>
                <w:lang w:val="en-US"/>
              </w:rPr>
              <w:t>str_info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t>текущая</w:t>
            </w:r>
            <w:r w:rsidRPr="00327A6E">
              <w:rPr>
                <w:lang w:val="en-US"/>
              </w:rPr>
              <w:t xml:space="preserve"> </w:t>
            </w:r>
            <w:r w:rsidRPr="00327A6E">
              <w:t>строка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E80EA02" w14:textId="192B0D51" w:rsidR="00212FE7" w:rsidRPr="00327A6E" w:rsidRDefault="00212FE7" w:rsidP="00212FE7">
            <w:pPr>
              <w:ind w:firstLine="0"/>
              <w:rPr>
                <w:i/>
                <w:iCs/>
                <w:lang w:val="ru-RU"/>
              </w:rPr>
            </w:pPr>
            <w:r w:rsidRPr="00327A6E">
              <w:t>отсутствует</w:t>
            </w:r>
          </w:p>
        </w:tc>
      </w:tr>
      <w:tr w:rsidR="00212FE7" w:rsidRPr="00A60804" w14:paraId="7320CF5D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C9E8BC4" w14:textId="23AAA1BD" w:rsidR="00212FE7" w:rsidRPr="00327A6E" w:rsidRDefault="00212FE7" w:rsidP="00212FE7">
            <w:pPr>
              <w:pStyle w:val="af7"/>
            </w:pPr>
            <w:proofErr w:type="spellStart"/>
            <w:r w:rsidRPr="00327A6E">
              <w:lastRenderedPageBreak/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setPreproc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964E4FF" w14:textId="640B83CF" w:rsidR="00212FE7" w:rsidRPr="00327A6E" w:rsidRDefault="00212FE7" w:rsidP="00212FE7">
            <w:pPr>
              <w:rPr>
                <w:lang w:val="ru-RU"/>
              </w:rPr>
            </w:pPr>
            <w:r w:rsidRPr="00327A6E">
              <w:t>Определение типа директивы препроцессора по её имени и перевод состояния в ожидание аргумента.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EB20225" w14:textId="28CC8639" w:rsidR="00212FE7" w:rsidRPr="00327A6E" w:rsidRDefault="00212FE7" w:rsidP="00212FE7">
            <w:pPr>
              <w:ind w:firstLine="0"/>
              <w:rPr>
                <w:lang w:val="en-US"/>
              </w:rPr>
            </w:pPr>
            <w:r w:rsidRPr="00327A6E">
              <w:t>отсутствуют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E093AC7" w14:textId="4946135F" w:rsidR="00212FE7" w:rsidRPr="00327A6E" w:rsidRDefault="00212FE7" w:rsidP="00212FE7">
            <w:pPr>
              <w:ind w:firstLine="0"/>
              <w:rPr>
                <w:i/>
                <w:iCs/>
                <w:lang w:val="ru-RU"/>
              </w:rPr>
            </w:pPr>
            <w:r w:rsidRPr="00327A6E">
              <w:t>отсутствует</w:t>
            </w:r>
          </w:p>
        </w:tc>
      </w:tr>
      <w:tr w:rsidR="00A60804" w:rsidRPr="00A60804" w14:paraId="23346013" w14:textId="77777777" w:rsidTr="00327A6E">
        <w:trPr>
          <w:trHeight w:val="615"/>
        </w:trPr>
        <w:tc>
          <w:tcPr>
            <w:tcW w:w="9498" w:type="dxa"/>
            <w:gridSpan w:val="4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099468D" w14:textId="118A46AF" w:rsidR="00A60804" w:rsidRPr="00327A6E" w:rsidRDefault="00A60804" w:rsidP="00212FE7">
            <w:pPr>
              <w:pStyle w:val="af7"/>
              <w:jc w:val="center"/>
            </w:pPr>
            <w:r w:rsidRPr="00327A6E">
              <w:t>Анализ кода</w:t>
            </w:r>
          </w:p>
        </w:tc>
      </w:tr>
      <w:tr w:rsidR="00A44A46" w:rsidRPr="00A60804" w14:paraId="7AF99C0A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B566C01" w14:textId="2F5C1670" w:rsidR="00A60804" w:rsidRPr="00327A6E" w:rsidRDefault="00B162E5" w:rsidP="00212FE7">
            <w:pPr>
              <w:pStyle w:val="af7"/>
            </w:pPr>
            <w:r w:rsidRPr="00327A6E">
              <w:t>I</w:t>
            </w:r>
            <w:r w:rsidRPr="00327A6E">
              <w:t>nt</w:t>
            </w:r>
            <w:r w:rsidRPr="00327A6E">
              <w:t xml:space="preserve"> </w:t>
            </w:r>
            <w:proofErr w:type="spellStart"/>
            <w:r w:rsidR="00A60804" w:rsidRPr="00327A6E">
              <w:t>AnaliseIterator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D7A378F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Управляющая функция/итератор, запускающая последовательный анализ всех строк считанного файла.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4B23095" w14:textId="77777777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>vector&lt;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&gt;&amp; info — </w:t>
            </w:r>
            <w:r w:rsidRPr="00327A6E">
              <w:rPr>
                <w:lang w:val="ru-RU"/>
              </w:rPr>
              <w:t>данные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о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строках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файла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2FE907C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0 при успехе</w:t>
            </w:r>
          </w:p>
        </w:tc>
      </w:tr>
      <w:tr w:rsidR="00A44A46" w:rsidRPr="00A60804" w14:paraId="72CF07E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4E43846" w14:textId="469C7567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analyse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24FC3F3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Главная функция анализа строки файла: инициализирует контекст и управляет переключением состояний.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91D180B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const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string_info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prev</w:t>
            </w:r>
            <w:proofErr w:type="spellEnd"/>
            <w:r w:rsidRPr="00327A6E">
              <w:rPr>
                <w:lang w:val="ru-RU"/>
              </w:rPr>
              <w:t xml:space="preserve"> — контекст предыдущей строки; </w:t>
            </w:r>
            <w:proofErr w:type="spellStart"/>
            <w:r w:rsidRPr="00327A6E">
              <w:rPr>
                <w:lang w:val="ru-RU"/>
              </w:rPr>
              <w:t>string_info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str_info</w:t>
            </w:r>
            <w:proofErr w:type="spellEnd"/>
            <w:r w:rsidRPr="00327A6E">
              <w:rPr>
                <w:lang w:val="ru-RU"/>
              </w:rPr>
              <w:t xml:space="preserve"> — текущая строка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C3044DF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7F7B4738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B6F5AE0" w14:textId="48A2A007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handleNormal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9FE0623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Обработка символов в базовом состоянии: поиск скобок, операторов, начал чисел, строк и директив.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13E407C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C3CB1BC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6428627C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7682BF3" w14:textId="58F2B8D6" w:rsidR="00A60804" w:rsidRPr="00327A6E" w:rsidRDefault="003739C1" w:rsidP="00212FE7">
            <w:pPr>
              <w:pStyle w:val="af7"/>
            </w:pPr>
            <w:proofErr w:type="spellStart"/>
            <w:r w:rsidRPr="00327A6E">
              <w:t>v</w:t>
            </w:r>
            <w:r w:rsidRPr="00327A6E">
              <w:t>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handleIsNumber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26AE5D1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Лексический разбор числовых литералов (</w:t>
            </w:r>
            <w:proofErr w:type="spellStart"/>
            <w:r w:rsidRPr="00327A6E">
              <w:rPr>
                <w:lang w:val="ru-RU"/>
              </w:rPr>
              <w:t>Dec</w:t>
            </w:r>
            <w:proofErr w:type="spellEnd"/>
            <w:r w:rsidRPr="00327A6E">
              <w:rPr>
                <w:lang w:val="ru-RU"/>
              </w:rPr>
              <w:t xml:space="preserve">, </w:t>
            </w:r>
            <w:proofErr w:type="spellStart"/>
            <w:r w:rsidRPr="00327A6E">
              <w:rPr>
                <w:lang w:val="ru-RU"/>
              </w:rPr>
              <w:t>Hex</w:t>
            </w:r>
            <w:proofErr w:type="spellEnd"/>
            <w:r w:rsidRPr="00327A6E">
              <w:rPr>
                <w:lang w:val="ru-RU"/>
              </w:rPr>
              <w:t xml:space="preserve">, </w:t>
            </w:r>
            <w:proofErr w:type="spellStart"/>
            <w:r w:rsidRPr="00327A6E">
              <w:rPr>
                <w:lang w:val="ru-RU"/>
              </w:rPr>
              <w:t>Bin</w:t>
            </w:r>
            <w:proofErr w:type="spellEnd"/>
            <w:r w:rsidRPr="00327A6E">
              <w:rPr>
                <w:lang w:val="ru-RU"/>
              </w:rPr>
              <w:t xml:space="preserve">, </w:t>
            </w:r>
            <w:proofErr w:type="spellStart"/>
            <w:r w:rsidRPr="00327A6E">
              <w:rPr>
                <w:lang w:val="ru-RU"/>
              </w:rPr>
              <w:t>Oct</w:t>
            </w:r>
            <w:proofErr w:type="spellEnd"/>
            <w:r w:rsidRPr="00327A6E">
              <w:rPr>
                <w:lang w:val="ru-RU"/>
              </w:rPr>
              <w:t>), включая экспоненциальную запись.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9FF42EA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0B6E97E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33F00ECC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C571578" w14:textId="66F78D8F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handlePreprocessor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3DFA869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Синтаксический разбор директив препроцессора (#include, #define и др.) и их аргументов.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64C9BE3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40521D7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4742FD3B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B746BD9" w14:textId="302CB4F8" w:rsidR="00A60804" w:rsidRPr="00327A6E" w:rsidRDefault="003739C1" w:rsidP="00212FE7">
            <w:pPr>
              <w:pStyle w:val="af7"/>
            </w:pPr>
            <w:proofErr w:type="spellStart"/>
            <w:r w:rsidRPr="00327A6E">
              <w:lastRenderedPageBreak/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handleQuote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C5A1F19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Контроль целостности строковых констант и валидация символьных литералов (</w:t>
            </w:r>
            <w:proofErr w:type="spellStart"/>
            <w:r w:rsidRPr="00327A6E">
              <w:rPr>
                <w:lang w:val="ru-RU"/>
              </w:rPr>
              <w:t>char</w:t>
            </w:r>
            <w:proofErr w:type="spellEnd"/>
            <w:r w:rsidRPr="00327A6E">
              <w:rPr>
                <w:lang w:val="ru-RU"/>
              </w:rPr>
              <w:t>).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867F5ED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7523188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741F4403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FF99D91" w14:textId="2A5FB6BD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handleInLongComment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61EBB69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Обработка многострочного комментария и поиск завершающего маркерного символа */.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4088F2C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76977A2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3FAC47BB" w14:textId="77777777" w:rsidTr="00327A6E">
        <w:trPr>
          <w:trHeight w:val="115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E810FD6" w14:textId="6DE1BFA4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BracketChecker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849828B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Проверка баланса, вложенности и соответствия типов парных скобок.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7220DCC" w14:textId="77777777" w:rsidR="00A60804" w:rsidRPr="00327A6E" w:rsidRDefault="00A60804" w:rsidP="004F6281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&amp; </w:t>
            </w:r>
            <w:proofErr w:type="spellStart"/>
            <w:r w:rsidRPr="00327A6E">
              <w:rPr>
                <w:lang w:val="en-US"/>
              </w:rPr>
              <w:t>str_info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rPr>
                <w:lang w:val="ru-RU"/>
              </w:rPr>
              <w:t>данные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строки</w:t>
            </w:r>
            <w:r w:rsidRPr="00327A6E">
              <w:rPr>
                <w:lang w:val="en-US"/>
              </w:rPr>
              <w:t xml:space="preserve">; const </w:t>
            </w:r>
            <w:proofErr w:type="spellStart"/>
            <w:r w:rsidRPr="00327A6E">
              <w:rPr>
                <w:lang w:val="en-US"/>
              </w:rPr>
              <w:t>brack</w:t>
            </w:r>
            <w:proofErr w:type="spellEnd"/>
            <w:r w:rsidRPr="00327A6E">
              <w:rPr>
                <w:lang w:val="en-US"/>
              </w:rPr>
              <w:t xml:space="preserve"> bracket — </w:t>
            </w:r>
            <w:r w:rsidRPr="00327A6E">
              <w:rPr>
                <w:lang w:val="ru-RU"/>
              </w:rPr>
              <w:t>скобка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0783C41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52088403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F489AAA" w14:textId="38D5C5CA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PreprocChecker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F623B68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Финальная проверка корректности структуры директив препроцессора после обработки всей строки.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68DE1D7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AnalysisContext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ctx</w:t>
            </w:r>
            <w:proofErr w:type="spellEnd"/>
            <w:r w:rsidRPr="00327A6E">
              <w:rPr>
                <w:lang w:val="ru-RU"/>
              </w:rPr>
              <w:t xml:space="preserve"> — контекст текущей итерации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C1DE5DF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6D688D24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BBD456D" w14:textId="4D73278B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FindErrUnCloseBrack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71D3460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Поиск в тексте программы строки и позиции открытой скобки, для которой не найдена пара.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66F0F2E" w14:textId="77777777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&amp; </w:t>
            </w:r>
            <w:proofErr w:type="spellStart"/>
            <w:r w:rsidRPr="00327A6E">
              <w:rPr>
                <w:lang w:val="en-US"/>
              </w:rPr>
              <w:t>str_info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rPr>
                <w:lang w:val="ru-RU"/>
              </w:rPr>
              <w:t>строка</w:t>
            </w:r>
            <w:r w:rsidRPr="00327A6E">
              <w:rPr>
                <w:lang w:val="en-US"/>
              </w:rPr>
              <w:t>; const vector&lt;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&gt;&amp; Lines — </w:t>
            </w:r>
            <w:r w:rsidRPr="00327A6E">
              <w:rPr>
                <w:lang w:val="ru-RU"/>
              </w:rPr>
              <w:t>весь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файл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DA63C69" w14:textId="5F75B6A2" w:rsidR="00A60804" w:rsidRPr="00327A6E" w:rsidRDefault="003E4BF4" w:rsidP="004F6281">
            <w:pPr>
              <w:ind w:firstLine="0"/>
              <w:rPr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54452CCC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EFB87CD" w14:textId="4AAF049B" w:rsidR="00A60804" w:rsidRPr="00327A6E" w:rsidRDefault="003739C1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FindEndBrackets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295A8B3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Поиск всех незакрытых скобок, оставшихся непарными после анализа всего файла.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275C413" w14:textId="77777777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>const vector&lt;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 xml:space="preserve">&gt;&amp; info — </w:t>
            </w:r>
            <w:r w:rsidRPr="00327A6E">
              <w:rPr>
                <w:lang w:val="ru-RU"/>
              </w:rPr>
              <w:t>массив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строк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файла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AF00038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6700FA" w14:paraId="3FAFB1FC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8C6ADF0" w14:textId="77777777" w:rsidR="003739C1" w:rsidRPr="00327A6E" w:rsidRDefault="003739C1" w:rsidP="00212FE7">
            <w:pPr>
              <w:pStyle w:val="af7"/>
              <w:rPr>
                <w:lang w:val="en-US"/>
              </w:rPr>
            </w:pPr>
            <w:proofErr w:type="gramStart"/>
            <w:r w:rsidRPr="00327A6E">
              <w:rPr>
                <w:lang w:val="en-US"/>
              </w:rPr>
              <w:t>std::</w:t>
            </w:r>
            <w:proofErr w:type="gramEnd"/>
            <w:r w:rsidRPr="00327A6E">
              <w:rPr>
                <w:lang w:val="en-US"/>
              </w:rPr>
              <w:t>vector&lt;</w:t>
            </w:r>
            <w:proofErr w:type="spellStart"/>
            <w:r w:rsidRPr="00327A6E">
              <w:rPr>
                <w:lang w:val="en-US"/>
              </w:rPr>
              <w:t>comm_percent</w:t>
            </w:r>
            <w:proofErr w:type="spellEnd"/>
            <w:r w:rsidRPr="00327A6E">
              <w:rPr>
                <w:lang w:val="en-US"/>
              </w:rPr>
              <w:t>&gt;</w:t>
            </w:r>
          </w:p>
          <w:p w14:paraId="7CD480BF" w14:textId="6091E9E4" w:rsidR="00A60804" w:rsidRPr="00327A6E" w:rsidRDefault="00A60804" w:rsidP="00212FE7">
            <w:pPr>
              <w:pStyle w:val="af7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CommPercent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F5C1C24" w14:textId="68A9C032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Расчет статистических данных о плотности комментариев в интервалах строк для оценки</w:t>
            </w:r>
            <w:r w:rsidR="005E05D0" w:rsidRPr="00327A6E">
              <w:rPr>
                <w:lang w:val="ru-RU"/>
              </w:rPr>
              <w:t xml:space="preserve"> за</w:t>
            </w:r>
            <w:r w:rsidRPr="00327A6E">
              <w:rPr>
                <w:lang w:val="ru-RU"/>
              </w:rPr>
              <w:t>документированности.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CF04C99" w14:textId="4F27E9B9" w:rsidR="005E05D0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>const vector&lt;</w:t>
            </w:r>
            <w:proofErr w:type="spellStart"/>
            <w:r w:rsidRPr="00327A6E">
              <w:rPr>
                <w:lang w:val="en-US"/>
              </w:rPr>
              <w:t>string_info</w:t>
            </w:r>
            <w:proofErr w:type="spellEnd"/>
            <w:r w:rsidRPr="00327A6E">
              <w:rPr>
                <w:lang w:val="en-US"/>
              </w:rPr>
              <w:t>&gt;&amp; Info</w:t>
            </w:r>
            <w:r w:rsidR="005E05D0" w:rsidRPr="00327A6E">
              <w:rPr>
                <w:lang w:val="en-US"/>
              </w:rPr>
              <w:t xml:space="preserve"> </w:t>
            </w:r>
            <w:r w:rsidR="006700FA" w:rsidRPr="00327A6E">
              <w:rPr>
                <w:lang w:val="en-US"/>
              </w:rPr>
              <w:t>—</w:t>
            </w:r>
            <w:r w:rsidR="005E05D0" w:rsidRPr="00327A6E">
              <w:rPr>
                <w:lang w:val="en-US"/>
              </w:rPr>
              <w:t xml:space="preserve"> </w:t>
            </w:r>
            <w:proofErr w:type="spellStart"/>
            <w:r w:rsidR="005E05D0" w:rsidRPr="00327A6E">
              <w:rPr>
                <w:lang w:val="en-US"/>
              </w:rPr>
              <w:t>массив</w:t>
            </w:r>
            <w:proofErr w:type="spellEnd"/>
            <w:r w:rsidR="005E05D0" w:rsidRPr="00327A6E">
              <w:rPr>
                <w:lang w:val="en-US"/>
              </w:rPr>
              <w:t xml:space="preserve"> </w:t>
            </w:r>
            <w:proofErr w:type="spellStart"/>
            <w:r w:rsidR="005E05D0" w:rsidRPr="00327A6E">
              <w:rPr>
                <w:lang w:val="en-US"/>
              </w:rPr>
              <w:t>строк</w:t>
            </w:r>
            <w:proofErr w:type="spellEnd"/>
            <w:r w:rsidR="005E05D0" w:rsidRPr="00327A6E">
              <w:rPr>
                <w:lang w:val="en-US"/>
              </w:rPr>
              <w:t xml:space="preserve"> </w:t>
            </w:r>
            <w:proofErr w:type="spellStart"/>
            <w:r w:rsidR="005E05D0" w:rsidRPr="00327A6E">
              <w:rPr>
                <w:lang w:val="en-US"/>
              </w:rPr>
              <w:t>файла</w:t>
            </w:r>
            <w:proofErr w:type="spellEnd"/>
          </w:p>
          <w:p w14:paraId="0BB07B8E" w14:textId="4C25EFA1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lastRenderedPageBreak/>
              <w:t xml:space="preserve">int </w:t>
            </w:r>
            <w:proofErr w:type="spellStart"/>
            <w:r w:rsidRPr="00327A6E">
              <w:rPr>
                <w:lang w:val="en-US"/>
              </w:rPr>
              <w:t>ref_percent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rPr>
                <w:lang w:val="ru-RU"/>
              </w:rPr>
              <w:t>порог</w:t>
            </w:r>
            <w:r w:rsidRPr="00327A6E">
              <w:rPr>
                <w:lang w:val="en-US"/>
              </w:rPr>
              <w:t xml:space="preserve">, int interval — </w:t>
            </w:r>
            <w:r w:rsidRPr="00327A6E">
              <w:rPr>
                <w:lang w:val="ru-RU"/>
              </w:rPr>
              <w:t>шаг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C80AE69" w14:textId="51B36B66" w:rsidR="006700FA" w:rsidRPr="00327A6E" w:rsidRDefault="00A60804" w:rsidP="004F6281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lastRenderedPageBreak/>
              <w:t xml:space="preserve">Вектор </w:t>
            </w:r>
            <w:proofErr w:type="gramStart"/>
            <w:r w:rsidRPr="00327A6E">
              <w:rPr>
                <w:lang w:val="en-US"/>
              </w:rPr>
              <w:t>std</w:t>
            </w:r>
            <w:r w:rsidRPr="00327A6E">
              <w:rPr>
                <w:lang w:val="ru-RU"/>
              </w:rPr>
              <w:t>::</w:t>
            </w:r>
            <w:proofErr w:type="gramEnd"/>
            <w:r w:rsidRPr="00327A6E">
              <w:rPr>
                <w:lang w:val="en-US"/>
              </w:rPr>
              <w:t>vector</w:t>
            </w:r>
            <w:r w:rsidRPr="00327A6E">
              <w:rPr>
                <w:lang w:val="ru-RU"/>
              </w:rPr>
              <w:t>&lt;</w:t>
            </w:r>
            <w:r w:rsidRPr="00327A6E">
              <w:rPr>
                <w:lang w:val="en-US"/>
              </w:rPr>
              <w:t>comm</w:t>
            </w:r>
            <w:r w:rsidRPr="00327A6E">
              <w:rPr>
                <w:lang w:val="ru-RU"/>
              </w:rPr>
              <w:t>_</w:t>
            </w:r>
            <w:r w:rsidRPr="00327A6E">
              <w:rPr>
                <w:lang w:val="en-US"/>
              </w:rPr>
              <w:t>percent</w:t>
            </w:r>
            <w:r w:rsidRPr="00327A6E">
              <w:rPr>
                <w:lang w:val="ru-RU"/>
              </w:rPr>
              <w:t>&gt;</w:t>
            </w:r>
            <w:r w:rsidR="006700FA" w:rsidRPr="00327A6E">
              <w:rPr>
                <w:lang w:val="ru-RU"/>
              </w:rPr>
              <w:t xml:space="preserve"> — информации об </w:t>
            </w:r>
            <w:r w:rsidR="006700FA" w:rsidRPr="00327A6E">
              <w:rPr>
                <w:lang w:val="ru-RU"/>
              </w:rPr>
              <w:lastRenderedPageBreak/>
              <w:t>интервалах и проценте комментариев в них</w:t>
            </w:r>
          </w:p>
        </w:tc>
      </w:tr>
      <w:tr w:rsidR="00A60804" w:rsidRPr="00A60804" w14:paraId="440739AC" w14:textId="77777777" w:rsidTr="00327A6E">
        <w:trPr>
          <w:trHeight w:val="615"/>
        </w:trPr>
        <w:tc>
          <w:tcPr>
            <w:tcW w:w="9498" w:type="dxa"/>
            <w:gridSpan w:val="4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24BE118" w14:textId="77777777" w:rsidR="00A60804" w:rsidRPr="00327A6E" w:rsidRDefault="00A60804" w:rsidP="00212FE7">
            <w:pPr>
              <w:pStyle w:val="af7"/>
              <w:jc w:val="center"/>
            </w:pPr>
            <w:r w:rsidRPr="00327A6E">
              <w:lastRenderedPageBreak/>
              <w:t>Методы объекта контекста (</w:t>
            </w:r>
            <w:proofErr w:type="spellStart"/>
            <w:r w:rsidRPr="00327A6E">
              <w:t>AnalysisContext</w:t>
            </w:r>
            <w:proofErr w:type="spellEnd"/>
            <w:r w:rsidRPr="00327A6E">
              <w:t>)</w:t>
            </w:r>
          </w:p>
        </w:tc>
      </w:tr>
      <w:tr w:rsidR="00A44A46" w:rsidRPr="00A60804" w14:paraId="6F1228B4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43C6129" w14:textId="42320686" w:rsidR="00A60804" w:rsidRPr="00327A6E" w:rsidRDefault="00B162E5" w:rsidP="00212FE7">
            <w:pPr>
              <w:pStyle w:val="af7"/>
            </w:pPr>
            <w:proofErr w:type="spellStart"/>
            <w:r w:rsidRPr="00327A6E">
              <w:t>V</w:t>
            </w:r>
            <w:r w:rsidRPr="00327A6E">
              <w:t>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refresh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B684E63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Обновление значений текущего (</w:t>
            </w:r>
            <w:proofErr w:type="spellStart"/>
            <w:r w:rsidRPr="00327A6E">
              <w:rPr>
                <w:lang w:val="ru-RU"/>
              </w:rPr>
              <w:t>ch</w:t>
            </w:r>
            <w:proofErr w:type="spellEnd"/>
            <w:r w:rsidRPr="00327A6E">
              <w:rPr>
                <w:lang w:val="ru-RU"/>
              </w:rPr>
              <w:t>), следующего (</w:t>
            </w:r>
            <w:proofErr w:type="spellStart"/>
            <w:r w:rsidRPr="00327A6E">
              <w:rPr>
                <w:lang w:val="ru-RU"/>
              </w:rPr>
              <w:t>next</w:t>
            </w:r>
            <w:proofErr w:type="spellEnd"/>
            <w:r w:rsidRPr="00327A6E">
              <w:rPr>
                <w:lang w:val="ru-RU"/>
              </w:rPr>
              <w:t>) и предыдущего (</w:t>
            </w:r>
            <w:proofErr w:type="spellStart"/>
            <w:r w:rsidRPr="00327A6E">
              <w:rPr>
                <w:lang w:val="ru-RU"/>
              </w:rPr>
              <w:t>prev</w:t>
            </w:r>
            <w:proofErr w:type="spellEnd"/>
            <w:r w:rsidRPr="00327A6E">
              <w:rPr>
                <w:lang w:val="ru-RU"/>
              </w:rPr>
              <w:t>) символов для нового индекса.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B942CC4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E863E56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01CA1CCA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6B07BD3" w14:textId="5EC602F2" w:rsidR="00A60804" w:rsidRPr="00327A6E" w:rsidRDefault="00B162E5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addError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B8B1FFF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Перегруженный метод для регистрации найденной ошибки в глобальном массиве отчетов.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36C8DDDF" w14:textId="77777777" w:rsidR="00A60804" w:rsidRPr="00327A6E" w:rsidRDefault="006700FA" w:rsidP="004F6281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err_</w:t>
            </w:r>
            <w:proofErr w:type="gramStart"/>
            <w:r w:rsidRPr="00327A6E">
              <w:rPr>
                <w:lang w:val="en-US"/>
              </w:rPr>
              <w:t>info</w:t>
            </w:r>
            <w:proofErr w:type="spellEnd"/>
            <w:r w:rsidRPr="00327A6E">
              <w:rPr>
                <w:lang w:val="en-US"/>
              </w:rPr>
              <w:t>::</w:t>
            </w:r>
            <w:proofErr w:type="spellStart"/>
            <w:proofErr w:type="gramEnd"/>
            <w:r w:rsidRPr="00327A6E">
              <w:rPr>
                <w:lang w:val="en-US"/>
              </w:rPr>
              <w:t>err_type</w:t>
            </w:r>
            <w:proofErr w:type="spellEnd"/>
            <w:r w:rsidRPr="00327A6E">
              <w:rPr>
                <w:lang w:val="en-US"/>
              </w:rPr>
              <w:t xml:space="preserve"> type – </w:t>
            </w:r>
            <w:r w:rsidRPr="00327A6E">
              <w:rPr>
                <w:lang w:val="ru-RU"/>
              </w:rPr>
              <w:t>тип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ошибки</w:t>
            </w:r>
          </w:p>
          <w:p w14:paraId="672EDDEF" w14:textId="77777777" w:rsidR="006700FA" w:rsidRPr="00327A6E" w:rsidRDefault="006700FA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char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symbol</w:t>
            </w:r>
            <w:proofErr w:type="spellEnd"/>
            <w:r w:rsidRPr="00327A6E">
              <w:rPr>
                <w:lang w:val="ru-RU"/>
              </w:rPr>
              <w:t xml:space="preserve"> – ошибочный </w:t>
            </w:r>
            <w:proofErr w:type="spellStart"/>
            <w:r w:rsidRPr="00327A6E">
              <w:rPr>
                <w:lang w:val="ru-RU"/>
              </w:rPr>
              <w:t>сивол</w:t>
            </w:r>
            <w:proofErr w:type="spellEnd"/>
          </w:p>
          <w:p w14:paraId="03576B62" w14:textId="310175F2" w:rsidR="006700FA" w:rsidRPr="00327A6E" w:rsidRDefault="006700FA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int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position</w:t>
            </w:r>
            <w:proofErr w:type="spellEnd"/>
            <w:r w:rsidRPr="00327A6E">
              <w:rPr>
                <w:lang w:val="ru-RU"/>
              </w:rPr>
              <w:t xml:space="preserve"> – положение символа в строке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BBF37BD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20D62352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1BF1DAA" w14:textId="196938CF" w:rsidR="00A60804" w:rsidRPr="00327A6E" w:rsidRDefault="00B162E5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real_prev_update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BE1EA03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Обновление последнего значащего символа (</w:t>
            </w:r>
            <w:proofErr w:type="spellStart"/>
            <w:r w:rsidRPr="00327A6E">
              <w:rPr>
                <w:lang w:val="ru-RU"/>
              </w:rPr>
              <w:t>real_prev</w:t>
            </w:r>
            <w:proofErr w:type="spellEnd"/>
            <w:r w:rsidRPr="00327A6E">
              <w:rPr>
                <w:lang w:val="ru-RU"/>
              </w:rPr>
              <w:t>) с учетом игнорирования комментариев.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4DB4B1D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BDD38BA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1B6B5497" w14:textId="77777777" w:rsidTr="00327A6E">
        <w:trPr>
          <w:trHeight w:val="172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215BC0E" w14:textId="05F4952A" w:rsidR="00A60804" w:rsidRPr="00327A6E" w:rsidRDefault="00B162E5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iminus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6DC58ED" w14:textId="3DA4371C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Принудительный откат индекса i на единицу с </w:t>
            </w:r>
            <w:r w:rsidR="00A0101F" w:rsidRPr="00327A6E">
              <w:rPr>
                <w:lang w:val="ru-RU"/>
              </w:rPr>
              <w:t>установкой</w:t>
            </w:r>
            <w:r w:rsidRPr="00327A6E">
              <w:rPr>
                <w:lang w:val="ru-RU"/>
              </w:rPr>
              <w:t xml:space="preserve"> флага повторной проверки.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E4C4EE4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07B7605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44A46" w:rsidRPr="00A60804" w14:paraId="2CA28149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F98F63A" w14:textId="53C531B4" w:rsidR="00A60804" w:rsidRPr="00327A6E" w:rsidRDefault="00B162E5" w:rsidP="00212FE7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state_change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2A2AFE74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Управление переходами между состояниями с сохранением специфики </w:t>
            </w:r>
            <w:r w:rsidRPr="00327A6E">
              <w:rPr>
                <w:lang w:val="ru-RU"/>
              </w:rPr>
              <w:lastRenderedPageBreak/>
              <w:t>многострочных комментариев.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E706F3F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lastRenderedPageBreak/>
              <w:t xml:space="preserve">State </w:t>
            </w:r>
            <w:proofErr w:type="spellStart"/>
            <w:r w:rsidRPr="00327A6E">
              <w:rPr>
                <w:lang w:val="ru-RU"/>
              </w:rPr>
              <w:t>newState</w:t>
            </w:r>
            <w:proofErr w:type="spellEnd"/>
            <w:r w:rsidRPr="00327A6E">
              <w:rPr>
                <w:lang w:val="ru-RU"/>
              </w:rPr>
              <w:t xml:space="preserve"> — новое состояние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A68AC30" w14:textId="77777777" w:rsidR="00A60804" w:rsidRPr="00327A6E" w:rsidRDefault="00A60804" w:rsidP="004F6281">
            <w:pPr>
              <w:ind w:firstLine="0"/>
              <w:rPr>
                <w:i/>
                <w:iCs/>
                <w:lang w:val="ru-RU"/>
              </w:rPr>
            </w:pPr>
            <w:r w:rsidRPr="00327A6E">
              <w:rPr>
                <w:i/>
                <w:iCs/>
                <w:lang w:val="ru-RU"/>
              </w:rPr>
              <w:t>отсутствует</w:t>
            </w:r>
          </w:p>
        </w:tc>
      </w:tr>
      <w:tr w:rsidR="00A60804" w:rsidRPr="00A60804" w14:paraId="3A48175E" w14:textId="77777777" w:rsidTr="00327A6E">
        <w:trPr>
          <w:trHeight w:val="315"/>
        </w:trPr>
        <w:tc>
          <w:tcPr>
            <w:tcW w:w="9498" w:type="dxa"/>
            <w:gridSpan w:val="4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1468ACF" w14:textId="77777777" w:rsidR="00A60804" w:rsidRPr="00327A6E" w:rsidRDefault="00A60804" w:rsidP="00212FE7">
            <w:pPr>
              <w:pStyle w:val="af7"/>
              <w:jc w:val="center"/>
            </w:pPr>
            <w:r w:rsidRPr="00327A6E">
              <w:t>Лексические утилиты (</w:t>
            </w:r>
            <w:proofErr w:type="spellStart"/>
            <w:r w:rsidRPr="00327A6E">
              <w:t>LexerUtils</w:t>
            </w:r>
            <w:proofErr w:type="spellEnd"/>
            <w:r w:rsidRPr="00327A6E">
              <w:t>)</w:t>
            </w:r>
          </w:p>
        </w:tc>
      </w:tr>
      <w:tr w:rsidR="00A44A46" w:rsidRPr="00A60804" w14:paraId="3F3EFCC0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AB547D6" w14:textId="6005D0B9" w:rsidR="00A60804" w:rsidRPr="00327A6E" w:rsidRDefault="00B162E5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="00A60804" w:rsidRPr="00327A6E">
              <w:t>CommentChecker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791E304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Идентификация начала однострочных или многострочных комментариев по текущей паре символов.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15A891C1" w14:textId="234FBC9E" w:rsidR="00385EBA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>unsigned char first</w:t>
            </w:r>
            <w:r w:rsidR="00385EBA" w:rsidRPr="00327A6E">
              <w:rPr>
                <w:lang w:val="en-US"/>
              </w:rPr>
              <w:t xml:space="preserve"> – </w:t>
            </w:r>
            <w:r w:rsidR="00385EBA" w:rsidRPr="00327A6E">
              <w:rPr>
                <w:lang w:val="ru-RU"/>
              </w:rPr>
              <w:t>первый</w:t>
            </w:r>
            <w:r w:rsidR="00385EBA" w:rsidRPr="00327A6E">
              <w:rPr>
                <w:lang w:val="en-US"/>
              </w:rPr>
              <w:t xml:space="preserve"> </w:t>
            </w:r>
            <w:r w:rsidR="00385EBA" w:rsidRPr="00327A6E">
              <w:rPr>
                <w:lang w:val="ru-RU"/>
              </w:rPr>
              <w:t>символ</w:t>
            </w:r>
          </w:p>
          <w:p w14:paraId="52BED71C" w14:textId="39E97EDD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>unsigned char second</w:t>
            </w:r>
            <w:r w:rsidR="00385EBA" w:rsidRPr="00327A6E">
              <w:rPr>
                <w:lang w:val="en-US"/>
              </w:rPr>
              <w:t xml:space="preserve"> – </w:t>
            </w:r>
            <w:r w:rsidR="00385EBA" w:rsidRPr="00327A6E">
              <w:rPr>
                <w:lang w:val="ru-RU"/>
              </w:rPr>
              <w:t>второй</w:t>
            </w:r>
            <w:r w:rsidR="00385EBA" w:rsidRPr="00327A6E">
              <w:rPr>
                <w:lang w:val="en-US"/>
              </w:rPr>
              <w:t xml:space="preserve"> </w:t>
            </w:r>
            <w:r w:rsidR="00385EBA" w:rsidRPr="00327A6E">
              <w:rPr>
                <w:lang w:val="ru-RU"/>
              </w:rPr>
              <w:t>символ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E4F3206" w14:textId="0507304E" w:rsidR="00A60804" w:rsidRPr="00327A6E" w:rsidRDefault="00A60804" w:rsidP="004F6281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0 </w:t>
            </w:r>
            <w:r w:rsidR="002E0FCE" w:rsidRPr="00327A6E">
              <w:rPr>
                <w:lang w:val="ru-RU"/>
              </w:rPr>
              <w:t xml:space="preserve">– </w:t>
            </w:r>
            <w:r w:rsidRPr="00327A6E">
              <w:rPr>
                <w:lang w:val="ru-RU"/>
              </w:rPr>
              <w:t>нет</w:t>
            </w:r>
            <w:r w:rsidR="00B162E5" w:rsidRPr="00327A6E">
              <w:rPr>
                <w:lang w:val="ru-RU"/>
              </w:rPr>
              <w:t xml:space="preserve"> комментария</w:t>
            </w:r>
            <w:r w:rsidRPr="00327A6E">
              <w:rPr>
                <w:lang w:val="ru-RU"/>
              </w:rPr>
              <w:t xml:space="preserve">, 1 </w:t>
            </w:r>
            <w:r w:rsidR="002E0FCE" w:rsidRPr="00327A6E">
              <w:rPr>
                <w:lang w:val="ru-RU"/>
              </w:rPr>
              <w:t xml:space="preserve">– </w:t>
            </w:r>
            <w:r w:rsidRPr="00327A6E">
              <w:rPr>
                <w:lang w:val="ru-RU"/>
              </w:rPr>
              <w:t>однострочный</w:t>
            </w:r>
            <w:r w:rsidR="00B162E5" w:rsidRPr="00327A6E">
              <w:rPr>
                <w:lang w:val="ru-RU"/>
              </w:rPr>
              <w:t xml:space="preserve"> комментарий</w:t>
            </w:r>
            <w:r w:rsidRPr="00327A6E">
              <w:rPr>
                <w:lang w:val="ru-RU"/>
              </w:rPr>
              <w:t xml:space="preserve">, 2 </w:t>
            </w:r>
            <w:r w:rsidR="00B162E5" w:rsidRPr="00327A6E">
              <w:rPr>
                <w:lang w:val="ru-RU"/>
              </w:rPr>
              <w:t xml:space="preserve">– </w:t>
            </w:r>
            <w:r w:rsidRPr="00327A6E">
              <w:rPr>
                <w:lang w:val="ru-RU"/>
              </w:rPr>
              <w:t>многострочный</w:t>
            </w:r>
            <w:r w:rsidR="00B162E5" w:rsidRPr="00327A6E">
              <w:rPr>
                <w:lang w:val="ru-RU"/>
              </w:rPr>
              <w:t xml:space="preserve"> комментарий</w:t>
            </w:r>
          </w:p>
        </w:tc>
      </w:tr>
      <w:tr w:rsidR="00A44A46" w:rsidRPr="00A60804" w14:paraId="2D5A75C4" w14:textId="77777777" w:rsidTr="00327A6E">
        <w:trPr>
          <w:trHeight w:val="2010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81D1327" w14:textId="77777777" w:rsidR="00212FE7" w:rsidRPr="00327A6E" w:rsidRDefault="00212FE7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IsInvalidChar</w:t>
            </w:r>
            <w:proofErr w:type="spellEnd"/>
          </w:p>
          <w:p w14:paraId="6E73333B" w14:textId="3429A0BD" w:rsidR="00A60804" w:rsidRPr="00327A6E" w:rsidRDefault="00A60804" w:rsidP="00212FE7">
            <w:pPr>
              <w:pStyle w:val="af7"/>
            </w:pP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4814456" w14:textId="77777777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Проверка символа на принадлежащие к недопустимым в коде C++ (кириллица, спецсимволы вне строк).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7E277247" w14:textId="77777777" w:rsidR="00A60804" w:rsidRPr="00327A6E" w:rsidRDefault="00A60804" w:rsidP="004F6281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unsigned char&amp; </w:t>
            </w:r>
            <w:proofErr w:type="spellStart"/>
            <w:r w:rsidRPr="00327A6E">
              <w:rPr>
                <w:lang w:val="en-US"/>
              </w:rPr>
              <w:t>ch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rPr>
                <w:lang w:val="ru-RU"/>
              </w:rPr>
              <w:t>проверяемый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символ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A58023B" w14:textId="263D321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true</w:t>
            </w:r>
            <w:proofErr w:type="spellEnd"/>
            <w:r w:rsidRPr="00327A6E">
              <w:rPr>
                <w:lang w:val="ru-RU"/>
              </w:rPr>
              <w:t xml:space="preserve"> </w:t>
            </w:r>
            <w:r w:rsidR="00212FE7" w:rsidRPr="00327A6E">
              <w:rPr>
                <w:lang w:val="ru-RU"/>
              </w:rPr>
              <w:t xml:space="preserve">– если символ не может содержаться в коде, </w:t>
            </w:r>
            <w:r w:rsidR="00212FE7" w:rsidRPr="00327A6E">
              <w:rPr>
                <w:lang w:val="en-US"/>
              </w:rPr>
              <w:t>false</w:t>
            </w:r>
            <w:r w:rsidR="00212FE7" w:rsidRPr="00327A6E">
              <w:rPr>
                <w:lang w:val="ru-RU"/>
              </w:rPr>
              <w:t xml:space="preserve"> - иначе</w:t>
            </w:r>
          </w:p>
        </w:tc>
      </w:tr>
      <w:tr w:rsidR="00A44A46" w:rsidRPr="00A60804" w14:paraId="0BCBBC03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02649C00" w14:textId="61537845" w:rsidR="00A60804" w:rsidRPr="00327A6E" w:rsidRDefault="00212FE7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="00A60804" w:rsidRPr="00327A6E">
              <w:t>IsBracket</w:t>
            </w:r>
            <w:proofErr w:type="spellEnd"/>
            <w:r w:rsidRPr="00327A6E">
              <w:t>(</w:t>
            </w:r>
            <w:proofErr w:type="gramEnd"/>
            <w:r w:rsidRPr="00327A6E">
              <w:t>для скобок)</w:t>
            </w:r>
            <w:r w:rsidR="00A60804" w:rsidRPr="00327A6E">
              <w:t xml:space="preserve"> / </w:t>
            </w:r>
            <w:proofErr w:type="spellStart"/>
            <w:r w:rsidR="00A60804" w:rsidRPr="00327A6E">
              <w:t>IsQuote</w:t>
            </w:r>
            <w:proofErr w:type="spellEnd"/>
            <w:r w:rsidRPr="00327A6E">
              <w:t xml:space="preserve"> (для кавычек)</w:t>
            </w:r>
            <w:r w:rsidR="00A60804" w:rsidRPr="00327A6E">
              <w:t xml:space="preserve"> / </w:t>
            </w:r>
            <w:proofErr w:type="spellStart"/>
            <w:r w:rsidR="00A60804" w:rsidRPr="00327A6E">
              <w:t>IsOperator</w:t>
            </w:r>
            <w:proofErr w:type="spellEnd"/>
            <w:r w:rsidRPr="00327A6E">
              <w:t xml:space="preserve"> (для операторов)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68C15D87" w14:textId="78858DA5" w:rsidR="00A60804" w:rsidRPr="00327A6E" w:rsidRDefault="00A60804" w:rsidP="00A60804">
            <w:pPr>
              <w:rPr>
                <w:lang w:val="ru-RU"/>
              </w:rPr>
            </w:pPr>
            <w:r w:rsidRPr="00327A6E">
              <w:rPr>
                <w:lang w:val="ru-RU"/>
              </w:rPr>
              <w:t>Группа функций для определения принадлежности символа к категориям скобок, кавычек или операторов.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5D2DE05B" w14:textId="77777777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unsigned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char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ch</w:t>
            </w:r>
            <w:proofErr w:type="spellEnd"/>
            <w:r w:rsidRPr="00327A6E">
              <w:rPr>
                <w:lang w:val="ru-RU"/>
              </w:rPr>
              <w:t xml:space="preserve"> — символ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hideMark/>
          </w:tcPr>
          <w:p w14:paraId="4404EB82" w14:textId="13D28418" w:rsidR="00A60804" w:rsidRPr="00327A6E" w:rsidRDefault="00A60804" w:rsidP="004F6281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true</w:t>
            </w:r>
            <w:proofErr w:type="spellEnd"/>
            <w:r w:rsidRPr="00327A6E">
              <w:rPr>
                <w:lang w:val="ru-RU"/>
              </w:rPr>
              <w:t xml:space="preserve"> </w:t>
            </w:r>
            <w:r w:rsidR="00212FE7" w:rsidRPr="00327A6E">
              <w:rPr>
                <w:lang w:val="ru-RU"/>
              </w:rPr>
              <w:t xml:space="preserve">– при принадлежности </w:t>
            </w:r>
            <w:proofErr w:type="spellStart"/>
            <w:r w:rsidR="00212FE7" w:rsidRPr="00327A6E">
              <w:rPr>
                <w:lang w:val="ru-RU"/>
              </w:rPr>
              <w:t>сивола</w:t>
            </w:r>
            <w:proofErr w:type="spellEnd"/>
            <w:r w:rsidR="00212FE7" w:rsidRPr="00327A6E">
              <w:rPr>
                <w:lang w:val="ru-RU"/>
              </w:rPr>
              <w:t xml:space="preserve"> определенной категории,</w:t>
            </w:r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false</w:t>
            </w:r>
            <w:proofErr w:type="spellEnd"/>
            <w:r w:rsidR="00212FE7" w:rsidRPr="00327A6E">
              <w:rPr>
                <w:lang w:val="ru-RU"/>
              </w:rPr>
              <w:t xml:space="preserve"> - иначе</w:t>
            </w:r>
          </w:p>
        </w:tc>
      </w:tr>
      <w:tr w:rsidR="00212FE7" w:rsidRPr="00A60804" w14:paraId="2CEBC291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E842620" w14:textId="586D87B4" w:rsidR="00212FE7" w:rsidRPr="00327A6E" w:rsidRDefault="00212FE7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IsOpenBracket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EB74934" w14:textId="7CFBED10" w:rsidR="00212FE7" w:rsidRPr="00327A6E" w:rsidRDefault="00212FE7" w:rsidP="00212FE7">
            <w:pPr>
              <w:rPr>
                <w:lang w:val="ru-RU"/>
              </w:rPr>
            </w:pPr>
            <w:r w:rsidRPr="00327A6E">
              <w:t>Проверка символа на принадлежность к открывающим скобкам.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88036D7" w14:textId="67C2757F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</w:t>
            </w:r>
            <w:proofErr w:type="spellEnd"/>
            <w:r w:rsidRPr="00327A6E">
              <w:t xml:space="preserve"> — проверяемый символ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9C4C5FA" w14:textId="2A227E8D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true</w:t>
            </w:r>
            <w:proofErr w:type="spellEnd"/>
            <w:r w:rsidRPr="00327A6E">
              <w:t xml:space="preserve"> – если символ является открывающей скобкой, </w:t>
            </w:r>
            <w:proofErr w:type="spellStart"/>
            <w:r w:rsidRPr="00327A6E">
              <w:t>false</w:t>
            </w:r>
            <w:proofErr w:type="spellEnd"/>
            <w:r w:rsidRPr="00327A6E">
              <w:t xml:space="preserve"> – иначе</w:t>
            </w:r>
          </w:p>
        </w:tc>
      </w:tr>
      <w:tr w:rsidR="00212FE7" w:rsidRPr="00A60804" w14:paraId="1223E336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6185811" w14:textId="085DB2E7" w:rsidR="00212FE7" w:rsidRPr="00327A6E" w:rsidRDefault="00212FE7" w:rsidP="00212FE7">
            <w:pPr>
              <w:pStyle w:val="af7"/>
            </w:pPr>
            <w:proofErr w:type="spellStart"/>
            <w:r w:rsidRPr="00327A6E">
              <w:lastRenderedPageBreak/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IsCloseBracket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EF7820F" w14:textId="0DA50CEE" w:rsidR="00212FE7" w:rsidRPr="00327A6E" w:rsidRDefault="00212FE7" w:rsidP="00212FE7">
            <w:pPr>
              <w:rPr>
                <w:lang w:val="ru-RU"/>
              </w:rPr>
            </w:pPr>
            <w:r w:rsidRPr="00327A6E">
              <w:t>Проверка символа на принадлежность к закрывающим скобкам.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84532EC" w14:textId="0FEDC51B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</w:t>
            </w:r>
            <w:proofErr w:type="spellEnd"/>
            <w:r w:rsidRPr="00327A6E">
              <w:t xml:space="preserve"> — проверяемый символ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1BF476D" w14:textId="2FAF4A97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true</w:t>
            </w:r>
            <w:proofErr w:type="spellEnd"/>
            <w:r w:rsidRPr="00327A6E">
              <w:t xml:space="preserve"> – если символ является закрывающей скобкой, </w:t>
            </w:r>
            <w:proofErr w:type="spellStart"/>
            <w:r w:rsidRPr="00327A6E">
              <w:t>false</w:t>
            </w:r>
            <w:proofErr w:type="spellEnd"/>
            <w:r w:rsidRPr="00327A6E">
              <w:t xml:space="preserve"> – иначе</w:t>
            </w:r>
          </w:p>
        </w:tc>
      </w:tr>
      <w:tr w:rsidR="00212FE7" w:rsidRPr="00A60804" w14:paraId="6F137EEF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A9EB07C" w14:textId="72CD5C04" w:rsidR="00212FE7" w:rsidRPr="00327A6E" w:rsidRDefault="00212FE7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BracketCompare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4E53BC0" w14:textId="4B500B80" w:rsidR="00212FE7" w:rsidRPr="00327A6E" w:rsidRDefault="00212FE7" w:rsidP="00212FE7">
            <w:pPr>
              <w:rPr>
                <w:lang w:val="ru-RU"/>
              </w:rPr>
            </w:pPr>
            <w:r w:rsidRPr="00327A6E">
              <w:t>Проверка соответствия открывающей и закрывающей скобок по типу.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931D8CA" w14:textId="58D605B0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open</w:t>
            </w:r>
            <w:proofErr w:type="spellEnd"/>
            <w:r w:rsidRPr="00327A6E">
              <w:t xml:space="preserve"> – открывающая скобка; </w:t>
            </w: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close</w:t>
            </w:r>
            <w:proofErr w:type="spellEnd"/>
            <w:r w:rsidRPr="00327A6E">
              <w:t xml:space="preserve"> – закрывающая скобка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856A562" w14:textId="25A52920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true</w:t>
            </w:r>
            <w:proofErr w:type="spellEnd"/>
            <w:r w:rsidRPr="00327A6E">
              <w:t xml:space="preserve"> – если скобки образуют пару, </w:t>
            </w:r>
            <w:proofErr w:type="spellStart"/>
            <w:r w:rsidRPr="00327A6E">
              <w:t>false</w:t>
            </w:r>
            <w:proofErr w:type="spellEnd"/>
            <w:r w:rsidRPr="00327A6E">
              <w:t xml:space="preserve"> – иначе</w:t>
            </w:r>
          </w:p>
        </w:tc>
      </w:tr>
      <w:tr w:rsidR="00212FE7" w:rsidRPr="00A60804" w14:paraId="07AC393B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0E009C6" w14:textId="4C277196" w:rsidR="00212FE7" w:rsidRPr="00327A6E" w:rsidRDefault="00212FE7" w:rsidP="00212FE7">
            <w:pPr>
              <w:pStyle w:val="af7"/>
            </w:pPr>
            <w:proofErr w:type="spellStart"/>
            <w:r w:rsidRPr="00327A6E">
              <w:t>inline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HaveSimOpenBrack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DE3AD2B" w14:textId="203D73D7" w:rsidR="00212FE7" w:rsidRPr="00327A6E" w:rsidRDefault="00212FE7" w:rsidP="00212FE7">
            <w:pPr>
              <w:rPr>
                <w:lang w:val="ru-RU"/>
              </w:rPr>
            </w:pPr>
            <w:r w:rsidRPr="00327A6E">
              <w:t>Проверка наличия в буфере открытой скобки, соответствующей закрывающей.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2774C53" w14:textId="7091CB9B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const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std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vector</w:t>
            </w:r>
            <w:proofErr w:type="spellEnd"/>
            <w:r w:rsidRPr="00327A6E">
              <w:t>&lt;</w:t>
            </w:r>
            <w:proofErr w:type="spellStart"/>
            <w:r w:rsidRPr="00327A6E">
              <w:t>brack</w:t>
            </w:r>
            <w:proofErr w:type="spellEnd"/>
            <w:r w:rsidRPr="00327A6E">
              <w:t xml:space="preserve">&gt;&amp; </w:t>
            </w:r>
            <w:proofErr w:type="spellStart"/>
            <w:r w:rsidRPr="00327A6E">
              <w:t>bracket_buff</w:t>
            </w:r>
            <w:proofErr w:type="spellEnd"/>
            <w:r w:rsidRPr="00327A6E">
              <w:t xml:space="preserve"> – буфер открытых скобок; </w:t>
            </w: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close</w:t>
            </w:r>
            <w:proofErr w:type="spellEnd"/>
            <w:r w:rsidRPr="00327A6E">
              <w:t xml:space="preserve"> – закрывающая скобка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5B7CFD0" w14:textId="243CE49C" w:rsidR="00212FE7" w:rsidRPr="00327A6E" w:rsidRDefault="00212FE7" w:rsidP="00212FE7">
            <w:pPr>
              <w:ind w:firstLine="0"/>
              <w:rPr>
                <w:lang w:val="ru-RU"/>
              </w:rPr>
            </w:pPr>
            <w:proofErr w:type="spellStart"/>
            <w:r w:rsidRPr="00327A6E">
              <w:t>true</w:t>
            </w:r>
            <w:proofErr w:type="spellEnd"/>
            <w:r w:rsidRPr="00327A6E">
              <w:t xml:space="preserve"> – если соответствующая открывающая скобка найдена, </w:t>
            </w:r>
            <w:proofErr w:type="spellStart"/>
            <w:r w:rsidRPr="00327A6E">
              <w:t>false</w:t>
            </w:r>
            <w:proofErr w:type="spellEnd"/>
            <w:r w:rsidRPr="00327A6E">
              <w:t xml:space="preserve"> – иначе</w:t>
            </w:r>
          </w:p>
        </w:tc>
      </w:tr>
      <w:tr w:rsidR="00327A6E" w:rsidRPr="00A60804" w14:paraId="07A2FA98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73C4F5A" w14:textId="3502EA0D" w:rsidR="00327A6E" w:rsidRPr="00327A6E" w:rsidRDefault="00327A6E" w:rsidP="00327A6E">
            <w:pPr>
              <w:pStyle w:val="af7"/>
            </w:pP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binar_oprator_checker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FBD2C00" w14:textId="4BD9B28A" w:rsidR="00327A6E" w:rsidRPr="00327A6E" w:rsidRDefault="00327A6E" w:rsidP="00327A6E">
            <w:r w:rsidRPr="00327A6E">
              <w:rPr>
                <w:lang w:val="ru-RU"/>
              </w:rPr>
              <w:t>Семантическая проверка сочетаний операторов и обнаружение их некорректных разрывов пробелами.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74DE306" w14:textId="79A32C59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unsigned char </w:t>
            </w:r>
            <w:proofErr w:type="spellStart"/>
            <w:r w:rsidRPr="00327A6E">
              <w:rPr>
                <w:lang w:val="en-US"/>
              </w:rPr>
              <w:t>ch</w:t>
            </w:r>
            <w:proofErr w:type="spellEnd"/>
            <w:r w:rsidRPr="00327A6E">
              <w:rPr>
                <w:lang w:val="en-US"/>
              </w:rPr>
              <w:t xml:space="preserve">, </w:t>
            </w:r>
            <w:proofErr w:type="spellStart"/>
            <w:r w:rsidRPr="00327A6E">
              <w:rPr>
                <w:lang w:val="en-US"/>
              </w:rPr>
              <w:t>prev</w:t>
            </w:r>
            <w:proofErr w:type="spellEnd"/>
            <w:r w:rsidRPr="00327A6E">
              <w:rPr>
                <w:lang w:val="en-US"/>
              </w:rPr>
              <w:t xml:space="preserve">, </w:t>
            </w:r>
            <w:proofErr w:type="spellStart"/>
            <w:r w:rsidRPr="00327A6E">
              <w:rPr>
                <w:lang w:val="en-US"/>
              </w:rPr>
              <w:t>real_prev</w:t>
            </w:r>
            <w:proofErr w:type="spellEnd"/>
            <w:r w:rsidRPr="00327A6E">
              <w:rPr>
                <w:lang w:val="en-US"/>
              </w:rPr>
              <w:t xml:space="preserve"> — </w:t>
            </w:r>
            <w:r w:rsidRPr="00327A6E">
              <w:rPr>
                <w:lang w:val="ru-RU"/>
              </w:rPr>
              <w:t>текущий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и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предыдущие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символы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20B5405" w14:textId="03E958D5" w:rsidR="00327A6E" w:rsidRPr="00327A6E" w:rsidRDefault="00327A6E" w:rsidP="00327A6E">
            <w:pPr>
              <w:ind w:firstLine="0"/>
            </w:pPr>
            <w:proofErr w:type="spellStart"/>
            <w:r w:rsidRPr="00327A6E">
              <w:rPr>
                <w:lang w:val="ru-RU"/>
              </w:rPr>
              <w:t>True</w:t>
            </w:r>
            <w:proofErr w:type="spellEnd"/>
            <w:r w:rsidRPr="00327A6E">
              <w:rPr>
                <w:lang w:val="ru-RU"/>
              </w:rPr>
              <w:t xml:space="preserve"> - есть </w:t>
            </w:r>
            <w:proofErr w:type="spellStart"/>
            <w:r w:rsidRPr="00327A6E">
              <w:rPr>
                <w:lang w:val="ru-RU"/>
              </w:rPr>
              <w:t>ошибк</w:t>
            </w:r>
            <w:proofErr w:type="spellEnd"/>
            <w:r w:rsidRPr="00327A6E">
              <w:rPr>
                <w:lang w:val="ru-RU"/>
              </w:rPr>
              <w:t xml:space="preserve">, </w:t>
            </w:r>
            <w:proofErr w:type="spellStart"/>
            <w:r w:rsidRPr="00327A6E">
              <w:rPr>
                <w:lang w:val="ru-RU"/>
              </w:rPr>
              <w:t>false</w:t>
            </w:r>
            <w:proofErr w:type="spellEnd"/>
            <w:r w:rsidRPr="00327A6E">
              <w:rPr>
                <w:lang w:val="ru-RU"/>
              </w:rPr>
              <w:t xml:space="preserve"> – иначе</w:t>
            </w:r>
          </w:p>
        </w:tc>
      </w:tr>
      <w:tr w:rsidR="00327A6E" w:rsidRPr="00A60804" w14:paraId="4CB8CB3C" w14:textId="77777777" w:rsidTr="002E3BB5">
        <w:trPr>
          <w:trHeight w:val="2295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39D1844" w14:textId="1CB5AC40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Методы </w:t>
            </w:r>
            <w:proofErr w:type="spellStart"/>
            <w:r w:rsidRPr="00327A6E">
              <w:rPr>
                <w:lang w:val="ru-RU"/>
              </w:rPr>
              <w:t>MenuLogic</w:t>
            </w:r>
            <w:proofErr w:type="spellEnd"/>
          </w:p>
        </w:tc>
      </w:tr>
      <w:tr w:rsidR="00327A6E" w:rsidRPr="00327A6E" w14:paraId="7E48378C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92A3916" w14:textId="77777777" w:rsidR="00327A6E" w:rsidRPr="00327A6E" w:rsidRDefault="00327A6E" w:rsidP="00327A6E">
            <w:pPr>
              <w:pStyle w:val="af7"/>
            </w:pPr>
            <w:proofErr w:type="spellStart"/>
            <w:proofErr w:type="gramStart"/>
            <w:r w:rsidRPr="00327A6E">
              <w:t>MenuLogic</w:t>
            </w:r>
            <w:proofErr w:type="spellEnd"/>
            <w:r w:rsidRPr="00327A6E">
              <w:t>::</w:t>
            </w:r>
            <w:proofErr w:type="gramEnd"/>
            <w:r w:rsidRPr="00327A6E">
              <w:t>~</w:t>
            </w:r>
            <w:proofErr w:type="spellStart"/>
            <w:r w:rsidRPr="00327A6E">
              <w:t>MenuLogic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3DCDFEE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Виртуальный деструктор базового класса логики меню.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B876642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отсутствуют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46ABFAE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327A6E" w14:paraId="1FA03695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387DEAF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lastRenderedPageBreak/>
              <w:t>MenuAction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GetAction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E76BDE8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Преобразование кода физической клавиши в действие меню.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C60616C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key </w:t>
            </w:r>
            <w:proofErr w:type="spellStart"/>
            <w:r w:rsidRPr="00327A6E">
              <w:rPr>
                <w:lang w:val="en-US"/>
              </w:rPr>
              <w:t>key_code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proofErr w:type="spellStart"/>
            <w:r w:rsidRPr="00327A6E">
              <w:rPr>
                <w:lang w:val="en-US"/>
              </w:rPr>
              <w:t>код</w:t>
            </w:r>
            <w:proofErr w:type="spellEnd"/>
            <w:r w:rsidRPr="00327A6E">
              <w:rPr>
                <w:lang w:val="en-US"/>
              </w:rPr>
              <w:t xml:space="preserve"> </w:t>
            </w:r>
            <w:proofErr w:type="spellStart"/>
            <w:r w:rsidRPr="00327A6E">
              <w:rPr>
                <w:lang w:val="en-US"/>
              </w:rPr>
              <w:t>нажатой</w:t>
            </w:r>
            <w:proofErr w:type="spellEnd"/>
            <w:r w:rsidRPr="00327A6E">
              <w:rPr>
                <w:lang w:val="en-US"/>
              </w:rPr>
              <w:t xml:space="preserve"> </w:t>
            </w:r>
            <w:proofErr w:type="spellStart"/>
            <w:r w:rsidRPr="00327A6E">
              <w:rPr>
                <w:lang w:val="en-US"/>
              </w:rPr>
              <w:t>клавиши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88634B2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Значение </w:t>
            </w:r>
            <w:proofErr w:type="spellStart"/>
            <w:r w:rsidRPr="00327A6E">
              <w:rPr>
                <w:lang w:val="ru-RU"/>
              </w:rPr>
              <w:t>MenuAction</w:t>
            </w:r>
            <w:proofErr w:type="spellEnd"/>
            <w:r w:rsidRPr="00327A6E">
              <w:rPr>
                <w:lang w:val="ru-RU"/>
              </w:rPr>
              <w:t>, соответствующее клавише</w:t>
            </w:r>
          </w:p>
        </w:tc>
      </w:tr>
      <w:tr w:rsidR="00327A6E" w:rsidRPr="00327A6E" w14:paraId="1AF02C45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05AA228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ProcessNavigation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00BC2EF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Обработка действий навигации по меню и изменения параметров.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E41FB9B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r w:rsidRPr="00327A6E">
              <w:rPr>
                <w:lang w:val="en-US"/>
              </w:rPr>
              <w:t>menu</w:t>
            </w:r>
            <w:r w:rsidRPr="00327A6E">
              <w:rPr>
                <w:lang w:val="ru-RU"/>
              </w:rPr>
              <w:t xml:space="preserve"> – меню; </w:t>
            </w:r>
            <w:proofErr w:type="spellStart"/>
            <w:r w:rsidRPr="00327A6E">
              <w:rPr>
                <w:lang w:val="en-US"/>
              </w:rPr>
              <w:t>MenuAction</w:t>
            </w:r>
            <w:proofErr w:type="spellEnd"/>
            <w:r w:rsidRPr="00327A6E">
              <w:rPr>
                <w:lang w:val="ru-RU"/>
              </w:rPr>
              <w:t xml:space="preserve"> </w:t>
            </w:r>
            <w:r w:rsidRPr="00327A6E">
              <w:rPr>
                <w:lang w:val="en-US"/>
              </w:rPr>
              <w:t>action</w:t>
            </w:r>
            <w:r w:rsidRPr="00327A6E">
              <w:rPr>
                <w:lang w:val="ru-RU"/>
              </w:rPr>
              <w:t xml:space="preserve"> – выполняемое действие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45E264D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0 для обычной навигации или результат изменения параметра</w:t>
            </w:r>
          </w:p>
        </w:tc>
      </w:tr>
      <w:tr w:rsidR="00327A6E" w:rsidRPr="00327A6E" w14:paraId="701F7B7D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ADF13CF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MoveUp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B079D47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Перемещение выбранного пункта меню вверх с пропуском скрытых пунктов.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E2985A8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9F96834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327A6E" w14:paraId="5DD73731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2D15A22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MoveDown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47B773C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Перемещение выбранного пункта меню вниз с пропуском скрытых пунктов.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F9A0B11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3A78CF3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327A6E" w14:paraId="468737F6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46D48BD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virtual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int</w:t>
            </w:r>
            <w:proofErr w:type="spellEnd"/>
            <w:r w:rsidRPr="00327A6E">
              <w:t xml:space="preserve"> Select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F8C50C2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Обработка выбора пункта меню при нажатии Enter. Реализация определяется наследником.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502CAA4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724B6D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Код выбранного действия</w:t>
            </w:r>
          </w:p>
        </w:tc>
      </w:tr>
      <w:tr w:rsidR="00327A6E" w:rsidRPr="00327A6E" w14:paraId="3AF3070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C7ABABF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virtual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BeforeShow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B5B1E2F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Выполнение действий перед отображением меню. Может быть переопределён наследником.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1A1C107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576D5C1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327A6E" w14:paraId="74C49E7E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861A768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lastRenderedPageBreak/>
              <w:t>virtual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ChangeLeft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5601107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Обработка изменения значения при нажатии клавиши </w:t>
            </w:r>
            <w:proofErr w:type="spellStart"/>
            <w:r w:rsidRPr="00327A6E">
              <w:rPr>
                <w:lang w:val="ru-RU"/>
              </w:rPr>
              <w:t>Left</w:t>
            </w:r>
            <w:proofErr w:type="spellEnd"/>
            <w:r w:rsidRPr="00327A6E">
              <w:rPr>
                <w:lang w:val="ru-RU"/>
              </w:rPr>
              <w:t>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17A27FE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65CE4DC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Код действия или 0</w:t>
            </w:r>
          </w:p>
        </w:tc>
      </w:tr>
      <w:tr w:rsidR="00327A6E" w:rsidRPr="00327A6E" w14:paraId="1CA89C7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6013385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virtual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ChangeRight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72256F2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Обработка изменения значения при нажатии клавиши </w:t>
            </w:r>
            <w:proofErr w:type="spellStart"/>
            <w:r w:rsidRPr="00327A6E">
              <w:rPr>
                <w:lang w:val="ru-RU"/>
              </w:rPr>
              <w:t>Right</w:t>
            </w:r>
            <w:proofErr w:type="spellEnd"/>
            <w:r w:rsidRPr="00327A6E">
              <w:rPr>
                <w:lang w:val="ru-RU"/>
              </w:rPr>
              <w:t>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B6E75C1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7A83FE9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Код действия или 0</w:t>
            </w:r>
          </w:p>
        </w:tc>
      </w:tr>
      <w:tr w:rsidR="00327A6E" w:rsidRPr="00327A6E" w14:paraId="000DA78F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B8784BC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unsigned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char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GetLastBit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8FBCB4E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Определение битовой маски, соответствующей последнему пункту меню.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EB35338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proofErr w:type="spellStart"/>
            <w:r w:rsidRPr="00327A6E">
              <w:rPr>
                <w:lang w:val="en-US"/>
              </w:rPr>
              <w:t>меню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08C43B0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Битовая маска последнего пункта или 0 для пустого меню</w:t>
            </w:r>
          </w:p>
        </w:tc>
      </w:tr>
      <w:tr w:rsidR="00327A6E" w:rsidRPr="00A60804" w14:paraId="6173D6FD" w14:textId="77777777" w:rsidTr="00327A6E">
        <w:trPr>
          <w:trHeight w:val="805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E6D05B0" w14:textId="77777777" w:rsidR="00327A6E" w:rsidRPr="00327A6E" w:rsidRDefault="00327A6E" w:rsidP="00327A6E">
            <w:pPr>
              <w:pStyle w:val="af7"/>
              <w:jc w:val="center"/>
            </w:pPr>
            <w:r w:rsidRPr="00327A6E">
              <w:t>Функции работы меню</w:t>
            </w:r>
          </w:p>
          <w:p w14:paraId="6ADAA835" w14:textId="2BAC5CB3" w:rsidR="00327A6E" w:rsidRPr="00327A6E" w:rsidRDefault="00327A6E" w:rsidP="00327A6E">
            <w:pPr>
              <w:pStyle w:val="af7"/>
              <w:jc w:val="center"/>
            </w:pPr>
          </w:p>
        </w:tc>
      </w:tr>
      <w:tr w:rsidR="00327A6E" w:rsidRPr="00327A6E" w14:paraId="7F040562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A8D1CF0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show_menu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29C1AC6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Формирование и вывод текущего состояния меню в консоль.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9BBF3DF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r w:rsidRPr="00327A6E">
              <w:rPr>
                <w:lang w:val="ru-RU"/>
              </w:rPr>
              <w:t>отображаемое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A8798F7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327A6E" w14:paraId="1F8D1187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84F6FA5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menu_navigation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A7AEE45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Управление циклом навигации по меню, обработка клавиш и передачи выбранного действия логике конкретного меню.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913CB65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MenuOut</w:t>
            </w:r>
            <w:proofErr w:type="spellEnd"/>
            <w:r w:rsidRPr="00327A6E">
              <w:rPr>
                <w:lang w:val="en-US"/>
              </w:rPr>
              <w:t xml:space="preserve">&amp; menu – </w:t>
            </w:r>
            <w:r w:rsidRPr="00327A6E">
              <w:rPr>
                <w:lang w:val="ru-RU"/>
              </w:rPr>
              <w:t>меню</w:t>
            </w:r>
            <w:r w:rsidRPr="00327A6E">
              <w:rPr>
                <w:lang w:val="en-US"/>
              </w:rPr>
              <w:t xml:space="preserve">; </w:t>
            </w:r>
            <w:proofErr w:type="spellStart"/>
            <w:r w:rsidRPr="00327A6E">
              <w:rPr>
                <w:lang w:val="en-US"/>
              </w:rPr>
              <w:t>MenuLogic</w:t>
            </w:r>
            <w:proofErr w:type="spellEnd"/>
            <w:r w:rsidRPr="00327A6E">
              <w:rPr>
                <w:lang w:val="en-US"/>
              </w:rPr>
              <w:t xml:space="preserve">&amp; logic – </w:t>
            </w:r>
            <w:r w:rsidRPr="00327A6E">
              <w:rPr>
                <w:lang w:val="ru-RU"/>
              </w:rPr>
              <w:t>логика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76EC51F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-1 при выходе, результат </w:t>
            </w:r>
            <w:proofErr w:type="gramStart"/>
            <w:r w:rsidRPr="00327A6E">
              <w:rPr>
                <w:lang w:val="ru-RU"/>
              </w:rPr>
              <w:t>Select(</w:t>
            </w:r>
            <w:proofErr w:type="gramEnd"/>
            <w:r w:rsidRPr="00327A6E">
              <w:rPr>
                <w:lang w:val="ru-RU"/>
              </w:rPr>
              <w:t>) при выборе, иначе 0 или другой код действия</w:t>
            </w:r>
          </w:p>
        </w:tc>
      </w:tr>
      <w:tr w:rsidR="00327A6E" w:rsidRPr="00A60804" w14:paraId="3BC8F1F4" w14:textId="77777777" w:rsidTr="00327A6E">
        <w:trPr>
          <w:trHeight w:val="455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FE4A6CB" w14:textId="77777777" w:rsidR="00327A6E" w:rsidRPr="00327A6E" w:rsidRDefault="00327A6E" w:rsidP="00327A6E">
            <w:pPr>
              <w:pStyle w:val="af7"/>
              <w:jc w:val="center"/>
            </w:pPr>
            <w:proofErr w:type="spellStart"/>
            <w:r w:rsidRPr="00327A6E">
              <w:t>ChangeMenuLogic</w:t>
            </w:r>
            <w:proofErr w:type="spellEnd"/>
          </w:p>
          <w:p w14:paraId="4517C40D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</w:p>
        </w:tc>
      </w:tr>
      <w:tr w:rsidR="00327A6E" w:rsidRPr="00327A6E" w14:paraId="2DDF3377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CA50BF6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lastRenderedPageBreak/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ChangeMenuLogic</w:t>
            </w:r>
            <w:proofErr w:type="spellEnd"/>
            <w:r w:rsidRPr="00327A6E">
              <w:t>::</w:t>
            </w:r>
            <w:proofErr w:type="gramEnd"/>
            <w:r w:rsidRPr="00327A6E">
              <w:t>Select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2C8BC6D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Определяет действие при нажатии Enter в меню изменения параметров.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9F17632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F50126A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Код </w:t>
            </w:r>
            <w:proofErr w:type="spellStart"/>
            <w:r w:rsidRPr="00327A6E">
              <w:rPr>
                <w:lang w:val="ru-RU"/>
              </w:rPr>
              <w:t>ChangeMenuAction</w:t>
            </w:r>
            <w:proofErr w:type="spellEnd"/>
            <w:r w:rsidRPr="00327A6E">
              <w:rPr>
                <w:lang w:val="ru-RU"/>
              </w:rPr>
              <w:t xml:space="preserve"> выбранного пункта</w:t>
            </w:r>
          </w:p>
        </w:tc>
      </w:tr>
      <w:tr w:rsidR="00327A6E" w:rsidRPr="00327A6E" w14:paraId="718D94F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6C63698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ChangeMenuLogic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ChangeLeft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D29414E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Формирует действие уменьшения текущего параметра при нажатии </w:t>
            </w:r>
            <w:proofErr w:type="spellStart"/>
            <w:r w:rsidRPr="00327A6E">
              <w:rPr>
                <w:lang w:val="ru-RU"/>
              </w:rPr>
              <w:t>Left</w:t>
            </w:r>
            <w:proofErr w:type="spellEnd"/>
            <w:r w:rsidRPr="00327A6E">
              <w:rPr>
                <w:lang w:val="ru-RU"/>
              </w:rPr>
              <w:t>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2BB303F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2368B5F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ChangeNumLeft</w:t>
            </w:r>
            <w:proofErr w:type="spellEnd"/>
            <w:r w:rsidRPr="00327A6E">
              <w:rPr>
                <w:lang w:val="ru-RU"/>
              </w:rPr>
              <w:t xml:space="preserve"> или </w:t>
            </w:r>
            <w:proofErr w:type="spellStart"/>
            <w:r w:rsidRPr="00327A6E">
              <w:rPr>
                <w:lang w:val="ru-RU"/>
              </w:rPr>
              <w:t>None</w:t>
            </w:r>
            <w:proofErr w:type="spellEnd"/>
          </w:p>
        </w:tc>
      </w:tr>
      <w:tr w:rsidR="00327A6E" w:rsidRPr="00327A6E" w14:paraId="6D965311" w14:textId="77777777" w:rsidTr="00327A6E">
        <w:trPr>
          <w:trHeight w:val="1613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F991003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ChangeMenuLogic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ChangeRight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E08312A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Формирует действие увеличения текущего параметра при нажатии </w:t>
            </w:r>
            <w:proofErr w:type="spellStart"/>
            <w:r w:rsidRPr="00327A6E">
              <w:rPr>
                <w:lang w:val="ru-RU"/>
              </w:rPr>
              <w:t>Right</w:t>
            </w:r>
            <w:proofErr w:type="spellEnd"/>
            <w:r w:rsidRPr="00327A6E">
              <w:rPr>
                <w:lang w:val="ru-RU"/>
              </w:rPr>
              <w:t>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B52C536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164A83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ChangeNumRight</w:t>
            </w:r>
            <w:proofErr w:type="spellEnd"/>
            <w:r w:rsidRPr="00327A6E">
              <w:rPr>
                <w:lang w:val="ru-RU"/>
              </w:rPr>
              <w:t xml:space="preserve"> или </w:t>
            </w:r>
            <w:proofErr w:type="spellStart"/>
            <w:r w:rsidRPr="00327A6E">
              <w:rPr>
                <w:lang w:val="ru-RU"/>
              </w:rPr>
              <w:t>None</w:t>
            </w:r>
            <w:proofErr w:type="spellEnd"/>
          </w:p>
        </w:tc>
      </w:tr>
      <w:tr w:rsidR="00327A6E" w:rsidRPr="00A60804" w14:paraId="00D15EEE" w14:textId="77777777" w:rsidTr="00327A6E">
        <w:trPr>
          <w:trHeight w:val="477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CA8C4E6" w14:textId="77777777" w:rsidR="00327A6E" w:rsidRPr="00327A6E" w:rsidRDefault="00327A6E" w:rsidP="00327A6E">
            <w:pPr>
              <w:pStyle w:val="af7"/>
              <w:jc w:val="center"/>
            </w:pPr>
            <w:proofErr w:type="spellStart"/>
            <w:r w:rsidRPr="00327A6E">
              <w:t>MainMenuLogic</w:t>
            </w:r>
            <w:proofErr w:type="spellEnd"/>
          </w:p>
          <w:p w14:paraId="44F186E8" w14:textId="6B0AE965" w:rsidR="00327A6E" w:rsidRPr="00327A6E" w:rsidRDefault="00327A6E" w:rsidP="00327A6E">
            <w:pPr>
              <w:pStyle w:val="af7"/>
              <w:jc w:val="center"/>
            </w:pPr>
          </w:p>
        </w:tc>
      </w:tr>
      <w:tr w:rsidR="00327A6E" w:rsidRPr="00327A6E" w14:paraId="47D696AB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F68B599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MainMenuLogic</w:t>
            </w:r>
            <w:proofErr w:type="spellEnd"/>
            <w:r w:rsidRPr="00327A6E">
              <w:t>::</w:t>
            </w:r>
            <w:proofErr w:type="gramEnd"/>
            <w:r w:rsidRPr="00327A6E">
              <w:t>Select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F0B770A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Определяет действие главного меню по выбранному пункту.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5E286E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E5E6F0A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Код </w:t>
            </w:r>
            <w:proofErr w:type="spellStart"/>
            <w:r w:rsidRPr="00327A6E">
              <w:rPr>
                <w:lang w:val="ru-RU"/>
              </w:rPr>
              <w:t>MainMenuAction</w:t>
            </w:r>
            <w:proofErr w:type="spellEnd"/>
            <w:r w:rsidRPr="00327A6E">
              <w:rPr>
                <w:lang w:val="ru-RU"/>
              </w:rPr>
              <w:t xml:space="preserve"> выбранного пункта</w:t>
            </w:r>
          </w:p>
        </w:tc>
      </w:tr>
      <w:tr w:rsidR="00327A6E" w:rsidRPr="00327A6E" w14:paraId="2CC54F1F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E5EF544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void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MainMenuLogic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BeforeShow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BF3EEB1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Обновляет доступность пунктов главного меню в зависимости от выбранного файла и заданных параметров.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818F6F6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0C6FC2E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</w:t>
            </w:r>
          </w:p>
        </w:tc>
      </w:tr>
      <w:tr w:rsidR="00327A6E" w:rsidRPr="00A60804" w14:paraId="41B77E62" w14:textId="77777777" w:rsidTr="00327A6E">
        <w:trPr>
          <w:trHeight w:val="470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1590F6F" w14:textId="77777777" w:rsidR="00327A6E" w:rsidRPr="00327A6E" w:rsidRDefault="00327A6E" w:rsidP="00327A6E">
            <w:pPr>
              <w:pStyle w:val="af7"/>
              <w:jc w:val="center"/>
            </w:pPr>
            <w:proofErr w:type="spellStart"/>
            <w:r w:rsidRPr="00327A6E">
              <w:t>SaveMenuLogic</w:t>
            </w:r>
            <w:proofErr w:type="spellEnd"/>
          </w:p>
          <w:p w14:paraId="7DA1C2B4" w14:textId="77777777" w:rsidR="00327A6E" w:rsidRPr="00327A6E" w:rsidRDefault="00327A6E" w:rsidP="00327A6E">
            <w:pPr>
              <w:ind w:firstLine="0"/>
              <w:jc w:val="center"/>
              <w:rPr>
                <w:lang w:val="ru-RU"/>
              </w:rPr>
            </w:pPr>
          </w:p>
        </w:tc>
      </w:tr>
      <w:tr w:rsidR="00327A6E" w:rsidRPr="00327A6E" w14:paraId="638320EC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27C632F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lastRenderedPageBreak/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SaveMenuLogic</w:t>
            </w:r>
            <w:proofErr w:type="spellEnd"/>
            <w:r w:rsidRPr="00327A6E">
              <w:t>::</w:t>
            </w:r>
            <w:proofErr w:type="gramEnd"/>
            <w:r w:rsidRPr="00327A6E">
              <w:t>Select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8F5E56E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Определяет выбранный пользователем способ сохранения отчёта.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C6F8141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CBE81B6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Код </w:t>
            </w:r>
            <w:proofErr w:type="spellStart"/>
            <w:r w:rsidRPr="00327A6E">
              <w:rPr>
                <w:lang w:val="ru-RU"/>
              </w:rPr>
              <w:t>SaveMenuAction</w:t>
            </w:r>
            <w:proofErr w:type="spellEnd"/>
            <w:r w:rsidRPr="00327A6E">
              <w:rPr>
                <w:lang w:val="ru-RU"/>
              </w:rPr>
              <w:t xml:space="preserve"> выбранного пункта</w:t>
            </w:r>
          </w:p>
        </w:tc>
      </w:tr>
      <w:tr w:rsidR="00327A6E" w:rsidRPr="00A60804" w14:paraId="76DBF026" w14:textId="77777777" w:rsidTr="00327A6E">
        <w:trPr>
          <w:trHeight w:val="663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7D26002" w14:textId="77777777" w:rsidR="00327A6E" w:rsidRPr="00327A6E" w:rsidRDefault="00327A6E" w:rsidP="00327A6E">
            <w:pPr>
              <w:pStyle w:val="af7"/>
              <w:jc w:val="center"/>
            </w:pPr>
            <w:proofErr w:type="spellStart"/>
            <w:r w:rsidRPr="00327A6E">
              <w:t>ReturnMenuLogic</w:t>
            </w:r>
            <w:proofErr w:type="spellEnd"/>
          </w:p>
          <w:p w14:paraId="231BA6D5" w14:textId="77777777" w:rsidR="00327A6E" w:rsidRPr="00327A6E" w:rsidRDefault="00327A6E" w:rsidP="00327A6E">
            <w:pPr>
              <w:pStyle w:val="af7"/>
              <w:rPr>
                <w:lang w:val="ru-RU"/>
              </w:rPr>
            </w:pPr>
          </w:p>
        </w:tc>
      </w:tr>
      <w:tr w:rsidR="00327A6E" w:rsidRPr="00327A6E" w14:paraId="04D19F46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05E0F99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ReturnMenuLogic</w:t>
            </w:r>
            <w:proofErr w:type="spellEnd"/>
            <w:r w:rsidRPr="00327A6E">
              <w:t>::</w:t>
            </w:r>
            <w:proofErr w:type="gramEnd"/>
            <w:r w:rsidRPr="00327A6E">
              <w:t>Select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3892E6F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Определяет выбранное действие в меню результатов анализа.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0C7279A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MenuOut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menu</w:t>
            </w:r>
            <w:proofErr w:type="spellEnd"/>
            <w:r w:rsidRPr="00327A6E">
              <w:rPr>
                <w:lang w:val="ru-RU"/>
              </w:rPr>
              <w:t xml:space="preserve"> – меню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346F929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 xml:space="preserve">Код </w:t>
            </w:r>
            <w:proofErr w:type="spellStart"/>
            <w:r w:rsidRPr="00327A6E">
              <w:rPr>
                <w:lang w:val="ru-RU"/>
              </w:rPr>
              <w:t>ReturnMenuAction</w:t>
            </w:r>
            <w:proofErr w:type="spellEnd"/>
            <w:r w:rsidRPr="00327A6E">
              <w:rPr>
                <w:lang w:val="ru-RU"/>
              </w:rPr>
              <w:t xml:space="preserve"> выбранного пункта</w:t>
            </w:r>
          </w:p>
        </w:tc>
      </w:tr>
      <w:tr w:rsidR="00327A6E" w:rsidRPr="00A60804" w14:paraId="673679CD" w14:textId="77777777" w:rsidTr="00327A6E">
        <w:trPr>
          <w:trHeight w:val="546"/>
        </w:trPr>
        <w:tc>
          <w:tcPr>
            <w:tcW w:w="9498" w:type="dxa"/>
            <w:gridSpan w:val="4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7418274" w14:textId="511F5399" w:rsidR="00327A6E" w:rsidRPr="00327A6E" w:rsidRDefault="00327A6E" w:rsidP="00327A6E">
            <w:pPr>
              <w:pStyle w:val="af7"/>
              <w:jc w:val="center"/>
            </w:pPr>
            <w:r w:rsidRPr="00327A6E">
              <w:t>Вывод результатов</w:t>
            </w:r>
          </w:p>
        </w:tc>
      </w:tr>
      <w:tr w:rsidR="00327A6E" w:rsidRPr="00327A6E" w14:paraId="3BA239FC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5A998D0" w14:textId="77777777" w:rsidR="00327A6E" w:rsidRPr="00327A6E" w:rsidRDefault="00327A6E" w:rsidP="00327A6E">
            <w:pPr>
              <w:pStyle w:val="af7"/>
            </w:pPr>
            <w:proofErr w:type="spellStart"/>
            <w:proofErr w:type="gramStart"/>
            <w:r w:rsidRPr="00327A6E">
              <w:t>std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string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CommPercentPrintString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65826FF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Формирование строки с информацией об интервалах и проценте комментариев.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EDCF0C2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gramStart"/>
            <w:r w:rsidRPr="00327A6E">
              <w:rPr>
                <w:lang w:val="en-US"/>
              </w:rPr>
              <w:t>std::</w:t>
            </w:r>
            <w:proofErr w:type="gramEnd"/>
            <w:r w:rsidRPr="00327A6E">
              <w:rPr>
                <w:lang w:val="en-US"/>
              </w:rPr>
              <w:t>vector&lt;</w:t>
            </w:r>
            <w:proofErr w:type="spellStart"/>
            <w:r w:rsidRPr="00327A6E">
              <w:rPr>
                <w:lang w:val="en-US"/>
              </w:rPr>
              <w:t>comm_percent</w:t>
            </w:r>
            <w:proofErr w:type="spellEnd"/>
            <w:r w:rsidRPr="00327A6E">
              <w:rPr>
                <w:lang w:val="en-US"/>
              </w:rPr>
              <w:t xml:space="preserve">&gt;&amp; </w:t>
            </w:r>
            <w:proofErr w:type="spellStart"/>
            <w:r w:rsidRPr="00327A6E">
              <w:rPr>
                <w:lang w:val="en-US"/>
              </w:rPr>
              <w:t>comm_vec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интервалы</w:t>
            </w:r>
            <w:r w:rsidRPr="00327A6E">
              <w:rPr>
                <w:lang w:val="en-US"/>
              </w:rPr>
              <w:t xml:space="preserve">; int </w:t>
            </w:r>
            <w:proofErr w:type="spellStart"/>
            <w:r w:rsidRPr="00327A6E">
              <w:rPr>
                <w:lang w:val="en-US"/>
              </w:rPr>
              <w:t>interval_size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размер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интервала</w:t>
            </w:r>
            <w:r w:rsidRPr="00327A6E">
              <w:rPr>
                <w:lang w:val="en-US"/>
              </w:rPr>
              <w:t xml:space="preserve">; int </w:t>
            </w:r>
            <w:proofErr w:type="spellStart"/>
            <w:r w:rsidRPr="00327A6E">
              <w:rPr>
                <w:lang w:val="en-US"/>
              </w:rPr>
              <w:t>fileinfosize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размер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файла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D0D2070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proofErr w:type="gramStart"/>
            <w:r w:rsidRPr="00327A6E">
              <w:rPr>
                <w:lang w:val="ru-RU"/>
              </w:rPr>
              <w:t>std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string</w:t>
            </w:r>
            <w:proofErr w:type="spellEnd"/>
            <w:r w:rsidRPr="00327A6E">
              <w:rPr>
                <w:lang w:val="ru-RU"/>
              </w:rPr>
              <w:t xml:space="preserve"> – сформированная строка</w:t>
            </w:r>
          </w:p>
        </w:tc>
      </w:tr>
      <w:tr w:rsidR="00327A6E" w:rsidRPr="00327A6E" w14:paraId="7CA6E4B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9975575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CommPercentPrint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DB64C56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Вывод на экран интервалов с недостаточным количеством комментариев.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59B491E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r w:rsidRPr="00327A6E">
              <w:rPr>
                <w:lang w:val="en-US"/>
              </w:rPr>
              <w:t xml:space="preserve">const </w:t>
            </w:r>
            <w:proofErr w:type="gramStart"/>
            <w:r w:rsidRPr="00327A6E">
              <w:rPr>
                <w:lang w:val="en-US"/>
              </w:rPr>
              <w:t>std::</w:t>
            </w:r>
            <w:proofErr w:type="gramEnd"/>
            <w:r w:rsidRPr="00327A6E">
              <w:rPr>
                <w:lang w:val="en-US"/>
              </w:rPr>
              <w:t>vector&lt;</w:t>
            </w:r>
            <w:proofErr w:type="spellStart"/>
            <w:r w:rsidRPr="00327A6E">
              <w:rPr>
                <w:lang w:val="en-US"/>
              </w:rPr>
              <w:t>comm_percent</w:t>
            </w:r>
            <w:proofErr w:type="spellEnd"/>
            <w:r w:rsidRPr="00327A6E">
              <w:rPr>
                <w:lang w:val="en-US"/>
              </w:rPr>
              <w:t xml:space="preserve">&gt;&amp; </w:t>
            </w:r>
            <w:proofErr w:type="spellStart"/>
            <w:r w:rsidRPr="00327A6E">
              <w:rPr>
                <w:lang w:val="en-US"/>
              </w:rPr>
              <w:t>comm_vec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интервалы</w:t>
            </w:r>
            <w:r w:rsidRPr="00327A6E">
              <w:rPr>
                <w:lang w:val="en-US"/>
              </w:rPr>
              <w:t xml:space="preserve">; int </w:t>
            </w:r>
            <w:proofErr w:type="spellStart"/>
            <w:r w:rsidRPr="00327A6E">
              <w:rPr>
                <w:lang w:val="en-US"/>
              </w:rPr>
              <w:t>interval_size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размер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интервала</w:t>
            </w:r>
            <w:r w:rsidRPr="00327A6E">
              <w:rPr>
                <w:lang w:val="en-US"/>
              </w:rPr>
              <w:t xml:space="preserve">; int </w:t>
            </w:r>
            <w:proofErr w:type="spellStart"/>
            <w:r w:rsidRPr="00327A6E">
              <w:rPr>
                <w:lang w:val="en-US"/>
              </w:rPr>
              <w:t>fileinfosize</w:t>
            </w:r>
            <w:proofErr w:type="spellEnd"/>
            <w:r w:rsidRPr="00327A6E">
              <w:rPr>
                <w:lang w:val="en-US"/>
              </w:rPr>
              <w:t xml:space="preserve"> – </w:t>
            </w:r>
            <w:r w:rsidRPr="00327A6E">
              <w:rPr>
                <w:lang w:val="ru-RU"/>
              </w:rPr>
              <w:t>размер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файла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15107D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0</w:t>
            </w:r>
          </w:p>
        </w:tc>
      </w:tr>
      <w:tr w:rsidR="00327A6E" w:rsidRPr="00327A6E" w14:paraId="2C07597E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9A185B2" w14:textId="77777777" w:rsidR="00327A6E" w:rsidRPr="00327A6E" w:rsidRDefault="00327A6E" w:rsidP="00327A6E">
            <w:pPr>
              <w:pStyle w:val="af7"/>
            </w:pPr>
            <w:proofErr w:type="spellStart"/>
            <w:proofErr w:type="gramStart"/>
            <w:r w:rsidRPr="00327A6E">
              <w:lastRenderedPageBreak/>
              <w:t>std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string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delete_tab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492B423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Удаление начальных пробелов и табуляций из строки для корректного отображения.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B157E93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const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proofErr w:type="gramStart"/>
            <w:r w:rsidRPr="00327A6E">
              <w:rPr>
                <w:lang w:val="ru-RU"/>
              </w:rPr>
              <w:t>std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string</w:t>
            </w:r>
            <w:proofErr w:type="spellEnd"/>
            <w:r w:rsidRPr="00327A6E">
              <w:rPr>
                <w:lang w:val="ru-RU"/>
              </w:rPr>
              <w:t>&amp; s – строка анализируемой программы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2A5C1C5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proofErr w:type="gramStart"/>
            <w:r w:rsidRPr="00327A6E">
              <w:rPr>
                <w:lang w:val="ru-RU"/>
              </w:rPr>
              <w:t>std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string</w:t>
            </w:r>
            <w:proofErr w:type="spellEnd"/>
            <w:r w:rsidRPr="00327A6E">
              <w:rPr>
                <w:lang w:val="ru-RU"/>
              </w:rPr>
              <w:t xml:space="preserve"> – строка без начальных пробелов и табуляций</w:t>
            </w:r>
          </w:p>
        </w:tc>
      </w:tr>
      <w:tr w:rsidR="00327A6E" w:rsidRPr="00327A6E" w14:paraId="40B4E522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100EFB9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int</w:t>
            </w:r>
            <w:proofErr w:type="spellEnd"/>
            <w:r w:rsidRPr="00327A6E">
              <w:t xml:space="preserve"> </w:t>
            </w:r>
            <w:proofErr w:type="spellStart"/>
            <w:r w:rsidRPr="00327A6E">
              <w:t>offset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BF9587D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 xml:space="preserve">Определение количества начальных символов, удаляемых функцией </w:t>
            </w:r>
            <w:proofErr w:type="spellStart"/>
            <w:r w:rsidRPr="00327A6E">
              <w:rPr>
                <w:lang w:val="ru-RU"/>
              </w:rPr>
              <w:t>delete_tab</w:t>
            </w:r>
            <w:proofErr w:type="spellEnd"/>
            <w:r w:rsidRPr="00327A6E">
              <w:rPr>
                <w:lang w:val="ru-RU"/>
              </w:rPr>
              <w:t>, для корректного отображения позиции ошибки.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7C46370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const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proofErr w:type="gramStart"/>
            <w:r w:rsidRPr="00327A6E">
              <w:rPr>
                <w:lang w:val="ru-RU"/>
              </w:rPr>
              <w:t>std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string</w:t>
            </w:r>
            <w:proofErr w:type="spellEnd"/>
            <w:r w:rsidRPr="00327A6E">
              <w:rPr>
                <w:lang w:val="ru-RU"/>
              </w:rPr>
              <w:t>&amp; s – строка анализируемой программы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4427AA16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Количество удалённых символов</w:t>
            </w:r>
          </w:p>
        </w:tc>
      </w:tr>
      <w:tr w:rsidR="00327A6E" w:rsidRPr="00327A6E" w14:paraId="06C20275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6C72CB4" w14:textId="77777777" w:rsidR="00327A6E" w:rsidRPr="00327A6E" w:rsidRDefault="00327A6E" w:rsidP="00327A6E">
            <w:pPr>
              <w:pStyle w:val="af7"/>
              <w:rPr>
                <w:lang w:val="en-US"/>
              </w:rPr>
            </w:pPr>
            <w:r w:rsidRPr="00327A6E">
              <w:rPr>
                <w:lang w:val="en-US"/>
              </w:rPr>
              <w:t xml:space="preserve">static </w:t>
            </w:r>
            <w:proofErr w:type="gramStart"/>
            <w:r w:rsidRPr="00327A6E">
              <w:rPr>
                <w:lang w:val="en-US"/>
              </w:rPr>
              <w:t>std::</w:t>
            </w:r>
            <w:proofErr w:type="gramEnd"/>
            <w:r w:rsidRPr="00327A6E">
              <w:rPr>
                <w:lang w:val="en-US"/>
              </w:rPr>
              <w:t xml:space="preserve">string </w:t>
            </w:r>
            <w:proofErr w:type="spellStart"/>
            <w:r w:rsidRPr="00327A6E">
              <w:rPr>
                <w:lang w:val="en-US"/>
              </w:rPr>
              <w:t>err_info</w:t>
            </w:r>
            <w:proofErr w:type="spellEnd"/>
            <w:r w:rsidRPr="00327A6E">
              <w:rPr>
                <w:lang w:val="en-US"/>
              </w:rPr>
              <w:t>::message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20AF00C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Преобразование типа ошибки в текстовое сообщение для пользователя.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8A7E38A" w14:textId="77777777" w:rsidR="00327A6E" w:rsidRPr="00327A6E" w:rsidRDefault="00327A6E" w:rsidP="00327A6E">
            <w:pPr>
              <w:ind w:firstLine="0"/>
              <w:rPr>
                <w:lang w:val="en-US"/>
              </w:rPr>
            </w:pPr>
            <w:proofErr w:type="spellStart"/>
            <w:r w:rsidRPr="00327A6E">
              <w:rPr>
                <w:lang w:val="en-US"/>
              </w:rPr>
              <w:t>err_type</w:t>
            </w:r>
            <w:proofErr w:type="spellEnd"/>
            <w:r w:rsidRPr="00327A6E">
              <w:rPr>
                <w:lang w:val="en-US"/>
              </w:rPr>
              <w:t xml:space="preserve"> error – </w:t>
            </w:r>
            <w:r w:rsidRPr="00327A6E">
              <w:rPr>
                <w:lang w:val="ru-RU"/>
              </w:rPr>
              <w:t>тип</w:t>
            </w:r>
            <w:r w:rsidRPr="00327A6E">
              <w:rPr>
                <w:lang w:val="en-US"/>
              </w:rPr>
              <w:t xml:space="preserve"> </w:t>
            </w:r>
            <w:r w:rsidRPr="00327A6E">
              <w:rPr>
                <w:lang w:val="ru-RU"/>
              </w:rPr>
              <w:t>ошибки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2BD0DD2E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proofErr w:type="gramStart"/>
            <w:r w:rsidRPr="00327A6E">
              <w:rPr>
                <w:lang w:val="ru-RU"/>
              </w:rPr>
              <w:t>std</w:t>
            </w:r>
            <w:proofErr w:type="spellEnd"/>
            <w:r w:rsidRPr="00327A6E">
              <w:rPr>
                <w:lang w:val="ru-RU"/>
              </w:rPr>
              <w:t>::</w:t>
            </w:r>
            <w:proofErr w:type="spellStart"/>
            <w:proofErr w:type="gramEnd"/>
            <w:r w:rsidRPr="00327A6E">
              <w:rPr>
                <w:lang w:val="ru-RU"/>
              </w:rPr>
              <w:t>string</w:t>
            </w:r>
            <w:proofErr w:type="spellEnd"/>
            <w:r w:rsidRPr="00327A6E">
              <w:rPr>
                <w:lang w:val="ru-RU"/>
              </w:rPr>
              <w:t xml:space="preserve"> – текст сообщения</w:t>
            </w:r>
          </w:p>
        </w:tc>
      </w:tr>
      <w:tr w:rsidR="00327A6E" w:rsidRPr="00327A6E" w14:paraId="5034B8E7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BE506B0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err_</w:t>
            </w:r>
            <w:proofErr w:type="gramStart"/>
            <w:r w:rsidRPr="00327A6E">
              <w:t>info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err_info</w:t>
            </w:r>
            <w:proofErr w:type="spellEnd"/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C3E7303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Конструктор структуры информации об ошибке.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02CF3B92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pos</w:t>
            </w:r>
            <w:proofErr w:type="spellEnd"/>
            <w:r w:rsidRPr="00327A6E">
              <w:rPr>
                <w:lang w:val="ru-RU"/>
              </w:rPr>
              <w:t xml:space="preserve"> p – позиция; </w:t>
            </w:r>
            <w:proofErr w:type="spellStart"/>
            <w:r w:rsidRPr="00327A6E">
              <w:rPr>
                <w:lang w:val="ru-RU"/>
              </w:rPr>
              <w:t>char</w:t>
            </w:r>
            <w:proofErr w:type="spellEnd"/>
            <w:r w:rsidRPr="00327A6E">
              <w:rPr>
                <w:lang w:val="ru-RU"/>
              </w:rPr>
              <w:t xml:space="preserve"> s – символ; </w:t>
            </w:r>
            <w:proofErr w:type="spellStart"/>
            <w:r w:rsidRPr="00327A6E">
              <w:rPr>
                <w:lang w:val="ru-RU"/>
              </w:rPr>
              <w:t>err_type</w:t>
            </w:r>
            <w:proofErr w:type="spellEnd"/>
            <w:r w:rsidRPr="00327A6E">
              <w:rPr>
                <w:lang w:val="ru-RU"/>
              </w:rPr>
              <w:t xml:space="preserve"> t – тип ошибки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632CFEB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r w:rsidRPr="00327A6E">
              <w:rPr>
                <w:lang w:val="ru-RU"/>
              </w:rPr>
              <w:t>отсутствует, конструктор</w:t>
            </w:r>
          </w:p>
        </w:tc>
      </w:tr>
      <w:tr w:rsidR="00327A6E" w:rsidRPr="00327A6E" w14:paraId="1F59DC89" w14:textId="77777777" w:rsidTr="00327A6E">
        <w:trPr>
          <w:trHeight w:val="2295"/>
        </w:trPr>
        <w:tc>
          <w:tcPr>
            <w:tcW w:w="2268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11A66185" w14:textId="77777777" w:rsidR="00327A6E" w:rsidRPr="00327A6E" w:rsidRDefault="00327A6E" w:rsidP="00327A6E">
            <w:pPr>
              <w:pStyle w:val="af7"/>
            </w:pPr>
            <w:proofErr w:type="spellStart"/>
            <w:r w:rsidRPr="00327A6E">
              <w:t>bool</w:t>
            </w:r>
            <w:proofErr w:type="spellEnd"/>
            <w:r w:rsidRPr="00327A6E">
              <w:t xml:space="preserve"> </w:t>
            </w:r>
            <w:proofErr w:type="spellStart"/>
            <w:proofErr w:type="gramStart"/>
            <w:r w:rsidRPr="00327A6E">
              <w:t>brack</w:t>
            </w:r>
            <w:proofErr w:type="spellEnd"/>
            <w:r w:rsidRPr="00327A6E">
              <w:t>::</w:t>
            </w:r>
            <w:proofErr w:type="spellStart"/>
            <w:proofErr w:type="gramEnd"/>
            <w:r w:rsidRPr="00327A6E">
              <w:t>operator</w:t>
            </w:r>
            <w:proofErr w:type="spellEnd"/>
            <w:r w:rsidRPr="00327A6E">
              <w:t>==</w:t>
            </w:r>
          </w:p>
        </w:tc>
        <w:tc>
          <w:tcPr>
            <w:tcW w:w="299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36F7D880" w14:textId="77777777" w:rsidR="00327A6E" w:rsidRPr="00327A6E" w:rsidRDefault="00327A6E" w:rsidP="00327A6E">
            <w:pPr>
              <w:rPr>
                <w:lang w:val="ru-RU"/>
              </w:rPr>
            </w:pPr>
            <w:r w:rsidRPr="00327A6E">
              <w:rPr>
                <w:lang w:val="ru-RU"/>
              </w:rPr>
              <w:t>Сравнение двух объектов скобок по символу и позиции.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5D396E48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const</w:t>
            </w:r>
            <w:proofErr w:type="spellEnd"/>
            <w:r w:rsidRPr="00327A6E">
              <w:rPr>
                <w:lang w:val="ru-RU"/>
              </w:rPr>
              <w:t xml:space="preserve"> </w:t>
            </w:r>
            <w:proofErr w:type="spellStart"/>
            <w:r w:rsidRPr="00327A6E">
              <w:rPr>
                <w:lang w:val="ru-RU"/>
              </w:rPr>
              <w:t>brack</w:t>
            </w:r>
            <w:proofErr w:type="spellEnd"/>
            <w:r w:rsidRPr="00327A6E">
              <w:rPr>
                <w:lang w:val="ru-RU"/>
              </w:rPr>
              <w:t xml:space="preserve">&amp; </w:t>
            </w:r>
            <w:proofErr w:type="spellStart"/>
            <w:r w:rsidRPr="00327A6E">
              <w:rPr>
                <w:lang w:val="ru-RU"/>
              </w:rPr>
              <w:t>other</w:t>
            </w:r>
            <w:proofErr w:type="spellEnd"/>
            <w:r w:rsidRPr="00327A6E">
              <w:rPr>
                <w:lang w:val="ru-RU"/>
              </w:rPr>
              <w:t xml:space="preserve"> – сравниваемая скобка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</w:tcPr>
          <w:p w14:paraId="7F489A71" w14:textId="77777777" w:rsidR="00327A6E" w:rsidRPr="00327A6E" w:rsidRDefault="00327A6E" w:rsidP="00327A6E">
            <w:pPr>
              <w:ind w:firstLine="0"/>
              <w:rPr>
                <w:lang w:val="ru-RU"/>
              </w:rPr>
            </w:pPr>
            <w:proofErr w:type="spellStart"/>
            <w:r w:rsidRPr="00327A6E">
              <w:rPr>
                <w:lang w:val="ru-RU"/>
              </w:rPr>
              <w:t>true</w:t>
            </w:r>
            <w:proofErr w:type="spellEnd"/>
            <w:r w:rsidRPr="00327A6E">
              <w:rPr>
                <w:lang w:val="ru-RU"/>
              </w:rPr>
              <w:t xml:space="preserve">, если символ и позиция совпадают, иначе </w:t>
            </w:r>
            <w:proofErr w:type="spellStart"/>
            <w:r w:rsidRPr="00327A6E">
              <w:rPr>
                <w:lang w:val="ru-RU"/>
              </w:rPr>
              <w:t>false</w:t>
            </w:r>
            <w:proofErr w:type="spellEnd"/>
          </w:p>
        </w:tc>
      </w:tr>
    </w:tbl>
    <w:p w14:paraId="4537602E" w14:textId="77777777" w:rsidR="00212FE7" w:rsidRPr="00212FE7" w:rsidRDefault="00212FE7" w:rsidP="008F1CC1">
      <w:pPr>
        <w:ind w:firstLine="0"/>
      </w:pPr>
    </w:p>
    <w:p w14:paraId="5F3AEB1A" w14:textId="2F132FE3" w:rsidR="00F02CA2" w:rsidRPr="00A90025" w:rsidRDefault="00F02CA2" w:rsidP="00F02CA2">
      <w:pPr>
        <w:rPr>
          <w:sz w:val="32"/>
          <w:szCs w:val="32"/>
          <w:lang w:val="ru-RU"/>
        </w:rPr>
      </w:pPr>
      <w:r w:rsidRPr="00A90025">
        <w:rPr>
          <w:lang w:val="ru-RU"/>
        </w:rPr>
        <w:br w:type="page"/>
      </w:r>
    </w:p>
    <w:p w14:paraId="611D01C8" w14:textId="77777777" w:rsidR="00385EBA" w:rsidRPr="00385EBA" w:rsidRDefault="00B14831" w:rsidP="00385EBA">
      <w:pPr>
        <w:pStyle w:val="1"/>
        <w:rPr>
          <w:b w:val="0"/>
          <w:bCs/>
          <w:lang w:val="ru-RU"/>
        </w:rPr>
      </w:pPr>
      <w:bookmarkStart w:id="8" w:name="_Toc240746104"/>
      <w:r w:rsidRPr="00BE068F">
        <w:lastRenderedPageBreak/>
        <w:t>Листинг</w:t>
      </w:r>
      <w:r>
        <w:t xml:space="preserve"> программной разработки</w:t>
      </w:r>
      <w:bookmarkEnd w:id="8"/>
      <w:r>
        <w:t xml:space="preserve"> </w:t>
      </w:r>
    </w:p>
    <w:p w14:paraId="0A2B3DF9" w14:textId="4AF88BF9" w:rsidR="00CC4661" w:rsidRDefault="00385EBA" w:rsidP="00385EBA">
      <w:pPr>
        <w:rPr>
          <w:b/>
          <w:bCs/>
          <w:lang w:val="ru-RU"/>
        </w:rPr>
      </w:pPr>
      <w:proofErr w:type="spellStart"/>
      <w:r w:rsidRPr="00385EBA">
        <w:rPr>
          <w:b/>
          <w:bCs/>
          <w:lang w:val="ru-RU"/>
        </w:rPr>
        <w:t>Analyse.h</w:t>
      </w:r>
      <w:proofErr w:type="spellEnd"/>
    </w:p>
    <w:p w14:paraId="31F2B8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47A4DF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1B0C0E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389E5F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EC827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4FAE2A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LexerUtils.h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67AE66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Classes.h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8B15B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1930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ifndef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ANALYSE_H</w:t>
      </w:r>
    </w:p>
    <w:p w14:paraId="5C5782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define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ANALYSE_H</w:t>
      </w:r>
    </w:p>
    <w:p w14:paraId="2442E4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57C6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35E82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Структура информации об анализируемом числе</w:t>
      </w:r>
    </w:p>
    <w:p w14:paraId="5BB250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2CFC0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</w:p>
    <w:p w14:paraId="570FE2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774BE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4C2F9E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Bin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6FA59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D44A4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D6F50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Hex</w:t>
      </w:r>
    </w:p>
    <w:p w14:paraId="4273FB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767A1E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E124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value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3E91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68A4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6D0B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51EB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D0E5E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{}</w:t>
      </w:r>
    </w:p>
    <w:p w14:paraId="350FB5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: value(1,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6B72F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B207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E975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4B4A2A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775491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2536DF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5AEF3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Информация о скобках в строке</w:t>
      </w:r>
    </w:p>
    <w:p w14:paraId="33CDB8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62B1F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F6BE7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9A777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9AFB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BFCE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6D53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E1CFB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E0BE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0F4D5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BBDBA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89B6AD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: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(0) {};</w:t>
      </w:r>
    </w:p>
    <w:p w14:paraId="1D5DCF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32EAAFC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06768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A276B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Информация о директиве препроцессора</w:t>
      </w:r>
    </w:p>
    <w:p w14:paraId="6552C4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347FC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BA7AF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0985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type;</w:t>
      </w:r>
    </w:p>
    <w:p w14:paraId="57464F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state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AfterHesh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62317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114B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argum_name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39A69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5CCAD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type(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argum_name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{};</w:t>
      </w:r>
    </w:p>
    <w:p w14:paraId="1830CA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D570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15772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записи типа, функция сама меняет положение состояние на ожидание аргумента</w:t>
      </w:r>
    </w:p>
    <w:p w14:paraId="42BE42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81088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D6251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EA08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name) c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)c);</w:t>
      </w:r>
    </w:p>
    <w:p w14:paraId="605168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"include"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1683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"define"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Define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CD25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undef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Undef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2666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"if"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37BD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"ifdef"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Ifdef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5C99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ifndef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Ifndef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7AA8E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elif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Elif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AEB6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"else"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9A68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"endif"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Endif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B10A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"error"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E7FE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"line"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17CD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"pragma"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Pragma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9317D5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type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A112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state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60A0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05EE15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9C8F9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E16A5E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55E6F1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7DE99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1A56A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Контекст анализа строки, используемый в функции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analyse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для передачи параметров между функциями обработки состояний</w:t>
      </w:r>
    </w:p>
    <w:p w14:paraId="51F346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Это контекст внутри строки, который обновляется на каждой итерации цикла по символам строки.</w:t>
      </w:r>
    </w:p>
    <w:p w14:paraId="7CD173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A3E29E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DDA2E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34E0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i;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Ссылка на текущий индекс в цикле</w:t>
      </w:r>
    </w:p>
    <w:p w14:paraId="3584FA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Текущий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символ</w:t>
      </w:r>
    </w:p>
    <w:p w14:paraId="4994FE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next;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Следующий</w:t>
      </w:r>
    </w:p>
    <w:p w14:paraId="73E42D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Предыдущий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физический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)</w:t>
      </w:r>
    </w:p>
    <w:p w14:paraId="13A0C8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real_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 Последний значащий символ (ссылка)</w:t>
      </w:r>
    </w:p>
    <w:p w14:paraId="1A35D7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&amp; state;</w:t>
      </w:r>
    </w:p>
    <w:p w14:paraId="1EA234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num;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Параметры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числа</w:t>
      </w:r>
    </w:p>
    <w:p w14:paraId="4FD20B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quote;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Параметры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кавычек</w:t>
      </w:r>
    </w:p>
    <w:p w14:paraId="480B31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7A9E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index_minus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B23B3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3A312F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721ADD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Конструктор, используемы в начале цикла побуквенной проверки</w:t>
      </w:r>
    </w:p>
    <w:p w14:paraId="0B9E2C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E2AD8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name="str"&gt;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CC9EA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curr_i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Ссылка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на текущий индекс в цикле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9327B8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rp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Последний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значащий символ (ссылка)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0B921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st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Состояние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на данный момент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941BF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name="n"&gt;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Параметры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числа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7A5406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name="q"&gt;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Параметры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кавычек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48917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curr_i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q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4C68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: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i(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curr_i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state(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num(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quote(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q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06245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FF24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(i &gt; 0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?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 - 1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1C2E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next = (i + 1 &lt;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())) ?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 + 1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3418B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9DE0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7CB35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CB63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3ABD34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обновление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контекста</w:t>
      </w:r>
    </w:p>
    <w:p w14:paraId="0781D4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AC1F1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refresh(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D66A5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5D70AE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C989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(i &gt; 0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?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 - 1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AD92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next = (i + 1 &lt;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str_info.str.size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())) ?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str_info.str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 + 1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0CAC0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}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real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обновляется в конце цикла отдельно</w:t>
      </w:r>
    </w:p>
    <w:p w14:paraId="7D4E36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C7CEA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Методы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записи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ошибок</w:t>
      </w:r>
    </w:p>
    <w:p w14:paraId="1F4736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addError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9F8EE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i),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DF38E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3AEED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addError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symbol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8E718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i),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symbol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492F8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54A92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addError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symbol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position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8DB99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str_info.line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position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symbol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B93CB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E83D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9696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1B1277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обновление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real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prev</w:t>
      </w:r>
      <w:proofErr w:type="spellEnd"/>
    </w:p>
    <w:p w14:paraId="2E7E3E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3C1FD5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real_prev_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update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C444E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index_minus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38211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index_minus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DCBA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D9D9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0] &amp;&amp; next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long_comment_end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[1]){</w:t>
      </w:r>
    </w:p>
    <w:p w14:paraId="6D84F1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Чтобы не было ложной ошибки при проверке на операторы после комментария (напр.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"a * / b")</w:t>
      </w:r>
    </w:p>
    <w:p w14:paraId="202425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25C66D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85790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isspace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 ?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468B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7582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2842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995E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iminus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FBD66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i--;</w:t>
      </w:r>
    </w:p>
    <w:p w14:paraId="001A70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index_minus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6BAE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6B014D7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</w:p>
    <w:p w14:paraId="2C06AD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728B1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Функция изменения состояния, учитывает предыдущее состояние и изменяет 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соответсвии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 этим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доп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параметры</w:t>
      </w:r>
    </w:p>
    <w:p w14:paraId="0F3D7B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4B9B6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newState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новое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состояние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239B24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state_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newState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1C18D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//Различные функции при переходе между стейтами в зависимости от начального стейта</w:t>
      </w:r>
    </w:p>
    <w:p w14:paraId="49560F9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 {</w:t>
      </w:r>
    </w:p>
    <w:p w14:paraId="05A03D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Чтобы не было ложной ошибки при проверке на операторы после комментария (напр. "a * / b")</w:t>
      </w:r>
    </w:p>
    <w:p w14:paraId="6F5188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preproc.type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!=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Если мы были в препроцессоре до этого, то сохраняем это состояние, так как длинный комментарий может быть внутри препроцессора</w:t>
      </w:r>
    </w:p>
    <w:p w14:paraId="25E63D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state =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D032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1C1A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33CDF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14F42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BBA9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state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newState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6A0C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49816B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051457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85B7B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89F28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анализа строки файла</w:t>
      </w:r>
    </w:p>
    <w:p w14:paraId="3CDC39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790E2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prev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перед анализируемой, дает контекст для анализа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C55BE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str_info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, которую анализируем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08A52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analyse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579BE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9858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85CE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handleNormal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55C64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8923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C20CF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CB4F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FBC6C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89FE2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AE7BF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BC17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5D05A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280B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5622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0F6CE8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Провекра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директивы на ошибки, используется в конце строки</w:t>
      </w:r>
    </w:p>
    <w:p w14:paraId="6032EF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D1DC7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контекст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проверки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1A69FF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84AA1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7ED3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8C91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5EA3D3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Находит ошибки в строке с кавычками</w:t>
      </w:r>
    </w:p>
    <w:p w14:paraId="4E00D2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0A9F4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Контекст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анализа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631196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FindErrorInQuote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4B5E5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2616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6D4BC1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скобок внутри контекста</w:t>
      </w:r>
    </w:p>
    <w:p w14:paraId="0E594E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314DC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224BFF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name="bracket"&gt;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8A029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5A1E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4F7B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B50D0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Копирует нужные 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str_info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параметры из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prev</w:t>
      </w:r>
      <w:proofErr w:type="spellEnd"/>
    </w:p>
    <w:p w14:paraId="0661E6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4DE07D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prev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предыдущая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строка(для копирования)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4DF0C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str_info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для вставки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BF75A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recent(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копирует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номер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,</w:t>
      </w:r>
    </w:p>
    <w:p w14:paraId="5B5EF1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5419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973B5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Находим строку с открытой скобкой, которая не была закрыта</w:t>
      </w:r>
    </w:p>
    <w:p w14:paraId="36F760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B4438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str_info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 строке, в которой найдена некорректная закрытая скобка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3429D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="Lines</w:t>
      </w:r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 всем файле, в данной программе выставляется по умолчание на глобальную переменную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D9A8F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&lt;returns&gt;&lt;/returns&gt;</w:t>
      </w:r>
    </w:p>
    <w:p w14:paraId="2D7E63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FindErrUnCloseBrack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4BF0A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F4FE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C396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E7A8B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Находит строки, с процентов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комментов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ниже заданного</w:t>
      </w:r>
    </w:p>
    <w:p w14:paraId="5E5417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5B05BE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name="Info"&gt;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строках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65A6D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ref_percent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Заданный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процент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коментариев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61AEB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name="interval"&gt;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Интервал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внутри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которого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осуществялются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проверки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61C0E8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массив чисел - нумера интервалов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0AEAF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89264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20DB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E95E6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Нахождение незакрытых скобок в конце</w:t>
      </w:r>
    </w:p>
    <w:p w14:paraId="67C185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63AAC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name="info"&gt;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строках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140A1C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FindEndBrackets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2E5F1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787C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#endif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ANALYSE_H</w:t>
      </w:r>
    </w:p>
    <w:p w14:paraId="1DE545C2" w14:textId="77777777" w:rsidR="00327A6E" w:rsidRPr="00327A6E" w:rsidRDefault="00327A6E" w:rsidP="0032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C1EA5DA" w14:textId="77777777" w:rsidR="00327A6E" w:rsidRPr="00327A6E" w:rsidRDefault="00327A6E" w:rsidP="00385EBA">
      <w:pPr>
        <w:rPr>
          <w:lang w:val="en-US"/>
        </w:rPr>
      </w:pPr>
    </w:p>
    <w:p w14:paraId="571FF703" w14:textId="005408C2" w:rsidR="00385EBA" w:rsidRPr="00103799" w:rsidRDefault="00385EBA">
      <w:pPr>
        <w:rPr>
          <w:lang w:val="en-US"/>
        </w:rPr>
      </w:pPr>
      <w:r w:rsidRPr="00103799">
        <w:rPr>
          <w:lang w:val="en-US"/>
        </w:rPr>
        <w:br w:type="page"/>
      </w:r>
    </w:p>
    <w:p w14:paraId="32E0A5B6" w14:textId="33C1BB7F" w:rsidR="00385EBA" w:rsidRPr="00103799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Classes.h</w:t>
      </w:r>
      <w:proofErr w:type="spellEnd"/>
    </w:p>
    <w:p w14:paraId="6923FA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#pragma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once</w:t>
      </w:r>
      <w:proofErr w:type="spellEnd"/>
    </w:p>
    <w:p w14:paraId="246003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272C0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74942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07FE5D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Класс состояний посимвольного анализатора</w:t>
      </w:r>
    </w:p>
    <w:p w14:paraId="35A08F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BA225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69277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BF304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4EED5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98C7E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InLineComment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DDADF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0BC61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InPreprocessor</w:t>
      </w:r>
      <w:proofErr w:type="spellEnd"/>
    </w:p>
    <w:p w14:paraId="15EBBF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102BBB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C040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264DA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Класс всех возможных стандартов препроцессора</w:t>
      </w:r>
    </w:p>
    <w:p w14:paraId="721013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DB5D4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</w:p>
    <w:p w14:paraId="73B91E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FC34D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28184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DC955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Define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FE985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Undef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CB81D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E52563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Ifdef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7C1FAA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Ifndef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7B8E8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Elif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BB693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651B1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Endif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72405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BE38F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23FC8D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Pragma</w:t>
      </w:r>
      <w:proofErr w:type="spellEnd"/>
    </w:p>
    <w:p w14:paraId="2ADAD6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2853E7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5E22D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1058A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Класс всех состояний посимвольного анализатора внутри анализа препроцессора</w:t>
      </w:r>
    </w:p>
    <w:p w14:paraId="0CAD20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8C464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class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PreprocState</w:t>
      </w:r>
      <w:proofErr w:type="spellEnd"/>
    </w:p>
    <w:p w14:paraId="5148D8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</w:p>
    <w:p w14:paraId="72AE5F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AfterHesh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Состояние ожидания названия директивы</w:t>
      </w:r>
    </w:p>
    <w:p w14:paraId="269105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2480DB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AfterName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Состояние ожидания аргументов</w:t>
      </w:r>
    </w:p>
    <w:p w14:paraId="7E7862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6B679C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AfterArg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После данного аргумента точно не должно быть еще символов</w:t>
      </w:r>
    </w:p>
    <w:p w14:paraId="00EB7F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Если была найдена ошибка, то не проверяем строку дальше во избежание мусорных предупреждений</w:t>
      </w:r>
    </w:p>
    <w:p w14:paraId="6584DA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34C539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6AB1145" w14:textId="0BC2452F" w:rsidR="00385EBA" w:rsidRPr="00103799" w:rsidRDefault="00385EBA" w:rsidP="00385EBA">
      <w:pPr>
        <w:rPr>
          <w:b/>
          <w:bCs/>
          <w:lang w:val="en-US"/>
        </w:rPr>
      </w:pPr>
      <w:r w:rsidRPr="00103799">
        <w:rPr>
          <w:b/>
          <w:bCs/>
          <w:lang w:val="en-US"/>
        </w:rPr>
        <w:br w:type="page"/>
      </w:r>
    </w:p>
    <w:p w14:paraId="03F53F32" w14:textId="00FA179A" w:rsidR="00385EBA" w:rsidRPr="00103799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LexerUtils.h</w:t>
      </w:r>
      <w:proofErr w:type="spellEnd"/>
    </w:p>
    <w:p w14:paraId="79B0FF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164B6A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663CC9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44FFB2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05E4E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5CECC9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FD6A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F57F5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comment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'/'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226D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'*'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D8F3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"*/"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0841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C5EB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6D614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на комментарии</w:t>
      </w:r>
    </w:p>
    <w:p w14:paraId="3DCA47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425CA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first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Первый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символ на проверку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8E4B0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second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Второй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символ на проверке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862F9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0 - нет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коммента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; 1 -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однострочечный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коммент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; 2 -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многострочечный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коммент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80BED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second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C9EC9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comment)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1292F8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458A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second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comment)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1;   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//</w:t>
      </w:r>
    </w:p>
    <w:p w14:paraId="25D708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second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2;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/*</w:t>
      </w:r>
    </w:p>
    <w:p w14:paraId="4563A6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09EC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66C044D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91D3F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098F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LastLongComment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3CE16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line;</w:t>
      </w:r>
    </w:p>
    <w:p w14:paraId="444EFC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pos;</w:t>
      </w:r>
    </w:p>
    <w:p w14:paraId="252CAA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3DA168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374F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LastLongComment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last_long_comment_open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-1, -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1 }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F8E8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EB48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03A51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на любой тип скобок.</w:t>
      </w:r>
    </w:p>
    <w:p w14:paraId="284296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D9CAD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1EC8D6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Если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true,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иначе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false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19CB8D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11174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'('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')'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</w:t>
      </w:r>
    </w:p>
    <w:p w14:paraId="05B208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'['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']'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</w:t>
      </w:r>
    </w:p>
    <w:p w14:paraId="19F5C7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'{'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'}'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0266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} </w:t>
      </w:r>
    </w:p>
    <w:p w14:paraId="48129E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D4906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5890E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Проверка на открытые скобки. </w:t>
      </w:r>
    </w:p>
    <w:p w14:paraId="3600B1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53AB6F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72DB2E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Если символ является открытой скобкой, то возвращает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true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, иначе </w:t>
      </w:r>
      <w:proofErr w:type="spellStart"/>
      <w:proofErr w:type="gram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false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.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gram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D8573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IsOpenBracket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3AA8C9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'('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'['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'{'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E075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DFCA7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0BA62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9537F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на закрытые скобки.</w:t>
      </w:r>
    </w:p>
    <w:p w14:paraId="23531B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6474E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38A39E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Если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закрытая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true,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иначе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false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780423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IsCloseBracket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1DAD2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')'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']'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'}'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BA6F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54A11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57E4C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95C51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на любой тип скобок.</w:t>
      </w:r>
    </w:p>
    <w:p w14:paraId="55A193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lastRenderedPageBreak/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32A9D1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проверку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37E802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Если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- true,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иначе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false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5AC0AD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bool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IsBracket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Проверка на скобки в целом, для удобства</w:t>
      </w:r>
    </w:p>
    <w:p w14:paraId="2CCCA3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19603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31F902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проверки что две скобки одного вида</w:t>
      </w:r>
    </w:p>
    <w:p w14:paraId="5CE9F1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5E654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name="open"&gt;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открывающаяся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04D04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name="close"&gt;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закрывающаяся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65AE39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1 - ели одного вида, 0 - иначе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7D682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BracketCompare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open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B5A0C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open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'('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')'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||</w:t>
      </w:r>
    </w:p>
    <w:p w14:paraId="389878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open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'['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']'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||</w:t>
      </w:r>
    </w:p>
    <w:p w14:paraId="4C5807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open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'{'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'}'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2121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A2093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EC8DF5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B2BD3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на кавычки.</w:t>
      </w:r>
    </w:p>
    <w:p w14:paraId="0B5090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CB9F4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ch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на проверке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4D5C2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Если символ является кавычкой, то возвращает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true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, иначе </w:t>
      </w:r>
      <w:proofErr w:type="spellStart"/>
      <w:proofErr w:type="gram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false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.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gram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7A16E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708CE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'\''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'\"'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7E151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false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A0AF5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016C3D1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070D7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3F6E7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Первая проверка ошибки закрытой скобки: на наличие подобной открытой в буфере</w:t>
      </w:r>
    </w:p>
    <w:p w14:paraId="622CBB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92EFA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bracket_buff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Буфер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скобок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из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strin_info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A52A0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close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Скобка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, которую проверяем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EE236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1 - если 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сткроке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есть подобная открывающаяся скобка, ноль, если не было открытых скобок такого типа до этого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740FF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HaveSimOpenBrack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bracket_buff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38EC7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open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bracket_buff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77F98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BracketCompare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open.bracket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close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1519B2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F131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0D25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06862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A72F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BD91D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5458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45DAD5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Проверка, что символ не может быть внутри C++ кода</w:t>
      </w:r>
    </w:p>
    <w:p w14:paraId="772DB0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2EE9E2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D9E21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1 если символ $ @ ` или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кирилица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67E57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bool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IsInvalidChar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const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//@, $, ` (обратный апостроф), а также кириллица (если это не комментарий/строка).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INVALID_CHARACTER</w:t>
      </w:r>
    </w:p>
    <w:p w14:paraId="07F7E2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'$'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'@'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'`'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BCB15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736EC168" w14:textId="2689F7B9" w:rsidR="00D36274" w:rsidRPr="007E491C" w:rsidRDefault="007E491C" w:rsidP="00D3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&gt;= </w:t>
      </w:r>
      <w:r w:rsidR="00D36274" w:rsidRPr="00D36274">
        <w:rPr>
          <w:rFonts w:ascii="Cascadia Mono" w:hAnsi="Cascadia Mono" w:cs="Cascadia Mono"/>
          <w:color w:val="000000"/>
          <w:sz w:val="18"/>
          <w:szCs w:val="18"/>
          <w:lang w:val="ru-RU"/>
        </w:rPr>
        <w:t>192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&lt;= </w:t>
      </w:r>
      <w:r w:rsidR="00D36274">
        <w:rPr>
          <w:rFonts w:ascii="Cascadia Mono" w:hAnsi="Cascadia Mono" w:cs="Cascadia Mono"/>
          <w:color w:val="000000"/>
          <w:sz w:val="18"/>
          <w:szCs w:val="18"/>
          <w:lang w:val="ru-RU"/>
        </w:rPr>
        <w:t>255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r w:rsidR="00D36274">
        <w:rPr>
          <w:rFonts w:ascii="Cascadia Mono" w:hAnsi="Cascadia Mono" w:cs="Cascadia Mono"/>
          <w:color w:val="000000"/>
          <w:sz w:val="18"/>
          <w:szCs w:val="18"/>
          <w:lang w:val="ru-RU"/>
        </w:rPr>
        <w:t>168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r w:rsidR="00D36274">
        <w:rPr>
          <w:rFonts w:ascii="Cascadia Mono" w:hAnsi="Cascadia Mono" w:cs="Cascadia Mono"/>
          <w:color w:val="000000"/>
          <w:sz w:val="18"/>
          <w:szCs w:val="18"/>
          <w:lang w:val="ru-RU"/>
        </w:rPr>
        <w:t>184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</w:t>
      </w:r>
      <w:r w:rsidR="00D36274" w:rsidRPr="00D36274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</w:t>
      </w:r>
      <w:r w:rsidR="00D36274"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 Проверка </w:t>
      </w:r>
      <w:r w:rsidR="00D36274">
        <w:rPr>
          <w:rFonts w:ascii="Cascadia Mono" w:hAnsi="Cascadia Mono" w:cs="Cascadia Mono"/>
          <w:color w:val="006400"/>
          <w:sz w:val="18"/>
          <w:szCs w:val="18"/>
          <w:lang w:val="ru-RU"/>
        </w:rPr>
        <w:t>на</w:t>
      </w:r>
      <w:r w:rsidR="00D36274" w:rsidRPr="00D36274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</w:t>
      </w:r>
      <w:r w:rsidR="00D36274">
        <w:rPr>
          <w:rFonts w:ascii="Cascadia Mono" w:hAnsi="Cascadia Mono" w:cs="Cascadia Mono"/>
          <w:color w:val="006400"/>
          <w:sz w:val="18"/>
          <w:szCs w:val="18"/>
          <w:lang w:val="ru-RU"/>
        </w:rPr>
        <w:t>русский</w:t>
      </w:r>
    </w:p>
    <w:p w14:paraId="490919DA" w14:textId="7AFE98E8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D3196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1;</w:t>
      </w:r>
    </w:p>
    <w:p w14:paraId="726DC2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</w:t>
      </w:r>
    </w:p>
    <w:p w14:paraId="77D585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5800C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C701D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42002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Проверка символа, является лм он оператором</w:t>
      </w:r>
    </w:p>
    <w:p w14:paraId="3B0D2DA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39C9C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2A1CB1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1 если оператор, 0 иначе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9D6A1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IsOperator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A04B1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Строка содержит все символы, которые могут быть операторами или их частью</w:t>
      </w:r>
    </w:p>
    <w:p w14:paraId="110C05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ops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"+-*/%=!&lt;&gt;|&amp;^~?:."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3E8F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2441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Если символ найден в строке, значит это оператор</w:t>
      </w:r>
    </w:p>
    <w:p w14:paraId="35EED3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ops.find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!=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39A9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0D3976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07CCD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EDB09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Проверка на ошибки связанные с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двойними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операторами</w:t>
      </w:r>
    </w:p>
    <w:p w14:paraId="340A8F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43AED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последний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знак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33C7A4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знак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перед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последним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D10BD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реальный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знак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перед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последним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6447C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1 если есть ошибка, 0 иначе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C6BEF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binar_oprator_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5682472" w14:textId="77777777" w:rsidR="00385EBA" w:rsidRPr="00385EBA" w:rsidRDefault="00385EBA" w:rsidP="00385EBA">
      <w:pPr>
        <w:ind w:firstLine="0"/>
        <w:jc w:val="left"/>
        <w:rPr>
          <w:lang w:val="en-US"/>
        </w:rPr>
      </w:pPr>
    </w:p>
    <w:p w14:paraId="667BC00C" w14:textId="34836766" w:rsidR="00385EBA" w:rsidRPr="00385EBA" w:rsidRDefault="00385EBA">
      <w:pPr>
        <w:rPr>
          <w:b/>
          <w:bCs/>
          <w:lang w:val="en-US"/>
        </w:rPr>
      </w:pPr>
      <w:r w:rsidRPr="00385EBA">
        <w:rPr>
          <w:b/>
          <w:bCs/>
          <w:lang w:val="en-US"/>
        </w:rPr>
        <w:br w:type="page"/>
      </w:r>
    </w:p>
    <w:p w14:paraId="30228222" w14:textId="108FC2EB" w:rsidR="00385EBA" w:rsidRPr="00103799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Main.h</w:t>
      </w:r>
      <w:proofErr w:type="spellEnd"/>
    </w:p>
    <w:p w14:paraId="2FCC2C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46C88B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1691FCB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799918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013D8D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&lt;filesystem&gt;</w:t>
      </w:r>
    </w:p>
    <w:p w14:paraId="315951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Classes.h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4A99F3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2CB3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F1C1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extern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exe_filepath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exe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файлу</w:t>
      </w:r>
    </w:p>
    <w:p w14:paraId="158DC7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2E2A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521FB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bracket;</w:t>
      </w:r>
    </w:p>
    <w:p w14:paraId="73AD8C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position;</w:t>
      </w:r>
    </w:p>
    <w:p w14:paraId="63E634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666F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operator=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other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1DE7F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(bracket ==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other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position ==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other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.position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CE21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1F74A9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6F4B0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443592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64BB1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0DB0A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Структура информации о строке:</w:t>
      </w:r>
    </w:p>
    <w:p w14:paraId="5E2860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номер строки | </w:t>
      </w:r>
    </w:p>
    <w:p w14:paraId="4E0278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сама строка | </w:t>
      </w:r>
    </w:p>
    <w:p w14:paraId="4FCB53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скобки в строках | </w:t>
      </w:r>
    </w:p>
    <w:p w14:paraId="465382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наличие незакрытых кавычек в строке (1 - ', 2 - ") | </w:t>
      </w:r>
    </w:p>
    <w:p w14:paraId="0CB8D7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наличие комментария в строке (1 - однострочный, 2 - многострочный) | </w:t>
      </w:r>
    </w:p>
    <w:p w14:paraId="2A3995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E3A63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11243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line;</w:t>
      </w:r>
    </w:p>
    <w:p w14:paraId="54C3A5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str;</w:t>
      </w:r>
    </w:p>
    <w:p w14:paraId="70AD01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</w:p>
    <w:p w14:paraId="3820C9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brackets;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BracketChecker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)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результат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скобки</w:t>
      </w:r>
    </w:p>
    <w:p w14:paraId="5CE0E5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D2A5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have_unclosedquote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UnclosedquoteChecker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)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результат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незакрытые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кавычки</w:t>
      </w:r>
    </w:p>
    <w:p w14:paraId="3E1AFC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have_unclosed_long_comment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UnclosedLongCommentChecker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)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результат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незакрытый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многострочный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комментарий</w:t>
      </w:r>
    </w:p>
    <w:p w14:paraId="2C47D4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//Далее переменные относящиеся к заданию с комментариями</w:t>
      </w:r>
    </w:p>
    <w:p w14:paraId="5AA1FB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have_comment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const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);</w:t>
      </w:r>
    </w:p>
    <w:p w14:paraId="132C3E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preporcstate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7753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33BCFF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B38A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empty_str_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};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обьект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информации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нулевой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начала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отчета</w:t>
      </w:r>
    </w:p>
    <w:p w14:paraId="26C41C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7A6D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extern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вектор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информации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строках</w:t>
      </w:r>
    </w:p>
    <w:p w14:paraId="0FBD13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9C2F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F1A63C" w14:textId="77777777" w:rsidR="007E491C" w:rsidRDefault="007E491C">
      <w:pPr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7D7C75D8" w14:textId="61BAAFA8" w:rsidR="00385EBA" w:rsidRPr="00385EBA" w:rsidRDefault="00385EBA">
      <w:pPr>
        <w:rPr>
          <w:b/>
          <w:bCs/>
          <w:lang w:val="en-US"/>
        </w:rPr>
      </w:pPr>
      <w:r w:rsidRPr="00385EBA">
        <w:rPr>
          <w:b/>
          <w:bCs/>
          <w:lang w:val="en-US"/>
        </w:rPr>
        <w:br w:type="page"/>
      </w:r>
    </w:p>
    <w:p w14:paraId="69FF4331" w14:textId="4152FC09" w:rsidR="00385EBA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Menu.h</w:t>
      </w:r>
      <w:proofErr w:type="spellEnd"/>
    </w:p>
    <w:p w14:paraId="30AECC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3CFAB1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6D8A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conio.h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1D701C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&lt;functional&gt;</w:t>
      </w:r>
    </w:p>
    <w:p w14:paraId="71030C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1D00CA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425DCD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vector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&gt;</w:t>
      </w:r>
    </w:p>
    <w:p w14:paraId="238E81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D1722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B9AAC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Клавиши, которыми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пользуеся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клиент</w:t>
      </w:r>
    </w:p>
    <w:p w14:paraId="27CA40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1529ED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</w:p>
    <w:p w14:paraId="048F48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7D3D9F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72,</w:t>
      </w:r>
    </w:p>
    <w:p w14:paraId="655E29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Down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80,</w:t>
      </w:r>
    </w:p>
    <w:p w14:paraId="6858F0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Left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75,</w:t>
      </w:r>
    </w:p>
    <w:p w14:paraId="370580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Right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77,</w:t>
      </w:r>
    </w:p>
    <w:p w14:paraId="692519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3DE8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13,</w:t>
      </w:r>
    </w:p>
    <w:p w14:paraId="1504B1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Esc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27,</w:t>
      </w:r>
    </w:p>
    <w:p w14:paraId="7010CC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89D0C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Utility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224,</w:t>
      </w:r>
    </w:p>
    <w:p w14:paraId="751C70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Null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</w:t>
      </w:r>
    </w:p>
    <w:p w14:paraId="5F1BE1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4BA537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481B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154A7D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Перевод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из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числового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значения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от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getch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class key</w:t>
      </w:r>
    </w:p>
    <w:p w14:paraId="65CFD9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1CC83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name="code"&gt;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код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клавиши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DE23B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&lt;returns&gt;&lt;/returns&gt;</w:t>
      </w:r>
    </w:p>
    <w:p w14:paraId="7B12C9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int_to_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C5CE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199CE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80DA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5B72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72: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5412E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80: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Down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B0A7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75: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Left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0D85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77: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Right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BF3A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13: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3254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27: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Esc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DD9CC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224: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Utility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D588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DF34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CFA9F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Null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C7CB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DE65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AF9DF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0176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363806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Основные функции в меню</w:t>
      </w:r>
    </w:p>
    <w:p w14:paraId="1E6E3A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5D233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</w:p>
    <w:p w14:paraId="6C1EA4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EA22B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E7301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FD96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MoveUp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78215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MoveDown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472E6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0046E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0AC3C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A90F9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C787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Select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FA69D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</w:p>
    <w:p w14:paraId="25FDF3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1A6FF3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D33AC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6983F4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Структура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меню</w:t>
      </w:r>
    </w:p>
    <w:p w14:paraId="063E78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lastRenderedPageBreak/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25AAF9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</w:p>
    <w:p w14:paraId="2B2039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</w:p>
    <w:p w14:paraId="0E4B4A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0x80 = первый</w:t>
      </w:r>
    </w:p>
    <w:p w14:paraId="797EB0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0x40 = второй</w:t>
      </w:r>
    </w:p>
    <w:p w14:paraId="0C3BF8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0x20 = третий</w:t>
      </w:r>
    </w:p>
    <w:p w14:paraId="73C714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...</w:t>
      </w:r>
    </w:p>
    <w:p w14:paraId="377A65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ActIndex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0x80;</w:t>
      </w:r>
    </w:p>
    <w:p w14:paraId="6D824F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2358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Текст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перед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</w:p>
    <w:p w14:paraId="5618045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PreMenuMessage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6C7C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FC27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Названия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пунктов</w:t>
      </w:r>
    </w:p>
    <w:p w14:paraId="528EC16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 Menu;</w:t>
      </w:r>
    </w:p>
    <w:p w14:paraId="499E6A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699C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Функции, возвращающие параметры пунктов</w:t>
      </w:r>
    </w:p>
    <w:p w14:paraId="379D24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vector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function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()&gt;&gt;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MenuParam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Пишем лямбда функции внутрь для вывода чисел и других изменяемых параметров</w:t>
      </w:r>
    </w:p>
    <w:p w14:paraId="228CA6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8DA4C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Текст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</w:p>
    <w:p w14:paraId="39B9FD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PostMenuMessage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496D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FA6F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Маркеры</w:t>
      </w:r>
    </w:p>
    <w:p w14:paraId="5891EE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ActMark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"-&gt;"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73FA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InactMark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 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4AB3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CBBC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Какие параметры уже установлены</w:t>
      </w:r>
    </w:p>
    <w:p w14:paraId="4FFCE6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0xFF;</w:t>
      </w:r>
    </w:p>
    <w:p w14:paraId="342766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69A042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Какие пункты вообще отображаются</w:t>
      </w:r>
    </w:p>
    <w:p w14:paraId="3D9E7D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MenuOutParam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0xFF;</w:t>
      </w:r>
    </w:p>
    <w:p w14:paraId="044255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7FD0FE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FC976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ED2C3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Базовая логика меню</w:t>
      </w:r>
    </w:p>
    <w:p w14:paraId="369BDF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4DD12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class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Все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экшены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меню 0 пунктом возвращают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None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!!!</w:t>
      </w:r>
    </w:p>
    <w:p w14:paraId="0028DF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</w:p>
    <w:p w14:paraId="3B1CCF8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public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</w:t>
      </w:r>
    </w:p>
    <w:p w14:paraId="5B52FE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A0AED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virtual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~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=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default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303B41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C47FD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Преобразование физической клавиши</w:t>
      </w:r>
    </w:p>
    <w:p w14:paraId="20D055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действие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</w:p>
    <w:p w14:paraId="73707C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key_code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D6B54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key_code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92F5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5E7AF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432C7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MoveUp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0F30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B56F3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Down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B77C6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MoveDown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1566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1A6C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Left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5D3E6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2D46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013A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Right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31FC4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CDCA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ED14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3458D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Select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3FB78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70B7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Esc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83D3E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8E2F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C056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2BABE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2A42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D4A30E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4374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D81C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Обработка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обычной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навигации</w:t>
      </w:r>
    </w:p>
    <w:p w14:paraId="2DC18C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ProcessNavigation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545C6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0D0F95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FACA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MoveUp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F311A8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MoveUp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9D2E2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6A3C3A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8B22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BCD0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MoveDown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59136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MoveDown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ED757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165300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5346F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D640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885C4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EBFF0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6848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B848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BC7C63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A0B47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BD23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0FB2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14705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</w:t>
      </w:r>
    </w:p>
    <w:p w14:paraId="7CA4E1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5C599E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51481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EB51A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Действия при выборе и нажатии Enter</w:t>
      </w:r>
    </w:p>
    <w:p w14:paraId="74C0783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= 0;</w:t>
      </w:r>
    </w:p>
    <w:p w14:paraId="16D08C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9ABA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Вызывается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перед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каждым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отображением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.</w:t>
      </w:r>
    </w:p>
    <w:p w14:paraId="1FFD14A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BeforeShow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){}</w:t>
      </w:r>
    </w:p>
    <w:p w14:paraId="4B0E1D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//функции изменяемы в наследниках</w:t>
      </w:r>
    </w:p>
    <w:p w14:paraId="7798AC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protected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</w:t>
      </w:r>
    </w:p>
    <w:p w14:paraId="371FF6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MoveUp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4B4F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44793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.Menu.empty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08F21D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B68FB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7B56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do</w:t>
      </w:r>
    </w:p>
    <w:p w14:paraId="37ACE3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E9835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0x80)</w:t>
      </w:r>
    </w:p>
    <w:p w14:paraId="304A0C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GetLastBit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CF6F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67F0E2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&lt;&lt;= 1;</w:t>
      </w:r>
    </w:p>
    <w:p w14:paraId="1F28C2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BABBF5" w14:textId="32B052B5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}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(!(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ActIndex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MenuOutParam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));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Перебрасываем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курсор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пока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будет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активный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индекс</w:t>
      </w:r>
    </w:p>
    <w:p w14:paraId="0BC991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EEC342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9A8B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MoveDown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1D715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35BCE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.Menu.empty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641980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7283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24A8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do</w:t>
      </w:r>
    </w:p>
    <w:p w14:paraId="565284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6A2C7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GetLastBit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1DC446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0x80;</w:t>
      </w:r>
    </w:p>
    <w:p w14:paraId="0DD7A7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252E6A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&gt;&gt;= 1;</w:t>
      </w:r>
    </w:p>
    <w:p w14:paraId="00ABAB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EB539B" w14:textId="2ED6615E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(!(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ActIndex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MenuOutParam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));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Перебрасываем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курсор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пока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будет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активный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ru-RU"/>
        </w:rPr>
        <w:t>индекс</w:t>
      </w:r>
    </w:p>
    <w:p w14:paraId="62F343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975CF5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9F959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&amp;)</w:t>
      </w:r>
    </w:p>
    <w:p w14:paraId="3039C3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30EE2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5D11DF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1A77D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176ED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&amp;)</w:t>
      </w:r>
    </w:p>
    <w:p w14:paraId="2A80CF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AD5F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58231D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63D28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34CB3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private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</w:t>
      </w:r>
    </w:p>
    <w:p w14:paraId="307D0E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893C1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77D22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Определяет, какой бит соответствует последнему пункту меню</w:t>
      </w:r>
    </w:p>
    <w:p w14:paraId="468FCF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6152A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name="menu"&gt;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Меню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50815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Битовая маска последнего пункта или 0 для пустого меню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21E20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GetLastBit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</w:p>
    <w:p w14:paraId="38D550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6F74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.Menu.empty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50C6D8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777331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448E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</w:p>
    <w:p w14:paraId="760CBC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0x80 &gt;&gt;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 - 1)</w:t>
      </w:r>
    </w:p>
    <w:p w14:paraId="619871C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);</w:t>
      </w:r>
    </w:p>
    <w:p w14:paraId="3050EA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B3A83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7EE560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ADB9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63B72F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Отображает меню в консоли</w:t>
      </w:r>
    </w:p>
    <w:p w14:paraId="0593FB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92C12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menu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объект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меню для отображения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AC587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show_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6E960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336A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97BE6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Навигация по меню (от показа меню до выбора пользователем действия)</w:t>
      </w:r>
    </w:p>
    <w:p w14:paraId="015347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2EED1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name="menu"&gt;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Обьект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меню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ED71E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logic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Логика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конкретного меню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DC517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-1 для выхода, </w:t>
      </w:r>
      <w:proofErr w:type="spellStart"/>
      <w:proofErr w:type="gram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logic.Select</w:t>
      </w:r>
      <w:proofErr w:type="spellEnd"/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menu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) для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enter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и, как правило, 0 для остального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D2F0D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navigation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11E50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9BC0AF" w14:textId="77777777" w:rsidR="007E491C" w:rsidRPr="00103799" w:rsidRDefault="007E491C" w:rsidP="00385EBA">
      <w:pPr>
        <w:rPr>
          <w:b/>
          <w:bCs/>
          <w:lang w:val="en-US"/>
        </w:rPr>
      </w:pPr>
    </w:p>
    <w:p w14:paraId="616D989E" w14:textId="4484D4AB" w:rsidR="00385EBA" w:rsidRPr="00385EBA" w:rsidRDefault="00385EBA">
      <w:pPr>
        <w:rPr>
          <w:b/>
          <w:bCs/>
          <w:lang w:val="en-US"/>
        </w:rPr>
      </w:pPr>
      <w:r w:rsidRPr="00385EBA">
        <w:rPr>
          <w:b/>
          <w:bCs/>
          <w:lang w:val="en-US"/>
        </w:rPr>
        <w:br w:type="page"/>
      </w:r>
    </w:p>
    <w:p w14:paraId="36DF73D8" w14:textId="5C2B9130" w:rsidR="00385EBA" w:rsidRDefault="00385EBA" w:rsidP="00385EBA">
      <w:pPr>
        <w:rPr>
          <w:b/>
          <w:bCs/>
          <w:lang w:val="en-US"/>
        </w:rPr>
      </w:pPr>
      <w:proofErr w:type="spellStart"/>
      <w:r w:rsidRPr="00327A6E">
        <w:rPr>
          <w:b/>
          <w:bCs/>
          <w:lang w:val="en-US"/>
        </w:rPr>
        <w:lastRenderedPageBreak/>
        <w:t>PrintErr.h</w:t>
      </w:r>
      <w:proofErr w:type="spellEnd"/>
    </w:p>
    <w:p w14:paraId="41B119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422377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define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_CRT_SECURE_NO_WARNINGS</w:t>
      </w:r>
    </w:p>
    <w:p w14:paraId="65B251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04DD5F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3BA2DF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726F56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conio.h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344796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&lt;filesystem&gt;</w:t>
      </w:r>
    </w:p>
    <w:p w14:paraId="396BC2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fstream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7615C6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3C5E58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8433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ifndef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PRINTERR_H</w:t>
      </w:r>
    </w:p>
    <w:p w14:paraId="0CA999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define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PRINTERR_H</w:t>
      </w:r>
    </w:p>
    <w:p w14:paraId="617980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3A01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55854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Позиция символа в файле</w:t>
      </w:r>
    </w:p>
    <w:p w14:paraId="28B668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8E685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E9AA1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line;</w:t>
      </w:r>
    </w:p>
    <w:p w14:paraId="4D2A47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num;</w:t>
      </w:r>
    </w:p>
    <w:p w14:paraId="6A1765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8CCF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pos(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0) : line(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num(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{}</w:t>
      </w:r>
    </w:p>
    <w:p w14:paraId="1AF702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154F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79A1AC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A60C1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CEAD3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об ошибках</w:t>
      </w:r>
    </w:p>
    <w:p w14:paraId="57BD53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53A9A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</w:p>
    <w:p w14:paraId="043DFB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8F299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6DF9B6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тип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ошибки</w:t>
      </w:r>
    </w:p>
    <w:p w14:paraId="1FDB25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352CAB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DB923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</w:t>
      </w:r>
      <w:proofErr w:type="gram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</w:p>
    <w:p w14:paraId="129F59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064A77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UNCLOSED_LONG_COMMENT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1C500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CLOSE_BRAKET_FIRST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2DADB7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UNDEFINE_ERROR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C591D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01BD590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EMPTY_CHAR_QUOTE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580DA7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TOO_LONG_CHAR_QUOTE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1ED736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INVALID_CONSTRUCTION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14140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INVALID_PREPROCESSOR_DIRECTIVE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F4F90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UNNECESSARY_POINT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A72A7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INVALID_CHAR_AFTER_INCLUDE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B906E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MISSING_ARGUMENT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EE859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OPEN_COMM_IN_COMM</w:t>
      </w:r>
    </w:p>
    <w:p w14:paraId="72B50B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};</w:t>
      </w:r>
    </w:p>
    <w:p w14:paraId="269179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F8BE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position;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позиция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ошибки</w:t>
      </w:r>
    </w:p>
    <w:p w14:paraId="22A76E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4BAD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symbol;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символ</w:t>
      </w:r>
    </w:p>
    <w:p w14:paraId="4E514B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type;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обьект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типа</w:t>
      </w:r>
    </w:p>
    <w:p w14:paraId="1FC220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57B8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15890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Вывод на экран в зависимости от типа</w:t>
      </w:r>
    </w:p>
    <w:p w14:paraId="7DBA88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80496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name="error"&gt;&lt;/param&gt;</w:t>
      </w:r>
    </w:p>
    <w:p w14:paraId="631C0C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&lt;returns&gt;&lt;/returns&gt;</w:t>
      </w:r>
    </w:p>
    <w:p w14:paraId="461D31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message(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8FF65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F1D6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C367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65AB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E79FA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Найдена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незакрытая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скобка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976A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3DBD8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"Кавычки не закрыты в данной строке"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3FF4A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UNCLOSED_LONG_COMMENT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3E261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"Длинный комментарий не имеет конца"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ECE60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CLOSE_BRAKET_FIRST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E5001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"Найдена закрывающаяся скобка без открытых"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5E5260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9557B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"Данный символ не может использоваться в синтаксисе"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7F78D6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EMPTY_CHAR_QUOTE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9B7B8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Пустые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символьные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кавычки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3232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TOO_LONG_CHAR_QUOTE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8C586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"Больше одного символа в символьных 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ковычках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CB902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INVALID_CONSTRUCTION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09466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Неправильно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составленная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конструкция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2E83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INVALID_PREPROCESSOR_DIRECTIVE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B84A2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Недопустимая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директива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препроцессора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5808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UNNECESSARY_POINT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E57E0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Лишняя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точка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числе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4856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INVALID_CHAR_AFTER_INCLUDE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E3269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"После #include ожидалось </w:t>
      </w:r>
      <w:proofErr w:type="gram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&lt; или</w:t>
      </w:r>
      <w:proofErr w:type="gram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\""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EF958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MISSING_ARGUMENT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EB8DA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Лишняя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двойная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запятая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A0F2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OPEN_COMM_IN_COMM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D951C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"Открыт комментарий внутри комментария"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C6805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DA70C9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"Error code: &lt;"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"&gt;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99B1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43F6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D4138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1384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49C5C7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конструктор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информации</w:t>
      </w:r>
    </w:p>
    <w:p w14:paraId="43798B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28EDC3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name="p"&gt;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Позиция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47996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name="s"&gt;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ошибкой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7962C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name="t"&gt;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Тип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2743CE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: position(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symbol(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), type(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{}</w:t>
      </w:r>
    </w:p>
    <w:p w14:paraId="6F5EE1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0A72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79D9AB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896F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extern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errors;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Вектор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ошибок</w:t>
      </w:r>
    </w:p>
    <w:p w14:paraId="6984E0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9BB2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51985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Процент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комментов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в определенном интервале</w:t>
      </w:r>
    </w:p>
    <w:p w14:paraId="4F3385A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69B26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9122D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interval;</w:t>
      </w:r>
    </w:p>
    <w:p w14:paraId="196A86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percent;</w:t>
      </w:r>
    </w:p>
    <w:p w14:paraId="26B924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27B327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0888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256C66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Функция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печати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ошибок</w:t>
      </w:r>
    </w:p>
    <w:p w14:paraId="4AA3AE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47425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name="errors"&gt;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Массив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ошибок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типа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76DF48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0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6EFC26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print_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::errors);</w:t>
      </w:r>
    </w:p>
    <w:p w14:paraId="5A5338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BE2B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B970B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Формирует строку с информацией об интервалах комментариев</w:t>
      </w:r>
    </w:p>
    <w:p w14:paraId="5C97F3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C6B90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name="intervals"&gt;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массив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интервалов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вывода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5A3E1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размер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интервала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B1F88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длина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53B55E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&lt;returns&gt;&lt;/returns&gt;</w:t>
      </w:r>
    </w:p>
    <w:p w14:paraId="6FF48E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F8B9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F99D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E15CF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Выводит на экран интервалы с малым количеством комментариев</w:t>
      </w:r>
    </w:p>
    <w:p w14:paraId="35CFB4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C50F0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name="intervals"&gt;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массив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интервалов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вывода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481DEC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lastRenderedPageBreak/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размер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интервала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3EF9FF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длина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17CC59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0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1588AE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78C5B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9BB2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62BD1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Функция удаления пробелов и табуляции перед строкой для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краивого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вывода</w:t>
      </w:r>
    </w:p>
    <w:p w14:paraId="6A0412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9429A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="s</w:t>
      </w:r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из анализируемой программы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B23DF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строку без табуляции или пробелов перед ней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A315E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delete_tab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12819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021D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43D1D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Функция нахождения количества удаленных символов 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delete_tab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для корректного отображения позиции ошибки в строке</w:t>
      </w:r>
    </w:p>
    <w:p w14:paraId="079A142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D03D5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="s</w:t>
      </w:r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строка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из анализируемой программы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71C34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proofErr w:type="gram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Число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на которое сдвинута строка табуляцией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021D6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offset(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D2001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DC27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BE239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Формирование текстового файла отчета, содержащего статистику и детальный список ошибок.</w:t>
      </w:r>
    </w:p>
    <w:p w14:paraId="20CA6B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07B77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errorInfo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вектор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структуры зафиксированных ошибок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B94CB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comm_vec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вектор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структуры информации об интервалах комментариев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65C64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исзодному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файлу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618381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ExportError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CFDA9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4B3E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#endif</w:t>
      </w:r>
    </w:p>
    <w:p w14:paraId="0E6DC22C" w14:textId="77777777" w:rsidR="007E491C" w:rsidRPr="00327A6E" w:rsidRDefault="007E491C" w:rsidP="00385EBA">
      <w:pPr>
        <w:rPr>
          <w:b/>
          <w:bCs/>
          <w:lang w:val="en-US"/>
        </w:rPr>
      </w:pPr>
    </w:p>
    <w:p w14:paraId="300AF161" w14:textId="71621E26" w:rsidR="00385EBA" w:rsidRPr="00103799" w:rsidRDefault="00385EBA" w:rsidP="00385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b/>
          <w:bCs/>
          <w:lang w:val="en-US"/>
        </w:rPr>
      </w:pPr>
      <w:r w:rsidRPr="00103799">
        <w:rPr>
          <w:b/>
          <w:bCs/>
          <w:lang w:val="en-US"/>
        </w:rPr>
        <w:br w:type="page"/>
      </w:r>
    </w:p>
    <w:p w14:paraId="50BD99BC" w14:textId="43879D1A" w:rsidR="00385EBA" w:rsidRPr="00103799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Reader.h</w:t>
      </w:r>
      <w:proofErr w:type="spellEnd"/>
    </w:p>
    <w:p w14:paraId="3B94A0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4FE542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4820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4F0B36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&lt;filesystem&gt;</w:t>
      </w:r>
    </w:p>
    <w:p w14:paraId="7C3136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windows.h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0711EA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commdlg.h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5570C2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fstream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61EC2D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3C9E04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153290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D459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 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filesystem;</w:t>
      </w:r>
    </w:p>
    <w:p w14:paraId="208193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0451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ifndef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READER</w:t>
      </w:r>
    </w:p>
    <w:p w14:paraId="0EC3A1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#define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ru-RU"/>
        </w:rPr>
        <w:t>READER</w:t>
      </w:r>
    </w:p>
    <w:p w14:paraId="020D3A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080F0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D93BE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Открывает окно выбора файла через проводник Windows</w:t>
      </w:r>
    </w:p>
    <w:p w14:paraId="27FA0A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3E6E53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выбранному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файлу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297CE12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OpenFileDialog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6D61D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473D5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B08A1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Считывает файл построчно и сохраняет строки в вектор</w:t>
      </w:r>
    </w:p>
    <w:p w14:paraId="1531FB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398078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файлу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чтения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109128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Вектор структур с информацией о каждой строке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returns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BD82C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CopyStringFromFile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F20A8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E0B2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12004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цикла для анализа кода по</w:t>
      </w:r>
    </w:p>
    <w:p w14:paraId="0449085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0D10D3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name="info"&gt;&lt;/param&gt;</w:t>
      </w:r>
    </w:p>
    <w:p w14:paraId="6EF44E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&lt;returns&gt;&lt;/returns&gt;</w:t>
      </w:r>
    </w:p>
    <w:p w14:paraId="2D723A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AnaliseIterator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24DDD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38EA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#endif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READER</w:t>
      </w:r>
    </w:p>
    <w:p w14:paraId="44A2CB5B" w14:textId="77777777" w:rsidR="00385EBA" w:rsidRPr="00103799" w:rsidRDefault="00385EBA" w:rsidP="00385EBA">
      <w:pPr>
        <w:ind w:firstLine="0"/>
        <w:jc w:val="left"/>
        <w:rPr>
          <w:b/>
          <w:bCs/>
          <w:lang w:val="en-US"/>
        </w:rPr>
      </w:pPr>
    </w:p>
    <w:p w14:paraId="2983E226" w14:textId="77777777" w:rsidR="00385EBA" w:rsidRPr="00103799" w:rsidRDefault="00385EBA">
      <w:pPr>
        <w:rPr>
          <w:b/>
          <w:bCs/>
          <w:lang w:val="en-US"/>
        </w:rPr>
      </w:pPr>
      <w:r w:rsidRPr="00103799">
        <w:rPr>
          <w:b/>
          <w:bCs/>
          <w:lang w:val="en-US"/>
        </w:rPr>
        <w:br w:type="page"/>
      </w:r>
    </w:p>
    <w:p w14:paraId="2B897E06" w14:textId="3D31AF80" w:rsidR="00385EBA" w:rsidRPr="00103799" w:rsidRDefault="00385EBA" w:rsidP="00385EBA">
      <w:pPr>
        <w:rPr>
          <w:b/>
          <w:bCs/>
          <w:lang w:val="en-US"/>
        </w:rPr>
      </w:pPr>
      <w:proofErr w:type="spellStart"/>
      <w:r w:rsidRPr="00103799">
        <w:rPr>
          <w:b/>
          <w:bCs/>
          <w:lang w:val="en-US"/>
        </w:rPr>
        <w:lastRenderedPageBreak/>
        <w:t>User.h</w:t>
      </w:r>
      <w:proofErr w:type="spellEnd"/>
    </w:p>
    <w:p w14:paraId="1908085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pragma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once</w:t>
      </w:r>
    </w:p>
    <w:p w14:paraId="64354B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9B49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&lt;filesystem&gt;</w:t>
      </w:r>
    </w:p>
    <w:p w14:paraId="3F53F0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12435F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&lt;vector&gt;</w:t>
      </w:r>
    </w:p>
    <w:p w14:paraId="3DA90EE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ACD3A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windows.h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163FDE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conio.h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2B439B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BC58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Menu.h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63A457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32BD76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6500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 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filesystem;</w:t>
      </w:r>
    </w:p>
    <w:p w14:paraId="22D1C7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D8D9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E21AF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ожидания нажатия любой клавиши пользователем</w:t>
      </w:r>
    </w:p>
    <w:p w14:paraId="1D55F22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05378E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F5DA1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1A3C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3789D2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тип открытия окна меню изменения</w:t>
      </w:r>
    </w:p>
    <w:p w14:paraId="3D665D2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1B1149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14C48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Percent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67FA79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Interval</w:t>
      </w:r>
    </w:p>
    <w:p w14:paraId="4A4C32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68395E9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EEB2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struct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F4C5F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файлу</w:t>
      </w:r>
    </w:p>
    <w:p w14:paraId="7FEBD2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F1CF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10; </w:t>
      </w:r>
    </w:p>
    <w:p w14:paraId="1BBE47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ref_interval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20;</w:t>
      </w:r>
    </w:p>
    <w:p w14:paraId="6DDC7E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E1EA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DAF7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PERCENT_DIFF = 5;</w:t>
      </w:r>
    </w:p>
    <w:p w14:paraId="1A63A8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4096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PERCENT_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RANGE[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2] = { 0, 100 };</w:t>
      </w:r>
    </w:p>
    <w:p w14:paraId="54E5AA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CFEE6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percent_dialog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08F8DD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"Введите минимальный процент комментариев (от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+</w:t>
      </w:r>
    </w:p>
    <w:p w14:paraId="4E61BD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(PERCENT_RANGE[0])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</w:p>
    <w:p w14:paraId="16BAD0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до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</w:p>
    <w:p w14:paraId="17E4D5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(PERCENT_RANGE[1])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</w:p>
    <w:p w14:paraId="40E994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"):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EA13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FFC4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32B6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INTERVAL_DIFF = 2;</w:t>
      </w:r>
    </w:p>
    <w:p w14:paraId="6C84B7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7785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INTERVAL_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RANGE[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2] = { 10, 40 };</w:t>
      </w:r>
    </w:p>
    <w:p w14:paraId="164537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6F12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interval_dialog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581638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"Введите интервал комментариев (от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+</w:t>
      </w:r>
    </w:p>
    <w:p w14:paraId="678DE3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(INTERVAL_RANGE[0])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+</w:t>
      </w:r>
    </w:p>
    <w:p w14:paraId="4965DC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 до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+</w:t>
      </w:r>
    </w:p>
    <w:p w14:paraId="63BA2F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(INTERVAL_RANGE[1])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</w:p>
    <w:p w14:paraId="78B5BD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"):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2CC1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2309A1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80BC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C8EE7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Глобальные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настройки</w:t>
      </w:r>
    </w:p>
    <w:p w14:paraId="03725C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inline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setting;</w:t>
      </w:r>
    </w:p>
    <w:p w14:paraId="55581B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22D7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3ADB0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947E0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8333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56149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0436C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598B0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Cancel</w:t>
      </w:r>
    </w:p>
    <w:p w14:paraId="5DA93F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40EB3C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86AA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3A85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1821E4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739E6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5A5F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CFEAE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17FFA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0x40:</w:t>
      </w:r>
    </w:p>
    <w:p w14:paraId="65CBA0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FDC5F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0x20:</w:t>
      </w:r>
    </w:p>
    <w:p w14:paraId="544B76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Cancel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E0910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DA21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73471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048E9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3DDD3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0x80) {</w:t>
      </w:r>
    </w:p>
    <w:p w14:paraId="700891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ChangeNumLeft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CD3E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E191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3F89602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43B79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A6D9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EB25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EF877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0x80) {</w:t>
      </w:r>
    </w:p>
    <w:p w14:paraId="0D0885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ChangeNumRight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AE522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5B47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3FC34E4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29E6B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5299B2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6D6C04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3F9B4B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7D973E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Функция меню изменения параметров оценивания комментариев</w:t>
      </w:r>
    </w:p>
    <w:p w14:paraId="2E4C5D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2A7D0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ChangeType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Тип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параметра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только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Percent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или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>Interval)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</w:t>
      </w:r>
      <w:proofErr w:type="gramEnd"/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/param&gt;</w:t>
      </w:r>
    </w:p>
    <w:p w14:paraId="3B06B0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&lt;param name="set"&gt;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Обьект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настроек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программы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&lt;/param&gt;</w:t>
      </w:r>
    </w:p>
    <w:p w14:paraId="0AAAEC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&lt;returns&gt;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Измененное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значение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&lt;/returns&gt;</w:t>
      </w:r>
    </w:p>
    <w:p w14:paraId="5A2DF6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ChangeMenuDialog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0462A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E56D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SaveFileDialog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2ADEA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F705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place_to_save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3A930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ABF0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B3040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Действия в главном меню</w:t>
      </w:r>
    </w:p>
    <w:p w14:paraId="452940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A91FD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DB946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7E180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11B03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4576B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Continue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8BE97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</w:p>
    <w:p w14:paraId="12C591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406859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3FC8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&lt;summary&gt;</w:t>
      </w:r>
    </w:p>
    <w:p w14:paraId="6FF3B1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Логика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главного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меню</w:t>
      </w:r>
    </w:p>
    <w:p w14:paraId="72F9B7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71095C5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F2766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5A22B9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6F0A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3F7CD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492BF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0x80:</w:t>
      </w:r>
    </w:p>
    <w:p w14:paraId="7CC3A7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8EE6E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089D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0x40:</w:t>
      </w:r>
    </w:p>
    <w:p w14:paraId="5B88D1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AD8D1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F253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0x20:</w:t>
      </w:r>
    </w:p>
    <w:p w14:paraId="1D7E8A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A9CA9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1153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0x10:</w:t>
      </w:r>
    </w:p>
    <w:p w14:paraId="3EC0CA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Continue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2C54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B62D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0x08:</w:t>
      </w:r>
    </w:p>
    <w:p w14:paraId="3808D2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5931D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ED54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6D407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2F21DB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0FFA8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FAE0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88C13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BeforeShow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1A68C8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Если файл выбран,</w:t>
      </w:r>
    </w:p>
    <w:p w14:paraId="40E568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разрешаем остальные пункты.</w:t>
      </w:r>
    </w:p>
    <w:p w14:paraId="3BF1A58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.filepath.empty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Введен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</w:t>
      </w:r>
    </w:p>
    <w:p w14:paraId="406758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C66B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.MenuEnterParam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|= 0x80;</w:t>
      </w:r>
    </w:p>
    <w:p w14:paraId="721785E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7834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1D87ABF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.MenuEnterParam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&amp;= ~0x80;</w:t>
      </w:r>
    </w:p>
    <w:p w14:paraId="78DD65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7C2A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.MenuEnterParam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 0x80)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//Показываем настройки комментариев</w:t>
      </w:r>
    </w:p>
    <w:p w14:paraId="166FAB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.MenuOutParam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|= 0x60;</w:t>
      </w:r>
    </w:p>
    <w:p w14:paraId="5502252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59418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5133E6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.MenuOutParam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&amp;= ~0x60;</w:t>
      </w:r>
    </w:p>
    <w:p w14:paraId="4F2C41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D382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.MenuEnterParam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 0xE0) == 0xE0)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//Введены все три поля</w:t>
      </w:r>
    </w:p>
    <w:p w14:paraId="202FC4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.MenuOutParam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|= 0x10;</w:t>
      </w:r>
    </w:p>
    <w:p w14:paraId="638D402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E341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5661E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.MenuOutParam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&amp;= ~0x10;</w:t>
      </w:r>
    </w:p>
    <w:p w14:paraId="69A963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2265CDF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69C57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26C456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55252F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E9262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0DA71F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Действия, доступные при выборе способа экспорта в файл</w:t>
      </w:r>
    </w:p>
    <w:p w14:paraId="7752EEE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43A46D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15FE81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FAE0C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1759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SaveNearFile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21C97E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SaveNearExe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4A1019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SaveOpinion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66ADA6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EE98A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Exit</w:t>
      </w:r>
      <w:proofErr w:type="spellEnd"/>
    </w:p>
    <w:p w14:paraId="5073E1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08A041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6ED5C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B1007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Логика меню способа экспорта</w:t>
      </w:r>
    </w:p>
    <w:p w14:paraId="10EBD1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1E10D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1DB14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CAA0C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AF8C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3BD6F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56A9B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0x80:</w:t>
      </w:r>
    </w:p>
    <w:p w14:paraId="75D495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SaveNearFile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78159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5004C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0x40:</w:t>
      </w:r>
    </w:p>
    <w:p w14:paraId="70D36A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SaveNearExe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9B542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D7E2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0x20:</w:t>
      </w:r>
    </w:p>
    <w:p w14:paraId="2A1201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SaveOpinion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FCC03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A13D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0x10:</w:t>
      </w:r>
    </w:p>
    <w:p w14:paraId="64B554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B8001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C51E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D2760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AB8D4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2FBAA9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26FAD6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7FF2DB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2EC3B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BB4DD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Действия в меню вывода результатов</w:t>
      </w:r>
    </w:p>
    <w:p w14:paraId="4496AC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36900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E57D0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9EEB8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178D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OpenErrors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0A441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OpenComms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86EE9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SaveResult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1FB44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7D76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ExitToMain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B2774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ExitToDesktop</w:t>
      </w:r>
      <w:proofErr w:type="spellEnd"/>
    </w:p>
    <w:p w14:paraId="73A44BE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010129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A0DC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A304B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Логика меню вывода результатов</w:t>
      </w:r>
    </w:p>
    <w:p w14:paraId="39CEE3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50EB6F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3255D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B777F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64FE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77C54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7BE75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0x80:</w:t>
      </w:r>
    </w:p>
    <w:p w14:paraId="50B4E5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OpenErrors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6E1E5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2E90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0x40:</w:t>
      </w:r>
    </w:p>
    <w:p w14:paraId="0C77F9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OpenComms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1A0ED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C33F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0x20:</w:t>
      </w:r>
    </w:p>
    <w:p w14:paraId="6E59BE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SaveResult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3F631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CD06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0x10:</w:t>
      </w:r>
    </w:p>
    <w:p w14:paraId="527770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ExitToMain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B2283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2687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0x08:</w:t>
      </w:r>
    </w:p>
    <w:p w14:paraId="0F362A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ExitToDesktop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C06AA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C065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DF740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17EBC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361984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BF477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};</w:t>
      </w:r>
    </w:p>
    <w:p w14:paraId="3C9B3B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A3F0C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FCCC3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/// Отображает результаты анализа файла и предоставляет меню их просмотра</w:t>
      </w:r>
    </w:p>
    <w:p w14:paraId="7D7FB8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27C6C5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fileLines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Информация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 строках проверяемого файла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0F970D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errorInfo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Список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обнаруженных ошибок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30E7BA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name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="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filepath</w:t>
      </w:r>
      <w:proofErr w:type="spellEnd"/>
      <w:proofErr w:type="gram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"&gt;</w:t>
      </w: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Путь</w:t>
      </w:r>
      <w:proofErr w:type="gram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 к проверяемому файлу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&lt;/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param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44EA3F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ReturnResult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9886A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6BFB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8E40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summary</w:t>
      </w:r>
      <w:proofErr w:type="spellEnd"/>
      <w:r w:rsidRPr="007E491C">
        <w:rPr>
          <w:rFonts w:ascii="Cascadia Mono" w:hAnsi="Cascadia Mono" w:cs="Cascadia Mono"/>
          <w:color w:val="A9A9A9"/>
          <w:sz w:val="18"/>
          <w:szCs w:val="18"/>
          <w:lang w:val="ru-RU"/>
        </w:rPr>
        <w:t>&gt;</w:t>
      </w:r>
    </w:p>
    <w:p w14:paraId="6A5650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 xml:space="preserve">/// Изменения параметра меню (например процента в </w:t>
      </w:r>
      <w:proofErr w:type="spellStart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ChangeMenu</w:t>
      </w:r>
      <w:proofErr w:type="spellEnd"/>
      <w:r w:rsidRPr="007E491C">
        <w:rPr>
          <w:rFonts w:ascii="Cascadia Mono" w:hAnsi="Cascadia Mono" w:cs="Cascadia Mono"/>
          <w:color w:val="006400"/>
          <w:sz w:val="18"/>
          <w:szCs w:val="18"/>
          <w:lang w:val="ru-RU"/>
        </w:rPr>
        <w:t>)</w:t>
      </w:r>
    </w:p>
    <w:p w14:paraId="0C48ED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6400"/>
          <w:sz w:val="18"/>
          <w:szCs w:val="18"/>
          <w:lang w:val="en-US"/>
        </w:rPr>
        <w:t xml:space="preserve">/// </w:t>
      </w:r>
      <w:r w:rsidRPr="007E491C">
        <w:rPr>
          <w:rFonts w:ascii="Cascadia Mono" w:hAnsi="Cascadia Mono" w:cs="Cascadia Mono"/>
          <w:color w:val="A9A9A9"/>
          <w:sz w:val="18"/>
          <w:szCs w:val="18"/>
          <w:lang w:val="en-US"/>
        </w:rPr>
        <w:t>&lt;/summary&gt;</w:t>
      </w:r>
    </w:p>
    <w:p w14:paraId="64C50E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change_type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num_type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0A16D57" w14:textId="535C763E" w:rsidR="00385EBA" w:rsidRPr="00103799" w:rsidRDefault="00385EBA" w:rsidP="007E491C">
      <w:pPr>
        <w:pStyle w:val="2"/>
        <w:jc w:val="left"/>
        <w:rPr>
          <w:lang w:val="en-US"/>
        </w:rPr>
      </w:pPr>
      <w:r>
        <w:rPr>
          <w:lang w:val="en-US"/>
        </w:rPr>
        <w:br w:type="page"/>
      </w:r>
    </w:p>
    <w:p w14:paraId="3DE6F549" w14:textId="3682FBE9" w:rsidR="00385EBA" w:rsidRPr="00103799" w:rsidRDefault="00385EBA" w:rsidP="00385EBA">
      <w:pPr>
        <w:rPr>
          <w:b/>
          <w:bCs/>
          <w:lang w:val="en-US"/>
        </w:rPr>
      </w:pPr>
      <w:r w:rsidRPr="00103799">
        <w:rPr>
          <w:b/>
          <w:bCs/>
          <w:lang w:val="en-US"/>
        </w:rPr>
        <w:lastRenderedPageBreak/>
        <w:t>Analyse.cpp</w:t>
      </w:r>
    </w:p>
    <w:p w14:paraId="636378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Analyse.h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7A118B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LexerUtils.h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E0F79E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2C4CE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5342B6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6907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основная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функция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анализа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строки</w:t>
      </w:r>
    </w:p>
    <w:p w14:paraId="75636C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analyse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prev_str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233B4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4AA78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prev_str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//узнаем что было в предыдущей строке </w:t>
      </w:r>
    </w:p>
    <w:p w14:paraId="6ADCBF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</w:p>
    <w:p w14:paraId="31B635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умолчанию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нормал</w:t>
      </w:r>
      <w:proofErr w:type="spellEnd"/>
    </w:p>
    <w:p w14:paraId="363D7A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84620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state =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B210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7E2049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37A8ED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real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- последний символ за исключением пробелов и комментариев, нужен для проверки на двойные операторы и т.п.</w:t>
      </w:r>
    </w:p>
    <w:p w14:paraId="66BE9C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//задаем первый символ проверки как пустой </w:t>
      </w:r>
    </w:p>
    <w:p w14:paraId="397F72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//конструкторы пустых информаций</w:t>
      </w:r>
    </w:p>
    <w:p w14:paraId="695DE5A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numparam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</w:p>
    <w:p w14:paraId="52401CF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A446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9228F3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DD122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i = 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//заранее задаем i для использования в контексте анализа, чтобы не передавать его в функции</w:t>
      </w:r>
    </w:p>
    <w:p w14:paraId="250EAAC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context 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i,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state,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quote_info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EB96B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575E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(; i &lt;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()); i++)</w:t>
      </w:r>
    </w:p>
    <w:p w14:paraId="34D96D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   </w:t>
      </w:r>
    </w:p>
    <w:p w14:paraId="143FD5E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context.refresh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обновляем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контекст</w:t>
      </w:r>
    </w:p>
    <w:p w14:paraId="6FFE19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02362B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(state)</w:t>
      </w:r>
    </w:p>
    <w:p w14:paraId="7334D4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B897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0A455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handleNormal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(context);</w:t>
      </w:r>
    </w:p>
    <w:p w14:paraId="1B64D1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C13F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1BCFC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(context);</w:t>
      </w:r>
    </w:p>
    <w:p w14:paraId="2A3DD8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19BC0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F2903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(context);</w:t>
      </w:r>
    </w:p>
    <w:p w14:paraId="137153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A5F8F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34DC3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(context);</w:t>
      </w:r>
    </w:p>
    <w:p w14:paraId="394DF0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E1427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64B88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(context);</w:t>
      </w:r>
    </w:p>
    <w:p w14:paraId="7AB62C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C303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9747B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B2BC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7FC6D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59F219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context.real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_prev_update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</w:p>
    <w:p w14:paraId="37C606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Выход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из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цикла</w:t>
      </w:r>
    </w:p>
    <w:p w14:paraId="42FBB8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</w:p>
    <w:p w14:paraId="4DF222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Строка закончилась, смотрим что мы забыли закрыть или сделать</w:t>
      </w:r>
    </w:p>
    <w:p w14:paraId="5D31EA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</w:p>
    <w:p w14:paraId="5F0606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FindErrorInQuote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//если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кавички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не закрыты</w:t>
      </w:r>
    </w:p>
    <w:p w14:paraId="052435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593037E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Конец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проверки</w:t>
      </w:r>
    </w:p>
    <w:p w14:paraId="29DDC1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3B66A5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().line) </w:t>
      </w:r>
    </w:p>
    <w:p w14:paraId="6BE617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Длинный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не закрыт</w:t>
      </w:r>
    </w:p>
    <w:p w14:paraId="75252F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last_long_comment_open.line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last_long_comment_open.pos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'*'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UNCLOSED_LONG_COMMENT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EA44A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>}</w:t>
      </w:r>
    </w:p>
    <w:p w14:paraId="6FBECA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5718A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//Основная функция, перекидывает на нужные состояния или проверяет обычный текст</w:t>
      </w:r>
    </w:p>
    <w:p w14:paraId="6FD02B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handleNormal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013985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2 -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длинный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1 -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строчный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0 -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коммента</w:t>
      </w:r>
      <w:proofErr w:type="spellEnd"/>
    </w:p>
    <w:p w14:paraId="2AC6EA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2)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Длинный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</w:t>
      </w:r>
      <w:proofErr w:type="spellEnd"/>
    </w:p>
    <w:p w14:paraId="2C18C4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3EF0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2A11B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.i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++;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//Перебрасываем проверку, так как уже знаем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следущий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символ</w:t>
      </w:r>
    </w:p>
    <w:p w14:paraId="799BDE3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A8DA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47D3F8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last_long_comment_open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};</w:t>
      </w:r>
    </w:p>
    <w:p w14:paraId="29F165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CC144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D6FE3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1) {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//Проверка на обычный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</w:t>
      </w:r>
      <w:proofErr w:type="spellEnd"/>
    </w:p>
    <w:p w14:paraId="18836F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InLineComment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5703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2CB5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41EE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68C5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.ch))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Кавычки</w:t>
      </w:r>
    </w:p>
    <w:p w14:paraId="665B6D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C816D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QuoteInfo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C575F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E8495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051F0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753E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.ch)) {</w:t>
      </w:r>
    </w:p>
    <w:p w14:paraId="26F94B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inf 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unsigned char -&gt; char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IsBracket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должна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убрать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UB</w:t>
      </w:r>
    </w:p>
    <w:p w14:paraId="44DF9A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')'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26A7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MISSING_ARGUMENT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2EF7A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//if (ctx.ch == '}' &amp;&amp; </w:t>
      </w:r>
      <w:proofErr w:type="spellStart"/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ctx.real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_prev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== ';')</w:t>
      </w:r>
    </w:p>
    <w:p w14:paraId="482EA6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   </w:t>
      </w:r>
      <w:proofErr w:type="spellStart"/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ctx.addError</w:t>
      </w:r>
      <w:proofErr w:type="spellEnd"/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::INVALID_CONSTRUCTION,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ctx.real_prev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);</w:t>
      </w:r>
    </w:p>
    <w:p w14:paraId="40ABDA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 inf);</w:t>
      </w:r>
    </w:p>
    <w:p w14:paraId="1BE6B1B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C3D26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FFC43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IsOperator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&amp;&amp;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IsOperator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7F16F7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binar_oprator_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F1A1A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INVALID_CONSTRUCTION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7848A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2B821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CF28E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MISSING_ARGUMENT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Двойная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запятая</w:t>
      </w:r>
    </w:p>
    <w:p w14:paraId="005930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A110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F9C8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IsInvalidChar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.ch)) { </w:t>
      </w:r>
    </w:p>
    <w:p w14:paraId="6A81A6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AD352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6822C1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86BB0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'#'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 {</w:t>
      </w:r>
    </w:p>
    <w:p w14:paraId="7666DA7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 C++ решетка должна быть первым значимым символом в строке.</w:t>
      </w:r>
    </w:p>
    <w:p w14:paraId="62D798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Если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real_prev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== '\0', значит до этой решетки были только пробелы или комментарии.</w:t>
      </w:r>
    </w:p>
    <w:p w14:paraId="03EF9F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ABF42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66B3B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AfterHesh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CD0B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743B8E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.argum_name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18CC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E6699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61294B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Если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real_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prev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!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= '\0', значит перед решеткой уже был какой-то код (напр.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a; #include)</w:t>
      </w:r>
    </w:p>
    <w:p w14:paraId="085026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F2B4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F91C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CBA3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C4978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9209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is_start_of_number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isdigit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 &amp;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&amp; 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isalpha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'_'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начало числа, и это точно не название</w:t>
      </w:r>
    </w:p>
    <w:p w14:paraId="729049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 xml:space="preserve">    </w:t>
      </w:r>
    </w:p>
    <w:p w14:paraId="244DAB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is_start_of_number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 {</w:t>
      </w:r>
    </w:p>
    <w:p w14:paraId="52C16B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13902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31CE7B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6F2B6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'x'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83DA36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'X'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FB35C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Hex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EF519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7BD87B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F8B1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'b'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1B3CA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'B'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97AAD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Bin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26B1E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328AF7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53F0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74679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isdigit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15C2D3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E2A41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62EF5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27F1E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1CD65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FB067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8799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61B31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C4530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7271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</w:p>
    <w:p w14:paraId="428960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B4E7CB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D13C8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EDBA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D108B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'\\'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 escape-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последовательность</w:t>
      </w:r>
    </w:p>
    <w:p w14:paraId="4EC6F5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41CC74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5B8EB3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C770C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4E2684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 ==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//проверка на закрытие &amp;&amp; закрытие тем же символом</w:t>
      </w:r>
    </w:p>
    <w:p w14:paraId="36B9F1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'\''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67072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0)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нельзя оставлять '' пустые</w:t>
      </w:r>
    </w:p>
    <w:p w14:paraId="72EBAB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EMPTY_CHAR_QUOTE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62C26E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1)</w:t>
      </w:r>
    </w:p>
    <w:p w14:paraId="76DD56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.str_info.line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TOO_LONG_CHAR_QUOTE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45F17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F11AF0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47537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CCCF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1F31DD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.quote_counter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5717EF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C5180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C64B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handleInLongComment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B496F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2;</w:t>
      </w:r>
    </w:p>
    <w:p w14:paraId="7B5933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0]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long_comment_end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[1]) {</w:t>
      </w:r>
    </w:p>
    <w:p w14:paraId="28279D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2C28C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4C9A51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теперь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длинный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комментарий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закрыт</w:t>
      </w:r>
    </w:p>
    <w:p w14:paraId="572772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F55CB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397187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OPEN_COMM_IN_COMM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//предупреждаем, что во возможно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был не закрыт</w:t>
      </w:r>
    </w:p>
    <w:p w14:paraId="536AF3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8FB6C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07B73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0ECB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handleIsNumber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198AD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'.'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956DA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'e'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.num.numtype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Экспонента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может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быть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только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десятичной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системе</w:t>
      </w:r>
    </w:p>
    <w:p w14:paraId="041332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is_sign_after_exp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.num.numtype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</w:t>
      </w:r>
    </w:p>
    <w:p w14:paraId="6F7B78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.prev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'e'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&amp;&amp;</w:t>
      </w:r>
    </w:p>
    <w:p w14:paraId="6ED22E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'+'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Знак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экспоненты</w:t>
      </w:r>
    </w:p>
    <w:p w14:paraId="104A71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E54D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EndOfNum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= 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is_sign_after_exp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</w:t>
      </w:r>
    </w:p>
    <w:p w14:paraId="01EB50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isspace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||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IsOperator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||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 ||</w:t>
      </w:r>
    </w:p>
    <w:p w14:paraId="3B8A31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'_'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</w:p>
    <w:p w14:paraId="3F937E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5C24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EndOfNum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1FF2C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54982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.iminus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Чтобы этот символ был обработан еще раз в нормальном состоянии</w:t>
      </w:r>
    </w:p>
    <w:p w14:paraId="0014E7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FEEE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B1478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4D12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Suffix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'u'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</w:t>
      </w:r>
    </w:p>
    <w:p w14:paraId="56C821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.ch)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'l'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||</w:t>
      </w:r>
    </w:p>
    <w:p w14:paraId="56BF15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.ch)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'f'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Суффиксы могут быть только в конце числа, поэтому если мы встретили суффикс, то число закончилось</w:t>
      </w:r>
    </w:p>
    <w:p w14:paraId="7BA6AF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49C09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Suffix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 {</w:t>
      </w:r>
    </w:p>
    <w:p w14:paraId="3133A1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4D418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7BC18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</w:p>
    <w:p w14:paraId="05F37D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switch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.num.numtype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//проверяем, что символы соответствуют типу числа.</w:t>
      </w:r>
    </w:p>
    <w:p w14:paraId="692BC5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Bin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F4E4D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!=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'1'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{ </w:t>
      </w:r>
    </w:p>
    <w:p w14:paraId="0A0ECF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54CE9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2ADA5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BFAC5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642E5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F5B5D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.num.numtype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1BEF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.num.has_dot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C661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E9CA7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&lt;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'0'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&gt;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'7'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ACCC1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C3564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7584F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E9FE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Dec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8E597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AE096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.num.has_dot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.num.in_exp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Точка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точки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экспоненты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ошибка</w:t>
      </w:r>
    </w:p>
    <w:p w14:paraId="14EB4F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UNNECESSARY_POINT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2470C7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.num.has_dot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B6E20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0A70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C7E40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.num.in_exp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Вторая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'e'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числе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ошибка</w:t>
      </w:r>
    </w:p>
    <w:p w14:paraId="027658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13AFB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.num.in_exp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EDA13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18EF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isdigit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 ||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is_sign_after_exp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AAABF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Это нормальные части числа</w:t>
      </w:r>
    </w:p>
    <w:p w14:paraId="3379C6F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61D2AA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69F609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Если это не цифра, не точка, не экспонента и не суффикс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- значит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ошибка</w:t>
      </w:r>
    </w:p>
    <w:p w14:paraId="1EE93E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Например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: 123a</w:t>
      </w:r>
    </w:p>
    <w:p w14:paraId="74FEFD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54649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79F2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6706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NumberParam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Hex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C6CF8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isxdigit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.ch)) {</w:t>
      </w:r>
    </w:p>
    <w:p w14:paraId="4B8DEB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E8608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F1CD3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59EB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5B616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5980E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75F12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B16D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79D550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76D8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56B75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9209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handlePreprocessor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B8AA0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if_comm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[&amp;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03630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29DD51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.iminus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A7E885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Переходим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Normal,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чтобы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подхватил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начало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комментария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.</w:t>
      </w:r>
    </w:p>
    <w:p w14:paraId="5340C5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76E48D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90E5E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775A9A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69E06C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BDA2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31842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</w:p>
    <w:p w14:paraId="14B8A0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case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AfterHesh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: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После решетки ожидаем название препроцессора</w:t>
      </w:r>
    </w:p>
    <w:p w14:paraId="09F6AB8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CommentChecker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.next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571E79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.iminus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72678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_change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Normal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Переходим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Normal,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чтобы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подхватил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начало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комментария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.</w:t>
      </w:r>
    </w:p>
    <w:p w14:paraId="29EB03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7EC568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isalpha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.ch)) {</w:t>
      </w:r>
    </w:p>
    <w:p w14:paraId="00C07A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31AB6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.iminus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2C539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299FE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EE7488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isspace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.ch)) {</w:t>
      </w:r>
    </w:p>
    <w:p w14:paraId="79D5B8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INVALID_CHARACTER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# include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например</w:t>
      </w:r>
    </w:p>
    <w:p w14:paraId="170AA0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//если есть ошибка то смысла проверять нет, только накапливать ошибки</w:t>
      </w:r>
    </w:p>
    <w:p w14:paraId="0DC311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F9075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3E9DE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F9B1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2808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DEB50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isalpha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.ch))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название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директивы</w:t>
      </w:r>
    </w:p>
    <w:p w14:paraId="676AE8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+=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//записываем имя предпроцессора в буфер</w:t>
      </w:r>
    </w:p>
    <w:p w14:paraId="0B627D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5C7764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/закончилось название директивы</w:t>
      </w:r>
    </w:p>
    <w:p w14:paraId="6B5D8A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.setPreproc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();</w:t>
      </w:r>
    </w:p>
    <w:p w14:paraId="7E953C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NONE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Если директива не распознана, то выдаем ошибку</w:t>
      </w:r>
    </w:p>
    <w:p w14:paraId="3E4131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.addError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err_info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err_type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INVALID_PREPROCESSOR_DIRECTIVE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неизвестная директива препроцессора</w:t>
      </w:r>
    </w:p>
    <w:p w14:paraId="66190A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BAB8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3B5189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4206E1A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break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1D0C7B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2DD175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case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AfterName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</w:t>
      </w:r>
    </w:p>
    <w:p w14:paraId="76D5BA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if_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comm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== 1)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здесь и дальше используем лямбду для проверки на комментарий, чтобы не дублировать код</w:t>
      </w:r>
    </w:p>
    <w:p w14:paraId="006196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isspace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.ch))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break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Пропускаем пробелы после названия (напр.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#include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&lt;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...)</w:t>
      </w:r>
    </w:p>
    <w:p w14:paraId="3AE7D0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A32AB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'\"'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4F4C7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ru-RU"/>
        </w:rPr>
        <w:t>InArg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Мы не записываем эти символы, для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упроцения</w:t>
      </w:r>
      <w:proofErr w:type="spellEnd"/>
    </w:p>
    <w:p w14:paraId="2D97AF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F2A49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45EB9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INVALID_CHAR_AFTER_INCLUDE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Ожидалось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&lt;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"</w:t>
      </w:r>
    </w:p>
    <w:p w14:paraId="410071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186F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498C772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2CC3E8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 далее программу можно масштабировать под другие директивы</w:t>
      </w:r>
    </w:p>
    <w:p w14:paraId="72CA1E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.iminus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F015D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26B31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55C15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BC4B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B43C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F7C3C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if_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1)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36A6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'\"'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78CFF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21E7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B8EA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.ch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2FB25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7EB77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F581B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22D4F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.argum_name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.ch;</w:t>
      </w:r>
    </w:p>
    <w:p w14:paraId="3F43FE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8F8C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04179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09D95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AfterArg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0E4B8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if_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1)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однострочный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коментарий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нельзя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</w:p>
    <w:p w14:paraId="419A044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isgraph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.ch)) {</w:t>
      </w:r>
    </w:p>
    <w:p w14:paraId="4CA2D2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INVALID_CONSTRUCTION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аргумента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должно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быть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видимых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символов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Пример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#include &lt;file&gt; int</w:t>
      </w:r>
    </w:p>
    <w:p w14:paraId="1D5F9C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F4513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DC4E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B0BC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3815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ErrorConstr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59533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7E6FA9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285B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E43A1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UNDEFINE_ERROR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Ветка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умолчанию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которая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идее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должна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срабатывать</w:t>
      </w:r>
    </w:p>
    <w:p w14:paraId="6388D7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B8E2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6DA96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ADEA48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5B83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PreprocChecker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3DA1E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после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прохода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всей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строки</w:t>
      </w:r>
    </w:p>
    <w:p w14:paraId="51BE3A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InArg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9E838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PreprocStandard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CC4820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Выдаем ошибку: ожидался закрывающий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символ &gt;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или "</w:t>
      </w:r>
    </w:p>
    <w:p w14:paraId="09BDAF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expected =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.str_info.str.find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!=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?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'\"'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13A9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INVALID_CONSTRUCTION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 expected);</w:t>
      </w:r>
    </w:p>
    <w:p w14:paraId="0659DA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4019B2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34CF13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733A87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Записываем тип препроцессора в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str_info</w:t>
      </w:r>
      <w:proofErr w:type="spellEnd"/>
    </w:p>
    <w:p w14:paraId="63D2F9C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info.preporcstate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.preproc.type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C44C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8A8B6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75B3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FindErrorInQuote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AnalysisContext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D70C0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.state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State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9A1436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.quote.quote_char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'\''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.quote.quote_char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'\"'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AA392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.addError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UNCLOSED_QUOTE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.quote.quote_char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.quote.quote_pos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036ED7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063FFE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ctx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info.have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_unclosedquote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602507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7999A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C2BD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BF1313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F9C42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vector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информация о (как правило открытых) скобках в предыдущих строках</w:t>
      </w:r>
    </w:p>
    <w:p w14:paraId="0EE6D6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IsOpenBracket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.bracket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)) {</w:t>
      </w:r>
    </w:p>
    <w:p w14:paraId="48B9E7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result.push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//При открывающей скобке мы просто добавляем ее в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стэк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скобок</w:t>
      </w:r>
    </w:p>
    <w:p w14:paraId="1EF02B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EB9CF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IsCloseBracket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395110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result.empty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открывающей</w:t>
      </w:r>
    </w:p>
    <w:p w14:paraId="75E7BD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.position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CLOSE_BRAKET_FIRST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);</w:t>
      </w:r>
    </w:p>
    <w:p w14:paraId="565FFD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9C50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CBE0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().bracket;</w:t>
      </w:r>
    </w:p>
    <w:p w14:paraId="066066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BracketCompare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last_open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//если последняя открытая скобка того же типа, то все верно</w:t>
      </w:r>
    </w:p>
    <w:p w14:paraId="3B5503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result.pop_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//Удаляем эту открытую скобку</w:t>
      </w:r>
    </w:p>
    <w:p w14:paraId="477A83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4209F6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  <w:proofErr w:type="gramEnd"/>
    </w:p>
    <w:p w14:paraId="134A4A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HaveSimOpenBrack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//Проверяем на такую же открывающуюся во всем массиве скобок</w:t>
      </w:r>
    </w:p>
    <w:p w14:paraId="2406EB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 буфере нет скобок такого типа</w:t>
      </w:r>
    </w:p>
    <w:p w14:paraId="387DAD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.position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CLOSE_BRAKET_FIRST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);</w:t>
      </w:r>
    </w:p>
    <w:p w14:paraId="4862FC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88BB4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42855E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есть скобка такого типа, значит порядок нарушен</w:t>
      </w:r>
    </w:p>
    <w:p w14:paraId="118D3A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FindErrUnCloseBrack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//прогоняем стек скобок в поиске нужной открытой скобки</w:t>
      </w:r>
    </w:p>
    <w:p w14:paraId="71FC01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result.pop_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//удаляем лишнюю открытую скобку</w:t>
      </w:r>
    </w:p>
    <w:p w14:paraId="6BDDA19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result.pop_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//удаляем скобку, которая закрывалась</w:t>
      </w:r>
    </w:p>
    <w:p w14:paraId="308DC7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A3E51E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3D8398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247F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8423B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DF64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recent(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80EC9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41E3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.have_unclosed_long_comment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B8482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2)</w:t>
      </w:r>
    </w:p>
    <w:p w14:paraId="24B4A6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2;</w:t>
      </w:r>
    </w:p>
    <w:p w14:paraId="415A09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6355F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B091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8CBC4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not_comp_inter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38A8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total_lines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 - 1;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пропускаем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нулевую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строку</w:t>
      </w:r>
    </w:p>
    <w:p w14:paraId="54A547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num_intervals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total_lines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 /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округление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вверх</w:t>
      </w:r>
    </w:p>
    <w:p w14:paraId="63BCEB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B109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for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i = 0; i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&lt;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num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_intervals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i++)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//Проходимся по интервалу и ищем проценты комментариев</w:t>
      </w:r>
    </w:p>
    <w:p w14:paraId="5FB7DE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start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i *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+ 1;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начало не с 0 а с 1</w:t>
      </w:r>
    </w:p>
    <w:p w14:paraId="2BEFFC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 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min((start +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total_lines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причине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выше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убираем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один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символ</w:t>
      </w:r>
    </w:p>
    <w:p w14:paraId="30C2CC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0;</w:t>
      </w:r>
    </w:p>
    <w:p w14:paraId="3C1E88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-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start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+ 1;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для корректного подсчета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комментов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в конце файла</w:t>
      </w:r>
    </w:p>
    <w:p w14:paraId="7A6F0C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start; j &lt;= end;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j++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12D29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j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have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_comment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0)</w:t>
      </w:r>
    </w:p>
    <w:p w14:paraId="0CA106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count++;</w:t>
      </w:r>
    </w:p>
    <w:p w14:paraId="18731C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06646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percent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0 ?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count * 100 /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0;</w:t>
      </w:r>
    </w:p>
    <w:p w14:paraId="774677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(percent &lt;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565DF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not_comp_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inter.push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({ i, percent });</w:t>
      </w:r>
    </w:p>
    <w:p w14:paraId="1043B0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FE127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BF7E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not_comp_inter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72DD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DA34D5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DBF06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FindErrUnCloseBrack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CA296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147F37C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(- 1),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UNDEFINE_ERROR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6F8B54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F3503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DAA3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i &gt; 0; i--)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прогон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конца</w:t>
      </w:r>
    </w:p>
    <w:p w14:paraId="41B55F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.brackets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!=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 - 1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//в строке находятся какие то скобки, которые могут быть незакрыты</w:t>
      </w:r>
    </w:p>
    <w:p w14:paraId="661CE9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&gt;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 - 1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7E30B1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/* Логика алгоритма:</w:t>
      </w:r>
    </w:p>
    <w:p w14:paraId="2D24E79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1 {({</w:t>
      </w:r>
    </w:p>
    <w:p w14:paraId="7BD495F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2 {({[(</w:t>
      </w:r>
    </w:p>
    <w:p w14:paraId="258B15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3 {({[([</w:t>
      </w:r>
    </w:p>
    <w:p w14:paraId="63D136D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4 {({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[(  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]}</w:t>
      </w:r>
    </w:p>
    <w:p w14:paraId="6C3295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закрывает^^ лишняя</w:t>
      </w:r>
    </w:p>
    <w:p w14:paraId="6BA7BB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смотрим вверх</w:t>
      </w:r>
    </w:p>
    <w:p w14:paraId="1CE1FA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    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i = 4, 4 == 4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4 !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= 3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4 &gt; 3</w:t>
      </w:r>
    </w:p>
    <w:p w14:paraId="2458792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            i = 3,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4 !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= 3</w:t>
      </w:r>
    </w:p>
    <w:p w14:paraId="712CD3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            i = 2, 4 == 2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4 !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= 1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1 &lt; 2</w:t>
      </w:r>
    </w:p>
    <w:p w14:paraId="5FC3DC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            */</w:t>
      </w:r>
    </w:p>
    <w:p w14:paraId="77E318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.line,</w:t>
      </w:r>
    </w:p>
    <w:p w14:paraId="5E25F7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().position),</w:t>
      </w:r>
    </w:p>
    <w:p w14:paraId="71971E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Lines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().bracket,</w:t>
      </w:r>
    </w:p>
    <w:p w14:paraId="4D8020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77CBEF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7B664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   </w:t>
      </w:r>
    </w:p>
    <w:p w14:paraId="4B42A4A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6B3BB9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pos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().position), </w:t>
      </w:r>
    </w:p>
    <w:p w14:paraId="483156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str_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.brackets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().bracket, </w:t>
      </w:r>
    </w:p>
    <w:p w14:paraId="27C38B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</w:t>
      </w:r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UNCLOSED_BRACKET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запасной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вариант</w:t>
      </w:r>
    </w:p>
    <w:p w14:paraId="13BF62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0351C0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804F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FindEndBrackets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5795B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лишних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скобок</w:t>
      </w:r>
    </w:p>
    <w:p w14:paraId="2BB8E2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C6A3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8633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().line;</w:t>
      </w:r>
    </w:p>
    <w:p w14:paraId="1873B6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do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A23D1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line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1F64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errors.emplace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FindErrUnCloseBrack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last_str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находим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открытые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закрытые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конструкции</w:t>
      </w:r>
    </w:p>
    <w:p w14:paraId="3E6C1E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line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position.line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- 1;</w:t>
      </w:r>
    </w:p>
    <w:p w14:paraId="54D6A2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153C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proofErr w:type="gram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line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повторяем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всех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скобок</w:t>
      </w:r>
    </w:p>
    <w:p w14:paraId="4EB717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6B975843" w14:textId="77777777" w:rsidR="00385EBA" w:rsidRPr="00385EBA" w:rsidRDefault="00385EBA" w:rsidP="00385EBA">
      <w:pPr>
        <w:ind w:firstLine="0"/>
        <w:rPr>
          <w:b/>
          <w:bCs/>
          <w:lang w:val="en-US"/>
        </w:rPr>
      </w:pPr>
    </w:p>
    <w:p w14:paraId="34F47332" w14:textId="20F41EA1" w:rsidR="00385EBA" w:rsidRPr="00385EBA" w:rsidRDefault="00385EBA">
      <w:pPr>
        <w:rPr>
          <w:lang w:val="en-US"/>
        </w:rPr>
      </w:pPr>
      <w:r w:rsidRPr="00385EBA">
        <w:rPr>
          <w:lang w:val="en-US"/>
        </w:rPr>
        <w:br w:type="page"/>
      </w:r>
    </w:p>
    <w:p w14:paraId="5047DBAE" w14:textId="4D5928DD" w:rsidR="00385EBA" w:rsidRDefault="00385EBA" w:rsidP="00385EBA">
      <w:pPr>
        <w:rPr>
          <w:b/>
          <w:bCs/>
          <w:lang w:val="en-US"/>
        </w:rPr>
      </w:pPr>
      <w:r w:rsidRPr="007E491C">
        <w:rPr>
          <w:b/>
          <w:bCs/>
          <w:lang w:val="en-US"/>
        </w:rPr>
        <w:lastRenderedPageBreak/>
        <w:t>LexerUtils.cpp</w:t>
      </w:r>
    </w:p>
    <w:p w14:paraId="5B7714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LexerUtils.h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249C5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Analyse.h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63227E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4A8E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binar_oprator_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checker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03ECE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hadSpace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оператор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разорван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пробелом</w:t>
      </w:r>
    </w:p>
    <w:p w14:paraId="34846A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F9693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hadSpace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94708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2B55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A87AC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"+-*/%!=&lt;&gt;"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).find(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!=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Разрыв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составного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оператора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пробелом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(&gt; =, + =, : :)</w:t>
      </w:r>
    </w:p>
    <w:p w14:paraId="61DF93D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3745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'+'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'+'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388225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73EB7D5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2C344E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'|'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'|'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6DAA80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':'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':'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40FF89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264FB8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5B6ED6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2A63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В остальных случаях пробел между знаками (напр.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"a + -1")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допустим</w:t>
      </w:r>
    </w:p>
    <w:p w14:paraId="633606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A045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A2C6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real_prev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биинарных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операторов</w:t>
      </w:r>
    </w:p>
    <w:p w14:paraId="3C92E9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'+'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'+'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225A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'-'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E5FA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'*'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'*'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B656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'/'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31C79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C3EC7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'!'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5352A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'&lt;'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964D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'&gt;'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25EF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'&amp;'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'&amp;'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62AAB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'|'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'|'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3D04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'%'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DAF08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'^'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4AAD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':'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':'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'~'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F10F1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default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: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break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19DD55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5B28CF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7AA7F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Разрешаем унарные операторы, которые могут стоять ПОСЛЕ других операторов (напр. "a * -b", "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(!a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)")</w:t>
      </w:r>
    </w:p>
    <w:p w14:paraId="72E7A2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Также разрешаем амперсанд и звездочку для указателей/адресов</w:t>
      </w:r>
    </w:p>
    <w:p w14:paraId="3B4A9A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"+-!&amp;*"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).find(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!=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3815E64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2F4F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Все остальное (напр. "+ /") - ошибка</w:t>
      </w:r>
    </w:p>
    <w:p w14:paraId="211A7B7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70818F1B" w14:textId="77777777" w:rsidR="007E491C" w:rsidRPr="007E491C" w:rsidRDefault="007E491C" w:rsidP="00385EBA">
      <w:pPr>
        <w:rPr>
          <w:b/>
          <w:bCs/>
          <w:lang w:val="en-US"/>
        </w:rPr>
      </w:pPr>
    </w:p>
    <w:p w14:paraId="2B3E8877" w14:textId="1905F714" w:rsidR="00385EBA" w:rsidRDefault="00385EBA">
      <w:pPr>
        <w:rPr>
          <w:lang w:val="ru-RU"/>
        </w:rPr>
      </w:pPr>
      <w:r>
        <w:rPr>
          <w:lang w:val="ru-RU"/>
        </w:rPr>
        <w:br w:type="page"/>
      </w:r>
    </w:p>
    <w:p w14:paraId="14E47670" w14:textId="6FC8ACF0" w:rsidR="00385EBA" w:rsidRPr="00103799" w:rsidRDefault="00385EBA" w:rsidP="00385EBA">
      <w:pPr>
        <w:rPr>
          <w:lang w:val="en-US"/>
        </w:rPr>
      </w:pPr>
      <w:r w:rsidRPr="00103799">
        <w:rPr>
          <w:lang w:val="en-US"/>
        </w:rPr>
        <w:lastRenderedPageBreak/>
        <w:t>Main.cpp</w:t>
      </w:r>
    </w:p>
    <w:p w14:paraId="107B92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6FB3AAE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Reader.h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5AB070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3DD41AD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Analyse.h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D17AA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User.h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5FF4503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Menu.h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3AB5D01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FC6C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4DD77C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cstdlib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5EDB35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clocale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1A9CE9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C1D2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BF37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exe_filepath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храним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глобально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ексешнику</w:t>
      </w:r>
      <w:proofErr w:type="spellEnd"/>
    </w:p>
    <w:p w14:paraId="20B8F1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12601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FE85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 errors;</w:t>
      </w:r>
    </w:p>
    <w:p w14:paraId="505B97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D62F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F193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argc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argv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[])</w:t>
      </w:r>
    </w:p>
    <w:p w14:paraId="59AD4C5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8575F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SetConsoleCP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1251);</w:t>
      </w:r>
    </w:p>
    <w:p w14:paraId="7AFC87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SetConsoleOutputCP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1251);</w:t>
      </w:r>
    </w:p>
    <w:p w14:paraId="44D9603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setlocale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LC_ALL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24E27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5138A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Путь к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exe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с помощью аргументов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cmd</w:t>
      </w:r>
      <w:proofErr w:type="spellEnd"/>
    </w:p>
    <w:p w14:paraId="25F80B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argc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 {</w:t>
      </w:r>
    </w:p>
    <w:p w14:paraId="37DE38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exe_filepath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filesystem::absolute(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argv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[0]);</w:t>
      </w:r>
    </w:p>
    <w:p w14:paraId="633590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9058B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04B31E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cerr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"Проблема с путем к файлу."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6978D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-404;</w:t>
      </w:r>
    </w:p>
    <w:p w14:paraId="5F1322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C2AD5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25471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</w:p>
    <w:p w14:paraId="4C9E3C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Маска обязательных параметров в начальном меню</w:t>
      </w:r>
    </w:p>
    <w:p w14:paraId="6D8BBB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24B55A9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11100000</w:t>
      </w:r>
    </w:p>
    <w:p w14:paraId="5C608D6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</w:p>
    <w:p w14:paraId="7F1D4D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80 =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</w:t>
      </w:r>
    </w:p>
    <w:p w14:paraId="222AAB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40 =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процент</w:t>
      </w:r>
    </w:p>
    <w:p w14:paraId="59F21C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20 =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интервал</w:t>
      </w:r>
    </w:p>
    <w:p w14:paraId="382BB7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complete_mask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0xE0;</w:t>
      </w:r>
    </w:p>
    <w:p w14:paraId="0027D4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3138D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создаем объект основного меню </w:t>
      </w:r>
    </w:p>
    <w:p w14:paraId="70268AD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1A9FB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120AC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1D7F801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"Файл для анализа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3F618B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"Процент комментариев: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1C359B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"Интервал оценивания: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4F943C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"Продолжить"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04DD39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Выход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35FEF17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10816DF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506393F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setting.filepath.string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();},</w:t>
      </w:r>
    </w:p>
    <w:p w14:paraId="173117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"%"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 },</w:t>
      </w:r>
    </w:p>
    <w:p w14:paraId="516A9A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[](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 },</w:t>
      </w:r>
    </w:p>
    <w:p w14:paraId="01A837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[](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){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 },</w:t>
      </w:r>
    </w:p>
    <w:p w14:paraId="2D5DCE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[](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){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 }</w:t>
      </w:r>
    </w:p>
    <w:p w14:paraId="02B69D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};</w:t>
      </w:r>
    </w:p>
    <w:p w14:paraId="32B574E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Изначально доступны:</w:t>
      </w:r>
    </w:p>
    <w:p w14:paraId="76538A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</w:p>
    <w:p w14:paraId="7DE49E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10001000</w:t>
      </w:r>
    </w:p>
    <w:p w14:paraId="46AE1B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</w:p>
    <w:p w14:paraId="206CAF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Файл</w:t>
      </w:r>
    </w:p>
    <w:p w14:paraId="049E7E3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Выход</w:t>
      </w:r>
    </w:p>
    <w:p w14:paraId="4F5DB3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</w:t>
      </w:r>
    </w:p>
    <w:p w14:paraId="58C821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MainMenu.MenuOutParam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0x88;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//параметры вывода на экран</w:t>
      </w:r>
    </w:p>
    <w:p w14:paraId="10BE18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0x60;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введенные параметры 0110 0000 т.к. для процента и интервала есть значения по умолчанию</w:t>
      </w:r>
    </w:p>
    <w:p w14:paraId="67BE63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MainMenu.PostMenuMessage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"Используйте стрелки для навигации по меню, Enter для выбора."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E079B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4D1F5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MainMenuLogic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обьект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логики меню</w:t>
      </w:r>
    </w:p>
    <w:p w14:paraId="15B90A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Главный цикл</w:t>
      </w:r>
    </w:p>
    <w:p w14:paraId="76E35A0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while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true</w:t>
      </w:r>
      <w:proofErr w:type="spellEnd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){</w:t>
      </w:r>
      <w:proofErr w:type="gramEnd"/>
    </w:p>
    <w:p w14:paraId="0B0124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menu_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navigation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показываем меню и обрабатываем ввод пользователя</w:t>
      </w:r>
    </w:p>
    <w:p w14:paraId="45D2821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</w:p>
    <w:p w14:paraId="37D4756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 =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&gt;(result);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переводим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ввод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пользователя</w:t>
      </w:r>
    </w:p>
    <w:p w14:paraId="6CA7F4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63C8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proofErr w:type="gramEnd"/>
    </w:p>
    <w:p w14:paraId="490538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OpenFile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84DDD0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setting.filepath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OpenFileDialog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E2469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setting.filepath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260149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&amp;= ~0x80;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И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01111111 следовательно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бит обнулился</w:t>
      </w:r>
    </w:p>
    <w:p w14:paraId="1A5C2CE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5D3432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3677A26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|= 0x80;</w:t>
      </w:r>
    </w:p>
    <w:p w14:paraId="269E204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CopyStringFromFile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setting.filepath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копируем строки в массив</w:t>
      </w:r>
    </w:p>
    <w:p w14:paraId="1B4871D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5436A1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648F3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7BCFE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ChangeMenuDialog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Percent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 setting);</w:t>
      </w:r>
    </w:p>
    <w:p w14:paraId="28889C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= -1)</w:t>
      </w:r>
    </w:p>
    <w:p w14:paraId="1BF613A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|= 0x40;</w:t>
      </w:r>
    </w:p>
    <w:p w14:paraId="4A5D2AA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73398CC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&amp;= ~0x40;</w:t>
      </w:r>
    </w:p>
    <w:p w14:paraId="01DB694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632D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SetInterval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CD183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ChangeMenuDialog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Interval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 setting);</w:t>
      </w:r>
    </w:p>
    <w:p w14:paraId="1C9BFC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= -1)</w:t>
      </w:r>
    </w:p>
    <w:p w14:paraId="2735A89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|= 0x20;</w:t>
      </w:r>
    </w:p>
    <w:p w14:paraId="50914EC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7187B1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&amp;= ~0x20;</w:t>
      </w:r>
    </w:p>
    <w:p w14:paraId="7DC2EE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40BC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Continue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:{</w:t>
      </w:r>
    </w:p>
    <w:p w14:paraId="608E9D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MainMenu.MenuEnterParam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complete_mask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complete_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mask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проверка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заполненности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всех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параметров</w:t>
      </w:r>
    </w:p>
    <w:p w14:paraId="5A386D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system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);</w:t>
      </w:r>
    </w:p>
    <w:p w14:paraId="41CDAA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"Выполняется обработка..."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A1208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AnaliseIterator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проанализировали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</w:t>
      </w:r>
    </w:p>
    <w:p w14:paraId="70DCEB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ReturnResult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errors,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показали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результат</w:t>
      </w:r>
    </w:p>
    <w:p w14:paraId="665093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3C25AA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  <w:proofErr w:type="gramEnd"/>
    </w:p>
    <w:p w14:paraId="0C19D8E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system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);</w:t>
      </w:r>
    </w:p>
    <w:p w14:paraId="56A1E05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"Пожалуйста, заполните все параметры перед продолжением.\n"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вообще кнопка продолжить не отобразиться, но во избежание проблем есть это</w:t>
      </w:r>
    </w:p>
    <w:p w14:paraId="1B294B9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_k = _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A44D63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DDABBF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B69F7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B4BC47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MainMenuAction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4BD62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</w:t>
      </w:r>
    </w:p>
    <w:p w14:paraId="30821E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0AE5F5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330F947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8E7670E" w14:textId="006931DF" w:rsidR="00385EBA" w:rsidRPr="00103799" w:rsidRDefault="00385EBA">
      <w:pPr>
        <w:rPr>
          <w:lang w:val="en-US"/>
        </w:rPr>
      </w:pPr>
      <w:r w:rsidRPr="00103799">
        <w:rPr>
          <w:lang w:val="en-US"/>
        </w:rPr>
        <w:br w:type="page"/>
      </w:r>
    </w:p>
    <w:p w14:paraId="5EAAEAD0" w14:textId="028284EF" w:rsidR="00385EBA" w:rsidRPr="00103799" w:rsidRDefault="00385EBA" w:rsidP="00385EBA">
      <w:pPr>
        <w:rPr>
          <w:lang w:val="en-US"/>
        </w:rPr>
      </w:pPr>
      <w:r w:rsidRPr="00103799">
        <w:rPr>
          <w:lang w:val="en-US"/>
        </w:rPr>
        <w:lastRenderedPageBreak/>
        <w:t>Menu.cpp</w:t>
      </w:r>
    </w:p>
    <w:p w14:paraId="6300771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Menu.h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3E69F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7C17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cstdlib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7096325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4D1555B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sstream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46865D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B4E9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68C78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show_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CBBA23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54A205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7C6C08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D5EE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ostringstream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buffer;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попытки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избежать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мерцания</w:t>
      </w:r>
    </w:p>
    <w:p w14:paraId="702A0D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5EFD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.PreMenuMessage.empty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0F2D4E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1975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.PreMenuMessage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63C796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E686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.PreMenuMessage.back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 !=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//чтоб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мэсседж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был отделен минимум 1 строкой для красоты</w:t>
      </w:r>
    </w:p>
    <w:p w14:paraId="78D4AE5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30F5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51B9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4EAD4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5B14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288F1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size_t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 ++i)</w:t>
      </w:r>
    </w:p>
    <w:p w14:paraId="46057F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BEEBE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mask =</w:t>
      </w:r>
    </w:p>
    <w:p w14:paraId="7102704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unsigned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0x80 &gt;&gt; i);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проходим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циклом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каждому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пункту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можно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его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отображать</w:t>
      </w:r>
    </w:p>
    <w:p w14:paraId="059958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E0A1A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Пункт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скрыт</w:t>
      </w:r>
    </w:p>
    <w:p w14:paraId="52A6A6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.MenuOutParam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mask)) {</w:t>
      </w:r>
    </w:p>
    <w:p w14:paraId="5E3F78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mask) {</w:t>
      </w:r>
    </w:p>
    <w:p w14:paraId="4401C1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&gt;&gt;= 1;</w:t>
      </w:r>
    </w:p>
    <w:p w14:paraId="127C33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1D528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continue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7B3E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8211F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C6818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65155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Маркер</w:t>
      </w:r>
    </w:p>
    <w:p w14:paraId="23F105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.ActIndex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mask)</w:t>
      </w:r>
    </w:p>
    <w:p w14:paraId="70745B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.ActMark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FA39C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2C874FC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.InactMark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0B45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63F3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92023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Название</w:t>
      </w:r>
    </w:p>
    <w:p w14:paraId="566C1B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</w:t>
      </w:r>
      <w:proofErr w:type="spellEnd"/>
      <w:proofErr w:type="gram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75373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D300B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CFED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Параметр</w:t>
      </w:r>
    </w:p>
    <w:p w14:paraId="77C549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(i &lt;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.MenuParam.size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66A9A3F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504BE8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.MenuParam</w:t>
      </w:r>
      <w:proofErr w:type="spellEnd"/>
      <w:proofErr w:type="gram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]()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0D51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3F89D8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C03E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126C0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6B961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EC590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.PostMenuMessage.empty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061FC05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B2304A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7561D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buffer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.PostMenuMessage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73795B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A78196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7433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buffer.str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вывод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собранного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</w:p>
    <w:p w14:paraId="40D76C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>}</w:t>
      </w:r>
    </w:p>
    <w:p w14:paraId="2367E22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5AAC8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98CA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menu_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navigation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MenuLogic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A215F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</w:p>
    <w:p w14:paraId="4D31AD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while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true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</w:t>
      </w:r>
    </w:p>
    <w:p w14:paraId="05DEA7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{</w:t>
      </w:r>
    </w:p>
    <w:p w14:paraId="49CC7A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Позволяем конкретной логике обновить состояние меню.</w:t>
      </w:r>
    </w:p>
    <w:p w14:paraId="449183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.BeforeShow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);</w:t>
      </w:r>
    </w:p>
    <w:p w14:paraId="1D79B5A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1397B6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54065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Полностью формируем кадр</w:t>
      </w:r>
    </w:p>
    <w:p w14:paraId="4282D1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show_menu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F9C47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676C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BB22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Ждём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клавишу</w:t>
      </w:r>
    </w:p>
    <w:p w14:paraId="392A4F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key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key_code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int_to_key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74047E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12C2B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C45B2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Превращаем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клавишу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действие</w:t>
      </w:r>
    </w:p>
    <w:p w14:paraId="31EA4A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.GetAction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key_code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427AED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6C1B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Анализ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действия</w:t>
      </w:r>
    </w:p>
    <w:p w14:paraId="2B6693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ESC</w:t>
      </w:r>
    </w:p>
    <w:p w14:paraId="1935653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 ==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0792B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337C98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 ENTER</w:t>
      </w:r>
    </w:p>
    <w:p w14:paraId="4DE3932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 == </w:t>
      </w:r>
      <w:proofErr w:type="spellStart"/>
      <w:proofErr w:type="gram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MenuAction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E491C">
        <w:rPr>
          <w:rFonts w:ascii="Cascadia Mono" w:hAnsi="Cascadia Mono" w:cs="Cascadia Mono"/>
          <w:color w:val="2F4F4F"/>
          <w:sz w:val="18"/>
          <w:szCs w:val="18"/>
          <w:lang w:val="en-US"/>
        </w:rPr>
        <w:t>Select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E90BA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.Select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13DC74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Стрелки</w:t>
      </w:r>
    </w:p>
    <w:p w14:paraId="3A12F1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logic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.ProcessNavigation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menu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action);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функции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смены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указателя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или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значения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заложены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внутри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функции</w:t>
      </w:r>
    </w:p>
    <w:p w14:paraId="03B7FAB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 !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= 0) {</w:t>
      </w:r>
    </w:p>
    <w:p w14:paraId="4419167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как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правило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0</w:t>
      </w:r>
    </w:p>
    <w:p w14:paraId="1180B07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0FEDD7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1C83BB7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</w:t>
      </w:r>
    </w:p>
    <w:p w14:paraId="04BC4A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766A3E38" w14:textId="77777777" w:rsidR="007E491C" w:rsidRDefault="007E491C">
      <w:pPr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40219080" w14:textId="0EFF6249" w:rsidR="00385EBA" w:rsidRPr="00103799" w:rsidRDefault="00385EBA">
      <w:pPr>
        <w:rPr>
          <w:lang w:val="en-US"/>
        </w:rPr>
      </w:pPr>
      <w:r w:rsidRPr="00103799">
        <w:rPr>
          <w:lang w:val="en-US"/>
        </w:rPr>
        <w:br w:type="page"/>
      </w:r>
    </w:p>
    <w:p w14:paraId="49462B63" w14:textId="3B0E5722" w:rsidR="00385EBA" w:rsidRPr="00103799" w:rsidRDefault="00385EBA" w:rsidP="00385EBA">
      <w:pPr>
        <w:rPr>
          <w:lang w:val="en-US"/>
        </w:rPr>
      </w:pPr>
      <w:r w:rsidRPr="00103799">
        <w:rPr>
          <w:lang w:val="en-US"/>
        </w:rPr>
        <w:lastRenderedPageBreak/>
        <w:t>PrintErr.cpp</w:t>
      </w:r>
    </w:p>
    <w:p w14:paraId="1C23B21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07424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User.h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29ABE9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58D53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print_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9BA26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57220B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65DCEF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Найдено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ошибок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</w:p>
    <w:p w14:paraId="07D8D1D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F5DF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A8CCB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</w:p>
    <w:p w14:paraId="766EAE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Позиция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{"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err.position.num</w:t>
      </w:r>
      <w:proofErr w:type="spellEnd"/>
    </w:p>
    <w:p w14:paraId="0F217C8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"},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Тип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ошибки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err.message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err.symbol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строка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</w:p>
    <w:p w14:paraId="12B2A4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delete_tab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.str)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пишем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фрагмент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кода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без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отсупа</w:t>
      </w:r>
      <w:proofErr w:type="spellEnd"/>
    </w:p>
    <w:p w14:paraId="6A6925E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E13D6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offset(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.str);</w:t>
      </w:r>
    </w:p>
    <w:p w14:paraId="01FCA0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0)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Защита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вылета</w:t>
      </w:r>
    </w:p>
    <w:p w14:paraId="539BEA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"^\n"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72912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0937F5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"Для продолжения нажмите любую кнопку."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42D37D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6859DC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0F030E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33CD1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4370E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694EE5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ostringstream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oss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D0B8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size_t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</w:t>
      </w:r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vec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 i++) {</w:t>
      </w:r>
    </w:p>
    <w:p w14:paraId="6C330CD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start =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+ 1;</w:t>
      </w:r>
    </w:p>
    <w:p w14:paraId="7D7F8C2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 = </w:t>
      </w:r>
      <w:proofErr w:type="gramStart"/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min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start +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131D46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oss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Интервал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".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Строки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start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по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</w:t>
      </w:r>
    </w:p>
    <w:p w14:paraId="0FAE01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Процент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комментариев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.percent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"%"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16E320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1B82AEC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oss.str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F77FFE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9A030A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786A3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39076A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82401D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Общая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функция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формирования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вывода</w:t>
      </w:r>
    </w:p>
    <w:p w14:paraId="086758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"Для продолжения нажмите любую кнопку."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7FBC924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43A5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3E33C9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3D374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30203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delete_tab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B4F974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size_t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first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.find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_first_not_of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 \t"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//Находим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сивол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который не пробел и не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таб</w:t>
      </w:r>
      <w:proofErr w:type="spellEnd"/>
    </w:p>
    <w:p w14:paraId="476B16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first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//кроме пробелов и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таба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ничего не нашли</w:t>
      </w:r>
    </w:p>
    <w:p w14:paraId="725E01C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7865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74E8153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.substr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(first);</w:t>
      </w:r>
    </w:p>
    <w:p w14:paraId="0682C19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14972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C718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offset(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6158F6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Находим, сколько символов мы обрезали в начале (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табы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и пробелы)</w:t>
      </w:r>
    </w:p>
    <w:p w14:paraId="442C1E5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size_t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offset =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s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.find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_first_not_of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 \t"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93DB7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(offset ==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npos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225786D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offset;</w:t>
      </w:r>
    </w:p>
    <w:p w14:paraId="12DC2CC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3AEF6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368A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70BD1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ExportError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513189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A213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place_to_save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CDE37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404F54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path.empty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2D42B0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8108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5B21E30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ofstream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(path);</w:t>
      </w:r>
    </w:p>
    <w:p w14:paraId="3E0F8C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85B95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reportPath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std::filesystem::absolute(path);</w:t>
      </w:r>
    </w:p>
    <w:p w14:paraId="2623286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Путь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файлу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отчета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reportPath.string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D0BD8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037E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outFile.is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6D1B660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cerr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Ошибка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открытия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изменения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path.stem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().string()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"_errors.txt"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26F7B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"Нажмите любую кнопку чтобы продолжить\n"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4F9C5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key = _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D215F6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455DF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D63F0C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Информация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файле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filesystem::absolute(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).string()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"\n\n"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19B6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proofErr w:type="gram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Пороговый процент комментариев: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setting.ref_percent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</w:p>
    <w:p w14:paraId="4B8B5C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"Интервал оценивания: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setting.ref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3C644E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proofErr w:type="gram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Интервалов с малым количеством комментариев: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comm_vec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"\n\n"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F1CE85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0A41E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fileLines.size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 - 1;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proofErr w:type="gram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-1 потому что</w:t>
      </w:r>
      <w:proofErr w:type="gramEnd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нулевая строка не используется</w:t>
      </w:r>
    </w:p>
    <w:p w14:paraId="7B8FDF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</w:p>
    <w:p w14:paraId="5978CA7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comm_vec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interval_size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fileinfosize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9FB8BB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2B176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"\n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Ошибок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файле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"\n\n"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2DF8A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A7F80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 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6E2FF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Позиция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{"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err.position.num</w:t>
      </w:r>
      <w:proofErr w:type="spellEnd"/>
    </w:p>
    <w:p w14:paraId="7D73C5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"},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Тип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ошибки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err.message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err.type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символ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err.symbol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строка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:"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</w:p>
    <w:p w14:paraId="5D6420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delete_tab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.str)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'\n'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52D109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err.position.num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offset(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fileLines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[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err.position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.line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.str);</w:t>
      </w:r>
    </w:p>
    <w:p w14:paraId="0CE27A9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0)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Защита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вылета</w:t>
      </w:r>
    </w:p>
    <w:p w14:paraId="67852DB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caret_pos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"^\n"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B36ECC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525F2A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Конец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отчета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DA7CE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outFile.close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7F5B4E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"Отчет успешно сохранен.\n"</w:t>
      </w:r>
    </w:p>
    <w:p w14:paraId="1829003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gramStart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proofErr w:type="gram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Нажмите любую кнопку чтобы продолжить\n"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77FA2E1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);</w:t>
      </w:r>
    </w:p>
    <w:p w14:paraId="53C65E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7410222A" w14:textId="29FB883D" w:rsidR="00385EBA" w:rsidRPr="00103799" w:rsidRDefault="00385EBA">
      <w:pPr>
        <w:rPr>
          <w:lang w:val="en-US"/>
        </w:rPr>
      </w:pPr>
      <w:r w:rsidRPr="00103799">
        <w:rPr>
          <w:lang w:val="en-US"/>
        </w:rPr>
        <w:br w:type="page"/>
      </w:r>
    </w:p>
    <w:p w14:paraId="31A6640D" w14:textId="344B755B" w:rsidR="00385EBA" w:rsidRDefault="00385EBA" w:rsidP="00385EBA">
      <w:pPr>
        <w:rPr>
          <w:lang w:val="en-US"/>
        </w:rPr>
      </w:pPr>
      <w:r w:rsidRPr="00103799">
        <w:rPr>
          <w:lang w:val="en-US"/>
        </w:rPr>
        <w:lastRenderedPageBreak/>
        <w:t>Reader.cpp</w:t>
      </w:r>
    </w:p>
    <w:p w14:paraId="6CA1069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788758F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Reader.h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7B6E36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Analyse.h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4E1BB37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LexerUtils.h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17BFA4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User.h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E087B0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648AB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OpenFileDialog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{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Вызов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диалогового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окна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выбора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через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проводник</w:t>
      </w:r>
    </w:p>
    <w:p w14:paraId="2A2B74A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wchar_t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filename[</w:t>
      </w:r>
      <w:proofErr w:type="gramEnd"/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MAX_PATH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Windows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нативно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использует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UTF-16 </w:t>
      </w:r>
    </w:p>
    <w:p w14:paraId="602674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root = fs::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current_path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root_directory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</w:p>
    <w:p w14:paraId="3E4A39B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953B4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OPENFILENAME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111C0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ZeroMemory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&amp;filename,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(filename));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Инициализация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буфера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для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имени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файла</w:t>
      </w:r>
    </w:p>
    <w:p w14:paraId="036CA8E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ZeroMemory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&amp;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)); </w:t>
      </w:r>
    </w:p>
    <w:p w14:paraId="7A97C15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E1EF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ofn.lStructSize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</w:p>
    <w:p w14:paraId="38B80A1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ofn.hwndOwner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en-US"/>
        </w:rPr>
        <w:t>NULL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0768170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ofn.lpstrFilter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3F485F5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L"C++ </w:t>
      </w:r>
      <w:proofErr w:type="gram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files\0*.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cpp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;*</w:t>
      </w:r>
      <w:proofErr w:type="gram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.c\0"</w:t>
      </w:r>
    </w:p>
    <w:p w14:paraId="567EEA8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L"Header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files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\0*.h\0"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Типы файлов для выбора</w:t>
      </w:r>
    </w:p>
    <w:p w14:paraId="5DF8B11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ofn.lpstrFile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filename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8AE639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ofn.nMaxFile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ru-RU"/>
        </w:rPr>
        <w:t>MAX_PATH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Максимальная длина имени файла</w:t>
      </w:r>
    </w:p>
    <w:p w14:paraId="4530A1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ofn.lpstrTitle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L"Выберите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файл"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</w:p>
    <w:p w14:paraId="75A8FF4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ofn.lpstrInitialDir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root.c_str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F57489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ofn.Flags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ru-RU"/>
        </w:rPr>
        <w:t>OFN_DONTADDTORECENT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 </w:t>
      </w:r>
      <w:r w:rsidRPr="007E491C">
        <w:rPr>
          <w:rFonts w:ascii="Cascadia Mono" w:hAnsi="Cascadia Mono" w:cs="Cascadia Mono"/>
          <w:color w:val="6F008A"/>
          <w:sz w:val="18"/>
          <w:szCs w:val="18"/>
          <w:lang w:val="ru-RU"/>
        </w:rPr>
        <w:t>OFN_FILEMUSTEXIST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флаги не добавлять в недавние и существует ли файл</w:t>
      </w:r>
    </w:p>
    <w:p w14:paraId="0288F9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BE282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GetOpenFileNameW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1BA7397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selected(filename);</w:t>
      </w:r>
    </w:p>
    <w:p w14:paraId="7954059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selected.extension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().string();</w:t>
      </w:r>
    </w:p>
    <w:p w14:paraId="27671B4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Приводим расширение к нижнему регистру для универсальности</w:t>
      </w:r>
    </w:p>
    <w:p w14:paraId="398ED0F5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transform(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ext.begin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ext.end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ext.begin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(), 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6F310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".c"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".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cpp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".h"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5BECCF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Вы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выбрали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\""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filename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L"\"\n"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CA90D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while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(_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kbhit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)) _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getch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//Обнуляем ввод клавиш при использовании меню</w:t>
      </w:r>
    </w:p>
    <w:p w14:paraId="2D23C2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selected;</w:t>
      </w:r>
    </w:p>
    <w:p w14:paraId="4FED6BC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24BB4D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D655A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45CE54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"Ошибка: выберите файл с расширением .c, .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cpp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или .h\n"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7AD47F59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"Нажмите любую кнопку чтобы продолжить\n"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4526802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10E432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{};</w:t>
      </w:r>
    </w:p>
    <w:p w14:paraId="4B3264B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74D9F2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7DFBEF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4DADBFC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system(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DA2278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wcout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L"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Вы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отменили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выбор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.\n"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D34CC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534FC87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{};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Пустой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путь</w:t>
      </w:r>
    </w:p>
    <w:p w14:paraId="0CC8B4A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C7ADB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95FCB5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080F6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CopyStringFromFile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{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Построчечное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считываение</w:t>
      </w:r>
      <w:proofErr w:type="spellEnd"/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файла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вектор</w:t>
      </w:r>
    </w:p>
    <w:p w14:paraId="5F44FED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&gt; results;</w:t>
      </w:r>
    </w:p>
    <w:p w14:paraId="74F0B4E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ifstream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158CA0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ofile.is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_open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564A31F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cerr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A31515"/>
          <w:sz w:val="18"/>
          <w:szCs w:val="18"/>
          <w:lang w:val="en-US"/>
        </w:rPr>
        <w:t>"Error opening file: "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endl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//TODO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выводить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ошибку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через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отдельную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функцию</w:t>
      </w:r>
    </w:p>
    <w:p w14:paraId="776B09D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Возвращаем пустой вектор в случае ошибки</w:t>
      </w:r>
    </w:p>
    <w:p w14:paraId="6065AA1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373C041C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4767D64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E491C">
        <w:rPr>
          <w:rFonts w:ascii="Cascadia Mono" w:hAnsi="Cascadia Mono" w:cs="Cascadia Mono"/>
          <w:color w:val="2B91AF"/>
          <w:sz w:val="18"/>
          <w:szCs w:val="18"/>
          <w:lang w:val="ru-RU"/>
        </w:rPr>
        <w:t>string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20B5294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results.push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empty_str_info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 Инициализируем нулевую строку для хранения информации о предыдущей строке</w:t>
      </w:r>
    </w:p>
    <w:p w14:paraId="60FDCC0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1;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getline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ofile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, line); i++) {</w:t>
      </w:r>
    </w:p>
    <w:p w14:paraId="038A1C9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results.push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_back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empty_str_info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476943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results.back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().line = i;</w:t>
      </w:r>
    </w:p>
    <w:p w14:paraId="3421860F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results.back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().str 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line;</w:t>
      </w:r>
    </w:p>
    <w:p w14:paraId="0520B32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284F658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results;</w:t>
      </w:r>
    </w:p>
    <w:p w14:paraId="51EB6363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E50A980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8379D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E67EAE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AnaliseIterator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E491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A96B4E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errors.clear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2A7A82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1; i &lt; </w:t>
      </w:r>
      <w:proofErr w:type="spellStart"/>
      <w:proofErr w:type="gram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(); i++) {</w:t>
      </w:r>
    </w:p>
    <w:p w14:paraId="74EB126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analyse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info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 - 1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info</w:t>
      </w:r>
      <w:proofErr w:type="spellEnd"/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[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i</w:t>
      </w:r>
      <w:r w:rsidRPr="007E491C">
        <w:rPr>
          <w:rFonts w:ascii="Cascadia Mono" w:hAnsi="Cascadia Mono" w:cs="Cascadia Mono"/>
          <w:color w:val="008080"/>
          <w:sz w:val="18"/>
          <w:szCs w:val="18"/>
          <w:lang w:val="ru-RU"/>
        </w:rPr>
        <w:t>]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//Отправляем в функцию нашу строку и предыдущую строку для контекста анализа</w:t>
      </w:r>
    </w:p>
    <w:p w14:paraId="792E97CB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B82408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E491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en-US"/>
        </w:rPr>
        <w:t>info</w:t>
      </w:r>
      <w:proofErr w:type="gram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.back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brackets.empty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1EF17526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FindEndBrackets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r w:rsidRPr="007E491C">
        <w:rPr>
          <w:rFonts w:ascii="Cascadia Mono" w:hAnsi="Cascadia Mono" w:cs="Cascadia Mono"/>
          <w:color w:val="808080"/>
          <w:sz w:val="18"/>
          <w:szCs w:val="18"/>
          <w:lang w:val="ru-RU"/>
        </w:rPr>
        <w:t>info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E491C">
        <w:rPr>
          <w:rFonts w:ascii="Cascadia Mono" w:hAnsi="Cascadia Mono" w:cs="Cascadia Mono"/>
          <w:color w:val="008000"/>
          <w:sz w:val="18"/>
          <w:szCs w:val="18"/>
          <w:lang w:val="ru-RU"/>
        </w:rPr>
        <w:t>//после проверки всего файла находим незакрытые скобки</w:t>
      </w:r>
    </w:p>
    <w:p w14:paraId="3027F5F1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812EEC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</w:t>
      </w:r>
    </w:p>
    <w:p w14:paraId="595FF68D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E491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0;</w:t>
      </w:r>
    </w:p>
    <w:p w14:paraId="51827562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E491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14DE1B9A" w14:textId="77777777" w:rsidR="007E491C" w:rsidRPr="007E491C" w:rsidRDefault="007E491C" w:rsidP="007E4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DE1F1C2" w14:textId="77777777" w:rsidR="007E491C" w:rsidRPr="00103799" w:rsidRDefault="007E491C" w:rsidP="00385EBA">
      <w:pPr>
        <w:rPr>
          <w:lang w:val="en-US"/>
        </w:rPr>
      </w:pPr>
    </w:p>
    <w:p w14:paraId="78532A86" w14:textId="77777777" w:rsidR="00385EBA" w:rsidRPr="00103799" w:rsidRDefault="00385EBA">
      <w:pPr>
        <w:rPr>
          <w:lang w:val="en-US"/>
        </w:rPr>
      </w:pPr>
      <w:r w:rsidRPr="00103799">
        <w:rPr>
          <w:lang w:val="en-US"/>
        </w:rPr>
        <w:br w:type="page"/>
      </w:r>
    </w:p>
    <w:p w14:paraId="78D8F6DA" w14:textId="32248BF6" w:rsidR="00385EBA" w:rsidRPr="00103799" w:rsidRDefault="00385EBA" w:rsidP="00385EBA">
      <w:pPr>
        <w:rPr>
          <w:lang w:val="en-US"/>
        </w:rPr>
      </w:pPr>
      <w:r w:rsidRPr="00103799">
        <w:rPr>
          <w:lang w:val="en-US"/>
        </w:rPr>
        <w:lastRenderedPageBreak/>
        <w:t>UserInterface.cpp</w:t>
      </w:r>
    </w:p>
    <w:p w14:paraId="73B19CF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User.h</w:t>
      </w:r>
      <w:proofErr w:type="spellEnd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7FDF7EC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0F8A6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3B3DAA3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&lt;string&gt;</w:t>
      </w:r>
    </w:p>
    <w:p w14:paraId="47B7280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86F1D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Main.h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4BF90E3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Reader.h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CA31B8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PrintErr.h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864428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Analyse.h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0958A37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Menu.h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2882BF3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EEEF1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B57D33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34FFC1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kbhit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)) _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Обнуляем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ввод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клавиш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при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использовании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меню</w:t>
      </w:r>
    </w:p>
    <w:p w14:paraId="5E85EC7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key = _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2CD9EC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50C9F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(key == 224)</w:t>
      </w:r>
    </w:p>
    <w:p w14:paraId="7761509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_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getch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);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//если пользователь нажал на </w:t>
      </w:r>
      <w:proofErr w:type="spellStart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стелочки</w:t>
      </w:r>
      <w:proofErr w:type="spellEnd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наприммер</w:t>
      </w:r>
      <w:proofErr w:type="spellEnd"/>
    </w:p>
    <w:p w14:paraId="6B5C8ED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8E1732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0B61E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ChangeMenuDialog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BB8BB3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ru-RU"/>
        </w:rPr>
        <w:t>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38F3A31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</w:p>
    <w:p w14:paraId="75C5AA2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*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// </w:t>
      </w:r>
      <w:proofErr w:type="gramStart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значение</w:t>
      </w:r>
      <w:proofErr w:type="gramEnd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которое изменяем (процент или интервал в зависимости от типа окна)</w:t>
      </w:r>
    </w:p>
    <w:p w14:paraId="3B1EC9A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72BF4C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5929B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A3162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295652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выводится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процент</w:t>
      </w:r>
    </w:p>
    <w:p w14:paraId="38566F9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"Применить изменения"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6703FFA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"Отменить изменения"</w:t>
      </w:r>
    </w:p>
    <w:p w14:paraId="1F74581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};</w:t>
      </w:r>
    </w:p>
    <w:p w14:paraId="4D63D50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ru-RU"/>
        </w:rPr>
        <w:t>ChangeMenu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.PostMenuMessage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"Используйте стрелки для навигации по меню и изменению параметров, Enter для выбора"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9EF43C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B072C6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Percent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D3EB3A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type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"Percent"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7FA1E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value = &amp;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.ref_percent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073F62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B66BE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.PreMenuMessage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.percent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_dialog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56C9A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C81C76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Interval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9CCABA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type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"Interval"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E2776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value = &amp;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.ref_interval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0B20F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FCF50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.PreMenuMessage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_dialog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500D9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2025443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{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</w:t>
      </w:r>
      <w:proofErr w:type="gramEnd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/вообще вызываться не должно, но все равно, как минимум для безопасности указателя</w:t>
      </w:r>
    </w:p>
    <w:p w14:paraId="50B722A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cerr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"Неверный параметр функции 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ChangeMenuDialog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1CB9931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return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-1;</w:t>
      </w:r>
    </w:p>
    <w:p w14:paraId="164C060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D9061B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int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orig_value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*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//начальное значение для отката</w:t>
      </w:r>
    </w:p>
    <w:p w14:paraId="27013FD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5F9C72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.MenuParam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A59428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[&amp;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value](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"&lt;"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(*value)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"&gt;"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вычисляет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под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обновленные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value</w:t>
      </w:r>
    </w:p>
    <w:p w14:paraId="1D59697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[](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 },</w:t>
      </w:r>
    </w:p>
    <w:p w14:paraId="0A2EE35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[](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 },</w:t>
      </w:r>
    </w:p>
    <w:p w14:paraId="43D3C7B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2EA2564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D5D47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44A2D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26C74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8B7ADB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menu_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navigation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ChangeMenu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990CEF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(result == -1)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/ESC</w:t>
      </w:r>
    </w:p>
    <w:p w14:paraId="53602F5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continue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043DF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9CA437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8BD79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 =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&gt;(result);</w:t>
      </w:r>
    </w:p>
    <w:p w14:paraId="52D9C89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F221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is_correct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Percent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</w:p>
    <w:p w14:paraId="6EF460E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(*value &gt;=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.PERCENT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[0]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and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*value &lt;=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.PERCENT_RANGE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[1]) :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Мы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уже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проверили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что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тип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точно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определен</w:t>
      </w:r>
    </w:p>
    <w:p w14:paraId="3035BD1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(*value &gt;=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[0]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and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*value &lt;=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[1]);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Поэтому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или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проценты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или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интервал</w:t>
      </w:r>
    </w:p>
    <w:p w14:paraId="18A48A2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54CFB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(action) {</w:t>
      </w:r>
    </w:p>
    <w:p w14:paraId="7FB249C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Enter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5C4E8C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1E21F40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is_correct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179B882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*value;</w:t>
      </w:r>
    </w:p>
    <w:p w14:paraId="44C2672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0FC251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</w:p>
    <w:p w14:paraId="1428196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orig_value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6479C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A0F24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477B7AF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Cancel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729222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*value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orig_value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103CD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orig_value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FBA61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61F252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E14BE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ChangeNumLeft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52A4EC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ChangeNum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action,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1D5BC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55895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8308C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ChangeNumRight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1F588C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ChangeNum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action,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38CE7C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FA47AA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02763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None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D7F021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C7EFBF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95695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F6AE9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   </w:t>
      </w:r>
    </w:p>
    <w:p w14:paraId="16954A2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784A657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923D2B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575E6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SaveFileDialog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08CE019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wchar_t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filename[</w:t>
      </w:r>
      <w:proofErr w:type="gramEnd"/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MAX_PATH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= {};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//Windows </w:t>
      </w:r>
      <w:proofErr w:type="spellStart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нативно</w:t>
      </w:r>
      <w:proofErr w:type="spellEnd"/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UTF-16</w:t>
      </w:r>
    </w:p>
    <w:p w14:paraId="621FEC1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B0762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wstring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default_name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75B1D3E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.stem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</w:p>
    <w:p w14:paraId="421AB9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L"_errors.txt"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1643B95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F29BD1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Записываем предлагаемое имя</w:t>
      </w:r>
    </w:p>
    <w:p w14:paraId="3F489CB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прямо в строку диалогового окна</w:t>
      </w:r>
    </w:p>
    <w:p w14:paraId="5FB1AFA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wcscpy_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filename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43EEC">
        <w:rPr>
          <w:rFonts w:ascii="Cascadia Mono" w:hAnsi="Cascadia Mono" w:cs="Cascadia Mono"/>
          <w:color w:val="6F008A"/>
          <w:sz w:val="18"/>
          <w:szCs w:val="18"/>
          <w:lang w:val="ru-RU"/>
        </w:rPr>
        <w:t>MAX_PATH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default_name.c_str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());</w:t>
      </w:r>
    </w:p>
    <w:p w14:paraId="3EACDEA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8E69AF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root = fs::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current_path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root_directory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1D3B79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370F1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ru-RU"/>
        </w:rPr>
        <w:t>OPENFILENAMEW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ofn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{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};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Структура с параметрами стандартного диалога сохранения Windows</w:t>
      </w:r>
    </w:p>
    <w:p w14:paraId="154AF37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76C189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ofn.lStructSize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</w:p>
    <w:p w14:paraId="08F763D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ofn.hwndOwner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nullptr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BD2D8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ofn.lpstrFilter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L"Text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Files\0*.txt\0"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Фильтры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типов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файлов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в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диалоге</w:t>
      </w:r>
    </w:p>
    <w:p w14:paraId="1589784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ofn.lpstrFile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filename;</w:t>
      </w:r>
    </w:p>
    <w:p w14:paraId="55D71D0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ofn.nMaxFile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43EEC">
        <w:rPr>
          <w:rFonts w:ascii="Cascadia Mono" w:hAnsi="Cascadia Mono" w:cs="Cascadia Mono"/>
          <w:color w:val="6F008A"/>
          <w:sz w:val="18"/>
          <w:szCs w:val="18"/>
          <w:lang w:val="en-US"/>
        </w:rPr>
        <w:t>MAX_PATH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8126A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ofn.lpstrTitle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</w:t>
      </w:r>
    </w:p>
    <w:p w14:paraId="4DB3B1D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L"Сохранить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файл как"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1BAB6F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ofn.lpstrInitialDir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730AC3A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root.c_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EFFC86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ofn.Flags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r w:rsidRPr="00743EEC">
        <w:rPr>
          <w:rFonts w:ascii="Cascadia Mono" w:hAnsi="Cascadia Mono" w:cs="Cascadia Mono"/>
          <w:color w:val="6F008A"/>
          <w:sz w:val="18"/>
          <w:szCs w:val="18"/>
          <w:lang w:val="ru-RU"/>
        </w:rPr>
        <w:t>OFN_DONTADDTORECENT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Не добавлять файл в список последних документов</w:t>
      </w:r>
    </w:p>
    <w:p w14:paraId="35B85BA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lastRenderedPageBreak/>
        <w:t xml:space="preserve">                </w:t>
      </w:r>
      <w:r w:rsidRPr="00743EEC">
        <w:rPr>
          <w:rFonts w:ascii="Cascadia Mono" w:hAnsi="Cascadia Mono" w:cs="Cascadia Mono"/>
          <w:color w:val="6F008A"/>
          <w:sz w:val="18"/>
          <w:szCs w:val="18"/>
          <w:lang w:val="ru-RU"/>
        </w:rPr>
        <w:t>OFN_</w:t>
      </w:r>
      <w:proofErr w:type="gramStart"/>
      <w:r w:rsidRPr="00743EEC">
        <w:rPr>
          <w:rFonts w:ascii="Cascadia Mono" w:hAnsi="Cascadia Mono" w:cs="Cascadia Mono"/>
          <w:color w:val="6F008A"/>
          <w:sz w:val="18"/>
          <w:szCs w:val="18"/>
          <w:lang w:val="ru-RU"/>
        </w:rPr>
        <w:t>OVERWRITEPROMPT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;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</w:t>
      </w:r>
      <w:proofErr w:type="gramEnd"/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 и запрашивать подтверждение при перезаписи существующего файла</w:t>
      </w:r>
    </w:p>
    <w:p w14:paraId="7CA10B1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4932F0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GetSaveFileNameW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ofn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)) {</w:t>
      </w:r>
    </w:p>
    <w:p w14:paraId="4239CBD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selected(filename);</w:t>
      </w:r>
    </w:p>
    <w:p w14:paraId="3E4E838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auto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selected.extension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().string();</w:t>
      </w:r>
    </w:p>
    <w:p w14:paraId="6517916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Приводим расширение к нижнему регистру для универсальности</w:t>
      </w:r>
    </w:p>
    <w:p w14:paraId="5431F65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transform(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ext.begin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ext.end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ext.begin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(), ::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tolower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BC3F38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".txt"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7620A9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wcout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L"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Вы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сохраняете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файл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\""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filename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L"\"\n"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3CEB1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while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(_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kbhit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)) _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getch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();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//Обнуляем ввод клавиш при использовании меню</w:t>
      </w:r>
    </w:p>
    <w:p w14:paraId="1713BFF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selected;</w:t>
      </w:r>
    </w:p>
    <w:p w14:paraId="6BB7AB0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02874D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B176BE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system(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C92F97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"Ошибка: выберите файл с расширением .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txt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D79718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cout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"Нажмите любую кнопку чтобы продолжить\n"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705D27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wait_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key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568DBF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{};</w:t>
      </w:r>
    </w:p>
    <w:p w14:paraId="02CAF19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EA3E2E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45CEE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12064B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kbhit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)) _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getch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(); </w:t>
      </w:r>
    </w:p>
    <w:p w14:paraId="52C49BA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};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Пустой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путь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означает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отмену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сохранения</w:t>
      </w:r>
    </w:p>
    <w:p w14:paraId="5B94CB2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641BEC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33FBF1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91B7A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fs::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place_to_save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</w:p>
    <w:p w14:paraId="243E8E2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EDF5E6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3499A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SaveMenu.PreMenuMessage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</w:p>
    <w:p w14:paraId="3EF6D95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Выберите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место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для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сохранения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отчета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EFD5B6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A8C5C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SaveMenu.Menu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</w:p>
    <w:p w14:paraId="7DB9309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{</w:t>
      </w:r>
    </w:p>
    <w:p w14:paraId="44894ED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"Сохранить в той же папке, что и проверяемый файл"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</w:p>
    <w:p w14:paraId="62A28D6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"Сохранить в папке с программой (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exe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)"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1117BFE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"Выбрать папку для сохранения"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,</w:t>
      </w:r>
    </w:p>
    <w:p w14:paraId="572AA53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"Вернуться в меню обработки файла"</w:t>
      </w:r>
    </w:p>
    <w:p w14:paraId="1A10F8B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};</w:t>
      </w:r>
    </w:p>
    <w:p w14:paraId="18222DC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42954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SaveMenu.MenuOutParam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0xF0;</w:t>
      </w:r>
    </w:p>
    <w:p w14:paraId="7F651C1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F41FE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SaveMenu.PostMenuMessage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</w:p>
    <w:p w14:paraId="0478067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"Примечание: при выборе 1-го и 2-го пунктов меню, имя файла будет сгенерировано как &lt;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имя_</w:t>
      </w:r>
      <w:proofErr w:type="gram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файла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&gt;_errors.txt</w:t>
      </w:r>
      <w:proofErr w:type="gram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\n"</w:t>
      </w:r>
    </w:p>
    <w:p w14:paraId="0B9D6D4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ab/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"При этом, если файл уже существует, он будет </w:t>
      </w:r>
      <w:proofErr w:type="gram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перезаписан!\n\n</w:t>
      </w:r>
      <w:proofErr w:type="gram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</w:p>
    <w:p w14:paraId="3177344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"Используйте стрелки для навигации, "</w:t>
      </w:r>
    </w:p>
    <w:p w14:paraId="451CA98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"Enter для выбора, 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Esc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для возврата.\n"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77A0B34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B0A81B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1EF19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26286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menu_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navigation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DE90AB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4D5F9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(result == -1)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//Esc</w:t>
      </w:r>
    </w:p>
    <w:p w14:paraId="7359959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{};</w:t>
      </w:r>
    </w:p>
    <w:p w14:paraId="4ECC013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56981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 =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&gt;(result);</w:t>
      </w:r>
    </w:p>
    <w:p w14:paraId="2C152AF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1DBDD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(action) {</w:t>
      </w:r>
    </w:p>
    <w:p w14:paraId="67099E5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SaveNearFile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70CBF1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0B610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.parent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/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.stem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L"_errors.txt"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296C9B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C5992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SaveNearExe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091F41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exe_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filepath.parent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/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.stem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wstring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L"_errors.txt"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A4DFEA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2F46E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SaveOpinion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9BEEEA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SaveFileDialog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CD5FFA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BE00C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SaveMenuAction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Exit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C310BB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{};</w:t>
      </w:r>
    </w:p>
    <w:p w14:paraId="609C410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769A0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200EAF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{};</w:t>
      </w:r>
    </w:p>
    <w:p w14:paraId="4843FF4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3A5C51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9873CA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2EB42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ReturnResult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string_info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fileLines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std::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err_info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&gt;&amp;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fs::</w:t>
      </w:r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</w:p>
    <w:p w14:paraId="5EC1FBB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</w:p>
    <w:p w14:paraId="52E229C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Рассчитываем интервалы с недостаточным количеством комментариев</w:t>
      </w:r>
    </w:p>
    <w:p w14:paraId="496A1ED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vector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comm_percent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intervals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fileLines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72D427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5BC9D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unsigned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char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menu_mask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0x38;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Маска доступности пунктов меню по умолчанию</w:t>
      </w:r>
    </w:p>
    <w:p w14:paraId="525A10B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43F584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string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Файл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2B616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45A28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errors.empty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()) {</w:t>
      </w:r>
    </w:p>
    <w:p w14:paraId="6E79390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Ошибок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не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найдено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8EE5B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410761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68E9EC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Найдено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ошибок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errors.size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6D22A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menu_mask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|= 0x80;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Включаем пункт просмотра ошибок</w:t>
      </w:r>
    </w:p>
    <w:p w14:paraId="2DD7915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1EFE90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CADE3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Пороговый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процент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комментариев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BC0B2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046D7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Интервал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оценивания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to_string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+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"\n\n"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E97FE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DD51F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if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(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intervals.empty</w:t>
      </w:r>
      <w:proofErr w:type="spellEnd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()) {</w:t>
      </w:r>
    </w:p>
    <w:p w14:paraId="6E9DF9F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"Количество комментариев соответствует требованию\n"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3D8A9FD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A23D1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else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1B21660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+=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"Есть интервалы, с малым количеством комментариев\n"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6B5388A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menu_mask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|= 0x40;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Включаем пункт просмотра проблемных интервалов</w:t>
      </w:r>
    </w:p>
    <w:p w14:paraId="7EAD9F3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5C2F90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D90E0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MenuOut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FB5BF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03C22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ReturnMenu.PreMenuMessage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en-US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before_menu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3C77E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D0F76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ReturnMenu.Menu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06AF97B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"Показать ошибки"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80</w:t>
      </w:r>
    </w:p>
    <w:p w14:paraId="195B050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"Показать интервалы с нехваткой комментариев"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40</w:t>
      </w:r>
    </w:p>
    <w:p w14:paraId="53DD431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"Экспортировать результат в файл"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20</w:t>
      </w:r>
    </w:p>
    <w:p w14:paraId="6A64EB1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"Вернуться в главное меню"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,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10</w:t>
      </w:r>
    </w:p>
    <w:p w14:paraId="3C9B50E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"Выйти из программы"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08</w:t>
      </w:r>
    </w:p>
    <w:p w14:paraId="2D7BAAA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};</w:t>
      </w:r>
    </w:p>
    <w:p w14:paraId="7C4F72E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EF71F3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97670F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ReturnMenu.MenuOutParam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menu_mask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FD81BE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70B34FE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A0D025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ReturnMenu.PostMenuMessage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008080"/>
          <w:sz w:val="18"/>
          <w:szCs w:val="18"/>
          <w:lang w:val="ru-RU"/>
        </w:rPr>
        <w:t>=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"Используйте стрелки для навигации, Enter для выбора, 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>Esc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ru-RU"/>
        </w:rPr>
        <w:t xml:space="preserve"> для возврата."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5020CBD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539662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0FC41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E2D13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while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980240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result =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menu_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navigation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ReturnMenu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ReturnLogic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F341F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3577C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(result == -1)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>Esv</w:t>
      </w:r>
      <w:proofErr w:type="spellEnd"/>
    </w:p>
    <w:p w14:paraId="0C40836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1FDE12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B3941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 =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static_cast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&gt;(result);</w:t>
      </w:r>
    </w:p>
    <w:p w14:paraId="3B45516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4FEF5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(action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){</w:t>
      </w:r>
      <w:proofErr w:type="gramEnd"/>
    </w:p>
    <w:p w14:paraId="2E9D0B0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OpenErrors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9BC2D0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system(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19706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print_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error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1FA75C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8593B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8071F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OpenComms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DA15AE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system(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22892D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CommPercentPrint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intervals, </w:t>
      </w:r>
      <w:proofErr w:type="spell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setting.ref_interval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fileLines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- 1);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//-1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потому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что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нулевая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строка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не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используется</w:t>
      </w:r>
    </w:p>
    <w:p w14:paraId="19968D9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C3806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21A40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SaveResult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79E1AE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system(</w:t>
      </w:r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cls</w:t>
      </w:r>
      <w:proofErr w:type="spellEnd"/>
      <w:r w:rsidRPr="00743EEC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77BB80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ExportError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errorInfo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intervals,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filepath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050051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E10D3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C3DA9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ExitToMain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0A642E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62570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B1E56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ReturnMenuAction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ExitToDesktop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BBAD1A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std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exit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(0);</w:t>
      </w:r>
    </w:p>
    <w:p w14:paraId="6908B0D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D75913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default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:</w:t>
      </w:r>
    </w:p>
    <w:p w14:paraId="72507B5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743EEC">
        <w:rPr>
          <w:rFonts w:ascii="Cascadia Mono" w:hAnsi="Cascadia Mono" w:cs="Cascadia Mono"/>
          <w:color w:val="0000FF"/>
          <w:sz w:val="18"/>
          <w:szCs w:val="18"/>
          <w:lang w:val="ru-RU"/>
        </w:rPr>
        <w:t>break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14979CD5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1768591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192EACA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2EA2990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ED6506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ED7609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ChangeNum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Settings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&amp; </w:t>
      </w:r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change_type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num_type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7A1BDF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*num;</w:t>
      </w:r>
    </w:p>
    <w:p w14:paraId="7301E4F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diff;</w:t>
      </w:r>
    </w:p>
    <w:p w14:paraId="2ABA3DC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range[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2];</w:t>
      </w:r>
    </w:p>
    <w:p w14:paraId="45E02DE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4D6BA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Выбираем параметр, его шаг и допустимый диапазон</w:t>
      </w:r>
    </w:p>
    <w:p w14:paraId="6928C29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в зависимости от типа изменяемого значения</w:t>
      </w:r>
    </w:p>
    <w:p w14:paraId="5BBEB0B0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num_type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CommInfoType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Percent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D8D3DD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num = &amp;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.ref_percent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8AE6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 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.PERCENT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_DIFF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B21FD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2; i++) {</w:t>
      </w:r>
    </w:p>
    <w:p w14:paraId="097B7AE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range[i] 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.PERCENT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[i];</w:t>
      </w:r>
    </w:p>
    <w:p w14:paraId="6126D1E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9503B0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5F64648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gramEnd"/>
    </w:p>
    <w:p w14:paraId="53F2E27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num = &amp;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.ref_interval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7E7C74E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 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_DIFF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1D5B26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2; i++) {</w:t>
      </w:r>
    </w:p>
    <w:p w14:paraId="7E2A2D0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range[i] = </w:t>
      </w:r>
      <w:proofErr w:type="spellStart"/>
      <w:proofErr w:type="gram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.INTERVAL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_RANGE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[i];</w:t>
      </w:r>
    </w:p>
    <w:p w14:paraId="330E38F1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43AB466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1CB8908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F8D1382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8000"/>
          <w:sz w:val="18"/>
          <w:szCs w:val="18"/>
          <w:lang w:val="ru-RU"/>
        </w:rPr>
        <w:t>// Изменяем значение только в пределах допустимого диапазона</w:t>
      </w:r>
    </w:p>
    <w:p w14:paraId="1232503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switch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743EEC">
        <w:rPr>
          <w:rFonts w:ascii="Cascadia Mono" w:hAnsi="Cascadia Mono" w:cs="Cascadia Mono"/>
          <w:color w:val="808080"/>
          <w:sz w:val="18"/>
          <w:szCs w:val="18"/>
          <w:lang w:val="en-US"/>
        </w:rPr>
        <w:t>change_type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2F3C670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ChangeNumLeft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B4A87C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((*num - diff) &gt;=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range[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0]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and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(*num - diff) &lt;= range[1]) {</w:t>
      </w:r>
    </w:p>
    <w:p w14:paraId="3548F67A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*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num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-= diff;</w:t>
      </w:r>
    </w:p>
    <w:p w14:paraId="4B247DD6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FC5A93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2B9F74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43EEC">
        <w:rPr>
          <w:rFonts w:ascii="Cascadia Mono" w:hAnsi="Cascadia Mono" w:cs="Cascadia Mono"/>
          <w:color w:val="2B91AF"/>
          <w:sz w:val="18"/>
          <w:szCs w:val="18"/>
          <w:lang w:val="en-US"/>
        </w:rPr>
        <w:t>ChangeMenuAction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43EEC">
        <w:rPr>
          <w:rFonts w:ascii="Cascadia Mono" w:hAnsi="Cascadia Mono" w:cs="Cascadia Mono"/>
          <w:color w:val="2F4F4F"/>
          <w:sz w:val="18"/>
          <w:szCs w:val="18"/>
          <w:lang w:val="en-US"/>
        </w:rPr>
        <w:t>ChangeNumRight</w:t>
      </w:r>
      <w:proofErr w:type="spell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9910E1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((*num + diff) &gt;= </w:t>
      </w:r>
      <w:proofErr w:type="gramStart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range[</w:t>
      </w:r>
      <w:proofErr w:type="gramEnd"/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0]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and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(*num + diff) &lt;= range[1]) {</w:t>
      </w:r>
    </w:p>
    <w:p w14:paraId="4CD75ABB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*num += diff;</w:t>
      </w:r>
    </w:p>
    <w:p w14:paraId="7CC09CDC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44E9777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15674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default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E28E239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43EEC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7B51BD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02FB9FDF" w14:textId="77777777" w:rsidR="00743EEC" w:rsidRPr="00743EEC" w:rsidRDefault="00743EEC" w:rsidP="0074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743EEC">
        <w:rPr>
          <w:rFonts w:ascii="Cascadia Mono" w:hAnsi="Cascadia Mono" w:cs="Cascadia Mono"/>
          <w:color w:val="000000"/>
          <w:sz w:val="18"/>
          <w:szCs w:val="18"/>
          <w:lang w:val="ru-RU"/>
        </w:rPr>
        <w:t>}</w:t>
      </w:r>
    </w:p>
    <w:p w14:paraId="3F1A24F9" w14:textId="5868BC54" w:rsidR="00385EBA" w:rsidRDefault="00385EBA" w:rsidP="00385EBA">
      <w:pPr>
        <w:ind w:firstLine="0"/>
        <w:rPr>
          <w:lang w:val="ru-RU"/>
        </w:rPr>
      </w:pPr>
    </w:p>
    <w:p w14:paraId="450DC7F8" w14:textId="77777777" w:rsidR="00385EBA" w:rsidRDefault="00385EBA">
      <w:pPr>
        <w:rPr>
          <w:lang w:val="ru-RU"/>
        </w:rPr>
      </w:pPr>
      <w:r>
        <w:rPr>
          <w:lang w:val="ru-RU"/>
        </w:rPr>
        <w:br w:type="page"/>
      </w:r>
    </w:p>
    <w:p w14:paraId="13520E71" w14:textId="77777777" w:rsidR="00297810" w:rsidRPr="00297810" w:rsidRDefault="00297810" w:rsidP="00297810">
      <w:pPr>
        <w:pStyle w:val="1"/>
        <w:rPr>
          <w:lang w:val="ru-RU"/>
        </w:rPr>
      </w:pPr>
      <w:bookmarkStart w:id="9" w:name="_Toc240746105"/>
      <w:r w:rsidRPr="00297810">
        <w:rPr>
          <w:lang w:val="ru-RU"/>
        </w:rPr>
        <w:lastRenderedPageBreak/>
        <w:t>Результаты тестирования программной разработки</w:t>
      </w:r>
      <w:bookmarkEnd w:id="9"/>
    </w:p>
    <w:p w14:paraId="7C16493F" w14:textId="320399CD" w:rsidR="00297810" w:rsidRPr="007E491C" w:rsidRDefault="00297810" w:rsidP="00297810">
      <w:pPr>
        <w:rPr>
          <w:lang w:val="ru-RU"/>
        </w:rPr>
      </w:pPr>
      <w:r>
        <w:t>Тестирование программы проводилось по стратегии черного ящика</w:t>
      </w:r>
      <w:r w:rsidR="007E491C">
        <w:rPr>
          <w:lang w:val="ru-RU"/>
        </w:rPr>
        <w:t>:</w:t>
      </w:r>
    </w:p>
    <w:p w14:paraId="58BDAF27" w14:textId="5AE5B7B2" w:rsidR="00297810" w:rsidRPr="00743EEC" w:rsidRDefault="00297810" w:rsidP="00297810">
      <w:pPr>
        <w:rPr>
          <w:lang w:val="ru-RU"/>
        </w:rPr>
      </w:pPr>
      <w:r w:rsidRPr="00743EEC">
        <w:rPr>
          <w:lang w:val="ru-RU"/>
        </w:rPr>
        <w:t>Проверка корректного файла: файл С++ без каких-либо ошибок:</w:t>
      </w:r>
    </w:p>
    <w:p w14:paraId="39C5125D" w14:textId="7AB826D7" w:rsidR="007E491C" w:rsidRPr="00743EEC" w:rsidRDefault="007E491C" w:rsidP="00297810">
      <w:pPr>
        <w:rPr>
          <w:lang w:val="ru-RU"/>
        </w:rPr>
      </w:pPr>
      <w:r w:rsidRPr="00743EEC">
        <w:rPr>
          <w:lang w:val="ru-RU"/>
        </w:rPr>
        <w:t>Проверяется отсутствие ложных срабатываний программы на несуществующие ошибки. Ожидается, что программа не найдет ошибок в файле.</w:t>
      </w:r>
    </w:p>
    <w:p w14:paraId="3EC03685" w14:textId="77777777" w:rsidR="00297810" w:rsidRPr="00743EEC" w:rsidRDefault="00297810" w:rsidP="00743EEC">
      <w:r w:rsidRPr="00743EEC">
        <w:rPr>
          <w:noProof/>
          <w:lang w:val="ru-RU"/>
        </w:rPr>
        <w:drawing>
          <wp:inline distT="0" distB="0" distL="0" distR="0" wp14:anchorId="25D5DDAC" wp14:editId="1056639D">
            <wp:extent cx="3561715" cy="158780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871" cy="16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017" w14:textId="4E39442E" w:rsidR="007E491C" w:rsidRPr="00743EEC" w:rsidRDefault="00297810" w:rsidP="007E491C">
      <w:pPr>
        <w:pStyle w:val="af8"/>
        <w:jc w:val="left"/>
        <w:rPr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1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окно результата проверки файла без ошибок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0D0D384D" w14:textId="0A78604B" w:rsidR="00D91807" w:rsidRPr="00743EEC" w:rsidRDefault="00D91807" w:rsidP="00D91807">
      <w:pPr>
        <w:rPr>
          <w:lang w:val="ru-RU"/>
        </w:rPr>
      </w:pPr>
      <w:r w:rsidRPr="00743EEC">
        <w:rPr>
          <w:lang w:val="ru-RU"/>
        </w:rPr>
        <w:t xml:space="preserve">Результат соответствует ожидаемому: в файле отсутствуют ошибки, процент комментариев в заданных интервалах </w:t>
      </w:r>
      <w:r w:rsidR="00AB3EA1" w:rsidRPr="00743EEC">
        <w:rPr>
          <w:lang w:val="ru-RU"/>
        </w:rPr>
        <w:t>ниже</w:t>
      </w:r>
      <w:r w:rsidRPr="00743EEC">
        <w:rPr>
          <w:lang w:val="ru-RU"/>
        </w:rPr>
        <w:t xml:space="preserve"> минимального.</w:t>
      </w:r>
    </w:p>
    <w:p w14:paraId="42AE601F" w14:textId="77777777" w:rsidR="00AB3EA1" w:rsidRPr="00743EEC" w:rsidRDefault="00AB3EA1" w:rsidP="00743EEC">
      <w:r w:rsidRPr="00743EEC">
        <w:rPr>
          <w:noProof/>
          <w:lang w:val="ru-RU"/>
        </w:rPr>
        <w:drawing>
          <wp:inline distT="0" distB="0" distL="0" distR="0" wp14:anchorId="2D6112B2" wp14:editId="0B3C4694">
            <wp:extent cx="3561715" cy="570405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066" cy="5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BAD0" w14:textId="5E2E3A90" w:rsidR="00A42CFF" w:rsidRDefault="00AB3EA1" w:rsidP="00A42CFF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2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окно вывода интервалов с нехваткой комментариев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2E898B18" w14:textId="76E27A79" w:rsidR="00A42CFF" w:rsidRPr="00A42CFF" w:rsidRDefault="00A42CFF" w:rsidP="00A42CFF">
      <w:pPr>
        <w:rPr>
          <w:lang w:val="ru-RU"/>
        </w:rPr>
      </w:pPr>
      <w:r>
        <w:rPr>
          <w:lang w:val="ru-RU"/>
        </w:rPr>
        <w:t>Программа корректно посчитала процент комментариев для каждого интервала, даже с учетом изменения длины последнего интервала из-за конца файла.</w:t>
      </w:r>
    </w:p>
    <w:p w14:paraId="4B7FFA23" w14:textId="734ED0CF" w:rsidR="00297810" w:rsidRPr="00743EEC" w:rsidRDefault="00D91807" w:rsidP="00D91807">
      <w:pPr>
        <w:rPr>
          <w:lang w:val="ru-RU"/>
        </w:rPr>
      </w:pPr>
      <w:r w:rsidRPr="00743EEC">
        <w:rPr>
          <w:lang w:val="ru-RU"/>
        </w:rPr>
        <w:t>Проверка корректного файла с необходимым количеством комментариев:</w:t>
      </w:r>
    </w:p>
    <w:p w14:paraId="31AD9973" w14:textId="0F4114D6" w:rsidR="007E491C" w:rsidRPr="00743EEC" w:rsidRDefault="007E491C" w:rsidP="00D91807">
      <w:pPr>
        <w:rPr>
          <w:lang w:val="ru-RU"/>
        </w:rPr>
      </w:pPr>
      <w:r w:rsidRPr="00743EEC">
        <w:rPr>
          <w:lang w:val="ru-RU"/>
        </w:rPr>
        <w:t>Ожидается, что программе не высветит предупреждений по комментариям или ошибкам</w:t>
      </w:r>
    </w:p>
    <w:p w14:paraId="7C17EE2B" w14:textId="77777777" w:rsidR="00D91807" w:rsidRPr="00743EEC" w:rsidRDefault="00D91807" w:rsidP="00743EEC">
      <w:r w:rsidRPr="00743EEC">
        <w:rPr>
          <w:noProof/>
          <w:lang w:val="ru-RU"/>
        </w:rPr>
        <w:drawing>
          <wp:inline distT="0" distB="0" distL="0" distR="0" wp14:anchorId="046ECF3E" wp14:editId="4C9E5FE2">
            <wp:extent cx="3561715" cy="135335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579" cy="13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55AD" w14:textId="468E5D5B" w:rsidR="00D91807" w:rsidRPr="00743EEC" w:rsidRDefault="00D91807" w:rsidP="00D91807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3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окно результата проверки файла с необходимым количеством комментариев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0C7380CC" w14:textId="32DFF7F1" w:rsidR="00D91807" w:rsidRPr="00743EEC" w:rsidRDefault="00D91807" w:rsidP="00D91807">
      <w:pPr>
        <w:rPr>
          <w:lang w:val="ru-RU"/>
        </w:rPr>
      </w:pPr>
      <w:r w:rsidRPr="00743EEC">
        <w:rPr>
          <w:lang w:val="ru-RU"/>
        </w:rPr>
        <w:lastRenderedPageBreak/>
        <w:t>Проверка файла с ошибками, проверяемыми программой</w:t>
      </w:r>
      <w:r w:rsidR="007E491C" w:rsidRPr="00743EEC">
        <w:rPr>
          <w:lang w:val="ru-RU"/>
        </w:rPr>
        <w:t>. Ожидается, что программа найдет 18 ошибок в специально созданном файле, имеющим ошибки каждого проверяемого типа. Так же проверяется корректность экспортируемого документа – отчета об ошибках.</w:t>
      </w:r>
    </w:p>
    <w:p w14:paraId="4148D0E6" w14:textId="77777777" w:rsidR="00D91807" w:rsidRPr="00743EEC" w:rsidRDefault="00D91807" w:rsidP="00743EEC">
      <w:r w:rsidRPr="00743EEC">
        <w:rPr>
          <w:noProof/>
          <w:lang w:val="ru-RU"/>
        </w:rPr>
        <w:drawing>
          <wp:inline distT="0" distB="0" distL="0" distR="0" wp14:anchorId="5635B0AA" wp14:editId="3C8C1589">
            <wp:extent cx="3561715" cy="1401992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405" cy="14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6D54" w14:textId="26D50EC6" w:rsidR="00D91807" w:rsidRPr="00743EEC" w:rsidRDefault="00D91807" w:rsidP="00D91807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4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окно результата проверки файла с ошибками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48B83013" w14:textId="1010921A" w:rsidR="00D91807" w:rsidRPr="00743EEC" w:rsidRDefault="00D91807" w:rsidP="00743EEC">
      <w:pPr>
        <w:rPr>
          <w:lang w:val="ru-RU"/>
        </w:rPr>
      </w:pPr>
      <w:r w:rsidRPr="00743EEC">
        <w:rPr>
          <w:noProof/>
          <w:lang w:val="ru-RU"/>
        </w:rPr>
        <w:drawing>
          <wp:inline distT="0" distB="0" distL="0" distR="0" wp14:anchorId="2FDA9E6E" wp14:editId="55181567">
            <wp:extent cx="5019675" cy="55106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115" cy="56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F7DB" w14:textId="115ECD33" w:rsidR="00D91807" w:rsidRPr="00743EEC" w:rsidRDefault="00D91807" w:rsidP="00D91807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5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окно вывода ошибок в консоль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511C163B" w14:textId="77777777" w:rsidR="00AB3EA1" w:rsidRPr="00743EEC" w:rsidRDefault="00D91807" w:rsidP="00743EEC">
      <w:r w:rsidRPr="00743EEC">
        <w:rPr>
          <w:noProof/>
          <w:lang w:val="ru-RU"/>
        </w:rPr>
        <w:lastRenderedPageBreak/>
        <w:drawing>
          <wp:inline distT="0" distB="0" distL="0" distR="0" wp14:anchorId="46D2D6FA" wp14:editId="5C358D82">
            <wp:extent cx="4995949" cy="647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1740" cy="65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4FCD" w14:textId="7A423BB6" w:rsidR="00D91807" w:rsidRPr="00743EEC" w:rsidRDefault="00AB3EA1" w:rsidP="00AB3EA1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6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текстовый файл экспортированного файла</w:t>
      </w:r>
      <w:r w:rsidR="00363496" w:rsidRPr="00743EEC">
        <w:rPr>
          <w:i w:val="0"/>
          <w:iCs w:val="0"/>
          <w:color w:val="auto"/>
          <w:lang w:val="ru-RU"/>
        </w:rPr>
        <w:t>.</w:t>
      </w:r>
    </w:p>
    <w:p w14:paraId="6394F1C9" w14:textId="77777777" w:rsidR="00363496" w:rsidRPr="00743EEC" w:rsidRDefault="00363496" w:rsidP="00743EEC">
      <w:r w:rsidRPr="00743EEC">
        <w:rPr>
          <w:noProof/>
          <w:lang w:val="ru-RU"/>
        </w:rPr>
        <w:lastRenderedPageBreak/>
        <w:drawing>
          <wp:inline distT="0" distB="0" distL="0" distR="0" wp14:anchorId="3F15295A" wp14:editId="52F562BB">
            <wp:extent cx="5125954" cy="401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8894" cy="402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4ED" w14:textId="6FABC020" w:rsidR="00D91807" w:rsidRPr="00743EEC" w:rsidRDefault="00363496" w:rsidP="00363496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7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проверяемый файл</w:t>
      </w:r>
    </w:p>
    <w:p w14:paraId="2EA0A2AF" w14:textId="0B679B58" w:rsidR="007E491C" w:rsidRPr="00743EEC" w:rsidRDefault="007E491C" w:rsidP="00363496">
      <w:pPr>
        <w:rPr>
          <w:lang w:val="ru-RU"/>
        </w:rPr>
      </w:pPr>
      <w:r w:rsidRPr="00743EEC">
        <w:rPr>
          <w:lang w:val="ru-RU"/>
        </w:rPr>
        <w:t>Программа нашла все ошибки в файле, сформированный отчет корректен, соответствует информации, выводимой в программе.</w:t>
      </w:r>
    </w:p>
    <w:p w14:paraId="489D4D92" w14:textId="6495E521" w:rsidR="00363496" w:rsidRPr="00743EEC" w:rsidRDefault="00363496" w:rsidP="00363496">
      <w:pPr>
        <w:rPr>
          <w:lang w:val="ru-RU"/>
        </w:rPr>
      </w:pPr>
      <w:r w:rsidRPr="00743EEC">
        <w:rPr>
          <w:lang w:val="ru-RU"/>
        </w:rPr>
        <w:t xml:space="preserve">Так же было проверен случай русских букв в пути файла, </w:t>
      </w:r>
      <w:r w:rsidR="007E491C" w:rsidRPr="00743EEC">
        <w:rPr>
          <w:lang w:val="ru-RU"/>
        </w:rPr>
        <w:t>файл открылся без каких-либо ошибок.</w:t>
      </w:r>
    </w:p>
    <w:p w14:paraId="296DCC07" w14:textId="159DCAA3" w:rsidR="00363496" w:rsidRPr="00743EEC" w:rsidRDefault="00907A5A" w:rsidP="00363496">
      <w:pPr>
        <w:rPr>
          <w:lang w:val="ru-RU"/>
        </w:rPr>
      </w:pPr>
      <w:r w:rsidRPr="00743EEC">
        <w:rPr>
          <w:lang w:val="ru-RU"/>
        </w:rPr>
        <w:t>При попытке открыть файл с некорректным расширением программа выводит ошибк</w:t>
      </w:r>
      <w:r w:rsidR="007E491C" w:rsidRPr="00743EEC">
        <w:rPr>
          <w:lang w:val="ru-RU"/>
        </w:rPr>
        <w:t>и</w:t>
      </w:r>
      <w:r w:rsidRPr="00743EEC">
        <w:rPr>
          <w:lang w:val="ru-RU"/>
        </w:rPr>
        <w:t>:</w:t>
      </w:r>
    </w:p>
    <w:p w14:paraId="1847BB41" w14:textId="77777777" w:rsidR="00743EEC" w:rsidRPr="00743EEC" w:rsidRDefault="00907A5A" w:rsidP="00743EEC">
      <w:pPr>
        <w:keepNext/>
      </w:pPr>
      <w:r w:rsidRPr="00743EEC">
        <w:rPr>
          <w:noProof/>
          <w:lang w:val="ru-RU"/>
        </w:rPr>
        <w:drawing>
          <wp:inline distT="0" distB="0" distL="0" distR="0" wp14:anchorId="35D429CA" wp14:editId="40454615">
            <wp:extent cx="3641355" cy="2047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232" cy="20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2D33" w14:textId="40AEA8EB" w:rsidR="00743EEC" w:rsidRPr="00743EEC" w:rsidRDefault="00743EEC" w:rsidP="00743EEC">
      <w:pPr>
        <w:pStyle w:val="af8"/>
        <w:rPr>
          <w:color w:val="auto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8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проводника с системным предупреждением</w:t>
      </w:r>
    </w:p>
    <w:p w14:paraId="74707C8A" w14:textId="30BB5FDB" w:rsidR="00907A5A" w:rsidRPr="00743EEC" w:rsidRDefault="00907A5A" w:rsidP="00743EEC">
      <w:r w:rsidRPr="00743EEC">
        <w:rPr>
          <w:noProof/>
          <w:lang w:val="en-US"/>
        </w:rPr>
        <w:lastRenderedPageBreak/>
        <w:drawing>
          <wp:inline distT="0" distB="0" distL="0" distR="0" wp14:anchorId="05BBC9BB" wp14:editId="00E561B6">
            <wp:extent cx="3641090" cy="68044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175" cy="68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BCF0" w14:textId="1AD287A6" w:rsidR="00907A5A" w:rsidRPr="00743EEC" w:rsidRDefault="00907A5A" w:rsidP="00907A5A">
      <w:pPr>
        <w:pStyle w:val="af8"/>
        <w:rPr>
          <w:i w:val="0"/>
          <w:iCs w:val="0"/>
          <w:color w:val="auto"/>
          <w:lang w:val="ru-RU"/>
        </w:rPr>
      </w:pPr>
      <w:r w:rsidRPr="00743EEC">
        <w:rPr>
          <w:i w:val="0"/>
          <w:iCs w:val="0"/>
          <w:color w:val="auto"/>
        </w:rPr>
        <w:t xml:space="preserve">Рисунок </w:t>
      </w:r>
      <w:r w:rsidRPr="00743EEC">
        <w:rPr>
          <w:i w:val="0"/>
          <w:iCs w:val="0"/>
          <w:color w:val="auto"/>
        </w:rPr>
        <w:fldChar w:fldCharType="begin"/>
      </w:r>
      <w:r w:rsidRPr="00743EEC">
        <w:rPr>
          <w:i w:val="0"/>
          <w:iCs w:val="0"/>
          <w:color w:val="auto"/>
        </w:rPr>
        <w:instrText xml:space="preserve"> SEQ Рисунок \* ARABIC </w:instrText>
      </w:r>
      <w:r w:rsidRPr="00743EEC">
        <w:rPr>
          <w:i w:val="0"/>
          <w:iCs w:val="0"/>
          <w:color w:val="auto"/>
        </w:rPr>
        <w:fldChar w:fldCharType="separate"/>
      </w:r>
      <w:r w:rsidR="00956B7B">
        <w:rPr>
          <w:i w:val="0"/>
          <w:iCs w:val="0"/>
          <w:noProof/>
          <w:color w:val="auto"/>
        </w:rPr>
        <w:t>9</w:t>
      </w:r>
      <w:r w:rsidRPr="00743EEC">
        <w:rPr>
          <w:i w:val="0"/>
          <w:iCs w:val="0"/>
          <w:color w:val="auto"/>
        </w:rPr>
        <w:fldChar w:fldCharType="end"/>
      </w:r>
      <w:r w:rsidRPr="00743EEC">
        <w:rPr>
          <w:i w:val="0"/>
          <w:iCs w:val="0"/>
          <w:color w:val="auto"/>
          <w:lang w:val="ru-RU"/>
        </w:rPr>
        <w:t xml:space="preserve"> – Вывод предупреждения о некорректном файле при открытии через прямой путь</w:t>
      </w:r>
    </w:p>
    <w:p w14:paraId="42B92D53" w14:textId="293F1BB3" w:rsidR="00743EEC" w:rsidRPr="00743EEC" w:rsidRDefault="00743EEC" w:rsidP="00743EEC">
      <w:pPr>
        <w:rPr>
          <w:lang w:val="ru-RU"/>
        </w:rPr>
      </w:pPr>
      <w:r w:rsidRPr="00743EEC">
        <w:rPr>
          <w:lang w:val="ru-RU"/>
        </w:rPr>
        <w:t>Программа не вылетает при некорректном пути, предупреждает пользователя и дает возможность выбрать файл еще раз.</w:t>
      </w:r>
    </w:p>
    <w:p w14:paraId="74183DDC" w14:textId="512B7E69" w:rsidR="00907A5A" w:rsidRPr="00743EEC" w:rsidRDefault="00907A5A" w:rsidP="00907A5A">
      <w:pPr>
        <w:rPr>
          <w:lang w:val="ru-RU"/>
        </w:rPr>
      </w:pPr>
      <w:r w:rsidRPr="00743EEC">
        <w:rPr>
          <w:lang w:val="ru-RU"/>
        </w:rPr>
        <w:t>Стресс тест программы: результат обработки правильного файла, содержащего 8000 строк кода:</w:t>
      </w:r>
    </w:p>
    <w:p w14:paraId="0C9D51DF" w14:textId="1E89C8E3" w:rsidR="007E491C" w:rsidRPr="00743EEC" w:rsidRDefault="007E491C" w:rsidP="00907A5A">
      <w:pPr>
        <w:rPr>
          <w:lang w:val="ru-RU"/>
        </w:rPr>
      </w:pPr>
      <w:r w:rsidRPr="00743EEC">
        <w:rPr>
          <w:lang w:val="ru-RU"/>
        </w:rPr>
        <w:t>Программа должна быстро и корректно обработать файл.</w:t>
      </w:r>
    </w:p>
    <w:p w14:paraId="0255B6B9" w14:textId="77777777" w:rsidR="00907A5A" w:rsidRPr="00743EEC" w:rsidRDefault="00907A5A" w:rsidP="00743EEC">
      <w:r w:rsidRPr="00743EEC">
        <w:rPr>
          <w:noProof/>
          <w:lang w:val="ru-RU"/>
        </w:rPr>
        <w:drawing>
          <wp:inline distT="0" distB="0" distL="0" distR="0" wp14:anchorId="72915B2E" wp14:editId="6C9C63E7">
            <wp:extent cx="3641090" cy="138146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551" cy="14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F27D" w14:textId="5D4ED4BB" w:rsidR="00907A5A" w:rsidRPr="00743EEC" w:rsidRDefault="00907A5A" w:rsidP="00907A5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10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– Результат обработки большого файла</w:t>
      </w:r>
    </w:p>
    <w:p w14:paraId="0ACE0C6F" w14:textId="3307B672" w:rsidR="00907A5A" w:rsidRPr="00743EEC" w:rsidRDefault="00907A5A" w:rsidP="00907A5A">
      <w:pPr>
        <w:rPr>
          <w:lang w:val="ru-RU"/>
        </w:rPr>
      </w:pPr>
      <w:r w:rsidRPr="00743EEC">
        <w:rPr>
          <w:lang w:val="ru-RU"/>
        </w:rPr>
        <w:t>Программа обработала файл за короткое время, незаметное пользователем</w:t>
      </w:r>
      <w:r w:rsidR="007E491C" w:rsidRPr="00743EEC">
        <w:rPr>
          <w:lang w:val="ru-RU"/>
        </w:rPr>
        <w:t>,</w:t>
      </w:r>
      <w:r w:rsidRPr="00743EEC">
        <w:rPr>
          <w:lang w:val="ru-RU"/>
        </w:rPr>
        <w:t xml:space="preserve"> и не нашла ложных ошибок в корректном файле, обладающем большим числом специфических операндов.</w:t>
      </w:r>
    </w:p>
    <w:p w14:paraId="49EF08E8" w14:textId="0B88AB32" w:rsidR="000D2A1C" w:rsidRPr="00743EEC" w:rsidRDefault="000D2A1C" w:rsidP="00907A5A">
      <w:pPr>
        <w:rPr>
          <w:lang w:val="ru-RU"/>
        </w:rPr>
      </w:pPr>
      <w:r w:rsidRPr="00743EEC">
        <w:rPr>
          <w:lang w:val="ru-RU"/>
        </w:rPr>
        <w:t>Работа с меню:</w:t>
      </w:r>
    </w:p>
    <w:p w14:paraId="151C4D32" w14:textId="5FCAC61B" w:rsidR="000D2A1C" w:rsidRPr="00743EEC" w:rsidRDefault="000D2A1C" w:rsidP="00907A5A">
      <w:pPr>
        <w:rPr>
          <w:lang w:val="ru-RU"/>
        </w:rPr>
      </w:pPr>
      <w:r w:rsidRPr="00743EEC">
        <w:rPr>
          <w:lang w:val="ru-RU"/>
        </w:rPr>
        <w:t>При от</w:t>
      </w:r>
      <w:r w:rsidR="009B70AA" w:rsidRPr="00743EEC">
        <w:rPr>
          <w:lang w:val="ru-RU"/>
        </w:rPr>
        <w:t>крытии меню, пока не выбран файл, должны отображаться только пункты «</w:t>
      </w:r>
      <w:r w:rsidR="009B70AA" w:rsidRPr="00743EEC">
        <w:rPr>
          <w:lang w:val="ru-RU"/>
        </w:rPr>
        <w:t>Файл для анализа</w:t>
      </w:r>
      <w:r w:rsidR="009B70AA" w:rsidRPr="00743EEC">
        <w:rPr>
          <w:lang w:val="ru-RU"/>
        </w:rPr>
        <w:t>» и «Выход».</w:t>
      </w:r>
    </w:p>
    <w:p w14:paraId="3A1B8F5C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11838646" wp14:editId="70BE6DD5">
            <wp:extent cx="3183890" cy="6724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4614" cy="6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4509" w14:textId="2F5CF1F9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11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начальное отображение главного меню</w:t>
      </w:r>
    </w:p>
    <w:p w14:paraId="5A3F532E" w14:textId="7F98DF5F" w:rsidR="000D2A1C" w:rsidRPr="00743EEC" w:rsidRDefault="000D2A1C" w:rsidP="00907A5A">
      <w:pPr>
        <w:rPr>
          <w:lang w:val="ru-RU"/>
        </w:rPr>
      </w:pPr>
      <w:r w:rsidRPr="00743EEC">
        <w:rPr>
          <w:lang w:val="ru-RU"/>
        </w:rPr>
        <w:t>Выбор файла. При отмене выбора файла программа должна оповестить пользователя.</w:t>
      </w:r>
    </w:p>
    <w:p w14:paraId="216CD07A" w14:textId="77777777" w:rsidR="000D2A1C" w:rsidRPr="00743EEC" w:rsidRDefault="000D2A1C" w:rsidP="000D2A1C">
      <w:pPr>
        <w:keepNext/>
      </w:pPr>
      <w:r w:rsidRPr="00743EEC">
        <w:rPr>
          <w:lang w:val="ru-RU"/>
        </w:rPr>
        <w:lastRenderedPageBreak/>
        <w:drawing>
          <wp:inline distT="0" distB="0" distL="0" distR="0" wp14:anchorId="35F79D5E" wp14:editId="2F153580">
            <wp:extent cx="2847975" cy="8606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2536" cy="8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5ABD" w14:textId="2959891E" w:rsidR="000D2A1C" w:rsidRPr="00743EEC" w:rsidRDefault="000D2A1C" w:rsidP="000D2A1C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12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Окно отмены выбора файла</w:t>
      </w:r>
    </w:p>
    <w:p w14:paraId="5FA657F1" w14:textId="188B0944" w:rsidR="000D2A1C" w:rsidRPr="00743EEC" w:rsidRDefault="009B70AA" w:rsidP="000D2A1C">
      <w:pPr>
        <w:rPr>
          <w:lang w:val="ru-RU"/>
        </w:rPr>
      </w:pPr>
      <w:r w:rsidRPr="00743EEC">
        <w:rPr>
          <w:lang w:val="ru-RU"/>
        </w:rPr>
        <w:t>После выбора файла должны появиться пункты меню «Процент комментариев» и «Интервал оценивания».</w:t>
      </w:r>
    </w:p>
    <w:p w14:paraId="35BA2CBF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0EA81FB0" wp14:editId="2C10C91C">
            <wp:extent cx="4492815" cy="13811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1684" cy="13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2F40" w14:textId="40783F8E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13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главное меню после выбора файла</w:t>
      </w:r>
    </w:p>
    <w:p w14:paraId="6D00ED1B" w14:textId="1C10452A" w:rsidR="009B70AA" w:rsidRPr="00743EEC" w:rsidRDefault="009B70AA" w:rsidP="000D2A1C">
      <w:pPr>
        <w:rPr>
          <w:lang w:val="ru-RU"/>
        </w:rPr>
      </w:pPr>
      <w:r w:rsidRPr="00743EEC">
        <w:rPr>
          <w:lang w:val="ru-RU"/>
        </w:rPr>
        <w:t>При отмене выбора файла, пункты 2, 3, 4 текущего меню должны пропасть, пока пользователь заново не выберет новый файл.</w:t>
      </w:r>
    </w:p>
    <w:p w14:paraId="59594C2B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2BC49783" wp14:editId="2FF53769">
            <wp:extent cx="3183890" cy="6724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4614" cy="6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2B4F" w14:textId="78AD885D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14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после отмены выбранного файла</w:t>
      </w:r>
    </w:p>
    <w:p w14:paraId="218E19D8" w14:textId="46C19BF8" w:rsidR="009B70AA" w:rsidRPr="00743EEC" w:rsidRDefault="009B70AA" w:rsidP="009B70AA">
      <w:pPr>
        <w:rPr>
          <w:lang w:val="ru-RU"/>
        </w:rPr>
      </w:pPr>
      <w:r w:rsidRPr="00743EEC">
        <w:rPr>
          <w:lang w:val="ru-RU"/>
        </w:rPr>
        <w:t>При движении стрелками вверх, вниз программа должна корректно перейти на другую сторону меню</w:t>
      </w:r>
    </w:p>
    <w:p w14:paraId="09A0792B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38CA61B8" wp14:editId="285E3942">
            <wp:extent cx="3775413" cy="12287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85" cy="12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42D" w14:textId="7044A76C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15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до нажатия стрелки вверх</w:t>
      </w:r>
    </w:p>
    <w:p w14:paraId="6B4431D0" w14:textId="77777777" w:rsidR="009B70AA" w:rsidRPr="00743EEC" w:rsidRDefault="009B70AA" w:rsidP="009B70AA">
      <w:pPr>
        <w:keepNext/>
      </w:pPr>
      <w:r w:rsidRPr="00743EEC">
        <w:rPr>
          <w:lang w:val="ru-RU"/>
        </w:rPr>
        <w:lastRenderedPageBreak/>
        <w:drawing>
          <wp:inline distT="0" distB="0" distL="0" distR="0" wp14:anchorId="22E90256" wp14:editId="705F8B71">
            <wp:extent cx="3947005" cy="1047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6483" cy="10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9E9C" w14:textId="149C3FB3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16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после нажатия стрелки вверх</w:t>
      </w:r>
    </w:p>
    <w:p w14:paraId="0C3230E5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1A1268EC" wp14:editId="53ADF60A">
            <wp:extent cx="3946525" cy="1078247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8640" cy="10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9D81" w14:textId="02DDD7F9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17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после нажатия стрелки вниз от последнего положения</w:t>
      </w:r>
    </w:p>
    <w:p w14:paraId="40124859" w14:textId="7260C775" w:rsidR="009B70AA" w:rsidRPr="00743EEC" w:rsidRDefault="009B70AA" w:rsidP="009B70AA">
      <w:pPr>
        <w:rPr>
          <w:lang w:val="ru-RU"/>
        </w:rPr>
      </w:pPr>
      <w:r w:rsidRPr="00743EEC">
        <w:rPr>
          <w:lang w:val="ru-RU"/>
        </w:rPr>
        <w:t>При выборе пунктов «</w:t>
      </w:r>
      <w:r w:rsidRPr="00743EEC">
        <w:rPr>
          <w:lang w:val="ru-RU"/>
        </w:rPr>
        <w:t>Процент комментариев</w:t>
      </w:r>
      <w:r w:rsidRPr="00743EEC">
        <w:rPr>
          <w:lang w:val="ru-RU"/>
        </w:rPr>
        <w:t>» или «</w:t>
      </w:r>
      <w:r w:rsidRPr="00743EEC">
        <w:rPr>
          <w:lang w:val="ru-RU"/>
        </w:rPr>
        <w:t>Интервал оценивания</w:t>
      </w:r>
      <w:r w:rsidRPr="00743EEC">
        <w:rPr>
          <w:lang w:val="ru-RU"/>
        </w:rPr>
        <w:t>» в выпадающем меню все числа процентов, интервалов должны совпадать соответствующему пункту.</w:t>
      </w:r>
    </w:p>
    <w:p w14:paraId="0FEDAEA5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233328C1" wp14:editId="07FD73B2">
            <wp:extent cx="4019550" cy="739968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6859" cy="7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CD91" w14:textId="45AFF584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18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выбора процента комментариев</w:t>
      </w:r>
    </w:p>
    <w:p w14:paraId="32DB2BEA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04062809" wp14:editId="4FDD9647">
            <wp:extent cx="4019550" cy="73825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4" cy="7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8161" w14:textId="045499D4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19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меню выбора интервала комментариев</w:t>
      </w:r>
    </w:p>
    <w:p w14:paraId="0AB2F1D2" w14:textId="55FEC429" w:rsidR="009B70AA" w:rsidRPr="00743EEC" w:rsidRDefault="009B70AA" w:rsidP="009B70AA">
      <w:pPr>
        <w:rPr>
          <w:lang w:val="ru-RU"/>
        </w:rPr>
      </w:pPr>
      <w:r w:rsidRPr="00743EEC">
        <w:rPr>
          <w:lang w:val="ru-RU"/>
        </w:rPr>
        <w:t>При смене процента/интервала и применении изменения, выбранное значение должно отобразиться в соответствующем пункте меню.</w:t>
      </w:r>
    </w:p>
    <w:p w14:paraId="5A4D1067" w14:textId="77777777" w:rsidR="009B70AA" w:rsidRPr="00743EEC" w:rsidRDefault="009B70AA" w:rsidP="009B70AA">
      <w:pPr>
        <w:keepNext/>
      </w:pPr>
      <w:r w:rsidRPr="00743EEC">
        <w:rPr>
          <w:lang w:val="ru-RU"/>
        </w:rPr>
        <w:drawing>
          <wp:inline distT="0" distB="0" distL="0" distR="0" wp14:anchorId="029CEF79" wp14:editId="27EF1CC2">
            <wp:extent cx="4019550" cy="813450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3052" cy="8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3834" w14:textId="0D6BC822" w:rsidR="009B70AA" w:rsidRPr="00743EEC" w:rsidRDefault="009B70AA" w:rsidP="009B70AA">
      <w:pPr>
        <w:pStyle w:val="af8"/>
        <w:rPr>
          <w:color w:val="auto"/>
          <w:lang w:val="ru-RU"/>
        </w:rPr>
      </w:pPr>
      <w:r w:rsidRPr="00743EEC">
        <w:rPr>
          <w:color w:val="auto"/>
        </w:rPr>
        <w:t xml:space="preserve">Рисунок </w:t>
      </w:r>
      <w:r w:rsidRPr="00743EEC">
        <w:rPr>
          <w:color w:val="auto"/>
        </w:rPr>
        <w:fldChar w:fldCharType="begin"/>
      </w:r>
      <w:r w:rsidRPr="00743EEC">
        <w:rPr>
          <w:color w:val="auto"/>
        </w:rPr>
        <w:instrText xml:space="preserve"> SEQ Рисунок \* ARABIC </w:instrText>
      </w:r>
      <w:r w:rsidRPr="00743EEC">
        <w:rPr>
          <w:color w:val="auto"/>
        </w:rPr>
        <w:fldChar w:fldCharType="separate"/>
      </w:r>
      <w:r w:rsidR="00956B7B">
        <w:rPr>
          <w:noProof/>
          <w:color w:val="auto"/>
        </w:rPr>
        <w:t>20</w:t>
      </w:r>
      <w:r w:rsidRPr="00743EEC">
        <w:rPr>
          <w:color w:val="auto"/>
        </w:rPr>
        <w:fldChar w:fldCharType="end"/>
      </w:r>
      <w:r w:rsidRPr="00743EEC">
        <w:rPr>
          <w:color w:val="auto"/>
          <w:lang w:val="ru-RU"/>
        </w:rPr>
        <w:t xml:space="preserve"> - изменение интервала комментариев</w:t>
      </w:r>
    </w:p>
    <w:p w14:paraId="626B3C83" w14:textId="77777777" w:rsidR="009B70AA" w:rsidRPr="00956B7B" w:rsidRDefault="009B70AA" w:rsidP="009B70AA">
      <w:pPr>
        <w:keepNext/>
      </w:pPr>
      <w:r w:rsidRPr="00956B7B">
        <w:rPr>
          <w:lang w:val="ru-RU"/>
        </w:rPr>
        <w:lastRenderedPageBreak/>
        <w:drawing>
          <wp:inline distT="0" distB="0" distL="0" distR="0" wp14:anchorId="2835CF4C" wp14:editId="41982C36">
            <wp:extent cx="3990975" cy="10700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582" cy="107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550E" w14:textId="3A55393F" w:rsidR="009B70AA" w:rsidRPr="00956B7B" w:rsidRDefault="009B70AA" w:rsidP="009B70AA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21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измененный интервал комментариев после применения изменений.</w:t>
      </w:r>
    </w:p>
    <w:p w14:paraId="66B45AA1" w14:textId="77777777" w:rsidR="009B70AA" w:rsidRPr="00956B7B" w:rsidRDefault="009B70AA" w:rsidP="009B70AA">
      <w:pPr>
        <w:keepNext/>
      </w:pPr>
      <w:r w:rsidRPr="00956B7B">
        <w:rPr>
          <w:lang w:val="ru-RU"/>
        </w:rPr>
        <w:drawing>
          <wp:inline distT="0" distB="0" distL="0" distR="0" wp14:anchorId="5031F026" wp14:editId="681933C7">
            <wp:extent cx="4057650" cy="1003426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6519" cy="10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0EA2" w14:textId="1CB6C977" w:rsidR="009B70AA" w:rsidRPr="00956B7B" w:rsidRDefault="009B70AA" w:rsidP="009B70AA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22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измененный процент комментариев.</w:t>
      </w:r>
    </w:p>
    <w:p w14:paraId="76C63B8F" w14:textId="77777777" w:rsidR="009B70AA" w:rsidRPr="00956B7B" w:rsidRDefault="009B70AA" w:rsidP="009B70AA">
      <w:pPr>
        <w:rPr>
          <w:noProof/>
        </w:rPr>
      </w:pPr>
      <w:r w:rsidRPr="00956B7B">
        <w:rPr>
          <w:lang w:val="ru-RU"/>
        </w:rPr>
        <w:t>При отмене изменений процента/интервала комментариев, в меню должен отобразиться последний примененный процент.</w:t>
      </w:r>
    </w:p>
    <w:p w14:paraId="11FC6285" w14:textId="77777777" w:rsidR="009B70AA" w:rsidRPr="00956B7B" w:rsidRDefault="009B70AA" w:rsidP="009B70AA">
      <w:pPr>
        <w:keepNext/>
      </w:pPr>
      <w:r w:rsidRPr="00956B7B">
        <w:rPr>
          <w:noProof/>
        </w:rPr>
        <w:drawing>
          <wp:inline distT="0" distB="0" distL="0" distR="0" wp14:anchorId="02BF017C" wp14:editId="74A8AA04">
            <wp:extent cx="4162425" cy="76894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0834" cy="7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732" w14:textId="22C3125A" w:rsidR="009B70AA" w:rsidRPr="00956B7B" w:rsidRDefault="009B70AA" w:rsidP="009B70AA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23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измененный процент комментариев перед отменой</w:t>
      </w:r>
    </w:p>
    <w:p w14:paraId="72D631B7" w14:textId="77777777" w:rsidR="009B70AA" w:rsidRPr="00956B7B" w:rsidRDefault="009B70AA" w:rsidP="009B70AA">
      <w:pPr>
        <w:keepNext/>
      </w:pPr>
      <w:r w:rsidRPr="00956B7B">
        <w:rPr>
          <w:noProof/>
        </w:rPr>
        <w:drawing>
          <wp:inline distT="0" distB="0" distL="0" distR="0" wp14:anchorId="1596FCEB" wp14:editId="5A3E3731">
            <wp:extent cx="4162425" cy="7880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9565" cy="7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5FB9" w14:textId="305E45C7" w:rsidR="009B70AA" w:rsidRPr="00956B7B" w:rsidRDefault="009B70AA" w:rsidP="009B70AA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24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измененный интервал комментариев перед отменой</w:t>
      </w:r>
    </w:p>
    <w:p w14:paraId="0932C373" w14:textId="77777777" w:rsidR="009B70AA" w:rsidRPr="00956B7B" w:rsidRDefault="009B70AA" w:rsidP="009B70AA">
      <w:pPr>
        <w:keepNext/>
      </w:pPr>
      <w:r w:rsidRPr="00956B7B">
        <w:rPr>
          <w:noProof/>
        </w:rPr>
        <w:drawing>
          <wp:inline distT="0" distB="0" distL="0" distR="0" wp14:anchorId="3B7E7EF9" wp14:editId="40006B31">
            <wp:extent cx="4162425" cy="1040606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6219" cy="10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9D6D" w14:textId="37DCB52C" w:rsidR="009B70AA" w:rsidRPr="00956B7B" w:rsidRDefault="009B70AA" w:rsidP="009B70AA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25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меню после отмены действий</w:t>
      </w:r>
    </w:p>
    <w:p w14:paraId="0A77A352" w14:textId="71902284" w:rsidR="009B70AA" w:rsidRPr="00956B7B" w:rsidRDefault="009B70AA" w:rsidP="009B70AA">
      <w:r w:rsidRPr="00956B7B">
        <w:rPr>
          <w:lang w:val="ru-RU"/>
        </w:rPr>
        <w:t xml:space="preserve">Все заявленные проверки в главном меню были успешно отработаны программой. Навигация работает безошибочно, возможные критические ситуации обрабатываются. </w:t>
      </w:r>
      <w:r w:rsidR="00743EEC" w:rsidRPr="00956B7B">
        <w:t>Ожидаемое поведение совпадает с фактическим.</w:t>
      </w:r>
    </w:p>
    <w:p w14:paraId="418904B5" w14:textId="7A840603" w:rsidR="00743EEC" w:rsidRPr="00956B7B" w:rsidRDefault="00743EEC" w:rsidP="009B70AA">
      <w:pPr>
        <w:rPr>
          <w:lang w:val="ru-RU"/>
        </w:rPr>
      </w:pPr>
      <w:r w:rsidRPr="00956B7B">
        <w:rPr>
          <w:lang w:val="ru-RU"/>
        </w:rPr>
        <w:t>Проверка меню вывода результатов.</w:t>
      </w:r>
    </w:p>
    <w:p w14:paraId="35E790BC" w14:textId="4993D991" w:rsidR="00743EEC" w:rsidRPr="00956B7B" w:rsidRDefault="00743EEC" w:rsidP="009B70AA">
      <w:pPr>
        <w:rPr>
          <w:lang w:val="ru-RU"/>
        </w:rPr>
      </w:pPr>
      <w:r w:rsidRPr="00956B7B">
        <w:rPr>
          <w:lang w:val="ru-RU"/>
        </w:rPr>
        <w:lastRenderedPageBreak/>
        <w:t xml:space="preserve">Так как вся навигация во всех меню выполнена одной функцией, то не требуется проверка ее отработки. </w:t>
      </w:r>
    </w:p>
    <w:p w14:paraId="480E7ECB" w14:textId="41E70582" w:rsidR="00743EEC" w:rsidRPr="00956B7B" w:rsidRDefault="00743EEC" w:rsidP="009B70AA">
      <w:pPr>
        <w:rPr>
          <w:lang w:val="ru-RU"/>
        </w:rPr>
      </w:pPr>
      <w:r w:rsidRPr="00956B7B">
        <w:rPr>
          <w:lang w:val="ru-RU"/>
        </w:rPr>
        <w:t>Проверим отображение пунктов меню при наличии ошибок, недостатка комментариев: программа должна отображать или не отображать пункты меню для показа ошибок или интервалов с нехваткой комментариев.</w:t>
      </w:r>
    </w:p>
    <w:p w14:paraId="22420F39" w14:textId="77777777" w:rsidR="00743EEC" w:rsidRPr="00956B7B" w:rsidRDefault="00743EEC" w:rsidP="00743EEC">
      <w:r w:rsidRPr="00956B7B">
        <w:rPr>
          <w:lang w:val="ru-RU"/>
        </w:rPr>
        <w:drawing>
          <wp:inline distT="0" distB="0" distL="0" distR="0" wp14:anchorId="0E5AE58F" wp14:editId="022A9E94">
            <wp:extent cx="4305300" cy="1730129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3967" cy="173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81B1" w14:textId="24738733" w:rsidR="00743EEC" w:rsidRPr="00956B7B" w:rsidRDefault="00743EEC" w:rsidP="00743EEC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26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меню результата с ошибками в файле, но нужным процентом комментариев во всех интервалах.</w:t>
      </w:r>
    </w:p>
    <w:p w14:paraId="2645589C" w14:textId="77777777" w:rsidR="00743EEC" w:rsidRPr="00956B7B" w:rsidRDefault="00743EEC" w:rsidP="00743EEC">
      <w:pPr>
        <w:keepNext/>
      </w:pPr>
      <w:r w:rsidRPr="00956B7B">
        <w:rPr>
          <w:lang w:val="ru-RU"/>
        </w:rPr>
        <w:drawing>
          <wp:inline distT="0" distB="0" distL="0" distR="0" wp14:anchorId="0CFDDC73" wp14:editId="1DF5F066">
            <wp:extent cx="4305300" cy="162196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7211" cy="16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245B" w14:textId="79589281" w:rsidR="00743EEC" w:rsidRPr="00956B7B" w:rsidRDefault="00743EEC" w:rsidP="00743EEC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27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меню результата с ошибками в файле и недостатком комментариев</w:t>
      </w:r>
    </w:p>
    <w:p w14:paraId="0024B5D8" w14:textId="77777777" w:rsidR="00743EEC" w:rsidRPr="00956B7B" w:rsidRDefault="00743EEC" w:rsidP="00743EEC">
      <w:pPr>
        <w:keepNext/>
      </w:pPr>
      <w:r w:rsidRPr="00956B7B">
        <w:rPr>
          <w:lang w:val="ru-RU"/>
        </w:rPr>
        <w:drawing>
          <wp:inline distT="0" distB="0" distL="0" distR="0" wp14:anchorId="60894991" wp14:editId="3EECE60B">
            <wp:extent cx="4305300" cy="156903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8681" cy="15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DC41" w14:textId="3956A536" w:rsidR="00743EEC" w:rsidRPr="00956B7B" w:rsidRDefault="00743EEC" w:rsidP="00743EEC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="00956B7B" w:rsidRPr="00956B7B">
        <w:rPr>
          <w:noProof/>
          <w:color w:val="auto"/>
        </w:rPr>
        <w:t>28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меню результата с низким процентом комментариев в некоторых интервалах, но с </w:t>
      </w:r>
      <w:proofErr w:type="spellStart"/>
      <w:r w:rsidRPr="00956B7B">
        <w:rPr>
          <w:color w:val="auto"/>
          <w:lang w:val="ru-RU"/>
        </w:rPr>
        <w:t>отсутвием</w:t>
      </w:r>
      <w:proofErr w:type="spellEnd"/>
      <w:r w:rsidRPr="00956B7B">
        <w:rPr>
          <w:color w:val="auto"/>
          <w:lang w:val="ru-RU"/>
        </w:rPr>
        <w:t xml:space="preserve"> ошибок</w:t>
      </w:r>
    </w:p>
    <w:p w14:paraId="7E5E994F" w14:textId="36589440" w:rsidR="00743EEC" w:rsidRPr="00956B7B" w:rsidRDefault="00743EEC" w:rsidP="00743EEC">
      <w:pPr>
        <w:rPr>
          <w:lang w:val="ru-RU"/>
        </w:rPr>
      </w:pPr>
      <w:r w:rsidRPr="00956B7B">
        <w:rPr>
          <w:lang w:val="ru-RU"/>
        </w:rPr>
        <w:t>Таким образом удалось протестировать возможность смены обрабатываемого файла во время работы программы и подтвердить корректность вывода пунктов меню в соответствии с результатом проверки.</w:t>
      </w:r>
    </w:p>
    <w:p w14:paraId="7F3C208E" w14:textId="60A8915F" w:rsidR="00743EEC" w:rsidRPr="00956B7B" w:rsidRDefault="00743EEC" w:rsidP="00743EEC">
      <w:pPr>
        <w:rPr>
          <w:lang w:val="ru-RU"/>
        </w:rPr>
      </w:pPr>
      <w:r w:rsidRPr="00956B7B">
        <w:rPr>
          <w:lang w:val="ru-RU"/>
        </w:rPr>
        <w:t xml:space="preserve">Проверка </w:t>
      </w:r>
      <w:r w:rsidR="00956B7B" w:rsidRPr="00956B7B">
        <w:rPr>
          <w:lang w:val="ru-RU"/>
        </w:rPr>
        <w:t>сохранения файла отчета в определенное место.</w:t>
      </w:r>
    </w:p>
    <w:p w14:paraId="40BC2AF6" w14:textId="019C94C7" w:rsidR="00956B7B" w:rsidRPr="00956B7B" w:rsidRDefault="00956B7B" w:rsidP="00743EEC">
      <w:pPr>
        <w:rPr>
          <w:lang w:val="ru-RU"/>
        </w:rPr>
      </w:pPr>
      <w:r w:rsidRPr="00956B7B">
        <w:rPr>
          <w:lang w:val="ru-RU"/>
        </w:rPr>
        <w:lastRenderedPageBreak/>
        <w:t>Программа не должна сохранить файл с расширением, отличным от .</w:t>
      </w:r>
      <w:r w:rsidRPr="00956B7B">
        <w:rPr>
          <w:lang w:val="en-US"/>
        </w:rPr>
        <w:t>txt</w:t>
      </w:r>
      <w:r w:rsidRPr="00956B7B">
        <w:rPr>
          <w:lang w:val="ru-RU"/>
        </w:rPr>
        <w:t>, при попытке пользователя это сделать через проводник.</w:t>
      </w:r>
    </w:p>
    <w:p w14:paraId="2D91D4F4" w14:textId="77777777" w:rsidR="00956B7B" w:rsidRPr="00956B7B" w:rsidRDefault="00956B7B" w:rsidP="00956B7B">
      <w:pPr>
        <w:keepNext/>
      </w:pPr>
      <w:r w:rsidRPr="00956B7B">
        <w:rPr>
          <w:lang w:val="ru-RU"/>
        </w:rPr>
        <w:drawing>
          <wp:inline distT="0" distB="0" distL="0" distR="0" wp14:anchorId="7B4EB286" wp14:editId="7511A3A9">
            <wp:extent cx="3578337" cy="26670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6619" cy="26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4858" w14:textId="3DDDCD2B" w:rsidR="00956B7B" w:rsidRPr="00956B7B" w:rsidRDefault="00956B7B" w:rsidP="00956B7B">
      <w:pPr>
        <w:pStyle w:val="af8"/>
        <w:rPr>
          <w:color w:val="auto"/>
          <w:lang w:val="ru-RU"/>
        </w:rPr>
      </w:pPr>
      <w:r w:rsidRPr="00956B7B">
        <w:rPr>
          <w:color w:val="auto"/>
        </w:rPr>
        <w:t xml:space="preserve">Рисунок </w:t>
      </w:r>
      <w:r w:rsidRPr="00956B7B">
        <w:rPr>
          <w:color w:val="auto"/>
        </w:rPr>
        <w:fldChar w:fldCharType="begin"/>
      </w:r>
      <w:r w:rsidRPr="00956B7B">
        <w:rPr>
          <w:color w:val="auto"/>
        </w:rPr>
        <w:instrText xml:space="preserve"> SEQ Рисунок \* ARABIC </w:instrText>
      </w:r>
      <w:r w:rsidRPr="00956B7B">
        <w:rPr>
          <w:color w:val="auto"/>
        </w:rPr>
        <w:fldChar w:fldCharType="separate"/>
      </w:r>
      <w:r w:rsidRPr="00956B7B">
        <w:rPr>
          <w:noProof/>
          <w:color w:val="auto"/>
        </w:rPr>
        <w:t>29</w:t>
      </w:r>
      <w:r w:rsidRPr="00956B7B">
        <w:rPr>
          <w:color w:val="auto"/>
        </w:rPr>
        <w:fldChar w:fldCharType="end"/>
      </w:r>
      <w:r w:rsidRPr="00956B7B">
        <w:rPr>
          <w:color w:val="auto"/>
          <w:lang w:val="ru-RU"/>
        </w:rPr>
        <w:t xml:space="preserve"> - попытка пользователя сохранить файл отчета с другим расширением</w:t>
      </w:r>
    </w:p>
    <w:p w14:paraId="0114B46E" w14:textId="6FFA8C72" w:rsidR="00956B7B" w:rsidRPr="00956B7B" w:rsidRDefault="00956B7B" w:rsidP="00956B7B">
      <w:pPr>
        <w:rPr>
          <w:lang w:val="ru-RU"/>
        </w:rPr>
      </w:pPr>
      <w:r w:rsidRPr="00956B7B">
        <w:rPr>
          <w:lang w:val="ru-RU"/>
        </w:rPr>
        <w:drawing>
          <wp:inline distT="0" distB="0" distL="0" distR="0" wp14:anchorId="487B7AD0" wp14:editId="1069D5B7">
            <wp:extent cx="3286694" cy="58102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8860" cy="58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D15" w14:textId="2B094D2C" w:rsidR="00956B7B" w:rsidRDefault="00956B7B" w:rsidP="00956B7B">
      <w:pPr>
        <w:rPr>
          <w:lang w:val="ru-RU"/>
        </w:rPr>
      </w:pPr>
      <w:r w:rsidRPr="00956B7B">
        <w:rPr>
          <w:lang w:val="ru-RU"/>
        </w:rPr>
        <w:t xml:space="preserve">Файл не </w:t>
      </w:r>
      <w:r>
        <w:rPr>
          <w:lang w:val="ru-RU"/>
        </w:rPr>
        <w:t>был сохранен, программа предупредила об отмене действия.</w:t>
      </w:r>
    </w:p>
    <w:p w14:paraId="1EE2619C" w14:textId="4953A197" w:rsidR="00956B7B" w:rsidRPr="00DD3CBB" w:rsidRDefault="00DD3CBB" w:rsidP="00956B7B">
      <w:pPr>
        <w:rPr>
          <w:lang w:val="ru-RU"/>
        </w:rPr>
      </w:pPr>
      <w:r>
        <w:rPr>
          <w:lang w:val="ru-RU"/>
        </w:rPr>
        <w:t>Таким образом все возможные ожидаемые и заявленные поведения программы соответствуют фактическим.</w:t>
      </w:r>
    </w:p>
    <w:sectPr w:rsidR="00956B7B" w:rsidRPr="00DD3CBB">
      <w:footerReference w:type="default" r:id="rId37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CBBEE" w14:textId="77777777" w:rsidR="0005783D" w:rsidRDefault="0005783D">
      <w:pPr>
        <w:spacing w:after="0" w:line="240" w:lineRule="auto"/>
      </w:pPr>
      <w:r>
        <w:separator/>
      </w:r>
    </w:p>
  </w:endnote>
  <w:endnote w:type="continuationSeparator" w:id="0">
    <w:p w14:paraId="48176E79" w14:textId="77777777" w:rsidR="0005783D" w:rsidRDefault="00057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5C70DFB-FBF8-4F39-8FAC-761F7C1FA4E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0F7D492-5A14-40D3-B6AA-4443A59D8B56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0523DFA2-5819-45FC-A1AE-2FDCAA1EC6F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9E86154-8064-48AC-A8FE-3A8D96558C8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F7D8484D-0ADE-44CC-AA4E-A042DF6125AF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6" w:fontKey="{80A0B01D-FE24-4B9E-A8C6-128CCCFD978B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0D02E4D2-8569-484F-8995-EEF82BD017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469" w14:textId="3A6EC09C" w:rsidR="006F0496" w:rsidRDefault="00B148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0407">
      <w:rPr>
        <w:noProof/>
        <w:color w:val="000000"/>
      </w:rPr>
      <w:t>2</w:t>
    </w:r>
    <w:r>
      <w:rPr>
        <w:color w:val="000000"/>
      </w:rPr>
      <w:fldChar w:fldCharType="end"/>
    </w:r>
  </w:p>
  <w:p w14:paraId="0000046A" w14:textId="77777777" w:rsidR="006F0496" w:rsidRDefault="006F04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7E432" w14:textId="77777777" w:rsidR="0005783D" w:rsidRDefault="0005783D">
      <w:pPr>
        <w:spacing w:after="0" w:line="240" w:lineRule="auto"/>
      </w:pPr>
      <w:r>
        <w:separator/>
      </w:r>
    </w:p>
  </w:footnote>
  <w:footnote w:type="continuationSeparator" w:id="0">
    <w:p w14:paraId="52ED0ACC" w14:textId="77777777" w:rsidR="0005783D" w:rsidRDefault="00057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36A3"/>
    <w:multiLevelType w:val="multilevel"/>
    <w:tmpl w:val="8F2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074"/>
    <w:multiLevelType w:val="hybridMultilevel"/>
    <w:tmpl w:val="A7C47758"/>
    <w:lvl w:ilvl="0" w:tplc="A7F015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BE3A2E"/>
    <w:multiLevelType w:val="multilevel"/>
    <w:tmpl w:val="5FC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4E5"/>
    <w:multiLevelType w:val="hybridMultilevel"/>
    <w:tmpl w:val="A7E47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654BC"/>
    <w:multiLevelType w:val="hybridMultilevel"/>
    <w:tmpl w:val="FB465ED4"/>
    <w:lvl w:ilvl="0" w:tplc="712C2604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EE38DA"/>
    <w:multiLevelType w:val="multilevel"/>
    <w:tmpl w:val="6EB0EF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2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E918FE"/>
    <w:multiLevelType w:val="multilevel"/>
    <w:tmpl w:val="E3B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46FC0"/>
    <w:multiLevelType w:val="multilevel"/>
    <w:tmpl w:val="C18CC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2312A"/>
    <w:multiLevelType w:val="multilevel"/>
    <w:tmpl w:val="BFE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F58BF"/>
    <w:multiLevelType w:val="hybridMultilevel"/>
    <w:tmpl w:val="A0427096"/>
    <w:lvl w:ilvl="0" w:tplc="A7F015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6A0D91"/>
    <w:multiLevelType w:val="multilevel"/>
    <w:tmpl w:val="66ECCC0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C7356F0"/>
    <w:multiLevelType w:val="multilevel"/>
    <w:tmpl w:val="1AF465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6B3DD1"/>
    <w:multiLevelType w:val="multilevel"/>
    <w:tmpl w:val="7DD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76C7E"/>
    <w:multiLevelType w:val="hybridMultilevel"/>
    <w:tmpl w:val="73C4A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8105E3"/>
    <w:multiLevelType w:val="multilevel"/>
    <w:tmpl w:val="F3BC1A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B713EC5"/>
    <w:multiLevelType w:val="hybridMultilevel"/>
    <w:tmpl w:val="A1466FC8"/>
    <w:lvl w:ilvl="0" w:tplc="F5E0183A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29A7C5E"/>
    <w:multiLevelType w:val="multilevel"/>
    <w:tmpl w:val="E08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93421"/>
    <w:multiLevelType w:val="hybridMultilevel"/>
    <w:tmpl w:val="03505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5374096"/>
    <w:multiLevelType w:val="multilevel"/>
    <w:tmpl w:val="F17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A287C"/>
    <w:multiLevelType w:val="hybridMultilevel"/>
    <w:tmpl w:val="A6F0B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CC30AF"/>
    <w:multiLevelType w:val="multilevel"/>
    <w:tmpl w:val="C9D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37E23"/>
    <w:multiLevelType w:val="hybridMultilevel"/>
    <w:tmpl w:val="AE0C7C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BA0163"/>
    <w:multiLevelType w:val="hybridMultilevel"/>
    <w:tmpl w:val="14E87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40250">
    <w:abstractNumId w:val="10"/>
  </w:num>
  <w:num w:numId="2" w16cid:durableId="1434476491">
    <w:abstractNumId w:val="11"/>
  </w:num>
  <w:num w:numId="3" w16cid:durableId="1689522446">
    <w:abstractNumId w:val="5"/>
  </w:num>
  <w:num w:numId="4" w16cid:durableId="184222151">
    <w:abstractNumId w:val="7"/>
  </w:num>
  <w:num w:numId="5" w16cid:durableId="811021745">
    <w:abstractNumId w:val="1"/>
  </w:num>
  <w:num w:numId="6" w16cid:durableId="968315396">
    <w:abstractNumId w:val="9"/>
  </w:num>
  <w:num w:numId="7" w16cid:durableId="1456363637">
    <w:abstractNumId w:val="13"/>
  </w:num>
  <w:num w:numId="8" w16cid:durableId="2106613673">
    <w:abstractNumId w:val="4"/>
  </w:num>
  <w:num w:numId="9" w16cid:durableId="1592354978">
    <w:abstractNumId w:val="15"/>
  </w:num>
  <w:num w:numId="10" w16cid:durableId="765274200">
    <w:abstractNumId w:val="14"/>
  </w:num>
  <w:num w:numId="11" w16cid:durableId="20348401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5562462">
    <w:abstractNumId w:val="17"/>
  </w:num>
  <w:num w:numId="13" w16cid:durableId="414864823">
    <w:abstractNumId w:val="2"/>
  </w:num>
  <w:num w:numId="14" w16cid:durableId="53507230">
    <w:abstractNumId w:val="12"/>
  </w:num>
  <w:num w:numId="15" w16cid:durableId="412162005">
    <w:abstractNumId w:val="20"/>
  </w:num>
  <w:num w:numId="16" w16cid:durableId="199444197">
    <w:abstractNumId w:val="6"/>
  </w:num>
  <w:num w:numId="17" w16cid:durableId="60295215">
    <w:abstractNumId w:val="8"/>
  </w:num>
  <w:num w:numId="18" w16cid:durableId="513961734">
    <w:abstractNumId w:val="0"/>
  </w:num>
  <w:num w:numId="19" w16cid:durableId="180441620">
    <w:abstractNumId w:val="16"/>
  </w:num>
  <w:num w:numId="20" w16cid:durableId="1446149591">
    <w:abstractNumId w:val="19"/>
  </w:num>
  <w:num w:numId="21" w16cid:durableId="1626960090">
    <w:abstractNumId w:val="18"/>
  </w:num>
  <w:num w:numId="22" w16cid:durableId="657347171">
    <w:abstractNumId w:val="21"/>
  </w:num>
  <w:num w:numId="23" w16cid:durableId="1682468371">
    <w:abstractNumId w:val="4"/>
    <w:lvlOverride w:ilvl="0">
      <w:startOverride w:val="1"/>
    </w:lvlOverride>
  </w:num>
  <w:num w:numId="24" w16cid:durableId="800535584">
    <w:abstractNumId w:val="22"/>
  </w:num>
  <w:num w:numId="25" w16cid:durableId="1082722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96"/>
    <w:rsid w:val="00011189"/>
    <w:rsid w:val="00015BEB"/>
    <w:rsid w:val="00032465"/>
    <w:rsid w:val="000549D1"/>
    <w:rsid w:val="0005783D"/>
    <w:rsid w:val="00067594"/>
    <w:rsid w:val="00080B68"/>
    <w:rsid w:val="00082A28"/>
    <w:rsid w:val="0008583A"/>
    <w:rsid w:val="000A610A"/>
    <w:rsid w:val="000C308A"/>
    <w:rsid w:val="000D2A1C"/>
    <w:rsid w:val="00103799"/>
    <w:rsid w:val="001517CB"/>
    <w:rsid w:val="00185A78"/>
    <w:rsid w:val="00194DDB"/>
    <w:rsid w:val="001A5F76"/>
    <w:rsid w:val="001F2332"/>
    <w:rsid w:val="00202F8B"/>
    <w:rsid w:val="00207A14"/>
    <w:rsid w:val="00212978"/>
    <w:rsid w:val="00212FE7"/>
    <w:rsid w:val="0028187C"/>
    <w:rsid w:val="00284806"/>
    <w:rsid w:val="0029405E"/>
    <w:rsid w:val="00297810"/>
    <w:rsid w:val="002E0FCE"/>
    <w:rsid w:val="002E13F5"/>
    <w:rsid w:val="0030049D"/>
    <w:rsid w:val="003069B8"/>
    <w:rsid w:val="00327A6E"/>
    <w:rsid w:val="00333D3C"/>
    <w:rsid w:val="00346939"/>
    <w:rsid w:val="00355162"/>
    <w:rsid w:val="00363496"/>
    <w:rsid w:val="003739C1"/>
    <w:rsid w:val="00385EBA"/>
    <w:rsid w:val="003D24E1"/>
    <w:rsid w:val="003E2D29"/>
    <w:rsid w:val="003E4BF4"/>
    <w:rsid w:val="003F7EAE"/>
    <w:rsid w:val="0040419E"/>
    <w:rsid w:val="004141A7"/>
    <w:rsid w:val="00434407"/>
    <w:rsid w:val="004715AD"/>
    <w:rsid w:val="004800A1"/>
    <w:rsid w:val="00495834"/>
    <w:rsid w:val="004D33ED"/>
    <w:rsid w:val="004E73A2"/>
    <w:rsid w:val="004F6281"/>
    <w:rsid w:val="0051522F"/>
    <w:rsid w:val="00515D85"/>
    <w:rsid w:val="00544952"/>
    <w:rsid w:val="005B0F7B"/>
    <w:rsid w:val="005C5A9F"/>
    <w:rsid w:val="005E05D0"/>
    <w:rsid w:val="00620078"/>
    <w:rsid w:val="006225E6"/>
    <w:rsid w:val="006700FA"/>
    <w:rsid w:val="0068673C"/>
    <w:rsid w:val="00695F6C"/>
    <w:rsid w:val="006A6221"/>
    <w:rsid w:val="006B14FD"/>
    <w:rsid w:val="006F0496"/>
    <w:rsid w:val="006F0CC0"/>
    <w:rsid w:val="007034B2"/>
    <w:rsid w:val="00715111"/>
    <w:rsid w:val="00743EEC"/>
    <w:rsid w:val="00750F99"/>
    <w:rsid w:val="00754F8D"/>
    <w:rsid w:val="0077078A"/>
    <w:rsid w:val="00783AD4"/>
    <w:rsid w:val="00785972"/>
    <w:rsid w:val="007C325C"/>
    <w:rsid w:val="007D5C81"/>
    <w:rsid w:val="007E491C"/>
    <w:rsid w:val="00800407"/>
    <w:rsid w:val="00806183"/>
    <w:rsid w:val="0081510B"/>
    <w:rsid w:val="008438B3"/>
    <w:rsid w:val="008A2A9E"/>
    <w:rsid w:val="008C6508"/>
    <w:rsid w:val="008F0730"/>
    <w:rsid w:val="008F1CC1"/>
    <w:rsid w:val="008F31CC"/>
    <w:rsid w:val="00907A5A"/>
    <w:rsid w:val="009152F2"/>
    <w:rsid w:val="00926CA3"/>
    <w:rsid w:val="00937E0D"/>
    <w:rsid w:val="00956B7B"/>
    <w:rsid w:val="00964203"/>
    <w:rsid w:val="009B70AA"/>
    <w:rsid w:val="00A0101F"/>
    <w:rsid w:val="00A05948"/>
    <w:rsid w:val="00A15D12"/>
    <w:rsid w:val="00A314D8"/>
    <w:rsid w:val="00A4129E"/>
    <w:rsid w:val="00A42CFF"/>
    <w:rsid w:val="00A44A46"/>
    <w:rsid w:val="00A60804"/>
    <w:rsid w:val="00A90025"/>
    <w:rsid w:val="00AB3EA1"/>
    <w:rsid w:val="00B10D01"/>
    <w:rsid w:val="00B13018"/>
    <w:rsid w:val="00B14831"/>
    <w:rsid w:val="00B162E5"/>
    <w:rsid w:val="00B420C2"/>
    <w:rsid w:val="00B42B52"/>
    <w:rsid w:val="00B60419"/>
    <w:rsid w:val="00B60D25"/>
    <w:rsid w:val="00B7729A"/>
    <w:rsid w:val="00BE068F"/>
    <w:rsid w:val="00BE603F"/>
    <w:rsid w:val="00BF692B"/>
    <w:rsid w:val="00C104C8"/>
    <w:rsid w:val="00C157C5"/>
    <w:rsid w:val="00C30D4B"/>
    <w:rsid w:val="00C36B77"/>
    <w:rsid w:val="00C670DE"/>
    <w:rsid w:val="00C6734D"/>
    <w:rsid w:val="00C919DE"/>
    <w:rsid w:val="00CA4C24"/>
    <w:rsid w:val="00CB1366"/>
    <w:rsid w:val="00CC40FC"/>
    <w:rsid w:val="00CC4661"/>
    <w:rsid w:val="00CD4CA9"/>
    <w:rsid w:val="00CE4488"/>
    <w:rsid w:val="00D0506E"/>
    <w:rsid w:val="00D055EE"/>
    <w:rsid w:val="00D36274"/>
    <w:rsid w:val="00D4633B"/>
    <w:rsid w:val="00D84F10"/>
    <w:rsid w:val="00D91807"/>
    <w:rsid w:val="00DA4A32"/>
    <w:rsid w:val="00DD3CBB"/>
    <w:rsid w:val="00DE44FE"/>
    <w:rsid w:val="00E0310F"/>
    <w:rsid w:val="00E07944"/>
    <w:rsid w:val="00E13C06"/>
    <w:rsid w:val="00E317E2"/>
    <w:rsid w:val="00E351D3"/>
    <w:rsid w:val="00E479FC"/>
    <w:rsid w:val="00E47DBB"/>
    <w:rsid w:val="00E63BE4"/>
    <w:rsid w:val="00E67DAA"/>
    <w:rsid w:val="00EC33F6"/>
    <w:rsid w:val="00EE122B"/>
    <w:rsid w:val="00F0105E"/>
    <w:rsid w:val="00F02CA2"/>
    <w:rsid w:val="00F107DC"/>
    <w:rsid w:val="00F61460"/>
    <w:rsid w:val="00F64704"/>
    <w:rsid w:val="00F71ADD"/>
    <w:rsid w:val="00F727BF"/>
    <w:rsid w:val="00F84423"/>
    <w:rsid w:val="00F944D3"/>
    <w:rsid w:val="00F9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F48C"/>
  <w15:docId w15:val="{567F8446-59F0-41A7-A191-297A1ABF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274"/>
  </w:style>
  <w:style w:type="paragraph" w:styleId="1">
    <w:name w:val="heading 1"/>
    <w:basedOn w:val="a"/>
    <w:next w:val="a"/>
    <w:uiPriority w:val="9"/>
    <w:qFormat/>
    <w:rsid w:val="00080B68"/>
    <w:pPr>
      <w:keepNext/>
      <w:keepLines/>
      <w:numPr>
        <w:numId w:val="8"/>
      </w:numPr>
      <w:spacing w:before="240" w:after="0"/>
      <w:ind w:left="851" w:firstLine="0"/>
      <w:outlineLvl w:val="0"/>
    </w:pPr>
    <w:rPr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C4661"/>
    <w:pPr>
      <w:numPr>
        <w:numId w:val="0"/>
      </w:numPr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List Paragraph"/>
    <w:uiPriority w:val="34"/>
    <w:qFormat/>
    <w:rsid w:val="00525C42"/>
    <w:pPr>
      <w:ind w:left="720"/>
      <w:contextualSpacing/>
    </w:pPr>
  </w:style>
  <w:style w:type="table" w:styleId="a6">
    <w:name w:val="Table Grid"/>
    <w:basedOn w:val="a1"/>
    <w:uiPriority w:val="39"/>
    <w:rsid w:val="00525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6"/>
    <w:uiPriority w:val="59"/>
    <w:rsid w:val="00157871"/>
    <w:pPr>
      <w:spacing w:after="0" w:line="240" w:lineRule="auto"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0"/>
    <w:uiPriority w:val="9"/>
    <w:rsid w:val="00C06D53"/>
    <w:rPr>
      <w:rFonts w:ascii="Times New Roman" w:eastAsiaTheme="majorEastAsia" w:hAnsi="Times New Roman" w:cstheme="majorBidi"/>
      <w:sz w:val="32"/>
      <w:szCs w:val="32"/>
    </w:rPr>
  </w:style>
  <w:style w:type="paragraph" w:styleId="a7">
    <w:name w:val="TOC Heading"/>
    <w:uiPriority w:val="39"/>
    <w:unhideWhenUsed/>
    <w:qFormat/>
    <w:rsid w:val="00675166"/>
  </w:style>
  <w:style w:type="paragraph" w:styleId="12">
    <w:name w:val="toc 1"/>
    <w:autoRedefine/>
    <w:uiPriority w:val="39"/>
    <w:unhideWhenUsed/>
    <w:rsid w:val="00675166"/>
    <w:pPr>
      <w:spacing w:after="100"/>
    </w:pPr>
  </w:style>
  <w:style w:type="character" w:styleId="a8">
    <w:name w:val="Hyperlink"/>
    <w:basedOn w:val="a0"/>
    <w:uiPriority w:val="99"/>
    <w:unhideWhenUsed/>
    <w:rsid w:val="00675166"/>
    <w:rPr>
      <w:color w:val="0563C1" w:themeColor="hyperlink"/>
      <w:u w:val="single"/>
    </w:rPr>
  </w:style>
  <w:style w:type="paragraph" w:styleId="a9">
    <w:name w:val="header"/>
    <w:link w:val="aa"/>
    <w:uiPriority w:val="99"/>
    <w:unhideWhenUsed/>
    <w:rsid w:val="00596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966A5"/>
  </w:style>
  <w:style w:type="paragraph" w:styleId="ab">
    <w:name w:val="footer"/>
    <w:link w:val="ac"/>
    <w:uiPriority w:val="99"/>
    <w:unhideWhenUsed/>
    <w:rsid w:val="00596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966A5"/>
  </w:style>
  <w:style w:type="paragraph" w:styleId="ad">
    <w:name w:val="Balloon Text"/>
    <w:link w:val="ae"/>
    <w:uiPriority w:val="99"/>
    <w:semiHidden/>
    <w:unhideWhenUsed/>
    <w:rsid w:val="004E13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E13E3"/>
    <w:rPr>
      <w:rFonts w:ascii="Segoe UI" w:hAnsi="Segoe UI" w:cs="Segoe UI"/>
      <w:sz w:val="18"/>
      <w:szCs w:val="18"/>
    </w:rPr>
  </w:style>
  <w:style w:type="character" w:styleId="af">
    <w:name w:val="annotation reference"/>
    <w:basedOn w:val="a0"/>
    <w:uiPriority w:val="99"/>
    <w:semiHidden/>
    <w:unhideWhenUsed/>
    <w:rsid w:val="001A270E"/>
    <w:rPr>
      <w:sz w:val="16"/>
      <w:szCs w:val="16"/>
    </w:rPr>
  </w:style>
  <w:style w:type="paragraph" w:styleId="af0">
    <w:name w:val="annotation text"/>
    <w:link w:val="af1"/>
    <w:uiPriority w:val="99"/>
    <w:semiHidden/>
    <w:unhideWhenUsed/>
    <w:rsid w:val="001A270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A270E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A270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A270E"/>
    <w:rPr>
      <w:rFonts w:ascii="Times New Roman" w:hAnsi="Times New Roman"/>
      <w:b/>
      <w:bCs/>
      <w:sz w:val="20"/>
      <w:szCs w:val="20"/>
    </w:rPr>
  </w:style>
  <w:style w:type="paragraph" w:styleId="af4">
    <w:name w:val="Subtitle"/>
    <w:basedOn w:val="a"/>
    <w:next w:val="a"/>
    <w:link w:val="af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No Spacing"/>
    <w:uiPriority w:val="1"/>
    <w:qFormat/>
    <w:rsid w:val="00CA4C24"/>
    <w:pPr>
      <w:spacing w:after="0"/>
      <w:ind w:firstLine="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BE068F"/>
    <w:pPr>
      <w:spacing w:after="100"/>
      <w:ind w:left="240"/>
    </w:pPr>
  </w:style>
  <w:style w:type="paragraph" w:styleId="af8">
    <w:name w:val="caption"/>
    <w:basedOn w:val="a"/>
    <w:next w:val="a"/>
    <w:uiPriority w:val="35"/>
    <w:unhideWhenUsed/>
    <w:qFormat/>
    <w:rsid w:val="003E2D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CC4661"/>
    <w:rPr>
      <w:b/>
      <w:szCs w:val="32"/>
    </w:rPr>
  </w:style>
  <w:style w:type="character" w:customStyle="1" w:styleId="30">
    <w:name w:val="Заголовок 3 Знак"/>
    <w:basedOn w:val="a0"/>
    <w:link w:val="3"/>
    <w:uiPriority w:val="9"/>
    <w:rsid w:val="00A05948"/>
    <w:rPr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948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A05948"/>
    <w:rPr>
      <w:b/>
      <w:b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05948"/>
    <w:rPr>
      <w:b/>
      <w:bCs/>
      <w:sz w:val="20"/>
      <w:szCs w:val="20"/>
    </w:rPr>
  </w:style>
  <w:style w:type="paragraph" w:customStyle="1" w:styleId="msonormal0">
    <w:name w:val="msonormal"/>
    <w:basedOn w:val="a"/>
    <w:rsid w:val="00A05948"/>
    <w:pPr>
      <w:spacing w:before="100" w:beforeAutospacing="1" w:after="100" w:afterAutospacing="1" w:line="240" w:lineRule="auto"/>
      <w:ind w:firstLine="0"/>
      <w:jc w:val="left"/>
    </w:pPr>
    <w:rPr>
      <w:lang w:val="ru-RU"/>
    </w:rPr>
  </w:style>
  <w:style w:type="character" w:customStyle="1" w:styleId="a4">
    <w:name w:val="Заголовок Знак"/>
    <w:basedOn w:val="a0"/>
    <w:link w:val="a3"/>
    <w:uiPriority w:val="10"/>
    <w:rsid w:val="00A05948"/>
    <w:rPr>
      <w:b/>
      <w:bCs/>
      <w:sz w:val="72"/>
      <w:szCs w:val="72"/>
    </w:rPr>
  </w:style>
  <w:style w:type="character" w:customStyle="1" w:styleId="af5">
    <w:name w:val="Подзаголовок Знак"/>
    <w:basedOn w:val="a0"/>
    <w:link w:val="af4"/>
    <w:uiPriority w:val="11"/>
    <w:rsid w:val="00A05948"/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dq2pgselectionanchorcontainer">
    <w:name w:val="pdq2pg_selectionanchorcontainer"/>
    <w:basedOn w:val="a"/>
    <w:rsid w:val="00A60804"/>
    <w:pPr>
      <w:spacing w:before="100" w:beforeAutospacing="1" w:after="100" w:afterAutospacing="1" w:line="240" w:lineRule="auto"/>
      <w:ind w:firstLine="0"/>
      <w:jc w:val="left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A60804"/>
    <w:rPr>
      <w:rFonts w:ascii="Courier New" w:eastAsia="Times New Roman" w:hAnsi="Courier New" w:cs="Courier New"/>
      <w:sz w:val="20"/>
      <w:szCs w:val="20"/>
    </w:rPr>
  </w:style>
  <w:style w:type="paragraph" w:styleId="af9">
    <w:name w:val="Normal (Web)"/>
    <w:basedOn w:val="a"/>
    <w:uiPriority w:val="99"/>
    <w:semiHidden/>
    <w:unhideWhenUsed/>
    <w:rsid w:val="00A60804"/>
    <w:pPr>
      <w:spacing w:before="100" w:beforeAutospacing="1" w:after="100" w:afterAutospacing="1" w:line="240" w:lineRule="auto"/>
      <w:ind w:firstLine="0"/>
      <w:jc w:val="left"/>
    </w:pPr>
    <w:rPr>
      <w:lang w:val="ru-RU"/>
    </w:rPr>
  </w:style>
  <w:style w:type="paragraph" w:styleId="HTML0">
    <w:name w:val="HTML Preformatted"/>
    <w:basedOn w:val="a"/>
    <w:link w:val="HTML1"/>
    <w:uiPriority w:val="99"/>
    <w:semiHidden/>
    <w:unhideWhenUsed/>
    <w:rsid w:val="00A44A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4A46"/>
    <w:rPr>
      <w:rFonts w:ascii="Consolas" w:hAnsi="Consolas"/>
      <w:sz w:val="20"/>
      <w:szCs w:val="20"/>
    </w:rPr>
  </w:style>
  <w:style w:type="character" w:styleId="afa">
    <w:name w:val="Strong"/>
    <w:basedOn w:val="a0"/>
    <w:uiPriority w:val="22"/>
    <w:qFormat/>
    <w:rsid w:val="00212FE7"/>
    <w:rPr>
      <w:b/>
      <w:bCs/>
    </w:rPr>
  </w:style>
  <w:style w:type="character" w:styleId="afb">
    <w:name w:val="FollowedHyperlink"/>
    <w:basedOn w:val="a0"/>
    <w:uiPriority w:val="99"/>
    <w:semiHidden/>
    <w:unhideWhenUsed/>
    <w:rsid w:val="007E49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1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pxgppsQQNjzkXef0Jlv91GByw==">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77</Pages>
  <Words>15342</Words>
  <Characters>87452</Characters>
  <Application>Microsoft Office Word</Application>
  <DocSecurity>0</DocSecurity>
  <Lines>728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Почтарев</dc:creator>
  <cp:lastModifiedBy>Федор Почтарев</cp:lastModifiedBy>
  <cp:revision>120</cp:revision>
  <dcterms:created xsi:type="dcterms:W3CDTF">2025-12-14T15:28:00Z</dcterms:created>
  <dcterms:modified xsi:type="dcterms:W3CDTF">2026-09-19T18:35:00Z</dcterms:modified>
</cp:coreProperties>
</file>