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F0496" w:rsidRDefault="00B14831">
      <w:pPr>
        <w:spacing w:after="0" w:line="240" w:lineRule="auto"/>
        <w:ind w:firstLine="0"/>
        <w:jc w:val="center"/>
      </w:pPr>
      <w:r>
        <w:rPr>
          <w:b/>
          <w:bCs/>
          <w:color w:val="000000"/>
          <w:sz w:val="28"/>
          <w:szCs w:val="28"/>
        </w:rPr>
        <w:t>ФЕДЕРАЛЬНОЕ ГОСУДАРСТВЕННОЕ БЮДЖЕТНОЕ ОБРАЗОВАТЕЛЬНОЕ</w:t>
      </w:r>
    </w:p>
    <w:p w14:paraId="00000002" w14:textId="77777777" w:rsidR="006F0496" w:rsidRDefault="00B14831">
      <w:pPr>
        <w:spacing w:after="0" w:line="240" w:lineRule="auto"/>
        <w:ind w:firstLine="0"/>
        <w:jc w:val="center"/>
      </w:pPr>
      <w:r>
        <w:rPr>
          <w:b/>
          <w:bCs/>
          <w:color w:val="000000"/>
          <w:sz w:val="28"/>
          <w:szCs w:val="28"/>
        </w:rPr>
        <w:t>УЧРЕЖДЕНИЕ ВЫСШЕГО ОБРАЗОВАНИЯ</w:t>
      </w:r>
    </w:p>
    <w:p w14:paraId="00000003" w14:textId="77777777" w:rsidR="006F0496" w:rsidRDefault="00B14831">
      <w:pPr>
        <w:spacing w:after="0" w:line="240" w:lineRule="auto"/>
        <w:ind w:firstLine="0"/>
        <w:jc w:val="center"/>
      </w:pPr>
      <w:r>
        <w:rPr>
          <w:b/>
          <w:bCs/>
          <w:color w:val="000000"/>
          <w:sz w:val="28"/>
          <w:szCs w:val="28"/>
        </w:rPr>
        <w:t>«МОСКОВСКИЙ АВИАЦИОННЫЙ ИНСТИТУТ</w:t>
      </w:r>
    </w:p>
    <w:p w14:paraId="00000004" w14:textId="77777777" w:rsidR="006F0496" w:rsidRDefault="00B14831">
      <w:pPr>
        <w:spacing w:after="0" w:line="240" w:lineRule="auto"/>
        <w:ind w:firstLine="0"/>
        <w:jc w:val="center"/>
      </w:pPr>
      <w:r>
        <w:rPr>
          <w:b/>
          <w:bCs/>
          <w:color w:val="000000"/>
          <w:sz w:val="28"/>
          <w:szCs w:val="28"/>
        </w:rPr>
        <w:t>(НАЦИОНАЛЬНЫЙ ИССЛЕДОВАТЕЛЬСКИЙ УНИВЕРСИТЕТ)»</w:t>
      </w:r>
    </w:p>
    <w:p w14:paraId="00000005" w14:textId="77777777" w:rsidR="006F0496" w:rsidRDefault="00B14831">
      <w:pPr>
        <w:spacing w:after="240" w:line="240" w:lineRule="auto"/>
        <w:ind w:firstLine="0"/>
        <w:jc w:val="left"/>
      </w:pPr>
      <w:r>
        <w:br/>
      </w:r>
      <w:r>
        <w:br/>
      </w:r>
    </w:p>
    <w:p w14:paraId="00000006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Институт № 7 «Робототехнические и интеллектуальные</w:t>
      </w:r>
    </w:p>
    <w:p w14:paraId="00000007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системы»</w:t>
      </w:r>
    </w:p>
    <w:p w14:paraId="00000008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Кафедра 703 «Системное проектирование авиакомплексов»</w:t>
      </w:r>
    </w:p>
    <w:p w14:paraId="00000009" w14:textId="77777777" w:rsidR="006F0496" w:rsidRDefault="006F0496">
      <w:pPr>
        <w:spacing w:after="240" w:line="240" w:lineRule="auto"/>
        <w:ind w:firstLine="0"/>
        <w:jc w:val="left"/>
      </w:pPr>
    </w:p>
    <w:p w14:paraId="0000000A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ОТЧЕТ</w:t>
      </w:r>
    </w:p>
    <w:p w14:paraId="0000000B" w14:textId="2D43FCD4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 xml:space="preserve">по </w:t>
      </w:r>
      <w:r w:rsidR="008A2A9E">
        <w:rPr>
          <w:color w:val="000000"/>
          <w:sz w:val="28"/>
          <w:szCs w:val="28"/>
          <w:lang w:val="ru-RU"/>
        </w:rPr>
        <w:t>курсовой</w:t>
      </w:r>
      <w:r>
        <w:rPr>
          <w:color w:val="000000"/>
          <w:sz w:val="28"/>
          <w:szCs w:val="28"/>
        </w:rPr>
        <w:t xml:space="preserve"> работе по курсу</w:t>
      </w:r>
      <w:r>
        <w:rPr>
          <w:color w:val="000000"/>
          <w:sz w:val="28"/>
          <w:szCs w:val="28"/>
        </w:rPr>
        <w:br/>
        <w:t xml:space="preserve"> «Информационные технологии»</w:t>
      </w:r>
    </w:p>
    <w:p w14:paraId="0000000D" w14:textId="77777777" w:rsidR="006F0496" w:rsidRDefault="00B14831">
      <w:pPr>
        <w:spacing w:after="240" w:line="240" w:lineRule="auto"/>
        <w:ind w:firstLine="0"/>
        <w:jc w:val="left"/>
      </w:pPr>
      <w:r>
        <w:br/>
      </w:r>
    </w:p>
    <w:p w14:paraId="0000000E" w14:textId="77777777" w:rsidR="006F0496" w:rsidRDefault="006F0496">
      <w:pPr>
        <w:spacing w:after="200" w:line="240" w:lineRule="auto"/>
        <w:ind w:firstLine="0"/>
        <w:jc w:val="left"/>
        <w:rPr>
          <w:color w:val="000000"/>
          <w:sz w:val="28"/>
          <w:szCs w:val="28"/>
        </w:rPr>
      </w:pPr>
    </w:p>
    <w:p w14:paraId="0000000F" w14:textId="77777777" w:rsidR="006F0496" w:rsidRDefault="006F0496">
      <w:pPr>
        <w:spacing w:after="200" w:line="240" w:lineRule="auto"/>
        <w:ind w:firstLine="0"/>
        <w:jc w:val="left"/>
        <w:rPr>
          <w:color w:val="000000"/>
          <w:sz w:val="28"/>
          <w:szCs w:val="28"/>
        </w:rPr>
      </w:pPr>
    </w:p>
    <w:p w14:paraId="00000010" w14:textId="77777777" w:rsidR="006F0496" w:rsidRDefault="006F0496">
      <w:pPr>
        <w:spacing w:after="200" w:line="240" w:lineRule="auto"/>
        <w:ind w:firstLine="0"/>
        <w:jc w:val="left"/>
        <w:rPr>
          <w:color w:val="000000"/>
          <w:sz w:val="28"/>
          <w:szCs w:val="28"/>
        </w:rPr>
      </w:pPr>
    </w:p>
    <w:p w14:paraId="00000011" w14:textId="77777777" w:rsidR="006F0496" w:rsidRDefault="006F0496">
      <w:pPr>
        <w:spacing w:after="200" w:line="240" w:lineRule="auto"/>
        <w:ind w:left="4955" w:firstLine="708"/>
        <w:jc w:val="left"/>
        <w:rPr>
          <w:color w:val="000000"/>
          <w:sz w:val="28"/>
          <w:szCs w:val="28"/>
        </w:rPr>
      </w:pPr>
    </w:p>
    <w:p w14:paraId="00000012" w14:textId="77777777" w:rsidR="006F0496" w:rsidRDefault="006F0496">
      <w:pPr>
        <w:spacing w:after="200" w:line="240" w:lineRule="auto"/>
        <w:ind w:left="4955" w:firstLine="708"/>
        <w:jc w:val="left"/>
        <w:rPr>
          <w:color w:val="000000"/>
          <w:sz w:val="28"/>
          <w:szCs w:val="28"/>
        </w:rPr>
      </w:pPr>
    </w:p>
    <w:p w14:paraId="00000013" w14:textId="77777777" w:rsidR="006F0496" w:rsidRDefault="00B14831">
      <w:pPr>
        <w:spacing w:after="200" w:line="240" w:lineRule="auto"/>
        <w:ind w:left="4955" w:firstLine="708"/>
        <w:jc w:val="left"/>
      </w:pPr>
      <w:r>
        <w:rPr>
          <w:color w:val="000000"/>
          <w:sz w:val="28"/>
          <w:szCs w:val="28"/>
        </w:rPr>
        <w:t xml:space="preserve">Принял: </w:t>
      </w:r>
      <w:proofErr w:type="spellStart"/>
      <w:r>
        <w:rPr>
          <w:color w:val="000000"/>
          <w:sz w:val="28"/>
          <w:szCs w:val="28"/>
        </w:rPr>
        <w:t>Барчев</w:t>
      </w:r>
      <w:proofErr w:type="spellEnd"/>
      <w:r>
        <w:rPr>
          <w:color w:val="000000"/>
          <w:sz w:val="28"/>
          <w:szCs w:val="28"/>
        </w:rPr>
        <w:t xml:space="preserve"> Н.Б.</w:t>
      </w:r>
    </w:p>
    <w:p w14:paraId="00000014" w14:textId="77777777" w:rsidR="006F0496" w:rsidRDefault="00B14831">
      <w:pPr>
        <w:spacing w:after="200" w:line="240" w:lineRule="auto"/>
        <w:ind w:left="4956" w:firstLine="707"/>
        <w:jc w:val="left"/>
      </w:pPr>
      <w:r>
        <w:rPr>
          <w:color w:val="000000"/>
          <w:sz w:val="28"/>
          <w:szCs w:val="28"/>
        </w:rPr>
        <w:t>Выполнил: Почтарев Ф.М.</w:t>
      </w:r>
    </w:p>
    <w:p w14:paraId="00000015" w14:textId="77777777" w:rsidR="006F0496" w:rsidRDefault="00B14831">
      <w:pPr>
        <w:spacing w:after="200" w:line="240" w:lineRule="auto"/>
        <w:ind w:left="4955" w:firstLine="708"/>
        <w:jc w:val="left"/>
      </w:pPr>
      <w:r>
        <w:rPr>
          <w:color w:val="000000"/>
          <w:sz w:val="28"/>
          <w:szCs w:val="28"/>
        </w:rPr>
        <w:t>Группа М7О-206БВ-24</w:t>
      </w:r>
    </w:p>
    <w:p w14:paraId="00000016" w14:textId="77777777" w:rsidR="006F0496" w:rsidRDefault="006F0496">
      <w:pPr>
        <w:spacing w:before="240" w:after="0"/>
        <w:jc w:val="center"/>
        <w:rPr>
          <w:color w:val="000000"/>
          <w:sz w:val="28"/>
          <w:szCs w:val="28"/>
        </w:rPr>
      </w:pPr>
    </w:p>
    <w:p w14:paraId="00000017" w14:textId="77777777" w:rsidR="006F0496" w:rsidRDefault="006F0496">
      <w:pPr>
        <w:spacing w:before="240" w:after="0"/>
        <w:jc w:val="center"/>
        <w:rPr>
          <w:color w:val="000000"/>
          <w:sz w:val="28"/>
          <w:szCs w:val="28"/>
        </w:rPr>
      </w:pPr>
    </w:p>
    <w:p w14:paraId="00000018" w14:textId="77777777" w:rsidR="006F0496" w:rsidRDefault="006F0496">
      <w:pPr>
        <w:spacing w:before="240" w:after="0"/>
        <w:jc w:val="center"/>
        <w:rPr>
          <w:sz w:val="28"/>
          <w:szCs w:val="28"/>
        </w:rPr>
      </w:pPr>
    </w:p>
    <w:p w14:paraId="00000019" w14:textId="56C5C1F1" w:rsidR="006F0496" w:rsidRDefault="00B14831">
      <w:pPr>
        <w:spacing w:before="240" w:after="0"/>
        <w:jc w:val="center"/>
        <w:rPr>
          <w:sz w:val="28"/>
          <w:szCs w:val="28"/>
        </w:rPr>
      </w:pPr>
      <w:r>
        <w:rPr>
          <w:sz w:val="28"/>
          <w:szCs w:val="28"/>
        </w:rPr>
        <w:t>Москва 202</w:t>
      </w:r>
      <w:r w:rsidR="008A2A9E">
        <w:rPr>
          <w:sz w:val="28"/>
          <w:szCs w:val="28"/>
          <w:lang w:val="ru-RU"/>
        </w:rPr>
        <w:t>6</w:t>
      </w:r>
      <w:r>
        <w:br w:type="page"/>
      </w:r>
    </w:p>
    <w:sdt>
      <w:sdtPr>
        <w:rPr>
          <w:b w:val="0"/>
          <w:szCs w:val="24"/>
          <w:lang w:val="ru-RU"/>
        </w:rPr>
        <w:id w:val="1732272012"/>
        <w:docPartObj>
          <w:docPartGallery w:val="Table of Contents"/>
          <w:docPartUnique/>
        </w:docPartObj>
      </w:sdtPr>
      <w:sdtEndPr>
        <w:rPr>
          <w:bCs/>
          <w:lang w:val="ru"/>
        </w:rPr>
      </w:sdtEndPr>
      <w:sdtContent>
        <w:p w14:paraId="34528846" w14:textId="7F4FCE0B" w:rsidR="00BE068F" w:rsidRPr="00783AD4" w:rsidRDefault="00BE068F" w:rsidP="00B420C2">
          <w:pPr>
            <w:pStyle w:val="1"/>
            <w:rPr>
              <w:rStyle w:val="20"/>
            </w:rPr>
          </w:pPr>
          <w:r w:rsidRPr="00783AD4">
            <w:rPr>
              <w:rStyle w:val="20"/>
            </w:rPr>
            <w:t>Оглавление</w:t>
          </w:r>
        </w:p>
        <w:p w14:paraId="579A3DCA" w14:textId="5BB5AE36" w:rsidR="00783AD4" w:rsidRDefault="00BE068F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23864" w:history="1">
            <w:r w:rsidR="00783AD4" w:rsidRPr="001F6E07">
              <w:rPr>
                <w:rStyle w:val="a8"/>
                <w:rFonts w:ascii="Calibri" w:eastAsia="Calibri" w:hAnsi="Calibri" w:cs="Calibri"/>
                <w:noProof/>
              </w:rPr>
              <w:t>1.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Задание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_Toc230723864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3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53415F86" w14:textId="3F935BE3" w:rsidR="00783AD4" w:rsidRDefault="00544952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65" w:history="1">
            <w:r w:rsidR="00783AD4" w:rsidRPr="001F6E07">
              <w:rPr>
                <w:rStyle w:val="a8"/>
                <w:noProof/>
              </w:rPr>
              <w:t>2.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Архитектура</w:t>
            </w:r>
            <w:r w:rsidR="00783AD4" w:rsidRPr="001F6E07">
              <w:rPr>
                <w:rStyle w:val="a8"/>
                <w:noProof/>
                <w:lang w:val="ru-RU"/>
              </w:rPr>
              <w:t xml:space="preserve"> ПО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_Toc230723865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4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0DFA7C29" w14:textId="0FF0BF23" w:rsidR="00783AD4" w:rsidRDefault="00544952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66" w:history="1">
            <w:r w:rsidR="00783AD4" w:rsidRPr="001F6E07">
              <w:rPr>
                <w:rStyle w:val="a8"/>
                <w:noProof/>
              </w:rPr>
              <w:t>3.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Сведения о программной реализации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_Toc230723866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8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5D79FA9F" w14:textId="47218ECA" w:rsidR="00783AD4" w:rsidRDefault="0054495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67" w:history="1">
            <w:r w:rsidR="00783AD4" w:rsidRPr="001F6E07">
              <w:rPr>
                <w:rStyle w:val="a8"/>
                <w:noProof/>
              </w:rPr>
              <w:t>Язык программирования и среда разработки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_Toc230723867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8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2B909BC6" w14:textId="5A94BF4D" w:rsidR="00783AD4" w:rsidRDefault="0054495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68" w:history="1">
            <w:r w:rsidR="00783AD4" w:rsidRPr="001F6E07">
              <w:rPr>
                <w:rStyle w:val="a8"/>
                <w:noProof/>
              </w:rPr>
              <w:t>Описание входных и выходных данных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_Toc230723868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8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65B4D7FD" w14:textId="0476BCEF" w:rsidR="00783AD4" w:rsidRDefault="00544952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69" w:history="1">
            <w:r w:rsidR="00783AD4" w:rsidRPr="001F6E07">
              <w:rPr>
                <w:rStyle w:val="a8"/>
                <w:noProof/>
              </w:rPr>
              <w:t>4.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Описание программных единиц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_Toc230723869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65CEF5AD" w14:textId="57B6852E" w:rsidR="00783AD4" w:rsidRDefault="0054495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0" w:history="1">
            <w:r w:rsidR="00783AD4" w:rsidRPr="001F6E07">
              <w:rPr>
                <w:rStyle w:val="a8"/>
                <w:noProof/>
              </w:rPr>
              <w:t>Описание используемых констант: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_Toc230723870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4FB3D5D9" w14:textId="2D66C8C4" w:rsidR="00783AD4" w:rsidRDefault="0054495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1" w:history="1">
            <w:r w:rsidR="00783AD4" w:rsidRPr="001F6E07">
              <w:rPr>
                <w:rStyle w:val="a8"/>
                <w:noProof/>
              </w:rPr>
              <w:t>Описание функций заголовочного файла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_Toc230723871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411FC42B" w14:textId="2140451A" w:rsidR="00783AD4" w:rsidRDefault="00544952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2" w:history="1">
            <w:r w:rsidR="00783AD4" w:rsidRPr="001F6E07">
              <w:rPr>
                <w:rStyle w:val="a8"/>
                <w:noProof/>
              </w:rPr>
              <w:t>5.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Инструкция пользователю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_Toc230723872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14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7AB57365" w14:textId="1B7D6F4E" w:rsidR="00783AD4" w:rsidRDefault="00544952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3" w:history="1">
            <w:r w:rsidR="00783AD4" w:rsidRPr="001F6E07">
              <w:rPr>
                <w:rStyle w:val="a8"/>
                <w:noProof/>
              </w:rPr>
              <w:t>6.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Листинг программной разработки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_Toc230723873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19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1E18D85D" w14:textId="63195332" w:rsidR="00783AD4" w:rsidRDefault="00544952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4" w:history="1">
            <w:r w:rsidR="00783AD4" w:rsidRPr="001F6E07">
              <w:rPr>
                <w:rStyle w:val="a8"/>
                <w:noProof/>
              </w:rPr>
              <w:t>7.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Листинг программной разработки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_Toc230723874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19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3A312633" w14:textId="4A60044C" w:rsidR="00783AD4" w:rsidRDefault="0054495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5" w:history="1">
            <w:r w:rsidR="00783AD4" w:rsidRPr="001F6E07">
              <w:rPr>
                <w:rStyle w:val="a8"/>
                <w:noProof/>
              </w:rPr>
              <w:t>Main.h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_Toc230723875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19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0A935822" w14:textId="613D3D52" w:rsidR="00783AD4" w:rsidRDefault="0054495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6" w:history="1">
            <w:r w:rsidR="00783AD4" w:rsidRPr="001F6E07">
              <w:rPr>
                <w:rStyle w:val="a8"/>
                <w:noProof/>
                <w:lang w:val="en-US"/>
              </w:rPr>
              <w:t>Main.cpp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_Toc230723876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19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51A8CF84" w14:textId="0F57D1A2" w:rsidR="00783AD4" w:rsidRDefault="0054495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7" w:history="1">
            <w:r w:rsidR="00783AD4" w:rsidRPr="001F6E07">
              <w:rPr>
                <w:rStyle w:val="a8"/>
                <w:noProof/>
                <w:lang w:val="en-US"/>
              </w:rPr>
              <w:t>General_func.h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_Toc230723877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20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542DD983" w14:textId="52677C62" w:rsidR="00783AD4" w:rsidRDefault="0054495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8" w:history="1">
            <w:r w:rsidR="00783AD4" w:rsidRPr="001F6E07">
              <w:rPr>
                <w:rStyle w:val="a8"/>
                <w:noProof/>
                <w:lang w:val="en-US"/>
              </w:rPr>
              <w:t>General_func.cpp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_Toc230723878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21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7DFE5944" w14:textId="42658E1E" w:rsidR="00783AD4" w:rsidRDefault="0054495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79" w:history="1">
            <w:r w:rsidR="00783AD4" w:rsidRPr="001F6E07">
              <w:rPr>
                <w:rStyle w:val="a8"/>
                <w:noProof/>
                <w:lang w:val="en-US"/>
              </w:rPr>
              <w:t>Work_with_files.h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_Toc230723879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24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21B38E60" w14:textId="06F19383" w:rsidR="00783AD4" w:rsidRDefault="0054495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80" w:history="1">
            <w:r w:rsidR="00783AD4" w:rsidRPr="001F6E07">
              <w:rPr>
                <w:rStyle w:val="a8"/>
                <w:noProof/>
                <w:lang w:val="en-US"/>
              </w:rPr>
              <w:t>Work_with_files.cpp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_Toc230723880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25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0069B858" w14:textId="7E83ABBD" w:rsidR="00783AD4" w:rsidRDefault="0054495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81" w:history="1">
            <w:r w:rsidR="00783AD4" w:rsidRPr="001F6E07">
              <w:rPr>
                <w:rStyle w:val="a8"/>
                <w:noProof/>
                <w:lang w:val="en-US"/>
              </w:rPr>
              <w:t>Output.h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_Toc230723881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29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72D1B5AC" w14:textId="759CA3F7" w:rsidR="00783AD4" w:rsidRDefault="0054495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82" w:history="1">
            <w:r w:rsidR="00783AD4" w:rsidRPr="001F6E07">
              <w:rPr>
                <w:rStyle w:val="a8"/>
                <w:noProof/>
                <w:lang w:val="en-US"/>
              </w:rPr>
              <w:t>Output.cpp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_Toc230723882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30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7233800B" w14:textId="6D2DC7A5" w:rsidR="00783AD4" w:rsidRDefault="0054495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83" w:history="1">
            <w:r w:rsidR="00783AD4" w:rsidRPr="001F6E07">
              <w:rPr>
                <w:rStyle w:val="a8"/>
                <w:noProof/>
                <w:lang w:val="en-US"/>
              </w:rPr>
              <w:t>Search.h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_Toc230723883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34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3CC41843" w14:textId="0A6C3DBA" w:rsidR="00783AD4" w:rsidRDefault="00544952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84" w:history="1">
            <w:r w:rsidR="00783AD4" w:rsidRPr="001F6E07">
              <w:rPr>
                <w:rStyle w:val="a8"/>
                <w:noProof/>
                <w:lang w:val="en-US"/>
              </w:rPr>
              <w:t>Search.cpp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_Toc230723884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35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49E39C54" w14:textId="7A27023A" w:rsidR="00783AD4" w:rsidRDefault="00544952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0723885" w:history="1">
            <w:r w:rsidR="00783AD4" w:rsidRPr="001F6E07">
              <w:rPr>
                <w:rStyle w:val="a8"/>
                <w:noProof/>
              </w:rPr>
              <w:t>8.</w:t>
            </w:r>
            <w:r w:rsidR="00783AD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83AD4" w:rsidRPr="001F6E07">
              <w:rPr>
                <w:rStyle w:val="a8"/>
                <w:noProof/>
              </w:rPr>
              <w:t>Результаты тестирования программной разработки</w:t>
            </w:r>
            <w:r w:rsidR="00783AD4">
              <w:rPr>
                <w:noProof/>
                <w:webHidden/>
              </w:rPr>
              <w:tab/>
            </w:r>
            <w:r w:rsidR="00783AD4">
              <w:rPr>
                <w:noProof/>
                <w:webHidden/>
              </w:rPr>
              <w:fldChar w:fldCharType="begin"/>
            </w:r>
            <w:r w:rsidR="00783AD4">
              <w:rPr>
                <w:noProof/>
                <w:webHidden/>
              </w:rPr>
              <w:instrText xml:space="preserve"> PAGEREF _Toc230723885 \h </w:instrText>
            </w:r>
            <w:r w:rsidR="00783AD4">
              <w:rPr>
                <w:noProof/>
                <w:webHidden/>
              </w:rPr>
            </w:r>
            <w:r w:rsidR="00783AD4">
              <w:rPr>
                <w:noProof/>
                <w:webHidden/>
              </w:rPr>
              <w:fldChar w:fldCharType="separate"/>
            </w:r>
            <w:r w:rsidR="00783AD4">
              <w:rPr>
                <w:noProof/>
                <w:webHidden/>
              </w:rPr>
              <w:t>38</w:t>
            </w:r>
            <w:r w:rsidR="00783AD4">
              <w:rPr>
                <w:noProof/>
                <w:webHidden/>
              </w:rPr>
              <w:fldChar w:fldCharType="end"/>
            </w:r>
          </w:hyperlink>
        </w:p>
        <w:p w14:paraId="5D42B23B" w14:textId="3BF12220" w:rsidR="00BE068F" w:rsidRDefault="00BE068F">
          <w:r>
            <w:rPr>
              <w:b/>
              <w:bCs/>
            </w:rPr>
            <w:fldChar w:fldCharType="end"/>
          </w:r>
        </w:p>
      </w:sdtContent>
    </w:sdt>
    <w:p w14:paraId="00000025" w14:textId="77777777" w:rsidR="006F0496" w:rsidRPr="00BF692B" w:rsidRDefault="00B14831" w:rsidP="00B420C2">
      <w:pPr>
        <w:pStyle w:val="1"/>
        <w:rPr>
          <w:rFonts w:ascii="Calibri" w:eastAsia="Calibri" w:hAnsi="Calibri" w:cs="Calibri"/>
        </w:rPr>
      </w:pPr>
      <w:r>
        <w:br w:type="page"/>
      </w:r>
      <w:bookmarkStart w:id="0" w:name="_Toc230723864"/>
      <w:r w:rsidRPr="00B420C2">
        <w:lastRenderedPageBreak/>
        <w:t>Задание</w:t>
      </w:r>
      <w:bookmarkEnd w:id="0"/>
    </w:p>
    <w:p w14:paraId="796CF00C" w14:textId="020AEF55" w:rsidR="00F71ADD" w:rsidRPr="00F71ADD" w:rsidRDefault="00F71ADD" w:rsidP="00297810">
      <w:pPr>
        <w:rPr>
          <w:lang w:val="ru-RU"/>
        </w:rPr>
      </w:pPr>
      <w:r w:rsidRPr="00F71ADD">
        <w:rPr>
          <w:lang w:val="ru-RU"/>
        </w:rPr>
        <w:t>Разработать программу для синтаксического анализа и обработки текстовых файлов</w:t>
      </w:r>
      <w:r w:rsidR="00297810">
        <w:rPr>
          <w:lang w:val="ru-RU"/>
        </w:rPr>
        <w:t xml:space="preserve"> </w:t>
      </w:r>
      <w:r w:rsidRPr="00F71ADD">
        <w:rPr>
          <w:lang w:val="ru-RU"/>
        </w:rPr>
        <w:t>заданного формата.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Программа должна проверять корректность структуры файла и</w:t>
      </w:r>
      <w:r>
        <w:rPr>
          <w:lang w:val="ru-RU"/>
        </w:rPr>
        <w:t xml:space="preserve"> </w:t>
      </w:r>
      <w:r w:rsidRPr="00F71ADD">
        <w:rPr>
          <w:lang w:val="ru-RU"/>
        </w:rPr>
        <w:t>выполнять дополнительные операции обработки текста.</w:t>
      </w:r>
      <w:r>
        <w:rPr>
          <w:lang w:val="ru-RU"/>
        </w:rPr>
        <w:t xml:space="preserve"> </w:t>
      </w:r>
      <w:r w:rsidRPr="00F71ADD">
        <w:rPr>
          <w:lang w:val="ru-RU"/>
        </w:rPr>
        <w:t>При</w:t>
      </w:r>
      <w:r>
        <w:rPr>
          <w:lang w:val="ru-RU"/>
        </w:rPr>
        <w:t xml:space="preserve"> </w:t>
      </w:r>
      <w:r w:rsidRPr="00F71ADD">
        <w:rPr>
          <w:lang w:val="ru-RU"/>
        </w:rPr>
        <w:t>обнаружении</w:t>
      </w:r>
      <w:r>
        <w:rPr>
          <w:lang w:val="ru-RU"/>
        </w:rPr>
        <w:t xml:space="preserve"> </w:t>
      </w:r>
      <w:r w:rsidRPr="00F71ADD">
        <w:rPr>
          <w:lang w:val="ru-RU"/>
        </w:rPr>
        <w:t>ошибок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программа</w:t>
      </w:r>
      <w:r>
        <w:rPr>
          <w:lang w:val="ru-RU"/>
        </w:rPr>
        <w:t xml:space="preserve"> </w:t>
      </w:r>
      <w:r w:rsidRPr="00F71ADD">
        <w:rPr>
          <w:lang w:val="ru-RU"/>
        </w:rPr>
        <w:t>должна</w:t>
      </w:r>
      <w:r>
        <w:rPr>
          <w:lang w:val="ru-RU"/>
        </w:rPr>
        <w:t xml:space="preserve"> </w:t>
      </w:r>
      <w:r w:rsidRPr="00F71ADD">
        <w:rPr>
          <w:lang w:val="ru-RU"/>
        </w:rPr>
        <w:t>предоставлять</w:t>
      </w:r>
      <w:r>
        <w:rPr>
          <w:lang w:val="ru-RU"/>
        </w:rPr>
        <w:t xml:space="preserve"> </w:t>
      </w:r>
      <w:r w:rsidRPr="00F71ADD">
        <w:rPr>
          <w:lang w:val="ru-RU"/>
        </w:rPr>
        <w:t>пользователю</w:t>
      </w:r>
      <w:r>
        <w:rPr>
          <w:lang w:val="ru-RU"/>
        </w:rPr>
        <w:t xml:space="preserve"> </w:t>
      </w:r>
      <w:r w:rsidRPr="00F71ADD">
        <w:rPr>
          <w:lang w:val="ru-RU"/>
        </w:rPr>
        <w:t>информативную диагностику, позволяющую удобно локализовать и устранить найденную</w:t>
      </w:r>
      <w:r>
        <w:rPr>
          <w:lang w:val="ru-RU"/>
        </w:rPr>
        <w:t xml:space="preserve"> </w:t>
      </w:r>
      <w:r w:rsidRPr="00F71ADD">
        <w:rPr>
          <w:lang w:val="ru-RU"/>
        </w:rPr>
        <w:t>ошибку: тип ошибки (незакрытая, либо лишняя скобка, тег, кавычка, синтаксически</w:t>
      </w:r>
      <w:r>
        <w:rPr>
          <w:lang w:val="ru-RU"/>
        </w:rPr>
        <w:t xml:space="preserve"> </w:t>
      </w:r>
      <w:r w:rsidRPr="00F71ADD">
        <w:rPr>
          <w:lang w:val="ru-RU"/>
        </w:rPr>
        <w:t>недопустимый символ, либо некорректная конструкция и т. п.), номер строки,</w:t>
      </w:r>
      <w:r>
        <w:rPr>
          <w:lang w:val="ru-RU"/>
        </w:rPr>
        <w:t xml:space="preserve"> </w:t>
      </w:r>
      <w:r w:rsidRPr="00F71ADD">
        <w:rPr>
          <w:lang w:val="ru-RU"/>
        </w:rPr>
        <w:t>соответствующая позиция в строке.</w:t>
      </w:r>
    </w:p>
    <w:p w14:paraId="11D5D5DD" w14:textId="144F1782" w:rsidR="00F71ADD" w:rsidRPr="00297810" w:rsidRDefault="00F71ADD" w:rsidP="00F71ADD">
      <w:pPr>
        <w:rPr>
          <w:lang w:val="en-US"/>
        </w:rPr>
      </w:pPr>
      <w:r w:rsidRPr="00F71ADD">
        <w:rPr>
          <w:lang w:val="ru-RU"/>
        </w:rPr>
        <w:t>В процессе проектирования предусмотреть необходимые по смыслу задания проверки</w:t>
      </w:r>
      <w:r>
        <w:rPr>
          <w:lang w:val="ru-RU"/>
        </w:rPr>
        <w:t xml:space="preserve"> </w:t>
      </w:r>
      <w:r w:rsidRPr="00F71ADD">
        <w:rPr>
          <w:lang w:val="ru-RU"/>
        </w:rPr>
        <w:t>корректности данных, а также адекватное задаче взаимодействие с пользователем.</w:t>
      </w:r>
      <w:r>
        <w:rPr>
          <w:lang w:val="ru-RU"/>
        </w:rPr>
        <w:t xml:space="preserve"> </w:t>
      </w:r>
      <w:r w:rsidRPr="00F71ADD">
        <w:rPr>
          <w:lang w:val="ru-RU"/>
        </w:rPr>
        <w:t>Учесть, что ограничения на размеры файлов отсутствуют.</w:t>
      </w:r>
      <w:r>
        <w:rPr>
          <w:lang w:val="ru-RU"/>
        </w:rPr>
        <w:t xml:space="preserve"> </w:t>
      </w:r>
      <w:r w:rsidRPr="00F71ADD">
        <w:rPr>
          <w:lang w:val="ru-RU"/>
        </w:rPr>
        <w:t>В обязательном порядке использовать языковые средства организации программных</w:t>
      </w:r>
      <w:r>
        <w:rPr>
          <w:lang w:val="ru-RU"/>
        </w:rPr>
        <w:t xml:space="preserve"> </w:t>
      </w:r>
      <w:r w:rsidRPr="00F71ADD">
        <w:rPr>
          <w:lang w:val="ru-RU"/>
        </w:rPr>
        <w:t>единиц.</w:t>
      </w:r>
      <w:r>
        <w:rPr>
          <w:lang w:val="ru-RU"/>
        </w:rPr>
        <w:t xml:space="preserve"> </w:t>
      </w:r>
      <w:r w:rsidRPr="00F71ADD">
        <w:rPr>
          <w:lang w:val="ru-RU"/>
        </w:rPr>
        <w:t>Не использовать программные средства, поддерживающие работу с базами данных.</w:t>
      </w:r>
      <w:r>
        <w:rPr>
          <w:lang w:val="ru-RU"/>
        </w:rPr>
        <w:t xml:space="preserve"> </w:t>
      </w:r>
      <w:r w:rsidRPr="00F71ADD">
        <w:rPr>
          <w:lang w:val="ru-RU"/>
        </w:rPr>
        <w:t>Не использовать сторонние библиотечные средства, предназначенные для решения</w:t>
      </w:r>
      <w:r>
        <w:rPr>
          <w:lang w:val="ru-RU"/>
        </w:rPr>
        <w:t xml:space="preserve"> </w:t>
      </w:r>
      <w:r w:rsidRPr="00F71ADD">
        <w:rPr>
          <w:lang w:val="ru-RU"/>
        </w:rPr>
        <w:t>аналогичных задач.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Программу подготовить с использованием средств одной из реализаций языка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программирования С++, выполнить тестирование программы согласно стратегии черного</w:t>
      </w:r>
      <w:r>
        <w:rPr>
          <w:lang w:val="ru-RU"/>
        </w:rPr>
        <w:t xml:space="preserve"> </w:t>
      </w:r>
      <w:r w:rsidRPr="00F71ADD">
        <w:rPr>
          <w:lang w:val="ru-RU"/>
        </w:rPr>
        <w:t>ящика, используя соответствующие критерии тестирования.</w:t>
      </w:r>
    </w:p>
    <w:p w14:paraId="0FCFCBE3" w14:textId="1CDE4772" w:rsidR="00BE068F" w:rsidRPr="00F71ADD" w:rsidRDefault="00EE122B" w:rsidP="00EE122B">
      <w:pPr>
        <w:rPr>
          <w:lang w:val="ru-RU"/>
        </w:rPr>
      </w:pPr>
      <w:r w:rsidRPr="00EE122B">
        <w:rPr>
          <w:lang w:val="ru-RU"/>
        </w:rPr>
        <w:t>Для каждых 10–20 строк кода подсчитать количество строк с комментариями. Если отношение комментариев к коду ниже заданного порога (например, менее 10%), вывести рекомендацию добавить комментарии в соответствующий блок.</w:t>
      </w:r>
    </w:p>
    <w:p w14:paraId="633E50F7" w14:textId="004FC89C" w:rsidR="00BE068F" w:rsidRDefault="00B14831" w:rsidP="00BE068F">
      <w:pPr>
        <w:pStyle w:val="1"/>
        <w:numPr>
          <w:ilvl w:val="0"/>
          <w:numId w:val="0"/>
        </w:numPr>
      </w:pPr>
      <w:r>
        <w:br w:type="page"/>
      </w:r>
    </w:p>
    <w:p w14:paraId="0000002D" w14:textId="7FEDDCD8" w:rsidR="006F0496" w:rsidRPr="00BE068F" w:rsidRDefault="006A6221" w:rsidP="00BE068F">
      <w:pPr>
        <w:pStyle w:val="1"/>
      </w:pPr>
      <w:bookmarkStart w:id="1" w:name="_Toc230723865"/>
      <w:r w:rsidRPr="00BE068F">
        <w:lastRenderedPageBreak/>
        <w:t>Архитектура</w:t>
      </w:r>
      <w:r>
        <w:rPr>
          <w:lang w:val="ru-RU"/>
        </w:rPr>
        <w:t xml:space="preserve"> ПО</w:t>
      </w:r>
      <w:bookmarkEnd w:id="1"/>
    </w:p>
    <w:p w14:paraId="1959A7FD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>1. Инициализация параметров анализа (размер окна, порог комментариев)</w:t>
      </w:r>
    </w:p>
    <w:p w14:paraId="32CED4DE" w14:textId="7E17F182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>2. Запуск главного меню UI</w:t>
      </w:r>
    </w:p>
    <w:p w14:paraId="43C918F9" w14:textId="3A2264F3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3. </w:t>
      </w:r>
      <w:r w:rsidR="001F2332">
        <w:rPr>
          <w:lang w:val="ru-RU"/>
        </w:rPr>
        <w:t>ПОКА</w:t>
      </w:r>
      <w:r w:rsidRPr="00F0105E">
        <w:rPr>
          <w:lang w:val="ru-RU"/>
        </w:rPr>
        <w:t xml:space="preserve"> не выбран </w:t>
      </w:r>
      <w:r w:rsidR="001F2332">
        <w:rPr>
          <w:lang w:val="ru-RU"/>
        </w:rPr>
        <w:t>«</w:t>
      </w:r>
      <w:r w:rsidRPr="00F0105E">
        <w:rPr>
          <w:lang w:val="ru-RU"/>
        </w:rPr>
        <w:t>Выход</w:t>
      </w:r>
      <w:r w:rsidR="001F2332">
        <w:rPr>
          <w:lang w:val="ru-RU"/>
        </w:rPr>
        <w:t>»</w:t>
      </w:r>
      <w:r w:rsidRPr="00F0105E">
        <w:rPr>
          <w:lang w:val="ru-RU"/>
        </w:rPr>
        <w:t>:</w:t>
      </w:r>
    </w:p>
    <w:p w14:paraId="14CFD782" w14:textId="4B8A9B2C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Ожидание ввода пользователя (стрелки, Enter, </w:t>
      </w:r>
      <w:proofErr w:type="spellStart"/>
      <w:r w:rsidRPr="00F0105E">
        <w:rPr>
          <w:lang w:val="ru-RU"/>
        </w:rPr>
        <w:t>Esc</w:t>
      </w:r>
      <w:proofErr w:type="spellEnd"/>
      <w:r w:rsidRPr="00F0105E">
        <w:rPr>
          <w:lang w:val="ru-RU"/>
        </w:rPr>
        <w:t>)</w:t>
      </w:r>
    </w:p>
    <w:p w14:paraId="048B61E8" w14:textId="511322C1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ЕСЛИ выбран </w:t>
      </w:r>
      <w:r w:rsidR="001F2332">
        <w:rPr>
          <w:lang w:val="ru-RU"/>
        </w:rPr>
        <w:t>«</w:t>
      </w:r>
      <w:r w:rsidRPr="00F0105E">
        <w:rPr>
          <w:lang w:val="ru-RU"/>
        </w:rPr>
        <w:t>Открыть файл</w:t>
      </w:r>
      <w:r w:rsidR="001F2332">
        <w:rPr>
          <w:lang w:val="ru-RU"/>
        </w:rPr>
        <w:t>»</w:t>
      </w:r>
      <w:r w:rsidRPr="00F0105E">
        <w:rPr>
          <w:lang w:val="ru-RU"/>
        </w:rPr>
        <w:t>:</w:t>
      </w:r>
    </w:p>
    <w:p w14:paraId="7237C64A" w14:textId="318A7100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    - Вызов </w:t>
      </w:r>
      <w:proofErr w:type="spellStart"/>
      <w:r w:rsidRPr="00F0105E">
        <w:rPr>
          <w:lang w:val="ru-RU"/>
        </w:rPr>
        <w:t>WinAPI</w:t>
      </w:r>
      <w:proofErr w:type="spellEnd"/>
      <w:r w:rsidRPr="00F0105E">
        <w:rPr>
          <w:lang w:val="ru-RU"/>
        </w:rPr>
        <w:t xml:space="preserve"> диалога </w:t>
      </w:r>
      <w:r w:rsidR="001F2332">
        <w:rPr>
          <w:lang w:val="ru-RU"/>
        </w:rPr>
        <w:t>для получения</w:t>
      </w:r>
      <w:r w:rsidRPr="00F0105E">
        <w:rPr>
          <w:lang w:val="ru-RU"/>
        </w:rPr>
        <w:t xml:space="preserve"> пути к файлу</w:t>
      </w:r>
    </w:p>
    <w:p w14:paraId="60BEE9E2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    - ЕСЛИ путь получен:</w:t>
      </w:r>
    </w:p>
    <w:p w14:paraId="17E2F357" w14:textId="2B1E8D08" w:rsidR="00F0105E" w:rsidRPr="00F0105E" w:rsidRDefault="00F0105E" w:rsidP="001F2332">
      <w:pPr>
        <w:ind w:firstLine="0"/>
        <w:rPr>
          <w:lang w:val="ru-RU"/>
        </w:rPr>
      </w:pPr>
      <w:r w:rsidRPr="00F0105E">
        <w:rPr>
          <w:lang w:val="ru-RU"/>
        </w:rPr>
        <w:t xml:space="preserve">            1. Чтение файла в память</w:t>
      </w:r>
    </w:p>
    <w:p w14:paraId="789E0653" w14:textId="71D9700F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в. ЕСЛИ выбрано </w:t>
      </w:r>
      <w:r w:rsidR="001F2332">
        <w:rPr>
          <w:lang w:val="ru-RU"/>
        </w:rPr>
        <w:t>«Процент комментариев» или «</w:t>
      </w:r>
      <w:r w:rsidR="001F2332" w:rsidRPr="001F2332">
        <w:rPr>
          <w:lang w:val="ru-RU"/>
        </w:rPr>
        <w:t>Интервал оценивания</w:t>
      </w:r>
      <w:r w:rsidR="001F2332">
        <w:rPr>
          <w:lang w:val="ru-RU"/>
        </w:rPr>
        <w:t>»</w:t>
      </w:r>
      <w:r w:rsidRPr="00F0105E">
        <w:rPr>
          <w:lang w:val="ru-RU"/>
        </w:rPr>
        <w:t>:</w:t>
      </w:r>
    </w:p>
    <w:p w14:paraId="6165A76B" w14:textId="7A47537B" w:rsid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    - </w:t>
      </w:r>
      <w:r w:rsidR="001F2332">
        <w:rPr>
          <w:lang w:val="ru-RU"/>
        </w:rPr>
        <w:t>Вывод меню изменения соответствующего параметра.</w:t>
      </w:r>
    </w:p>
    <w:p w14:paraId="1D5A87A7" w14:textId="66E22952" w:rsidR="001F2332" w:rsidRDefault="001F2332" w:rsidP="00F0105E">
      <w:pPr>
        <w:ind w:firstLine="0"/>
        <w:rPr>
          <w:lang w:val="ru-RU"/>
        </w:rPr>
      </w:pPr>
      <w:r>
        <w:rPr>
          <w:lang w:val="ru-RU"/>
        </w:rPr>
        <w:t xml:space="preserve">    г. ЕСЛИ выбрано продолжить:</w:t>
      </w:r>
    </w:p>
    <w:p w14:paraId="0D582DCC" w14:textId="6A81381B" w:rsidR="001F2332" w:rsidRPr="00F0105E" w:rsidRDefault="001F2332" w:rsidP="00F0105E">
      <w:pPr>
        <w:ind w:firstLine="0"/>
        <w:rPr>
          <w:lang w:val="ru-RU"/>
        </w:rPr>
      </w:pPr>
      <w:r>
        <w:rPr>
          <w:lang w:val="ru-RU"/>
        </w:rPr>
        <w:t xml:space="preserve">        - Запуск обработки файла</w:t>
      </w:r>
    </w:p>
    <w:p w14:paraId="13D4AB16" w14:textId="38215BC0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</w:t>
      </w:r>
      <w:r w:rsidR="001F2332">
        <w:rPr>
          <w:lang w:val="ru-RU"/>
        </w:rPr>
        <w:t>д</w:t>
      </w:r>
      <w:r w:rsidRPr="00F0105E">
        <w:rPr>
          <w:lang w:val="ru-RU"/>
        </w:rPr>
        <w:t>. ЕСЛИ выбран "Выход" / ESC:</w:t>
      </w:r>
    </w:p>
    <w:p w14:paraId="60B41E17" w14:textId="2BC0229F" w:rsid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    - Прерывание цикла</w:t>
      </w:r>
    </w:p>
    <w:p w14:paraId="04FD0A87" w14:textId="77777777" w:rsidR="006225E6" w:rsidRPr="00F0105E" w:rsidRDefault="006225E6" w:rsidP="00F0105E">
      <w:pPr>
        <w:ind w:firstLine="0"/>
        <w:rPr>
          <w:lang w:val="ru-RU"/>
        </w:rPr>
      </w:pPr>
    </w:p>
    <w:p w14:paraId="5ACF54A2" w14:textId="7A898B92" w:rsidR="00F0105E" w:rsidRDefault="0081510B" w:rsidP="00F0105E">
      <w:pPr>
        <w:ind w:firstLine="0"/>
        <w:rPr>
          <w:lang w:val="ru-RU"/>
        </w:rPr>
      </w:pPr>
      <w:r>
        <w:rPr>
          <w:lang w:val="ru-RU"/>
        </w:rPr>
        <w:t>Обработка файла</w:t>
      </w:r>
    </w:p>
    <w:p w14:paraId="09BC5887" w14:textId="77777777" w:rsidR="006225E6" w:rsidRPr="00F0105E" w:rsidRDefault="006225E6" w:rsidP="00F0105E">
      <w:pPr>
        <w:ind w:firstLine="0"/>
        <w:rPr>
          <w:lang w:val="ru-RU"/>
        </w:rPr>
      </w:pPr>
    </w:p>
    <w:p w14:paraId="5EEEB0E8" w14:textId="3D8F5459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1. Создать стек </w:t>
      </w:r>
      <w:r w:rsidR="00333D3C">
        <w:rPr>
          <w:lang w:val="ru-RU"/>
        </w:rPr>
        <w:t xml:space="preserve">контекста </w:t>
      </w:r>
      <w:r w:rsidRPr="00F0105E">
        <w:rPr>
          <w:lang w:val="ru-RU"/>
        </w:rPr>
        <w:t>для скобок и список ошибок</w:t>
      </w:r>
    </w:p>
    <w:p w14:paraId="06058DE6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>2. ДЛЯ КАЖДОЙ строки в тексте:</w:t>
      </w:r>
    </w:p>
    <w:p w14:paraId="1E216D53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- Пропустить содержимое внутри строковых литералов ("...") и символов ('...')</w:t>
      </w:r>
    </w:p>
    <w:p w14:paraId="036BC88C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- Пропустить содержимое комментариев (// и /* ... */)</w:t>
      </w:r>
    </w:p>
    <w:p w14:paraId="58F94999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- Проверить символы на недопустимые (кириллица вне комментариев, спецсимволы)</w:t>
      </w:r>
    </w:p>
    <w:p w14:paraId="6E8948E6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- ЕСЛИ встретилась открывающая скобка (, [, {:</w:t>
      </w:r>
    </w:p>
    <w:p w14:paraId="23BE82FD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    - Поместить в стек</w:t>
      </w:r>
    </w:p>
    <w:p w14:paraId="5EB3D8E2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lastRenderedPageBreak/>
        <w:t xml:space="preserve">    - ЕСЛИ встретилась закрывающая </w:t>
      </w:r>
      <w:proofErr w:type="gramStart"/>
      <w:r w:rsidRPr="00F0105E">
        <w:rPr>
          <w:lang w:val="ru-RU"/>
        </w:rPr>
        <w:t>скобка )</w:t>
      </w:r>
      <w:proofErr w:type="gramEnd"/>
      <w:r w:rsidRPr="00F0105E">
        <w:rPr>
          <w:lang w:val="ru-RU"/>
        </w:rPr>
        <w:t>, ], }:</w:t>
      </w:r>
    </w:p>
    <w:p w14:paraId="3494400D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    - ЕСЛИ стек пуст ИЛИ верхний элемент не соответствует закрывающей:</w:t>
      </w:r>
    </w:p>
    <w:p w14:paraId="366A066B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        - Записать ошибку "Нарушение баланса скобок"</w:t>
      </w:r>
    </w:p>
    <w:p w14:paraId="1C850C97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    - ИНАЧЕ:</w:t>
      </w:r>
    </w:p>
    <w:p w14:paraId="3740CEE7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        - Извлечь элемент из стека</w:t>
      </w:r>
    </w:p>
    <w:p w14:paraId="4C4E49C9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- Проверить корректность чисел (HEX, BIN, OCT, </w:t>
      </w:r>
      <w:proofErr w:type="spellStart"/>
      <w:r w:rsidRPr="00F0105E">
        <w:rPr>
          <w:lang w:val="ru-RU"/>
        </w:rPr>
        <w:t>float</w:t>
      </w:r>
      <w:proofErr w:type="spellEnd"/>
      <w:r w:rsidRPr="00F0105E">
        <w:rPr>
          <w:lang w:val="ru-RU"/>
        </w:rPr>
        <w:t>, экспоненты)</w:t>
      </w:r>
    </w:p>
    <w:p w14:paraId="72718400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- Проверить синтаксис директив препроцессора (#include, #define)</w:t>
      </w:r>
    </w:p>
    <w:p w14:paraId="07E1E7FE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- Проверить операторы на недопустимые разрывы (например, "&gt; =")</w:t>
      </w:r>
    </w:p>
    <w:p w14:paraId="008DB5A6" w14:textId="77777777" w:rsidR="00F0105E" w:rsidRPr="00F0105E" w:rsidRDefault="00F0105E" w:rsidP="00F0105E">
      <w:pPr>
        <w:ind w:firstLine="0"/>
        <w:rPr>
          <w:lang w:val="ru-RU"/>
        </w:rPr>
      </w:pPr>
    </w:p>
    <w:p w14:paraId="577E4186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>3. ЕСЛИ стек скобок не пуст по завершении файла:</w:t>
      </w:r>
    </w:p>
    <w:p w14:paraId="41248378" w14:textId="2B544461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- Записать ошибки для всех незакрытых скобок</w:t>
      </w:r>
    </w:p>
    <w:p w14:paraId="30D46B9C" w14:textId="77777777" w:rsidR="00F0105E" w:rsidRPr="00F0105E" w:rsidRDefault="00F0105E" w:rsidP="00F0105E">
      <w:pPr>
        <w:ind w:firstLine="0"/>
        <w:rPr>
          <w:lang w:val="ru-RU"/>
        </w:rPr>
      </w:pPr>
    </w:p>
    <w:p w14:paraId="57B2FBCB" w14:textId="743D0EE0" w:rsidR="00F0105E" w:rsidRDefault="00785972" w:rsidP="00F0105E">
      <w:pPr>
        <w:ind w:firstLine="0"/>
        <w:rPr>
          <w:lang w:val="ru-RU"/>
        </w:rPr>
      </w:pPr>
      <w:r>
        <w:rPr>
          <w:lang w:val="ru-RU"/>
        </w:rPr>
        <w:t>Анализ комментариев</w:t>
      </w:r>
    </w:p>
    <w:p w14:paraId="65709990" w14:textId="77777777" w:rsidR="006225E6" w:rsidRPr="00F0105E" w:rsidRDefault="006225E6" w:rsidP="00F0105E">
      <w:pPr>
        <w:ind w:firstLine="0"/>
        <w:rPr>
          <w:lang w:val="ru-RU"/>
        </w:rPr>
      </w:pPr>
    </w:p>
    <w:p w14:paraId="08728D64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>1. Подсчитать общее количество строк и количество строк с комментариями</w:t>
      </w:r>
    </w:p>
    <w:p w14:paraId="2DA6E55C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>2. Рассчитать общий процент задокументированности</w:t>
      </w:r>
    </w:p>
    <w:p w14:paraId="76B9BE74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>3. ДЛЯ КАЖДОГО интервала строк от i до (i + N):</w:t>
      </w:r>
    </w:p>
    <w:p w14:paraId="4ECC65A5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- Подсчитать количество прокомментированных строк в окне</w:t>
      </w:r>
    </w:p>
    <w:p w14:paraId="12644E60" w14:textId="33B748D1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- ЕСЛИ текущий % комментариев </w:t>
      </w:r>
      <w:proofErr w:type="gramStart"/>
      <w:r w:rsidRPr="00F0105E">
        <w:rPr>
          <w:lang w:val="ru-RU"/>
        </w:rPr>
        <w:t xml:space="preserve">&lt; </w:t>
      </w:r>
      <w:r w:rsidR="006225E6">
        <w:rPr>
          <w:lang w:val="en-US"/>
        </w:rPr>
        <w:t>k</w:t>
      </w:r>
      <w:proofErr w:type="gramEnd"/>
      <w:r w:rsidRPr="00F0105E">
        <w:rPr>
          <w:lang w:val="ru-RU"/>
        </w:rPr>
        <w:t>%:</w:t>
      </w:r>
    </w:p>
    <w:p w14:paraId="29C327E9" w14:textId="197147EE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    - Добавить интервал (i, i + N) в список рекомендаций</w:t>
      </w:r>
    </w:p>
    <w:p w14:paraId="3EDEED76" w14:textId="77777777" w:rsidR="00F0105E" w:rsidRPr="00F0105E" w:rsidRDefault="00F0105E" w:rsidP="00F0105E">
      <w:pPr>
        <w:ind w:firstLine="0"/>
        <w:rPr>
          <w:lang w:val="ru-RU"/>
        </w:rPr>
      </w:pPr>
    </w:p>
    <w:p w14:paraId="09489D37" w14:textId="033F5B0F" w:rsidR="00F0105E" w:rsidRPr="00F0105E" w:rsidRDefault="006225E6" w:rsidP="00F0105E">
      <w:pPr>
        <w:ind w:firstLine="0"/>
        <w:rPr>
          <w:lang w:val="ru-RU"/>
        </w:rPr>
      </w:pPr>
      <w:r>
        <w:rPr>
          <w:lang w:val="ru-RU"/>
        </w:rPr>
        <w:t>Формирование отчета</w:t>
      </w:r>
    </w:p>
    <w:p w14:paraId="4139FFF8" w14:textId="77777777" w:rsidR="00F0105E" w:rsidRPr="00F0105E" w:rsidRDefault="00F0105E" w:rsidP="00F0105E">
      <w:pPr>
        <w:ind w:firstLine="0"/>
        <w:rPr>
          <w:lang w:val="ru-RU"/>
        </w:rPr>
      </w:pPr>
    </w:p>
    <w:p w14:paraId="691DAC53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>1. Сформировать сводную статистику (всего строк, % комментариев)</w:t>
      </w:r>
    </w:p>
    <w:p w14:paraId="3268E730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>2. ДЛЯ КАЖДОЙ ошибки из списка:</w:t>
      </w:r>
    </w:p>
    <w:p w14:paraId="7D79D9A7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lastRenderedPageBreak/>
        <w:t xml:space="preserve">    - Вывести номер строки, позицию и текст ошибки</w:t>
      </w:r>
    </w:p>
    <w:p w14:paraId="469FC4DE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- Вывести исходную строку кода</w:t>
      </w:r>
    </w:p>
    <w:p w14:paraId="7A505362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- Вывести визуальный указатель '^' под символом с ошибкой</w:t>
      </w:r>
    </w:p>
    <w:p w14:paraId="769BD587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>3. ДЛЯ КАЖДОГО проблемного интервала комментариев:</w:t>
      </w:r>
    </w:p>
    <w:p w14:paraId="535B90DB" w14:textId="77777777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    - Вывести рекомендацию по добавлению комментариев для строк (i ... i + N)</w:t>
      </w:r>
    </w:p>
    <w:p w14:paraId="2C2A1395" w14:textId="7AD1024A" w:rsidR="00495834" w:rsidRPr="006A6221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>4. Записать сформированный текст отчета в файл на диске</w:t>
      </w:r>
    </w:p>
    <w:p w14:paraId="0000006D" w14:textId="77777777" w:rsidR="006F0496" w:rsidRPr="00B420C2" w:rsidRDefault="00B14831" w:rsidP="00B420C2">
      <w:pPr>
        <w:pStyle w:val="1"/>
      </w:pPr>
      <w:r>
        <w:br w:type="page"/>
      </w:r>
      <w:bookmarkStart w:id="2" w:name="_Toc230723866"/>
      <w:r w:rsidRPr="00B420C2">
        <w:lastRenderedPageBreak/>
        <w:t>Сведения о программной реализации</w:t>
      </w:r>
      <w:bookmarkEnd w:id="2"/>
    </w:p>
    <w:p w14:paraId="0000006E" w14:textId="77777777" w:rsidR="006F0496" w:rsidRDefault="00B14831" w:rsidP="00BE068F">
      <w:pPr>
        <w:pStyle w:val="2"/>
      </w:pPr>
      <w:bookmarkStart w:id="3" w:name="_Toc230723867"/>
      <w:r>
        <w:t>Язык программирования и среда разработки</w:t>
      </w:r>
      <w:bookmarkEnd w:id="3"/>
    </w:p>
    <w:p w14:paraId="0000006F" w14:textId="1FE49F09" w:rsidR="006F0496" w:rsidRDefault="00B14831">
      <w:r>
        <w:t xml:space="preserve">Код написан на языке C++ (стандарт </w:t>
      </w:r>
      <w:r w:rsidRPr="00695F6C">
        <w:t>ISO C++ </w:t>
      </w:r>
      <w:r w:rsidR="00695F6C" w:rsidRPr="00695F6C">
        <w:rPr>
          <w:lang w:val="ru-RU"/>
        </w:rPr>
        <w:t>20</w:t>
      </w:r>
      <w:r>
        <w:t>) в среде разработки Microsoft Visual Studio</w:t>
      </w:r>
      <w:r w:rsidR="00D84F10" w:rsidRPr="00D84F10">
        <w:t xml:space="preserve"> 2026 </w:t>
      </w:r>
      <w:r w:rsidR="00D84F10">
        <w:rPr>
          <w:lang w:val="en-US"/>
        </w:rPr>
        <w:t>v</w:t>
      </w:r>
      <w:r w:rsidR="00D84F10" w:rsidRPr="00D84F10">
        <w:rPr>
          <w:lang w:val="ru-RU"/>
        </w:rPr>
        <w:t xml:space="preserve">. </w:t>
      </w:r>
      <w:r w:rsidR="00D84F10" w:rsidRPr="00D84F10">
        <w:t>18.9.0</w:t>
      </w:r>
    </w:p>
    <w:p w14:paraId="00000070" w14:textId="797729B1" w:rsidR="006F0496" w:rsidRDefault="00B14831" w:rsidP="00BE068F">
      <w:pPr>
        <w:pStyle w:val="2"/>
      </w:pPr>
      <w:bookmarkStart w:id="4" w:name="_Toc230723868"/>
      <w:r>
        <w:t>Описание входных и выходных данных</w:t>
      </w:r>
      <w:bookmarkEnd w:id="4"/>
    </w:p>
    <w:p w14:paraId="4DB8A35F" w14:textId="1589D31F" w:rsidR="00B13018" w:rsidRDefault="00A4129E" w:rsidP="00A4129E">
      <w:pPr>
        <w:rPr>
          <w:lang w:val="ru-RU"/>
        </w:rPr>
      </w:pPr>
      <w:r w:rsidRPr="00A4129E">
        <w:rPr>
          <w:lang w:val="ru-RU"/>
        </w:rPr>
        <w:t>В качестве входных</w:t>
      </w:r>
      <w:r>
        <w:rPr>
          <w:lang w:val="ru-RU"/>
        </w:rPr>
        <w:t>,</w:t>
      </w:r>
      <w:r w:rsidRPr="00A4129E">
        <w:rPr>
          <w:lang w:val="ru-RU"/>
        </w:rPr>
        <w:t xml:space="preserve"> используются </w:t>
      </w:r>
      <w:r w:rsidR="00695F6C">
        <w:rPr>
          <w:lang w:val="ru-RU"/>
        </w:rPr>
        <w:t xml:space="preserve">выбранный файл формата </w:t>
      </w:r>
      <w:r w:rsidR="00695F6C" w:rsidRPr="00695F6C">
        <w:rPr>
          <w:lang w:val="ru-RU"/>
        </w:rPr>
        <w:t>.</w:t>
      </w:r>
      <w:proofErr w:type="spellStart"/>
      <w:r w:rsidR="00695F6C">
        <w:rPr>
          <w:lang w:val="en-US"/>
        </w:rPr>
        <w:t>cpp</w:t>
      </w:r>
      <w:proofErr w:type="spellEnd"/>
      <w:r w:rsidR="00695F6C" w:rsidRPr="00695F6C">
        <w:rPr>
          <w:lang w:val="ru-RU"/>
        </w:rPr>
        <w:t>, .</w:t>
      </w:r>
      <w:r w:rsidR="00695F6C">
        <w:rPr>
          <w:lang w:val="en-US"/>
        </w:rPr>
        <w:t>c</w:t>
      </w:r>
      <w:r w:rsidR="00695F6C" w:rsidRPr="00695F6C">
        <w:rPr>
          <w:lang w:val="ru-RU"/>
        </w:rPr>
        <w:t>, .</w:t>
      </w:r>
      <w:r w:rsidR="00695F6C">
        <w:rPr>
          <w:lang w:val="en-US"/>
        </w:rPr>
        <w:t>h</w:t>
      </w:r>
      <w:r w:rsidR="00695F6C" w:rsidRPr="00695F6C">
        <w:rPr>
          <w:lang w:val="ru-RU"/>
        </w:rPr>
        <w:t xml:space="preserve">, </w:t>
      </w:r>
      <w:r w:rsidR="00695F6C">
        <w:rPr>
          <w:lang w:val="ru-RU"/>
        </w:rPr>
        <w:t>строки выбранного файла,</w:t>
      </w:r>
      <w:r w:rsidR="00D84F10">
        <w:rPr>
          <w:lang w:val="ru-RU"/>
        </w:rPr>
        <w:t xml:space="preserve"> введенные пользователем</w:t>
      </w:r>
      <w:r w:rsidR="00695F6C">
        <w:rPr>
          <w:lang w:val="ru-RU"/>
        </w:rPr>
        <w:t xml:space="preserve"> минимальный процент комментариев</w:t>
      </w:r>
      <w:r w:rsidR="00D84F10">
        <w:rPr>
          <w:lang w:val="ru-RU"/>
        </w:rPr>
        <w:t xml:space="preserve"> и</w:t>
      </w:r>
      <w:r w:rsidR="00695F6C">
        <w:rPr>
          <w:lang w:val="ru-RU"/>
        </w:rPr>
        <w:t xml:space="preserve"> интервал проверки комментариев</w:t>
      </w:r>
      <w:r w:rsidRPr="00A4129E">
        <w:rPr>
          <w:lang w:val="ru-RU"/>
        </w:rPr>
        <w:t>.</w:t>
      </w:r>
    </w:p>
    <w:p w14:paraId="49100BEB" w14:textId="493270CC" w:rsidR="00A4129E" w:rsidRDefault="00A4129E" w:rsidP="00B13018">
      <w:pPr>
        <w:rPr>
          <w:lang w:val="ru-RU"/>
        </w:rPr>
      </w:pPr>
      <w:r w:rsidRPr="00A4129E">
        <w:rPr>
          <w:lang w:val="ru-RU"/>
        </w:rPr>
        <w:t xml:space="preserve">На основе этих </w:t>
      </w:r>
      <w:r w:rsidR="00A314D8">
        <w:rPr>
          <w:lang w:val="ru-RU"/>
        </w:rPr>
        <w:t xml:space="preserve">входных </w:t>
      </w:r>
      <w:r w:rsidRPr="00A4129E">
        <w:rPr>
          <w:lang w:val="ru-RU"/>
        </w:rPr>
        <w:t xml:space="preserve">данных </w:t>
      </w:r>
      <w:r w:rsidR="00B13018">
        <w:rPr>
          <w:lang w:val="ru-RU"/>
        </w:rPr>
        <w:t xml:space="preserve">пользователь </w:t>
      </w:r>
      <w:r w:rsidR="00695F6C">
        <w:rPr>
          <w:lang w:val="ru-RU"/>
        </w:rPr>
        <w:t>получает</w:t>
      </w:r>
      <w:r w:rsidR="00B13018">
        <w:rPr>
          <w:lang w:val="ru-RU"/>
        </w:rPr>
        <w:t>:</w:t>
      </w:r>
    </w:p>
    <w:p w14:paraId="2F1E10C9" w14:textId="6496CABA" w:rsidR="00695F6C" w:rsidRDefault="00695F6C" w:rsidP="00695F6C">
      <w:pPr>
        <w:pStyle w:val="a5"/>
        <w:numPr>
          <w:ilvl w:val="0"/>
          <w:numId w:val="12"/>
        </w:numPr>
        <w:rPr>
          <w:lang w:val="ru-RU"/>
        </w:rPr>
      </w:pPr>
      <w:r>
        <w:rPr>
          <w:lang w:val="ru-RU"/>
        </w:rPr>
        <w:t>Отчет об интервалах с низким количеством комментариев;</w:t>
      </w:r>
    </w:p>
    <w:p w14:paraId="07EC1EEF" w14:textId="19EBB1E0" w:rsidR="00695F6C" w:rsidRDefault="00695F6C" w:rsidP="00695F6C">
      <w:pPr>
        <w:pStyle w:val="a5"/>
        <w:numPr>
          <w:ilvl w:val="0"/>
          <w:numId w:val="12"/>
        </w:numPr>
        <w:rPr>
          <w:lang w:val="ru-RU"/>
        </w:rPr>
      </w:pPr>
      <w:r>
        <w:rPr>
          <w:lang w:val="ru-RU"/>
        </w:rPr>
        <w:t>Отчет о синтаксических ошибках в коде;</w:t>
      </w:r>
    </w:p>
    <w:p w14:paraId="02139693" w14:textId="404699E0" w:rsidR="00695F6C" w:rsidRPr="00695F6C" w:rsidRDefault="00695F6C" w:rsidP="00695F6C">
      <w:pPr>
        <w:pStyle w:val="a5"/>
        <w:numPr>
          <w:ilvl w:val="0"/>
          <w:numId w:val="12"/>
        </w:numPr>
        <w:rPr>
          <w:lang w:val="ru-RU"/>
        </w:rPr>
      </w:pPr>
      <w:r>
        <w:rPr>
          <w:lang w:val="ru-RU"/>
        </w:rPr>
        <w:t>Текстовый файл полного отчета о файле.</w:t>
      </w:r>
    </w:p>
    <w:p w14:paraId="6F2364DB" w14:textId="3D94E285" w:rsidR="00067594" w:rsidRPr="00067594" w:rsidRDefault="00067594" w:rsidP="00A4129E">
      <w:pPr>
        <w:rPr>
          <w:lang w:val="ru-RU"/>
        </w:rPr>
      </w:pPr>
      <w:r>
        <w:rPr>
          <w:lang w:val="ru-RU"/>
        </w:rPr>
        <w:t>При выборе файлов</w:t>
      </w:r>
      <w:r w:rsidR="00695F6C">
        <w:rPr>
          <w:lang w:val="ru-RU"/>
        </w:rPr>
        <w:t xml:space="preserve"> </w:t>
      </w:r>
      <w:r w:rsidR="004E73A2">
        <w:rPr>
          <w:lang w:val="ru-RU"/>
        </w:rPr>
        <w:t>анализируемого кода</w:t>
      </w:r>
      <w:r>
        <w:rPr>
          <w:lang w:val="ru-RU"/>
        </w:rPr>
        <w:t>, а также при сохранении</w:t>
      </w:r>
      <w:r w:rsidR="004E73A2">
        <w:rPr>
          <w:lang w:val="ru-RU"/>
        </w:rPr>
        <w:t xml:space="preserve"> текстового</w:t>
      </w:r>
      <w:r>
        <w:rPr>
          <w:lang w:val="ru-RU"/>
        </w:rPr>
        <w:t xml:space="preserve"> файла </w:t>
      </w:r>
      <w:r w:rsidR="004E73A2">
        <w:rPr>
          <w:lang w:val="ru-RU"/>
        </w:rPr>
        <w:t>отчета</w:t>
      </w:r>
      <w:r>
        <w:rPr>
          <w:lang w:val="ru-RU"/>
        </w:rPr>
        <w:t xml:space="preserve"> используется стандартное окно проводника </w:t>
      </w:r>
      <w:r>
        <w:rPr>
          <w:lang w:val="en-US"/>
        </w:rPr>
        <w:t>Windows</w:t>
      </w:r>
      <w:r w:rsidRPr="00067594">
        <w:rPr>
          <w:lang w:val="ru-RU"/>
        </w:rPr>
        <w:t>.</w:t>
      </w:r>
    </w:p>
    <w:p w14:paraId="545C6172" w14:textId="2485E1A6" w:rsidR="00A4129E" w:rsidRDefault="0030049D" w:rsidP="00A4129E">
      <w:pPr>
        <w:rPr>
          <w:lang w:val="ru-RU"/>
        </w:rPr>
      </w:pPr>
      <w:r>
        <w:rPr>
          <w:lang w:val="ru-RU"/>
        </w:rPr>
        <w:t xml:space="preserve">Выбор действий производится пользователем с клавиатуры, с использованием клавиш </w:t>
      </w:r>
      <w:r>
        <w:rPr>
          <w:lang w:val="en-US"/>
        </w:rPr>
        <w:t>Enter</w:t>
      </w:r>
      <w:r w:rsidRPr="0030049D">
        <w:rPr>
          <w:lang w:val="ru-RU"/>
        </w:rPr>
        <w:t xml:space="preserve">, </w:t>
      </w:r>
      <w:r>
        <w:rPr>
          <w:lang w:val="en-US"/>
        </w:rPr>
        <w:t>Esc</w:t>
      </w:r>
      <w:r w:rsidR="00D84F10">
        <w:rPr>
          <w:lang w:val="ru-RU"/>
        </w:rPr>
        <w:t xml:space="preserve"> и стрелок.</w:t>
      </w:r>
    </w:p>
    <w:p w14:paraId="3AC31760" w14:textId="77777777" w:rsidR="00A60804" w:rsidRPr="00A60804" w:rsidRDefault="00A60804" w:rsidP="00A60804">
      <w:pPr>
        <w:rPr>
          <w:lang w:val="ru-RU"/>
        </w:rPr>
      </w:pPr>
      <w:r w:rsidRPr="00A60804">
        <w:rPr>
          <w:lang w:val="ru-RU"/>
        </w:rPr>
        <w:t>Программа проверяет:</w:t>
      </w:r>
    </w:p>
    <w:p w14:paraId="6964A007" w14:textId="77777777" w:rsidR="00A60804" w:rsidRPr="00A60804" w:rsidRDefault="00A60804" w:rsidP="00A60804">
      <w:pPr>
        <w:pStyle w:val="a5"/>
        <w:numPr>
          <w:ilvl w:val="0"/>
          <w:numId w:val="22"/>
        </w:numPr>
        <w:rPr>
          <w:lang w:val="ru-RU"/>
        </w:rPr>
      </w:pPr>
      <w:r w:rsidRPr="00A60804">
        <w:rPr>
          <w:lang w:val="ru-RU"/>
        </w:rPr>
        <w:t xml:space="preserve">недопустимые символы; </w:t>
      </w:r>
    </w:p>
    <w:p w14:paraId="545C2ACC" w14:textId="77777777" w:rsidR="00A60804" w:rsidRPr="00A60804" w:rsidRDefault="00A60804" w:rsidP="00A60804">
      <w:pPr>
        <w:pStyle w:val="a5"/>
        <w:numPr>
          <w:ilvl w:val="0"/>
          <w:numId w:val="22"/>
        </w:numPr>
        <w:rPr>
          <w:lang w:val="ru-RU"/>
        </w:rPr>
      </w:pPr>
      <w:r w:rsidRPr="00A60804">
        <w:rPr>
          <w:lang w:val="ru-RU"/>
        </w:rPr>
        <w:t xml:space="preserve">незакрытые кавычки и слишком длинные символьные литералы; </w:t>
      </w:r>
    </w:p>
    <w:p w14:paraId="6EE2B06B" w14:textId="77777777" w:rsidR="00A60804" w:rsidRPr="00A60804" w:rsidRDefault="00A60804" w:rsidP="00A60804">
      <w:pPr>
        <w:pStyle w:val="a5"/>
        <w:numPr>
          <w:ilvl w:val="0"/>
          <w:numId w:val="22"/>
        </w:numPr>
        <w:rPr>
          <w:lang w:val="ru-RU"/>
        </w:rPr>
      </w:pPr>
      <w:r w:rsidRPr="00A60804">
        <w:rPr>
          <w:lang w:val="ru-RU"/>
        </w:rPr>
        <w:t xml:space="preserve">незакрытые, лишние и неправильно расположенные скобки; </w:t>
      </w:r>
    </w:p>
    <w:p w14:paraId="0996F0AF" w14:textId="77777777" w:rsidR="00A60804" w:rsidRPr="00A60804" w:rsidRDefault="00A60804" w:rsidP="00A60804">
      <w:pPr>
        <w:pStyle w:val="a5"/>
        <w:numPr>
          <w:ilvl w:val="0"/>
          <w:numId w:val="22"/>
        </w:numPr>
        <w:rPr>
          <w:lang w:val="ru-RU"/>
        </w:rPr>
      </w:pPr>
      <w:r w:rsidRPr="00A60804">
        <w:rPr>
          <w:lang w:val="ru-RU"/>
        </w:rPr>
        <w:t xml:space="preserve">ошибки в числах: неверные цифры, лишние точки и символы; </w:t>
      </w:r>
    </w:p>
    <w:p w14:paraId="7E9C2E21" w14:textId="77777777" w:rsidR="00A60804" w:rsidRPr="00A60804" w:rsidRDefault="00A60804" w:rsidP="00A60804">
      <w:pPr>
        <w:pStyle w:val="a5"/>
        <w:numPr>
          <w:ilvl w:val="0"/>
          <w:numId w:val="22"/>
        </w:numPr>
        <w:rPr>
          <w:lang w:val="ru-RU"/>
        </w:rPr>
      </w:pPr>
      <w:r w:rsidRPr="00A60804">
        <w:rPr>
          <w:lang w:val="ru-RU"/>
        </w:rPr>
        <w:t xml:space="preserve">двойные запятые и пропущенные аргументы; </w:t>
      </w:r>
    </w:p>
    <w:p w14:paraId="48A2AFE8" w14:textId="77777777" w:rsidR="00A60804" w:rsidRPr="00A60804" w:rsidRDefault="00A60804" w:rsidP="00A60804">
      <w:pPr>
        <w:pStyle w:val="a5"/>
        <w:numPr>
          <w:ilvl w:val="0"/>
          <w:numId w:val="22"/>
        </w:numPr>
        <w:rPr>
          <w:lang w:val="ru-RU"/>
        </w:rPr>
      </w:pPr>
      <w:r w:rsidRPr="00A60804">
        <w:rPr>
          <w:lang w:val="ru-RU"/>
        </w:rPr>
        <w:t xml:space="preserve">некоторые некорректные конструкции с операторами; </w:t>
      </w:r>
    </w:p>
    <w:p w14:paraId="2443444E" w14:textId="77777777" w:rsidR="00A60804" w:rsidRPr="00A60804" w:rsidRDefault="00A60804" w:rsidP="00A60804">
      <w:pPr>
        <w:pStyle w:val="a5"/>
        <w:numPr>
          <w:ilvl w:val="0"/>
          <w:numId w:val="22"/>
        </w:numPr>
        <w:rPr>
          <w:lang w:val="ru-RU"/>
        </w:rPr>
      </w:pPr>
      <w:r w:rsidRPr="00A60804">
        <w:rPr>
          <w:lang w:val="ru-RU"/>
        </w:rPr>
        <w:t xml:space="preserve">ошибки в комментариях, включая незакрытые многострочные; </w:t>
      </w:r>
    </w:p>
    <w:p w14:paraId="0C8B89B6" w14:textId="0FC4034A" w:rsidR="00A60804" w:rsidRPr="00A60804" w:rsidRDefault="00A60804" w:rsidP="00A60804">
      <w:pPr>
        <w:pStyle w:val="a5"/>
        <w:numPr>
          <w:ilvl w:val="0"/>
          <w:numId w:val="22"/>
        </w:numPr>
        <w:rPr>
          <w:lang w:val="ru-RU"/>
        </w:rPr>
      </w:pPr>
      <w:r w:rsidRPr="00A60804">
        <w:rPr>
          <w:lang w:val="ru-RU"/>
        </w:rPr>
        <w:t xml:space="preserve">ошибки директив препроцессора </w:t>
      </w:r>
      <w:r w:rsidRPr="00202F8B">
        <w:rPr>
          <w:i/>
          <w:iCs/>
          <w:lang w:val="ru-RU"/>
        </w:rPr>
        <w:t>#include</w:t>
      </w:r>
      <w:r w:rsidRPr="00202F8B">
        <w:rPr>
          <w:sz w:val="32"/>
          <w:szCs w:val="32"/>
          <w:lang w:val="ru-RU"/>
        </w:rPr>
        <w:t xml:space="preserve"> </w:t>
      </w:r>
      <w:r w:rsidRPr="00A60804">
        <w:rPr>
          <w:lang w:val="ru-RU"/>
        </w:rPr>
        <w:t>и неизвестные директивы.</w:t>
      </w:r>
    </w:p>
    <w:p w14:paraId="0000007B" w14:textId="5E9B6EB1" w:rsidR="006F0496" w:rsidRDefault="00B14831">
      <w:pPr>
        <w:spacing w:line="259" w:lineRule="auto"/>
        <w:ind w:firstLine="0"/>
        <w:jc w:val="left"/>
        <w:rPr>
          <w:sz w:val="32"/>
          <w:szCs w:val="32"/>
        </w:rPr>
      </w:pPr>
      <w:r>
        <w:br w:type="page"/>
      </w:r>
    </w:p>
    <w:p w14:paraId="0000007C" w14:textId="77777777" w:rsidR="006F0496" w:rsidRDefault="00B14831" w:rsidP="00BE068F">
      <w:pPr>
        <w:pStyle w:val="1"/>
      </w:pPr>
      <w:bookmarkStart w:id="5" w:name="_Toc230723869"/>
      <w:r>
        <w:lastRenderedPageBreak/>
        <w:t>Описание программных единиц</w:t>
      </w:r>
      <w:bookmarkEnd w:id="5"/>
    </w:p>
    <w:p w14:paraId="0000007D" w14:textId="61AAC6E6" w:rsidR="006F0496" w:rsidRDefault="00B14831" w:rsidP="00BE068F">
      <w:pPr>
        <w:pStyle w:val="2"/>
      </w:pPr>
      <w:bookmarkStart w:id="6" w:name="_Toc230723870"/>
      <w:r>
        <w:t>Описание используемых констант:</w:t>
      </w:r>
      <w:bookmarkEnd w:id="6"/>
      <w:r>
        <w:t xml:space="preserve"> </w:t>
      </w:r>
    </w:p>
    <w:p w14:paraId="62B699B6" w14:textId="36A01865" w:rsidR="00A60804" w:rsidRPr="00A60804" w:rsidRDefault="00A60804" w:rsidP="00A60804">
      <w:bookmarkStart w:id="7" w:name="_Toc230723871"/>
      <w:proofErr w:type="spell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comment</w:t>
      </w:r>
      <w:proofErr w:type="spellEnd"/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char</w:t>
      </w:r>
      <w:proofErr w:type="spellEnd"/>
      <w:r w:rsidRPr="00A60804">
        <w:t xml:space="preserve">): символ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/</w:t>
      </w:r>
      <w:r w:rsidRPr="00A60804">
        <w:t xml:space="preserve">, определяющий начало однострочного комментария или часть многострочного. </w:t>
      </w:r>
    </w:p>
    <w:p w14:paraId="1233D0D5" w14:textId="36D4A2D9" w:rsidR="00A60804" w:rsidRPr="00A60804" w:rsidRDefault="00A60804" w:rsidP="00A60804">
      <w:proofErr w:type="spell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long_comment</w:t>
      </w:r>
      <w:proofErr w:type="spellEnd"/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char</w:t>
      </w:r>
      <w:proofErr w:type="spellEnd"/>
      <w:r w:rsidRPr="00A60804">
        <w:t xml:space="preserve">): символ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*</w:t>
      </w:r>
      <w:r w:rsidRPr="00A60804">
        <w:t xml:space="preserve">, используемый как маркер многострочного комментария. </w:t>
      </w:r>
    </w:p>
    <w:p w14:paraId="68DF3C90" w14:textId="1678359A" w:rsidR="00A60804" w:rsidRPr="00A60804" w:rsidRDefault="00A60804" w:rsidP="00A60804">
      <w:proofErr w:type="spell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long_comment_</w:t>
      </w:r>
      <w:proofErr w:type="gram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end</w:t>
      </w:r>
      <w:proofErr w:type="spellEnd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[</w:t>
      </w:r>
      <w:proofErr w:type="gramEnd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]</w:t>
      </w:r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char</w:t>
      </w:r>
      <w:proofErr w:type="spellEnd"/>
      <w:r w:rsidRPr="00A60804">
        <w:rPr>
          <w:rStyle w:val="HTML"/>
          <w:rFonts w:ascii="Times New Roman" w:hAnsi="Times New Roman" w:cs="Times New Roman"/>
          <w:sz w:val="24"/>
          <w:szCs w:val="24"/>
        </w:rPr>
        <w:t>[]</w:t>
      </w:r>
      <w:r w:rsidRPr="00A60804">
        <w:t xml:space="preserve">): последовательность символов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*/</w:t>
      </w:r>
      <w:r w:rsidRPr="00A60804">
        <w:t xml:space="preserve">, завершающая блок многострочного комментария. </w:t>
      </w:r>
    </w:p>
    <w:p w14:paraId="57236190" w14:textId="1CAD1576" w:rsidR="00A60804" w:rsidRPr="00A60804" w:rsidRDefault="00A60804" w:rsidP="00A60804"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PERCENT_DIFF</w:t>
      </w:r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A60804">
        <w:t xml:space="preserve">): величина шага изменения эталонного процента комментирования. </w:t>
      </w:r>
    </w:p>
    <w:p w14:paraId="0362B7D2" w14:textId="371D1268" w:rsidR="00A60804" w:rsidRPr="00A60804" w:rsidRDefault="00A60804" w:rsidP="00A60804"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PERCENT_</w:t>
      </w:r>
      <w:proofErr w:type="gram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RANGE[</w:t>
      </w:r>
      <w:proofErr w:type="gramEnd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2]</w:t>
      </w:r>
      <w:r w:rsidRPr="00A60804">
        <w:t xml:space="preserve"> (массив констант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A60804">
        <w:t xml:space="preserve">): границы допустимых значений процента комментариев от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0</w:t>
      </w:r>
      <w:r w:rsidRPr="00A60804">
        <w:t xml:space="preserve"> до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100</w:t>
      </w:r>
      <w:r w:rsidRPr="00A60804">
        <w:t xml:space="preserve">. </w:t>
      </w:r>
    </w:p>
    <w:p w14:paraId="7D3292FB" w14:textId="7DE0909E" w:rsidR="00A60804" w:rsidRPr="00A60804" w:rsidRDefault="00A60804" w:rsidP="00A60804"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NTERVAL_DIFF</w:t>
      </w:r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A60804">
        <w:t xml:space="preserve">): шаг изменения размера анализируемого интервала строк. </w:t>
      </w:r>
    </w:p>
    <w:p w14:paraId="183DA105" w14:textId="2B18E853" w:rsidR="00A60804" w:rsidRPr="00A60804" w:rsidRDefault="00A60804" w:rsidP="00A60804"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INTERVAL_</w:t>
      </w:r>
      <w:proofErr w:type="gram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RANGE[</w:t>
      </w:r>
      <w:proofErr w:type="gramEnd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2]</w:t>
      </w:r>
      <w:r w:rsidRPr="00A60804">
        <w:t xml:space="preserve"> (массив констант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A60804">
        <w:t xml:space="preserve">): границы выбора размера окна анализа (интервала строк) от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9</w:t>
      </w:r>
      <w:r w:rsidRPr="00A60804">
        <w:t xml:space="preserve"> до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41</w:t>
      </w:r>
      <w:r w:rsidRPr="00A60804">
        <w:t xml:space="preserve">. </w:t>
      </w:r>
    </w:p>
    <w:p w14:paraId="0F56FDC8" w14:textId="7595736B" w:rsidR="00A60804" w:rsidRPr="00A60804" w:rsidRDefault="00A60804" w:rsidP="00A60804">
      <w:proofErr w:type="spell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empty_str_info</w:t>
      </w:r>
      <w:proofErr w:type="spellEnd"/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string_info</w:t>
      </w:r>
      <w:proofErr w:type="spellEnd"/>
      <w:r w:rsidRPr="00A60804">
        <w:t xml:space="preserve">): пустая структура-шаблон для инициализации элементов данных о строках. </w:t>
      </w:r>
    </w:p>
    <w:p w14:paraId="767F42C0" w14:textId="77777777" w:rsidR="00E13C06" w:rsidRPr="00E13C06" w:rsidRDefault="00E13C06" w:rsidP="00E13C06">
      <w:pPr>
        <w:rPr>
          <w:highlight w:val="white"/>
          <w:lang w:val="ru-RU"/>
        </w:rPr>
      </w:pPr>
    </w:p>
    <w:p w14:paraId="418997DB" w14:textId="17D27EB9" w:rsidR="008F1CC1" w:rsidRPr="00B420C2" w:rsidRDefault="00B14831" w:rsidP="00B420C2">
      <w:pPr>
        <w:pStyle w:val="2"/>
        <w:ind w:firstLine="709"/>
      </w:pPr>
      <w:r>
        <w:t>Описание функций заголовочного файла</w:t>
      </w:r>
      <w:bookmarkEnd w:id="7"/>
    </w:p>
    <w:tbl>
      <w:tblPr>
        <w:tblW w:w="9488" w:type="dxa"/>
        <w:tblLayout w:type="fixed"/>
        <w:tblLook w:val="04A0" w:firstRow="1" w:lastRow="0" w:firstColumn="1" w:lastColumn="0" w:noHBand="0" w:noVBand="1"/>
      </w:tblPr>
      <w:tblGrid>
        <w:gridCol w:w="2258"/>
        <w:gridCol w:w="2997"/>
        <w:gridCol w:w="2451"/>
        <w:gridCol w:w="1782"/>
      </w:tblGrid>
      <w:tr w:rsidR="00A44A46" w:rsidRPr="00A60804" w14:paraId="2095E5ED" w14:textId="77777777" w:rsidTr="00297810">
        <w:trPr>
          <w:trHeight w:val="915"/>
        </w:trPr>
        <w:tc>
          <w:tcPr>
            <w:tcW w:w="2258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FEFD15D" w14:textId="77777777" w:rsidR="00A60804" w:rsidRPr="00A60804" w:rsidRDefault="00A60804" w:rsidP="00A60804">
            <w:pPr>
              <w:pStyle w:val="af7"/>
              <w:rPr>
                <w:lang w:val="ru-RU"/>
              </w:rPr>
            </w:pPr>
            <w:r w:rsidRPr="00A60804">
              <w:rPr>
                <w:lang w:val="ru-RU"/>
              </w:rPr>
              <w:t>Название функции / метода</w:t>
            </w:r>
          </w:p>
        </w:tc>
        <w:tc>
          <w:tcPr>
            <w:tcW w:w="2997" w:type="dxa"/>
            <w:tcBorders>
              <w:top w:val="single" w:sz="8" w:space="0" w:color="C4C7C5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E3FD1AC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Назначение функции</w:t>
            </w:r>
          </w:p>
        </w:tc>
        <w:tc>
          <w:tcPr>
            <w:tcW w:w="2451" w:type="dxa"/>
            <w:tcBorders>
              <w:top w:val="single" w:sz="8" w:space="0" w:color="C4C7C5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15B9B1C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Параметры функции</w:t>
            </w:r>
          </w:p>
        </w:tc>
        <w:tc>
          <w:tcPr>
            <w:tcW w:w="1782" w:type="dxa"/>
            <w:tcBorders>
              <w:top w:val="single" w:sz="8" w:space="0" w:color="C4C7C5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25A6307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Возвращаемое значение</w:t>
            </w:r>
          </w:p>
        </w:tc>
      </w:tr>
      <w:tr w:rsidR="00A44A46" w:rsidRPr="00A60804" w14:paraId="158795AE" w14:textId="77777777" w:rsidTr="00297810">
        <w:trPr>
          <w:trHeight w:val="229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5D0D5A2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main_func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7A061C6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Основной цикл программы: управление этапами выбора файла, настройки параметров и вывода результатов.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ED3AC11" w14:textId="77777777" w:rsidR="00A60804" w:rsidRPr="00A60804" w:rsidRDefault="00A60804" w:rsidP="00A60804">
            <w:pPr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97CD86D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0 при выходе</w:t>
            </w:r>
          </w:p>
        </w:tc>
      </w:tr>
      <w:tr w:rsidR="00A44A46" w:rsidRPr="00A60804" w14:paraId="35F97E23" w14:textId="77777777" w:rsidTr="00297810">
        <w:trPr>
          <w:trHeight w:val="115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91D3D51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lastRenderedPageBreak/>
              <w:t>OpenFileDialog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1C6369A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Вызов системного окна Windows для выбора исходного файла (.</w:t>
            </w:r>
            <w:proofErr w:type="spellStart"/>
            <w:r w:rsidRPr="00A60804">
              <w:rPr>
                <w:lang w:val="ru-RU"/>
              </w:rPr>
              <w:t>cpp</w:t>
            </w:r>
            <w:proofErr w:type="spellEnd"/>
            <w:r w:rsidRPr="00A60804">
              <w:rPr>
                <w:lang w:val="ru-RU"/>
              </w:rPr>
              <w:t xml:space="preserve"> / .h).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C29742F" w14:textId="77777777" w:rsidR="00A60804" w:rsidRPr="00A60804" w:rsidRDefault="00A60804" w:rsidP="007034B2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D5AF86E" w14:textId="77777777" w:rsidR="00A60804" w:rsidRPr="00A60804" w:rsidRDefault="00A60804" w:rsidP="007034B2">
            <w:pPr>
              <w:ind w:firstLine="0"/>
              <w:rPr>
                <w:lang w:val="ru-RU"/>
              </w:rPr>
            </w:pPr>
            <w:r w:rsidRPr="00A60804">
              <w:rPr>
                <w:lang w:val="ru-RU"/>
              </w:rPr>
              <w:t xml:space="preserve">Путь </w:t>
            </w:r>
            <w:proofErr w:type="spellStart"/>
            <w:proofErr w:type="gramStart"/>
            <w:r w:rsidRPr="00A60804">
              <w:rPr>
                <w:lang w:val="ru-RU"/>
              </w:rPr>
              <w:t>fs</w:t>
            </w:r>
            <w:proofErr w:type="spellEnd"/>
            <w:r w:rsidRPr="00A60804">
              <w:rPr>
                <w:lang w:val="ru-RU"/>
              </w:rPr>
              <w:t>::</w:t>
            </w:r>
            <w:proofErr w:type="spellStart"/>
            <w:proofErr w:type="gramEnd"/>
            <w:r w:rsidRPr="00A60804">
              <w:rPr>
                <w:lang w:val="ru-RU"/>
              </w:rPr>
              <w:t>path</w:t>
            </w:r>
            <w:proofErr w:type="spellEnd"/>
          </w:p>
        </w:tc>
      </w:tr>
      <w:tr w:rsidR="00A44A46" w:rsidRPr="00A60804" w14:paraId="57542165" w14:textId="77777777" w:rsidTr="00297810">
        <w:trPr>
          <w:trHeight w:val="115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F68C6F4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SaveFileDialog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1A547FF" w14:textId="6B953749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Вызов системного окна Windows для выбора пути сохранения отчета</w:t>
            </w:r>
            <w:r w:rsidR="00806183">
              <w:rPr>
                <w:lang w:val="ru-RU"/>
              </w:rPr>
              <w:t xml:space="preserve"> об анализе</w:t>
            </w:r>
            <w:r w:rsidRPr="00A60804">
              <w:rPr>
                <w:lang w:val="ru-RU"/>
              </w:rPr>
              <w:t>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CC7D4CF" w14:textId="28900DBD" w:rsidR="00A60804" w:rsidRPr="00A60804" w:rsidRDefault="00A60804" w:rsidP="007034B2">
            <w:pPr>
              <w:ind w:firstLine="0"/>
              <w:rPr>
                <w:lang w:val="en-US"/>
              </w:rPr>
            </w:pPr>
            <w:proofErr w:type="spellStart"/>
            <w:r w:rsidRPr="00A60804">
              <w:rPr>
                <w:lang w:val="en-US"/>
              </w:rPr>
              <w:t>filepath</w:t>
            </w:r>
            <w:proofErr w:type="spellEnd"/>
            <w:r w:rsidRPr="00A60804">
              <w:rPr>
                <w:lang w:val="en-US"/>
              </w:rPr>
              <w:t xml:space="preserve"> — </w:t>
            </w:r>
            <w:r w:rsidRPr="00A60804">
              <w:rPr>
                <w:lang w:val="ru-RU"/>
              </w:rPr>
              <w:t>исходный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путь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93BD481" w14:textId="77777777" w:rsidR="00A60804" w:rsidRPr="00A60804" w:rsidRDefault="00A60804" w:rsidP="007034B2">
            <w:pPr>
              <w:ind w:firstLine="0"/>
              <w:rPr>
                <w:lang w:val="ru-RU"/>
              </w:rPr>
            </w:pPr>
            <w:r w:rsidRPr="00A60804">
              <w:rPr>
                <w:lang w:val="ru-RU"/>
              </w:rPr>
              <w:t xml:space="preserve">Путь </w:t>
            </w:r>
            <w:proofErr w:type="spellStart"/>
            <w:proofErr w:type="gramStart"/>
            <w:r w:rsidRPr="00A60804">
              <w:rPr>
                <w:lang w:val="ru-RU"/>
              </w:rPr>
              <w:t>fs</w:t>
            </w:r>
            <w:proofErr w:type="spellEnd"/>
            <w:r w:rsidRPr="00A60804">
              <w:rPr>
                <w:lang w:val="ru-RU"/>
              </w:rPr>
              <w:t>::</w:t>
            </w:r>
            <w:proofErr w:type="spellStart"/>
            <w:proofErr w:type="gramEnd"/>
            <w:r w:rsidRPr="00A60804">
              <w:rPr>
                <w:lang w:val="ru-RU"/>
              </w:rPr>
              <w:t>path</w:t>
            </w:r>
            <w:proofErr w:type="spellEnd"/>
          </w:p>
        </w:tc>
      </w:tr>
      <w:tr w:rsidR="00A44A46" w:rsidRPr="00A60804" w14:paraId="619CB641" w14:textId="77777777" w:rsidTr="00297810">
        <w:trPr>
          <w:trHeight w:val="172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191F2F0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place_to_save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721B375" w14:textId="271C198C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Логика меню выбора места сохранения (директория файла, папка .</w:t>
            </w:r>
            <w:proofErr w:type="spellStart"/>
            <w:r w:rsidRPr="00A60804">
              <w:rPr>
                <w:lang w:val="ru-RU"/>
              </w:rPr>
              <w:t>exe</w:t>
            </w:r>
            <w:proofErr w:type="spellEnd"/>
            <w:r w:rsidRPr="00A60804">
              <w:rPr>
                <w:lang w:val="ru-RU"/>
              </w:rPr>
              <w:t xml:space="preserve"> или ручной выбор).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2EE7A48" w14:textId="76AB66B4" w:rsidR="00A60804" w:rsidRPr="00A60804" w:rsidRDefault="00A60804" w:rsidP="007034B2">
            <w:pPr>
              <w:ind w:firstLine="0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filepath</w:t>
            </w:r>
            <w:proofErr w:type="spellEnd"/>
            <w:r w:rsidRPr="00A60804">
              <w:rPr>
                <w:lang w:val="ru-RU"/>
              </w:rPr>
              <w:t xml:space="preserve"> — путь к </w:t>
            </w:r>
            <w:r w:rsidR="00806183">
              <w:rPr>
                <w:lang w:val="ru-RU"/>
              </w:rPr>
              <w:t>проверяемому</w:t>
            </w:r>
            <w:r w:rsidRPr="00A60804">
              <w:rPr>
                <w:lang w:val="ru-RU"/>
              </w:rPr>
              <w:t xml:space="preserve"> 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1D5C969" w14:textId="77777777" w:rsidR="00A60804" w:rsidRPr="00A60804" w:rsidRDefault="00A60804" w:rsidP="007034B2">
            <w:pPr>
              <w:ind w:firstLine="0"/>
              <w:rPr>
                <w:lang w:val="ru-RU"/>
              </w:rPr>
            </w:pPr>
            <w:r w:rsidRPr="00A60804">
              <w:rPr>
                <w:lang w:val="ru-RU"/>
              </w:rPr>
              <w:t xml:space="preserve">Путь </w:t>
            </w:r>
            <w:proofErr w:type="spellStart"/>
            <w:proofErr w:type="gramStart"/>
            <w:r w:rsidRPr="00A60804">
              <w:rPr>
                <w:lang w:val="ru-RU"/>
              </w:rPr>
              <w:t>fs</w:t>
            </w:r>
            <w:proofErr w:type="spellEnd"/>
            <w:r w:rsidRPr="00A60804">
              <w:rPr>
                <w:lang w:val="ru-RU"/>
              </w:rPr>
              <w:t>::</w:t>
            </w:r>
            <w:proofErr w:type="spellStart"/>
            <w:proofErr w:type="gramEnd"/>
            <w:r w:rsidRPr="00A60804">
              <w:rPr>
                <w:lang w:val="ru-RU"/>
              </w:rPr>
              <w:t>path</w:t>
            </w:r>
            <w:proofErr w:type="spellEnd"/>
          </w:p>
        </w:tc>
      </w:tr>
      <w:tr w:rsidR="00A44A46" w:rsidRPr="00A60804" w14:paraId="01D7A240" w14:textId="77777777" w:rsidTr="00297810">
        <w:trPr>
          <w:trHeight w:val="1440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408D825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CopyStringFromFile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258D8EF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Считывание данных из файла и их первичная упаковка в структуры данных.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5872C54" w14:textId="13C138C4" w:rsidR="00A60804" w:rsidRPr="00A60804" w:rsidRDefault="00A60804" w:rsidP="007034B2">
            <w:pPr>
              <w:ind w:firstLine="0"/>
              <w:rPr>
                <w:lang w:val="en-US"/>
              </w:rPr>
            </w:pPr>
            <w:proofErr w:type="spellStart"/>
            <w:r w:rsidRPr="00A60804">
              <w:rPr>
                <w:lang w:val="en-US"/>
              </w:rPr>
              <w:t>filePath</w:t>
            </w:r>
            <w:proofErr w:type="spellEnd"/>
            <w:r w:rsidRPr="00A60804">
              <w:rPr>
                <w:lang w:val="en-US"/>
              </w:rPr>
              <w:t xml:space="preserve"> — </w:t>
            </w:r>
            <w:r w:rsidRPr="00A60804">
              <w:rPr>
                <w:lang w:val="ru-RU"/>
              </w:rPr>
              <w:t>путь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к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DBC74BF" w14:textId="396BD95D" w:rsidR="00A60804" w:rsidRPr="00A60804" w:rsidRDefault="00A60804" w:rsidP="007034B2">
            <w:pPr>
              <w:ind w:firstLine="0"/>
              <w:rPr>
                <w:lang w:val="en-US"/>
              </w:rPr>
            </w:pPr>
            <w:proofErr w:type="gramStart"/>
            <w:r w:rsidRPr="00A60804">
              <w:rPr>
                <w:lang w:val="en-US"/>
              </w:rPr>
              <w:t>std::</w:t>
            </w:r>
            <w:proofErr w:type="gramEnd"/>
            <w:r w:rsidRPr="00A60804">
              <w:rPr>
                <w:lang w:val="en-US"/>
              </w:rPr>
              <w:t>vector&lt;</w:t>
            </w:r>
            <w:proofErr w:type="spellStart"/>
            <w:r w:rsidRPr="00A60804">
              <w:rPr>
                <w:lang w:val="en-US"/>
              </w:rPr>
              <w:t>string_info</w:t>
            </w:r>
            <w:proofErr w:type="spellEnd"/>
            <w:r w:rsidRPr="00A60804">
              <w:rPr>
                <w:lang w:val="en-US"/>
              </w:rPr>
              <w:t>&gt;</w:t>
            </w:r>
          </w:p>
        </w:tc>
      </w:tr>
      <w:tr w:rsidR="00A44A46" w:rsidRPr="00A60804" w14:paraId="320F9AF1" w14:textId="77777777" w:rsidTr="00297810">
        <w:trPr>
          <w:trHeight w:val="2010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8782314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ExportError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3E68817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Формирование текстового файла отчета, содержащего статистику и детальный список ошибок.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BF53597" w14:textId="5D294822" w:rsidR="00A44A46" w:rsidRPr="00A44A46" w:rsidRDefault="00A60804" w:rsidP="007034B2">
            <w:pPr>
              <w:ind w:firstLine="0"/>
              <w:rPr>
                <w:lang w:val="ru-RU"/>
              </w:rPr>
            </w:pPr>
            <w:proofErr w:type="spellStart"/>
            <w:r w:rsidRPr="00A60804">
              <w:rPr>
                <w:lang w:val="en-US"/>
              </w:rPr>
              <w:t>errorInfo</w:t>
            </w:r>
            <w:proofErr w:type="spellEnd"/>
            <w:r w:rsidR="00A44A46" w:rsidRPr="00A44A46">
              <w:rPr>
                <w:lang w:val="ru-RU"/>
              </w:rPr>
              <w:t xml:space="preserve"> - </w:t>
            </w:r>
            <w:r w:rsidR="00A44A46" w:rsidRPr="00A44A46">
              <w:rPr>
                <w:lang w:val="ru-RU"/>
              </w:rPr>
              <w:t>вектор структуры зафиксированных ошибок</w:t>
            </w:r>
            <w:r w:rsidR="00A44A46">
              <w:rPr>
                <w:lang w:val="ru-RU"/>
              </w:rPr>
              <w:t>,</w:t>
            </w:r>
          </w:p>
          <w:p w14:paraId="76EE8D21" w14:textId="150ADF68" w:rsidR="007034B2" w:rsidRDefault="00A60804" w:rsidP="007034B2">
            <w:pPr>
              <w:ind w:firstLine="0"/>
              <w:rPr>
                <w:lang w:val="ru-RU"/>
              </w:rPr>
            </w:pPr>
            <w:r w:rsidRPr="00A60804">
              <w:rPr>
                <w:lang w:val="en-US"/>
              </w:rPr>
              <w:t>comm</w:t>
            </w:r>
            <w:r w:rsidRPr="00A44A46">
              <w:rPr>
                <w:lang w:val="ru-RU"/>
              </w:rPr>
              <w:t>_</w:t>
            </w:r>
            <w:proofErr w:type="spellStart"/>
            <w:r w:rsidRPr="00A60804">
              <w:rPr>
                <w:lang w:val="en-US"/>
              </w:rPr>
              <w:t>vec</w:t>
            </w:r>
            <w:proofErr w:type="spellEnd"/>
            <w:r w:rsidR="00A44A46">
              <w:rPr>
                <w:lang w:val="ru-RU"/>
              </w:rPr>
              <w:t xml:space="preserve"> -</w:t>
            </w:r>
            <w:r w:rsidR="00A44A46" w:rsidRPr="00A44A46">
              <w:rPr>
                <w:rFonts w:ascii="Cascadia Mono" w:hAnsi="Cascadia Mono" w:cs="Cascadia Mono"/>
                <w:color w:val="006400"/>
                <w:sz w:val="18"/>
                <w:szCs w:val="18"/>
                <w:lang w:val="ru-RU"/>
              </w:rPr>
              <w:t xml:space="preserve"> </w:t>
            </w:r>
            <w:r w:rsidR="00A44A46" w:rsidRPr="00A44A46">
              <w:rPr>
                <w:lang w:val="ru-RU"/>
              </w:rPr>
              <w:t>вектор структуры информации об интервалах комментариев</w:t>
            </w:r>
            <w:r w:rsidRPr="007034B2">
              <w:rPr>
                <w:lang w:val="ru-RU"/>
              </w:rPr>
              <w:t>,</w:t>
            </w:r>
          </w:p>
          <w:p w14:paraId="74D1C8F6" w14:textId="60383C8A" w:rsidR="007034B2" w:rsidRPr="007034B2" w:rsidRDefault="00A60804" w:rsidP="007034B2">
            <w:pPr>
              <w:ind w:firstLine="0"/>
              <w:rPr>
                <w:lang w:val="ru-RU"/>
              </w:rPr>
            </w:pPr>
            <w:proofErr w:type="spellStart"/>
            <w:r w:rsidRPr="00A60804">
              <w:rPr>
                <w:lang w:val="en-US"/>
              </w:rPr>
              <w:t>filepath</w:t>
            </w:r>
            <w:proofErr w:type="spellEnd"/>
            <w:r w:rsidR="007034B2">
              <w:rPr>
                <w:lang w:val="ru-RU"/>
              </w:rPr>
              <w:t xml:space="preserve"> </w:t>
            </w:r>
            <w:r w:rsidR="007034B2" w:rsidRPr="007034B2">
              <w:rPr>
                <w:lang w:val="ru-RU"/>
              </w:rPr>
              <w:t>Путь к ис</w:t>
            </w:r>
            <w:r w:rsidR="007034B2">
              <w:rPr>
                <w:lang w:val="ru-RU"/>
              </w:rPr>
              <w:t>х</w:t>
            </w:r>
            <w:r w:rsidR="007034B2" w:rsidRPr="007034B2">
              <w:rPr>
                <w:lang w:val="ru-RU"/>
              </w:rPr>
              <w:t>одному файлу</w:t>
            </w:r>
          </w:p>
          <w:p w14:paraId="7DFFB251" w14:textId="2F177490" w:rsidR="00A60804" w:rsidRPr="007034B2" w:rsidRDefault="00A60804" w:rsidP="007034B2">
            <w:pPr>
              <w:ind w:firstLine="0"/>
              <w:rPr>
                <w:lang w:val="ru-RU"/>
              </w:rPr>
            </w:pP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568D711" w14:textId="77777777" w:rsidR="00A60804" w:rsidRPr="00A60804" w:rsidRDefault="00A60804" w:rsidP="007034B2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27698314" w14:textId="77777777" w:rsidTr="00297810">
        <w:trPr>
          <w:trHeight w:val="172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BB7DB61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print_error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767EB2E" w14:textId="6E238552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Вывод</w:t>
            </w:r>
            <w:r w:rsidR="004F6281">
              <w:rPr>
                <w:lang w:val="ru-RU"/>
              </w:rPr>
              <w:t xml:space="preserve"> вывода</w:t>
            </w:r>
            <w:r w:rsidRPr="00A60804">
              <w:rPr>
                <w:lang w:val="ru-RU"/>
              </w:rPr>
              <w:t xml:space="preserve"> списка ошибок </w:t>
            </w:r>
            <w:r w:rsidR="004F6281">
              <w:rPr>
                <w:lang w:val="ru-RU"/>
              </w:rPr>
              <w:t>в консоль.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8B646D5" w14:textId="55BB996A" w:rsidR="00A60804" w:rsidRPr="00A60804" w:rsidRDefault="00A60804" w:rsidP="004F6281">
            <w:pPr>
              <w:ind w:firstLine="0"/>
              <w:rPr>
                <w:lang w:val="en-US"/>
              </w:rPr>
            </w:pPr>
            <w:r w:rsidRPr="00A60804">
              <w:rPr>
                <w:lang w:val="en-US"/>
              </w:rPr>
              <w:t xml:space="preserve">errors — </w:t>
            </w:r>
            <w:r w:rsidRPr="00A60804">
              <w:rPr>
                <w:lang w:val="ru-RU"/>
              </w:rPr>
              <w:t>массив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ошибок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3C854C9" w14:textId="62A8239C" w:rsidR="00A60804" w:rsidRPr="00A60804" w:rsidRDefault="004F6281" w:rsidP="004F6281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Всегда 0.</w:t>
            </w:r>
          </w:p>
        </w:tc>
      </w:tr>
      <w:tr w:rsidR="00A44A46" w:rsidRPr="00A60804" w14:paraId="0465CDEA" w14:textId="77777777" w:rsidTr="00297810">
        <w:trPr>
          <w:trHeight w:val="2010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5D66ADD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lastRenderedPageBreak/>
              <w:t>ReturnResult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DCE5688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Логика выбора дальнейших действий после анализа (показ ошибок, метрик комментариев или экспорт).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96EDA38" w14:textId="5198BDCE" w:rsidR="008C6508" w:rsidRDefault="008C6508" w:rsidP="008C6508">
            <w:pPr>
              <w:ind w:firstLine="0"/>
              <w:rPr>
                <w:lang w:val="ru-RU"/>
              </w:rPr>
            </w:pPr>
            <w:proofErr w:type="spellStart"/>
            <w:r w:rsidRPr="008C6508">
              <w:rPr>
                <w:lang w:val="ru-RU"/>
              </w:rPr>
              <w:t>fileLines</w:t>
            </w:r>
            <w:proofErr w:type="spellEnd"/>
            <w:r>
              <w:rPr>
                <w:lang w:val="ru-RU"/>
              </w:rPr>
              <w:t xml:space="preserve"> – информация о строках файла</w:t>
            </w:r>
          </w:p>
          <w:p w14:paraId="071E0BFE" w14:textId="5FEC5FC1" w:rsidR="008C6508" w:rsidRDefault="008C6508" w:rsidP="008C6508">
            <w:pPr>
              <w:ind w:firstLine="0"/>
              <w:rPr>
                <w:lang w:val="ru-RU"/>
              </w:rPr>
            </w:pPr>
            <w:proofErr w:type="spellStart"/>
            <w:r w:rsidRPr="008C6508">
              <w:rPr>
                <w:lang w:val="ru-RU"/>
              </w:rPr>
              <w:t>errorInfo</w:t>
            </w:r>
            <w:proofErr w:type="spellEnd"/>
            <w:r>
              <w:rPr>
                <w:lang w:val="ru-RU"/>
              </w:rPr>
              <w:t xml:space="preserve"> – информация об ошибках</w:t>
            </w:r>
          </w:p>
          <w:p w14:paraId="4FDA8CBA" w14:textId="20B242A7" w:rsidR="00A60804" w:rsidRPr="008C6508" w:rsidRDefault="008C6508" w:rsidP="008C6508">
            <w:pPr>
              <w:ind w:firstLine="0"/>
              <w:rPr>
                <w:lang w:val="ru-RU"/>
              </w:rPr>
            </w:pPr>
            <w:proofErr w:type="spellStart"/>
            <w:r w:rsidRPr="008C6508">
              <w:rPr>
                <w:lang w:val="ru-RU"/>
              </w:rPr>
              <w:t>filepath</w:t>
            </w:r>
            <w:proofErr w:type="spellEnd"/>
            <w:r>
              <w:rPr>
                <w:lang w:val="ru-RU"/>
              </w:rPr>
              <w:t xml:space="preserve"> путь к 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E5595F0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60804" w:rsidRPr="00A60804" w14:paraId="23346013" w14:textId="77777777" w:rsidTr="00297810">
        <w:trPr>
          <w:trHeight w:val="615"/>
        </w:trPr>
        <w:tc>
          <w:tcPr>
            <w:tcW w:w="9488" w:type="dxa"/>
            <w:gridSpan w:val="4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099468D" w14:textId="77777777" w:rsidR="00A60804" w:rsidRPr="00A60804" w:rsidRDefault="00A60804" w:rsidP="004F6281">
            <w:pPr>
              <w:pStyle w:val="af7"/>
              <w:jc w:val="center"/>
              <w:rPr>
                <w:lang w:val="ru-RU"/>
              </w:rPr>
            </w:pPr>
            <w:r w:rsidRPr="00A60804">
              <w:rPr>
                <w:lang w:val="ru-RU"/>
              </w:rPr>
              <w:t>Анализ кода и синтаксическая валидация</w:t>
            </w:r>
          </w:p>
        </w:tc>
      </w:tr>
      <w:tr w:rsidR="00A44A46" w:rsidRPr="00A60804" w14:paraId="7AF99C0A" w14:textId="77777777" w:rsidTr="00297810">
        <w:trPr>
          <w:trHeight w:val="172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B566C01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AnaliseIterator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D7A378F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Управляющая функция/итератор, запускающая последовательный анализ всех строк считанного файла.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4B23095" w14:textId="77777777" w:rsidR="00A60804" w:rsidRPr="00A60804" w:rsidRDefault="00A60804" w:rsidP="004F6281">
            <w:pPr>
              <w:ind w:firstLine="0"/>
              <w:rPr>
                <w:lang w:val="en-US"/>
              </w:rPr>
            </w:pPr>
            <w:r w:rsidRPr="00A60804">
              <w:rPr>
                <w:lang w:val="en-US"/>
              </w:rPr>
              <w:t>vector&lt;</w:t>
            </w:r>
            <w:proofErr w:type="spellStart"/>
            <w:r w:rsidRPr="00A60804">
              <w:rPr>
                <w:lang w:val="en-US"/>
              </w:rPr>
              <w:t>string_info</w:t>
            </w:r>
            <w:proofErr w:type="spellEnd"/>
            <w:r w:rsidRPr="00A60804">
              <w:rPr>
                <w:lang w:val="en-US"/>
              </w:rPr>
              <w:t xml:space="preserve">&gt;&amp; info — </w:t>
            </w:r>
            <w:r w:rsidRPr="00A60804">
              <w:rPr>
                <w:lang w:val="ru-RU"/>
              </w:rPr>
              <w:t>данные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о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строках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файла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2FE907C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r w:rsidRPr="00A60804">
              <w:rPr>
                <w:lang w:val="ru-RU"/>
              </w:rPr>
              <w:t>0 при успехе</w:t>
            </w:r>
          </w:p>
        </w:tc>
      </w:tr>
      <w:tr w:rsidR="00A44A46" w:rsidRPr="00A60804" w14:paraId="72CF07E9" w14:textId="77777777" w:rsidTr="00297810">
        <w:trPr>
          <w:trHeight w:val="229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4E43846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analyse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24FC3F3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Главная функция анализа строки файла: инициализирует контекст и управляет переключением состояний.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91D180B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const</w:t>
            </w:r>
            <w:proofErr w:type="spellEnd"/>
            <w:r w:rsidRPr="00A60804">
              <w:rPr>
                <w:lang w:val="ru-RU"/>
              </w:rPr>
              <w:t xml:space="preserve"> </w:t>
            </w:r>
            <w:proofErr w:type="spellStart"/>
            <w:r w:rsidRPr="00A60804">
              <w:rPr>
                <w:lang w:val="ru-RU"/>
              </w:rPr>
              <w:t>string_info</w:t>
            </w:r>
            <w:proofErr w:type="spellEnd"/>
            <w:r w:rsidRPr="00A60804">
              <w:rPr>
                <w:lang w:val="ru-RU"/>
              </w:rPr>
              <w:t xml:space="preserve">&amp; </w:t>
            </w:r>
            <w:proofErr w:type="spellStart"/>
            <w:r w:rsidRPr="00A60804">
              <w:rPr>
                <w:lang w:val="ru-RU"/>
              </w:rPr>
              <w:t>prev</w:t>
            </w:r>
            <w:proofErr w:type="spellEnd"/>
            <w:r w:rsidRPr="00A60804">
              <w:rPr>
                <w:lang w:val="ru-RU"/>
              </w:rPr>
              <w:t xml:space="preserve"> — контекст предыдущей строки; </w:t>
            </w:r>
            <w:proofErr w:type="spellStart"/>
            <w:r w:rsidRPr="00A60804">
              <w:rPr>
                <w:lang w:val="ru-RU"/>
              </w:rPr>
              <w:t>string_info</w:t>
            </w:r>
            <w:proofErr w:type="spellEnd"/>
            <w:r w:rsidRPr="00A60804">
              <w:rPr>
                <w:lang w:val="ru-RU"/>
              </w:rPr>
              <w:t xml:space="preserve">&amp; </w:t>
            </w:r>
            <w:proofErr w:type="spellStart"/>
            <w:r w:rsidRPr="00A60804">
              <w:rPr>
                <w:lang w:val="ru-RU"/>
              </w:rPr>
              <w:t>str_info</w:t>
            </w:r>
            <w:proofErr w:type="spellEnd"/>
            <w:r w:rsidRPr="00A60804">
              <w:rPr>
                <w:lang w:val="ru-RU"/>
              </w:rPr>
              <w:t xml:space="preserve"> — текущая строка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C3044DF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7F7B4738" w14:textId="77777777" w:rsidTr="00297810">
        <w:trPr>
          <w:trHeight w:val="2010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B6F5AE0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handleNormal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9FE0623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Обработка символов в базовом состоянии: поиск скобок, операторов, начал чисел, строк и директив.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13E407C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AnalysisContext</w:t>
            </w:r>
            <w:proofErr w:type="spellEnd"/>
            <w:r w:rsidRPr="00A60804">
              <w:rPr>
                <w:lang w:val="ru-RU"/>
              </w:rPr>
              <w:t xml:space="preserve">&amp; </w:t>
            </w:r>
            <w:proofErr w:type="spellStart"/>
            <w:r w:rsidRPr="00A60804">
              <w:rPr>
                <w:lang w:val="ru-RU"/>
              </w:rPr>
              <w:t>ctx</w:t>
            </w:r>
            <w:proofErr w:type="spellEnd"/>
            <w:r w:rsidRPr="00A60804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C3CB1BC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6428627C" w14:textId="77777777" w:rsidTr="00297810">
        <w:trPr>
          <w:trHeight w:val="2010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7682BF3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handleIsNumber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26AE5D1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Лексический разбор числовых литералов (</w:t>
            </w:r>
            <w:proofErr w:type="spellStart"/>
            <w:r w:rsidRPr="00A60804">
              <w:rPr>
                <w:lang w:val="ru-RU"/>
              </w:rPr>
              <w:t>Dec</w:t>
            </w:r>
            <w:proofErr w:type="spellEnd"/>
            <w:r w:rsidRPr="00A60804">
              <w:rPr>
                <w:lang w:val="ru-RU"/>
              </w:rPr>
              <w:t xml:space="preserve">, </w:t>
            </w:r>
            <w:proofErr w:type="spellStart"/>
            <w:r w:rsidRPr="00A60804">
              <w:rPr>
                <w:lang w:val="ru-RU"/>
              </w:rPr>
              <w:t>Hex</w:t>
            </w:r>
            <w:proofErr w:type="spellEnd"/>
            <w:r w:rsidRPr="00A60804">
              <w:rPr>
                <w:lang w:val="ru-RU"/>
              </w:rPr>
              <w:t xml:space="preserve">, </w:t>
            </w:r>
            <w:proofErr w:type="spellStart"/>
            <w:r w:rsidRPr="00A60804">
              <w:rPr>
                <w:lang w:val="ru-RU"/>
              </w:rPr>
              <w:t>Bin</w:t>
            </w:r>
            <w:proofErr w:type="spellEnd"/>
            <w:r w:rsidRPr="00A60804">
              <w:rPr>
                <w:lang w:val="ru-RU"/>
              </w:rPr>
              <w:t xml:space="preserve">, </w:t>
            </w:r>
            <w:proofErr w:type="spellStart"/>
            <w:r w:rsidRPr="00A60804">
              <w:rPr>
                <w:lang w:val="ru-RU"/>
              </w:rPr>
              <w:t>Oct</w:t>
            </w:r>
            <w:proofErr w:type="spellEnd"/>
            <w:r w:rsidRPr="00A60804">
              <w:rPr>
                <w:lang w:val="ru-RU"/>
              </w:rPr>
              <w:t>), включая экспоненциальную запись.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9FF42EA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AnalysisContext</w:t>
            </w:r>
            <w:proofErr w:type="spellEnd"/>
            <w:r w:rsidRPr="00A60804">
              <w:rPr>
                <w:lang w:val="ru-RU"/>
              </w:rPr>
              <w:t xml:space="preserve">&amp; </w:t>
            </w:r>
            <w:proofErr w:type="spellStart"/>
            <w:r w:rsidRPr="00A60804">
              <w:rPr>
                <w:lang w:val="ru-RU"/>
              </w:rPr>
              <w:t>ctx</w:t>
            </w:r>
            <w:proofErr w:type="spellEnd"/>
            <w:r w:rsidRPr="00A60804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0B6E97E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33F00ECC" w14:textId="77777777" w:rsidTr="00297810">
        <w:trPr>
          <w:trHeight w:val="172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C571578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handlePreprocessor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3DFA869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Синтаксический разбор директив препроцессора (#include, #define и др.) и их аргументов.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64C9BE3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AnalysisContext</w:t>
            </w:r>
            <w:proofErr w:type="spellEnd"/>
            <w:r w:rsidRPr="00A60804">
              <w:rPr>
                <w:lang w:val="ru-RU"/>
              </w:rPr>
              <w:t xml:space="preserve">&amp; </w:t>
            </w:r>
            <w:proofErr w:type="spellStart"/>
            <w:r w:rsidRPr="00A60804">
              <w:rPr>
                <w:lang w:val="ru-RU"/>
              </w:rPr>
              <w:t>ctx</w:t>
            </w:r>
            <w:proofErr w:type="spellEnd"/>
            <w:r w:rsidRPr="00A60804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40521D7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4742FD3B" w14:textId="77777777" w:rsidTr="00297810">
        <w:trPr>
          <w:trHeight w:val="172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B746BD9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lastRenderedPageBreak/>
              <w:t>handleQuote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C5A1F19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Контроль целостности строковых констант и валидация символьных литералов (</w:t>
            </w:r>
            <w:proofErr w:type="spellStart"/>
            <w:r w:rsidRPr="00A60804">
              <w:rPr>
                <w:lang w:val="ru-RU"/>
              </w:rPr>
              <w:t>char</w:t>
            </w:r>
            <w:proofErr w:type="spellEnd"/>
            <w:r w:rsidRPr="00A60804">
              <w:rPr>
                <w:lang w:val="ru-RU"/>
              </w:rPr>
              <w:t>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867F5ED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AnalysisContext</w:t>
            </w:r>
            <w:proofErr w:type="spellEnd"/>
            <w:r w:rsidRPr="00A60804">
              <w:rPr>
                <w:lang w:val="ru-RU"/>
              </w:rPr>
              <w:t xml:space="preserve">&amp; </w:t>
            </w:r>
            <w:proofErr w:type="spellStart"/>
            <w:r w:rsidRPr="00A60804">
              <w:rPr>
                <w:lang w:val="ru-RU"/>
              </w:rPr>
              <w:t>ctx</w:t>
            </w:r>
            <w:proofErr w:type="spellEnd"/>
            <w:r w:rsidRPr="00A60804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7523188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741F4403" w14:textId="77777777" w:rsidTr="00297810">
        <w:trPr>
          <w:trHeight w:val="2010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FF99D91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handleInLongComment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61EBB69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Обработка многострочного комментария и поиск завершающего маркерного символа */.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4088F2C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AnalysisContext</w:t>
            </w:r>
            <w:proofErr w:type="spellEnd"/>
            <w:r w:rsidRPr="00A60804">
              <w:rPr>
                <w:lang w:val="ru-RU"/>
              </w:rPr>
              <w:t xml:space="preserve">&amp; </w:t>
            </w:r>
            <w:proofErr w:type="spellStart"/>
            <w:r w:rsidRPr="00A60804">
              <w:rPr>
                <w:lang w:val="ru-RU"/>
              </w:rPr>
              <w:t>ctx</w:t>
            </w:r>
            <w:proofErr w:type="spellEnd"/>
            <w:r w:rsidRPr="00A60804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76977A2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3FAC47BB" w14:textId="77777777" w:rsidTr="00297810">
        <w:trPr>
          <w:trHeight w:val="115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E810FD6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BracketChecker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849828B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Проверка баланса, вложенности и соответствия типов парных скобок.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7220DCC" w14:textId="77777777" w:rsidR="00A60804" w:rsidRPr="00A60804" w:rsidRDefault="00A60804" w:rsidP="004F6281">
            <w:pPr>
              <w:ind w:firstLine="0"/>
              <w:rPr>
                <w:lang w:val="en-US"/>
              </w:rPr>
            </w:pPr>
            <w:proofErr w:type="spellStart"/>
            <w:r w:rsidRPr="00A60804">
              <w:rPr>
                <w:lang w:val="en-US"/>
              </w:rPr>
              <w:t>string_info</w:t>
            </w:r>
            <w:proofErr w:type="spellEnd"/>
            <w:r w:rsidRPr="00A60804">
              <w:rPr>
                <w:lang w:val="en-US"/>
              </w:rPr>
              <w:t xml:space="preserve">&amp; </w:t>
            </w:r>
            <w:proofErr w:type="spellStart"/>
            <w:r w:rsidRPr="00A60804">
              <w:rPr>
                <w:lang w:val="en-US"/>
              </w:rPr>
              <w:t>str_info</w:t>
            </w:r>
            <w:proofErr w:type="spellEnd"/>
            <w:r w:rsidRPr="00A60804">
              <w:rPr>
                <w:lang w:val="en-US"/>
              </w:rPr>
              <w:t xml:space="preserve"> — </w:t>
            </w:r>
            <w:r w:rsidRPr="00A60804">
              <w:rPr>
                <w:lang w:val="ru-RU"/>
              </w:rPr>
              <w:t>данные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строки</w:t>
            </w:r>
            <w:r w:rsidRPr="00A60804">
              <w:rPr>
                <w:lang w:val="en-US"/>
              </w:rPr>
              <w:t xml:space="preserve">; const </w:t>
            </w:r>
            <w:proofErr w:type="spellStart"/>
            <w:r w:rsidRPr="00A60804">
              <w:rPr>
                <w:lang w:val="en-US"/>
              </w:rPr>
              <w:t>brack</w:t>
            </w:r>
            <w:proofErr w:type="spellEnd"/>
            <w:r w:rsidRPr="00A60804">
              <w:rPr>
                <w:lang w:val="en-US"/>
              </w:rPr>
              <w:t xml:space="preserve"> bracket — </w:t>
            </w:r>
            <w:r w:rsidRPr="00A60804">
              <w:rPr>
                <w:lang w:val="ru-RU"/>
              </w:rPr>
              <w:t>скобка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0783C41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52088403" w14:textId="77777777" w:rsidTr="00297810">
        <w:trPr>
          <w:trHeight w:val="2010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F489AAA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PreprocChecker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F623B68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Финальная проверка корректности структуры директив препроцессора после обработки всей строки.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68DE1D7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AnalysisContext</w:t>
            </w:r>
            <w:proofErr w:type="spellEnd"/>
            <w:r w:rsidRPr="00A60804">
              <w:rPr>
                <w:lang w:val="ru-RU"/>
              </w:rPr>
              <w:t xml:space="preserve">&amp; </w:t>
            </w:r>
            <w:proofErr w:type="spellStart"/>
            <w:r w:rsidRPr="00A60804">
              <w:rPr>
                <w:lang w:val="ru-RU"/>
              </w:rPr>
              <w:t>ctx</w:t>
            </w:r>
            <w:proofErr w:type="spellEnd"/>
            <w:r w:rsidRPr="00A60804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C1DE5DF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6D688D24" w14:textId="77777777" w:rsidTr="00297810">
        <w:trPr>
          <w:trHeight w:val="172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BBD456D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FindErrUnCloseBrack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71D3460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Поиск в тексте программы строки и позиции открытой скобки, для которой не найдена пара.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66F0F2E" w14:textId="77777777" w:rsidR="00A60804" w:rsidRPr="00A60804" w:rsidRDefault="00A60804" w:rsidP="004F6281">
            <w:pPr>
              <w:ind w:firstLine="0"/>
              <w:rPr>
                <w:lang w:val="en-US"/>
              </w:rPr>
            </w:pPr>
            <w:r w:rsidRPr="00A60804">
              <w:rPr>
                <w:lang w:val="en-US"/>
              </w:rPr>
              <w:t xml:space="preserve">const </w:t>
            </w:r>
            <w:proofErr w:type="spellStart"/>
            <w:r w:rsidRPr="00A60804">
              <w:rPr>
                <w:lang w:val="en-US"/>
              </w:rPr>
              <w:t>string_info</w:t>
            </w:r>
            <w:proofErr w:type="spellEnd"/>
            <w:r w:rsidRPr="00A60804">
              <w:rPr>
                <w:lang w:val="en-US"/>
              </w:rPr>
              <w:t xml:space="preserve">&amp; </w:t>
            </w:r>
            <w:proofErr w:type="spellStart"/>
            <w:r w:rsidRPr="00A60804">
              <w:rPr>
                <w:lang w:val="en-US"/>
              </w:rPr>
              <w:t>str_info</w:t>
            </w:r>
            <w:proofErr w:type="spellEnd"/>
            <w:r w:rsidRPr="00A60804">
              <w:rPr>
                <w:lang w:val="en-US"/>
              </w:rPr>
              <w:t xml:space="preserve"> — </w:t>
            </w:r>
            <w:r w:rsidRPr="00A60804">
              <w:rPr>
                <w:lang w:val="ru-RU"/>
              </w:rPr>
              <w:t>строка</w:t>
            </w:r>
            <w:r w:rsidRPr="00A60804">
              <w:rPr>
                <w:lang w:val="en-US"/>
              </w:rPr>
              <w:t>; const vector&lt;</w:t>
            </w:r>
            <w:proofErr w:type="spellStart"/>
            <w:r w:rsidRPr="00A60804">
              <w:rPr>
                <w:lang w:val="en-US"/>
              </w:rPr>
              <w:t>string_info</w:t>
            </w:r>
            <w:proofErr w:type="spellEnd"/>
            <w:r w:rsidRPr="00A60804">
              <w:rPr>
                <w:lang w:val="en-US"/>
              </w:rPr>
              <w:t xml:space="preserve">&gt;&amp; Lines — </w:t>
            </w:r>
            <w:r w:rsidRPr="00A60804">
              <w:rPr>
                <w:lang w:val="ru-RU"/>
              </w:rPr>
              <w:t>весь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файл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DA63C69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r w:rsidRPr="00A60804">
              <w:rPr>
                <w:lang w:val="ru-RU"/>
              </w:rPr>
              <w:t xml:space="preserve">Структура </w:t>
            </w:r>
            <w:proofErr w:type="spellStart"/>
            <w:r w:rsidRPr="00A60804">
              <w:rPr>
                <w:lang w:val="ru-RU"/>
              </w:rPr>
              <w:t>err_info</w:t>
            </w:r>
            <w:proofErr w:type="spellEnd"/>
          </w:p>
        </w:tc>
      </w:tr>
      <w:tr w:rsidR="00A44A46" w:rsidRPr="00A60804" w14:paraId="54452CCC" w14:textId="77777777" w:rsidTr="00297810">
        <w:trPr>
          <w:trHeight w:val="172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EFB87CD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FindEndBrackets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295A8B3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Поиск всех незакрытых скобок, оставшихся непарными после анализа всего файла.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275C413" w14:textId="77777777" w:rsidR="00A60804" w:rsidRPr="00A60804" w:rsidRDefault="00A60804" w:rsidP="004F6281">
            <w:pPr>
              <w:ind w:firstLine="0"/>
              <w:rPr>
                <w:lang w:val="en-US"/>
              </w:rPr>
            </w:pPr>
            <w:r w:rsidRPr="00A60804">
              <w:rPr>
                <w:lang w:val="en-US"/>
              </w:rPr>
              <w:t>const vector&lt;</w:t>
            </w:r>
            <w:proofErr w:type="spellStart"/>
            <w:r w:rsidRPr="00A60804">
              <w:rPr>
                <w:lang w:val="en-US"/>
              </w:rPr>
              <w:t>string_info</w:t>
            </w:r>
            <w:proofErr w:type="spellEnd"/>
            <w:r w:rsidRPr="00A60804">
              <w:rPr>
                <w:lang w:val="en-US"/>
              </w:rPr>
              <w:t xml:space="preserve">&gt;&amp; info — </w:t>
            </w:r>
            <w:r w:rsidRPr="00A60804">
              <w:rPr>
                <w:lang w:val="ru-RU"/>
              </w:rPr>
              <w:t>массив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строк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файла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AF00038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6700FA" w14:paraId="3FAFB1FC" w14:textId="77777777" w:rsidTr="00297810">
        <w:trPr>
          <w:trHeight w:val="229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CD480BF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CommPercent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F5C1C24" w14:textId="68A9C032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Расчет статистических данных о плотности комментариев в интервалах строк для оценки</w:t>
            </w:r>
            <w:r w:rsidR="005E05D0">
              <w:rPr>
                <w:lang w:val="ru-RU"/>
              </w:rPr>
              <w:t xml:space="preserve"> за</w:t>
            </w:r>
            <w:r w:rsidRPr="00A60804">
              <w:rPr>
                <w:lang w:val="ru-RU"/>
              </w:rPr>
              <w:t>документированности.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CF04C99" w14:textId="4F27E9B9" w:rsidR="005E05D0" w:rsidRPr="005E05D0" w:rsidRDefault="00A60804" w:rsidP="004F6281">
            <w:pPr>
              <w:ind w:firstLine="0"/>
              <w:rPr>
                <w:lang w:val="en-US"/>
              </w:rPr>
            </w:pPr>
            <w:r w:rsidRPr="00A60804">
              <w:rPr>
                <w:lang w:val="en-US"/>
              </w:rPr>
              <w:t>const vector&lt;</w:t>
            </w:r>
            <w:proofErr w:type="spellStart"/>
            <w:r w:rsidRPr="00A60804">
              <w:rPr>
                <w:lang w:val="en-US"/>
              </w:rPr>
              <w:t>string_info</w:t>
            </w:r>
            <w:proofErr w:type="spellEnd"/>
            <w:r w:rsidRPr="00A60804">
              <w:rPr>
                <w:lang w:val="en-US"/>
              </w:rPr>
              <w:t>&gt;&amp; Info</w:t>
            </w:r>
            <w:r w:rsidR="005E05D0" w:rsidRPr="005E05D0">
              <w:rPr>
                <w:lang w:val="en-US"/>
              </w:rPr>
              <w:t xml:space="preserve"> </w:t>
            </w:r>
            <w:r w:rsidR="006700FA" w:rsidRPr="006700FA">
              <w:rPr>
                <w:lang w:val="en-US"/>
              </w:rPr>
              <w:t>—</w:t>
            </w:r>
            <w:r w:rsidR="005E05D0" w:rsidRPr="005E05D0">
              <w:rPr>
                <w:lang w:val="en-US"/>
              </w:rPr>
              <w:t xml:space="preserve"> </w:t>
            </w:r>
            <w:proofErr w:type="spellStart"/>
            <w:r w:rsidR="005E05D0" w:rsidRPr="005E05D0">
              <w:rPr>
                <w:lang w:val="en-US"/>
              </w:rPr>
              <w:t>массив</w:t>
            </w:r>
            <w:proofErr w:type="spellEnd"/>
            <w:r w:rsidR="005E05D0" w:rsidRPr="005E05D0">
              <w:rPr>
                <w:lang w:val="en-US"/>
              </w:rPr>
              <w:t xml:space="preserve"> </w:t>
            </w:r>
            <w:proofErr w:type="spellStart"/>
            <w:r w:rsidR="005E05D0" w:rsidRPr="005E05D0">
              <w:rPr>
                <w:lang w:val="en-US"/>
              </w:rPr>
              <w:t>строк</w:t>
            </w:r>
            <w:proofErr w:type="spellEnd"/>
            <w:r w:rsidR="005E05D0" w:rsidRPr="005E05D0">
              <w:rPr>
                <w:lang w:val="en-US"/>
              </w:rPr>
              <w:t xml:space="preserve"> </w:t>
            </w:r>
            <w:proofErr w:type="spellStart"/>
            <w:r w:rsidR="005E05D0" w:rsidRPr="005E05D0">
              <w:rPr>
                <w:lang w:val="en-US"/>
              </w:rPr>
              <w:t>файла</w:t>
            </w:r>
            <w:proofErr w:type="spellEnd"/>
          </w:p>
          <w:p w14:paraId="0BB07B8E" w14:textId="4C25EFA1" w:rsidR="00A60804" w:rsidRPr="00A60804" w:rsidRDefault="00A60804" w:rsidP="004F6281">
            <w:pPr>
              <w:ind w:firstLine="0"/>
              <w:rPr>
                <w:lang w:val="en-US"/>
              </w:rPr>
            </w:pPr>
            <w:r w:rsidRPr="00A60804">
              <w:rPr>
                <w:lang w:val="en-US"/>
              </w:rPr>
              <w:lastRenderedPageBreak/>
              <w:t xml:space="preserve">int </w:t>
            </w:r>
            <w:proofErr w:type="spellStart"/>
            <w:r w:rsidRPr="00A60804">
              <w:rPr>
                <w:lang w:val="en-US"/>
              </w:rPr>
              <w:t>ref_percent</w:t>
            </w:r>
            <w:proofErr w:type="spellEnd"/>
            <w:r w:rsidRPr="00A60804">
              <w:rPr>
                <w:lang w:val="en-US"/>
              </w:rPr>
              <w:t xml:space="preserve"> — </w:t>
            </w:r>
            <w:r w:rsidRPr="00A60804">
              <w:rPr>
                <w:lang w:val="ru-RU"/>
              </w:rPr>
              <w:t>порог</w:t>
            </w:r>
            <w:r w:rsidRPr="00A60804">
              <w:rPr>
                <w:lang w:val="en-US"/>
              </w:rPr>
              <w:t xml:space="preserve">, int interval — </w:t>
            </w:r>
            <w:r w:rsidRPr="00A60804">
              <w:rPr>
                <w:lang w:val="ru-RU"/>
              </w:rPr>
              <w:t>шаг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C80AE69" w14:textId="51B36B66" w:rsidR="006700FA" w:rsidRPr="006700FA" w:rsidRDefault="00A60804" w:rsidP="004F6281">
            <w:pPr>
              <w:ind w:firstLine="0"/>
              <w:rPr>
                <w:lang w:val="ru-RU"/>
              </w:rPr>
            </w:pPr>
            <w:r w:rsidRPr="00A60804">
              <w:rPr>
                <w:lang w:val="ru-RU"/>
              </w:rPr>
              <w:lastRenderedPageBreak/>
              <w:t>Вектор</w:t>
            </w:r>
            <w:r w:rsidRPr="006700FA">
              <w:rPr>
                <w:lang w:val="ru-RU"/>
              </w:rPr>
              <w:t xml:space="preserve"> </w:t>
            </w:r>
            <w:proofErr w:type="gramStart"/>
            <w:r w:rsidRPr="00A60804">
              <w:rPr>
                <w:lang w:val="en-US"/>
              </w:rPr>
              <w:t>std</w:t>
            </w:r>
            <w:r w:rsidRPr="006700FA">
              <w:rPr>
                <w:lang w:val="ru-RU"/>
              </w:rPr>
              <w:t>::</w:t>
            </w:r>
            <w:proofErr w:type="gramEnd"/>
            <w:r w:rsidRPr="00A60804">
              <w:rPr>
                <w:lang w:val="en-US"/>
              </w:rPr>
              <w:t>vector</w:t>
            </w:r>
            <w:r w:rsidRPr="006700FA">
              <w:rPr>
                <w:lang w:val="ru-RU"/>
              </w:rPr>
              <w:t>&lt;</w:t>
            </w:r>
            <w:r w:rsidRPr="00A60804">
              <w:rPr>
                <w:lang w:val="en-US"/>
              </w:rPr>
              <w:t>comm</w:t>
            </w:r>
            <w:r w:rsidRPr="006700FA">
              <w:rPr>
                <w:lang w:val="ru-RU"/>
              </w:rPr>
              <w:t>_</w:t>
            </w:r>
            <w:r w:rsidRPr="00A60804">
              <w:rPr>
                <w:lang w:val="en-US"/>
              </w:rPr>
              <w:t>percent</w:t>
            </w:r>
            <w:r w:rsidRPr="006700FA">
              <w:rPr>
                <w:lang w:val="ru-RU"/>
              </w:rPr>
              <w:t>&gt;</w:t>
            </w:r>
            <w:r w:rsidR="006700FA" w:rsidRPr="006700FA">
              <w:rPr>
                <w:lang w:val="ru-RU"/>
              </w:rPr>
              <w:t xml:space="preserve"> </w:t>
            </w:r>
            <w:r w:rsidR="006700FA" w:rsidRPr="006700FA">
              <w:rPr>
                <w:lang w:val="ru-RU"/>
              </w:rPr>
              <w:t>—</w:t>
            </w:r>
            <w:r w:rsidR="006700FA" w:rsidRPr="006700FA">
              <w:rPr>
                <w:lang w:val="ru-RU"/>
              </w:rPr>
              <w:t xml:space="preserve"> </w:t>
            </w:r>
            <w:r w:rsidR="006700FA">
              <w:rPr>
                <w:lang w:val="ru-RU"/>
              </w:rPr>
              <w:t>информации</w:t>
            </w:r>
            <w:r w:rsidR="006700FA" w:rsidRPr="006700FA">
              <w:rPr>
                <w:lang w:val="ru-RU"/>
              </w:rPr>
              <w:t xml:space="preserve"> </w:t>
            </w:r>
            <w:r w:rsidR="006700FA">
              <w:rPr>
                <w:lang w:val="ru-RU"/>
              </w:rPr>
              <w:t xml:space="preserve">об </w:t>
            </w:r>
            <w:r w:rsidR="006700FA">
              <w:rPr>
                <w:lang w:val="ru-RU"/>
              </w:rPr>
              <w:lastRenderedPageBreak/>
              <w:t>интервалах и проценте комментариев в них</w:t>
            </w:r>
          </w:p>
        </w:tc>
      </w:tr>
      <w:tr w:rsidR="00A60804" w:rsidRPr="00A60804" w14:paraId="440739AC" w14:textId="77777777" w:rsidTr="00297810">
        <w:trPr>
          <w:trHeight w:val="615"/>
        </w:trPr>
        <w:tc>
          <w:tcPr>
            <w:tcW w:w="9488" w:type="dxa"/>
            <w:gridSpan w:val="4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24BE118" w14:textId="77777777" w:rsidR="00A60804" w:rsidRPr="00A60804" w:rsidRDefault="00A60804" w:rsidP="004F6281">
            <w:pPr>
              <w:pStyle w:val="af7"/>
              <w:jc w:val="center"/>
              <w:rPr>
                <w:lang w:val="ru-RU"/>
              </w:rPr>
            </w:pPr>
            <w:r w:rsidRPr="00A60804">
              <w:rPr>
                <w:lang w:val="ru-RU"/>
              </w:rPr>
              <w:lastRenderedPageBreak/>
              <w:t>Методы объекта контекста (</w:t>
            </w:r>
            <w:proofErr w:type="spellStart"/>
            <w:r w:rsidRPr="00A60804">
              <w:rPr>
                <w:lang w:val="ru-RU"/>
              </w:rPr>
              <w:t>AnalysisContext</w:t>
            </w:r>
            <w:proofErr w:type="spellEnd"/>
            <w:r w:rsidRPr="00A60804">
              <w:rPr>
                <w:lang w:val="ru-RU"/>
              </w:rPr>
              <w:t>)</w:t>
            </w:r>
          </w:p>
        </w:tc>
      </w:tr>
      <w:tr w:rsidR="00A44A46" w:rsidRPr="00A60804" w14:paraId="6F1228B4" w14:textId="77777777" w:rsidTr="00297810">
        <w:trPr>
          <w:trHeight w:val="2010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43C6129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refresh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B684E63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Обновление значений текущего (</w:t>
            </w:r>
            <w:proofErr w:type="spellStart"/>
            <w:r w:rsidRPr="00A60804">
              <w:rPr>
                <w:lang w:val="ru-RU"/>
              </w:rPr>
              <w:t>ch</w:t>
            </w:r>
            <w:proofErr w:type="spellEnd"/>
            <w:r w:rsidRPr="00A60804">
              <w:rPr>
                <w:lang w:val="ru-RU"/>
              </w:rPr>
              <w:t>), следующего (</w:t>
            </w:r>
            <w:proofErr w:type="spellStart"/>
            <w:r w:rsidRPr="00A60804">
              <w:rPr>
                <w:lang w:val="ru-RU"/>
              </w:rPr>
              <w:t>next</w:t>
            </w:r>
            <w:proofErr w:type="spellEnd"/>
            <w:r w:rsidRPr="00A60804">
              <w:rPr>
                <w:lang w:val="ru-RU"/>
              </w:rPr>
              <w:t>) и предыдущего (</w:t>
            </w:r>
            <w:proofErr w:type="spellStart"/>
            <w:r w:rsidRPr="00A60804">
              <w:rPr>
                <w:lang w:val="ru-RU"/>
              </w:rPr>
              <w:t>prev</w:t>
            </w:r>
            <w:proofErr w:type="spellEnd"/>
            <w:r w:rsidRPr="00A60804">
              <w:rPr>
                <w:lang w:val="ru-RU"/>
              </w:rPr>
              <w:t>) символов для нового индекса.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B942CC4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E863E56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01CA1CCA" w14:textId="77777777" w:rsidTr="00297810">
        <w:trPr>
          <w:trHeight w:val="172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6B07BD3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addError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B8B1FFF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Перегруженный метод для регистрации найденной ошибки в глобальном массиве отчетов.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6C8DDDF" w14:textId="77777777" w:rsidR="00A60804" w:rsidRDefault="006700FA" w:rsidP="004F6281">
            <w:pPr>
              <w:ind w:firstLine="0"/>
              <w:rPr>
                <w:lang w:val="ru-RU"/>
              </w:rPr>
            </w:pPr>
            <w:proofErr w:type="spellStart"/>
            <w:r w:rsidRPr="006700FA">
              <w:rPr>
                <w:lang w:val="en-US"/>
              </w:rPr>
              <w:t>err_</w:t>
            </w:r>
            <w:proofErr w:type="gramStart"/>
            <w:r w:rsidRPr="006700FA">
              <w:rPr>
                <w:lang w:val="en-US"/>
              </w:rPr>
              <w:t>info</w:t>
            </w:r>
            <w:proofErr w:type="spellEnd"/>
            <w:r w:rsidRPr="006700FA">
              <w:rPr>
                <w:lang w:val="en-US"/>
              </w:rPr>
              <w:t>::</w:t>
            </w:r>
            <w:proofErr w:type="spellStart"/>
            <w:proofErr w:type="gramEnd"/>
            <w:r w:rsidRPr="006700FA">
              <w:rPr>
                <w:lang w:val="en-US"/>
              </w:rPr>
              <w:t>err_type</w:t>
            </w:r>
            <w:proofErr w:type="spellEnd"/>
            <w:r w:rsidRPr="006700FA">
              <w:rPr>
                <w:lang w:val="en-US"/>
              </w:rPr>
              <w:t xml:space="preserve"> type</w:t>
            </w:r>
            <w:r w:rsidRPr="006700FA">
              <w:rPr>
                <w:lang w:val="en-US"/>
              </w:rPr>
              <w:t xml:space="preserve"> </w:t>
            </w:r>
            <w:r>
              <w:rPr>
                <w:lang w:val="en-US"/>
              </w:rPr>
              <w:t>–</w:t>
            </w:r>
            <w:r w:rsidRPr="006700FA">
              <w:rPr>
                <w:lang w:val="en-US"/>
              </w:rPr>
              <w:t xml:space="preserve"> </w:t>
            </w:r>
            <w:r>
              <w:rPr>
                <w:lang w:val="ru-RU"/>
              </w:rPr>
              <w:t>тип</w:t>
            </w:r>
            <w:r w:rsidRPr="006700FA">
              <w:rPr>
                <w:lang w:val="en-US"/>
              </w:rPr>
              <w:t xml:space="preserve"> </w:t>
            </w:r>
            <w:r>
              <w:rPr>
                <w:lang w:val="ru-RU"/>
              </w:rPr>
              <w:t>ошибки</w:t>
            </w:r>
          </w:p>
          <w:p w14:paraId="672EDDEF" w14:textId="77777777" w:rsidR="006700FA" w:rsidRDefault="006700FA" w:rsidP="004F6281">
            <w:pPr>
              <w:ind w:firstLine="0"/>
              <w:rPr>
                <w:lang w:val="ru-RU"/>
              </w:rPr>
            </w:pPr>
            <w:proofErr w:type="spellStart"/>
            <w:r w:rsidRPr="006700FA">
              <w:rPr>
                <w:lang w:val="ru-RU"/>
              </w:rPr>
              <w:t>char</w:t>
            </w:r>
            <w:proofErr w:type="spellEnd"/>
            <w:r w:rsidRPr="006700FA">
              <w:rPr>
                <w:lang w:val="ru-RU"/>
              </w:rPr>
              <w:t xml:space="preserve"> </w:t>
            </w:r>
            <w:proofErr w:type="spellStart"/>
            <w:r w:rsidRPr="006700FA">
              <w:rPr>
                <w:lang w:val="ru-RU"/>
              </w:rPr>
              <w:t>symbol</w:t>
            </w:r>
            <w:proofErr w:type="spellEnd"/>
            <w:r>
              <w:rPr>
                <w:lang w:val="ru-RU"/>
              </w:rPr>
              <w:t xml:space="preserve"> – ошибочный </w:t>
            </w:r>
            <w:proofErr w:type="spellStart"/>
            <w:r>
              <w:rPr>
                <w:lang w:val="ru-RU"/>
              </w:rPr>
              <w:t>сивол</w:t>
            </w:r>
            <w:proofErr w:type="spellEnd"/>
          </w:p>
          <w:p w14:paraId="03576B62" w14:textId="310175F2" w:rsidR="006700FA" w:rsidRPr="006700FA" w:rsidRDefault="006700FA" w:rsidP="004F6281">
            <w:pPr>
              <w:ind w:firstLine="0"/>
              <w:rPr>
                <w:lang w:val="ru-RU"/>
              </w:rPr>
            </w:pPr>
            <w:proofErr w:type="spellStart"/>
            <w:r w:rsidRPr="006700FA">
              <w:rPr>
                <w:lang w:val="ru-RU"/>
              </w:rPr>
              <w:t>int</w:t>
            </w:r>
            <w:proofErr w:type="spellEnd"/>
            <w:r w:rsidRPr="006700FA">
              <w:rPr>
                <w:lang w:val="ru-RU"/>
              </w:rPr>
              <w:t xml:space="preserve"> </w:t>
            </w:r>
            <w:proofErr w:type="spellStart"/>
            <w:r w:rsidRPr="006700FA">
              <w:rPr>
                <w:lang w:val="ru-RU"/>
              </w:rPr>
              <w:t>position</w:t>
            </w:r>
            <w:proofErr w:type="spellEnd"/>
            <w:r>
              <w:rPr>
                <w:lang w:val="ru-RU"/>
              </w:rPr>
              <w:t xml:space="preserve"> – положение символа в строке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BBF37BD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20D62352" w14:textId="77777777" w:rsidTr="00297810">
        <w:trPr>
          <w:trHeight w:val="172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1BF1DAA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real_prev_update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BE1EA03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Обновление последнего значащего символа (</w:t>
            </w:r>
            <w:proofErr w:type="spellStart"/>
            <w:r w:rsidRPr="00A60804">
              <w:rPr>
                <w:lang w:val="ru-RU"/>
              </w:rPr>
              <w:t>real_prev</w:t>
            </w:r>
            <w:proofErr w:type="spellEnd"/>
            <w:r w:rsidRPr="00A60804">
              <w:rPr>
                <w:lang w:val="ru-RU"/>
              </w:rPr>
              <w:t>) с учетом игнорирования комментариев.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4DB4B1D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BDD38BA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1B6B5497" w14:textId="77777777" w:rsidTr="00297810">
        <w:trPr>
          <w:trHeight w:val="172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215BC0E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iminus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6DC58ED" w14:textId="3DA4371C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 xml:space="preserve">Принудительный откат индекса i на единицу с </w:t>
            </w:r>
            <w:r w:rsidR="00A0101F" w:rsidRPr="00A60804">
              <w:rPr>
                <w:lang w:val="ru-RU"/>
              </w:rPr>
              <w:t>установкой</w:t>
            </w:r>
            <w:r w:rsidRPr="00A60804">
              <w:rPr>
                <w:lang w:val="ru-RU"/>
              </w:rPr>
              <w:t xml:space="preserve"> флага повторной проверки.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E4C4EE4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07B7605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2CA28149" w14:textId="77777777" w:rsidTr="00297810">
        <w:trPr>
          <w:trHeight w:val="2010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F98F63A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state_change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A2AFE74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 xml:space="preserve">Управление переходами между состояниями с сохранением специфики </w:t>
            </w:r>
            <w:r w:rsidRPr="00A60804">
              <w:rPr>
                <w:lang w:val="ru-RU"/>
              </w:rPr>
              <w:lastRenderedPageBreak/>
              <w:t>многострочных комментариев.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E706F3F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r w:rsidRPr="00A60804">
              <w:rPr>
                <w:lang w:val="ru-RU"/>
              </w:rPr>
              <w:lastRenderedPageBreak/>
              <w:t xml:space="preserve">State </w:t>
            </w:r>
            <w:proofErr w:type="spellStart"/>
            <w:r w:rsidRPr="00A60804">
              <w:rPr>
                <w:lang w:val="ru-RU"/>
              </w:rPr>
              <w:t>newState</w:t>
            </w:r>
            <w:proofErr w:type="spellEnd"/>
            <w:r w:rsidRPr="00A60804">
              <w:rPr>
                <w:lang w:val="ru-RU"/>
              </w:rPr>
              <w:t xml:space="preserve"> — новое состояние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A68AC30" w14:textId="77777777" w:rsidR="00A60804" w:rsidRPr="00A60804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A60804">
              <w:rPr>
                <w:i/>
                <w:iCs/>
                <w:lang w:val="ru-RU"/>
              </w:rPr>
              <w:t>отсутствует</w:t>
            </w:r>
          </w:p>
        </w:tc>
      </w:tr>
      <w:tr w:rsidR="00A60804" w:rsidRPr="00A60804" w14:paraId="3A48175E" w14:textId="77777777" w:rsidTr="00297810">
        <w:trPr>
          <w:trHeight w:val="315"/>
        </w:trPr>
        <w:tc>
          <w:tcPr>
            <w:tcW w:w="9488" w:type="dxa"/>
            <w:gridSpan w:val="4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1468ACF" w14:textId="77777777" w:rsidR="00A60804" w:rsidRPr="00A60804" w:rsidRDefault="00A60804" w:rsidP="004F6281">
            <w:pPr>
              <w:pStyle w:val="af7"/>
              <w:jc w:val="center"/>
              <w:rPr>
                <w:lang w:val="ru-RU"/>
              </w:rPr>
            </w:pPr>
            <w:r w:rsidRPr="00A60804">
              <w:rPr>
                <w:lang w:val="ru-RU"/>
              </w:rPr>
              <w:t>Лексические утилиты (</w:t>
            </w:r>
            <w:proofErr w:type="spellStart"/>
            <w:r w:rsidRPr="00A60804">
              <w:rPr>
                <w:lang w:val="ru-RU"/>
              </w:rPr>
              <w:t>LexerUtils</w:t>
            </w:r>
            <w:proofErr w:type="spellEnd"/>
            <w:r w:rsidRPr="00A60804">
              <w:rPr>
                <w:lang w:val="ru-RU"/>
              </w:rPr>
              <w:t>)</w:t>
            </w:r>
          </w:p>
        </w:tc>
      </w:tr>
      <w:tr w:rsidR="00A44A46" w:rsidRPr="00A60804" w14:paraId="3F3EFCC0" w14:textId="77777777" w:rsidTr="00297810">
        <w:trPr>
          <w:trHeight w:val="2010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AB547D6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CommentChecker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791E304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Идентификация начала однострочных или многострочных комментариев по текущей паре символов.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5A891C1" w14:textId="234FBC9E" w:rsidR="00385EBA" w:rsidRPr="00385EBA" w:rsidRDefault="00A60804" w:rsidP="004F6281">
            <w:pPr>
              <w:ind w:firstLine="0"/>
              <w:rPr>
                <w:lang w:val="en-US"/>
              </w:rPr>
            </w:pPr>
            <w:r w:rsidRPr="00A60804">
              <w:rPr>
                <w:lang w:val="en-US"/>
              </w:rPr>
              <w:t>unsigned char first</w:t>
            </w:r>
            <w:r w:rsidR="00385EBA" w:rsidRPr="00385EBA">
              <w:rPr>
                <w:lang w:val="en-US"/>
              </w:rPr>
              <w:t xml:space="preserve"> </w:t>
            </w:r>
            <w:r w:rsidR="00385EBA">
              <w:rPr>
                <w:lang w:val="en-US"/>
              </w:rPr>
              <w:t>–</w:t>
            </w:r>
            <w:r w:rsidR="00385EBA" w:rsidRPr="00385EBA">
              <w:rPr>
                <w:lang w:val="en-US"/>
              </w:rPr>
              <w:t xml:space="preserve"> </w:t>
            </w:r>
            <w:r w:rsidR="00385EBA">
              <w:rPr>
                <w:lang w:val="ru-RU"/>
              </w:rPr>
              <w:t>первый</w:t>
            </w:r>
            <w:r w:rsidR="00385EBA" w:rsidRPr="00385EBA">
              <w:rPr>
                <w:lang w:val="en-US"/>
              </w:rPr>
              <w:t xml:space="preserve"> </w:t>
            </w:r>
            <w:r w:rsidR="00385EBA">
              <w:rPr>
                <w:lang w:val="ru-RU"/>
              </w:rPr>
              <w:t>символ</w:t>
            </w:r>
          </w:p>
          <w:p w14:paraId="52BED71C" w14:textId="39E97EDD" w:rsidR="00A60804" w:rsidRPr="00385EBA" w:rsidRDefault="00A60804" w:rsidP="004F6281">
            <w:pPr>
              <w:ind w:firstLine="0"/>
              <w:rPr>
                <w:lang w:val="en-US"/>
              </w:rPr>
            </w:pPr>
            <w:r w:rsidRPr="00A60804">
              <w:rPr>
                <w:lang w:val="en-US"/>
              </w:rPr>
              <w:t>unsigned char second</w:t>
            </w:r>
            <w:r w:rsidR="00385EBA" w:rsidRPr="00385EBA">
              <w:rPr>
                <w:lang w:val="en-US"/>
              </w:rPr>
              <w:t xml:space="preserve"> – </w:t>
            </w:r>
            <w:r w:rsidR="00385EBA">
              <w:rPr>
                <w:lang w:val="ru-RU"/>
              </w:rPr>
              <w:t>второй</w:t>
            </w:r>
            <w:r w:rsidR="00385EBA" w:rsidRPr="00385EBA">
              <w:rPr>
                <w:lang w:val="en-US"/>
              </w:rPr>
              <w:t xml:space="preserve"> </w:t>
            </w:r>
            <w:r w:rsidR="00385EBA">
              <w:rPr>
                <w:lang w:val="ru-RU"/>
              </w:rPr>
              <w:t>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E4F3206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r w:rsidRPr="00A60804">
              <w:rPr>
                <w:lang w:val="ru-RU"/>
              </w:rPr>
              <w:t>0 (нет), 1 (однострочный), 2 (многострочный)</w:t>
            </w:r>
          </w:p>
        </w:tc>
      </w:tr>
      <w:tr w:rsidR="00A44A46" w:rsidRPr="00A60804" w14:paraId="2D5A75C4" w14:textId="77777777" w:rsidTr="00297810">
        <w:trPr>
          <w:trHeight w:val="2010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E73333B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IsInvalidChar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4814456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Проверка символа на принадлежащие к недопустимым в коде C++ (кириллица, спецсимволы вне строк).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E277247" w14:textId="77777777" w:rsidR="00A60804" w:rsidRPr="00A60804" w:rsidRDefault="00A60804" w:rsidP="004F6281">
            <w:pPr>
              <w:ind w:firstLine="0"/>
              <w:rPr>
                <w:lang w:val="en-US"/>
              </w:rPr>
            </w:pPr>
            <w:r w:rsidRPr="00A60804">
              <w:rPr>
                <w:lang w:val="en-US"/>
              </w:rPr>
              <w:t xml:space="preserve">const unsigned char&amp; </w:t>
            </w:r>
            <w:proofErr w:type="spellStart"/>
            <w:r w:rsidRPr="00A60804">
              <w:rPr>
                <w:lang w:val="en-US"/>
              </w:rPr>
              <w:t>ch</w:t>
            </w:r>
            <w:proofErr w:type="spellEnd"/>
            <w:r w:rsidRPr="00A60804">
              <w:rPr>
                <w:lang w:val="en-US"/>
              </w:rPr>
              <w:t xml:space="preserve"> — </w:t>
            </w:r>
            <w:r w:rsidRPr="00A60804">
              <w:rPr>
                <w:lang w:val="ru-RU"/>
              </w:rPr>
              <w:t>проверяемый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A58023B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true</w:t>
            </w:r>
            <w:proofErr w:type="spellEnd"/>
            <w:r w:rsidRPr="00A60804">
              <w:rPr>
                <w:lang w:val="ru-RU"/>
              </w:rPr>
              <w:t xml:space="preserve"> / </w:t>
            </w:r>
            <w:proofErr w:type="spellStart"/>
            <w:r w:rsidRPr="00A60804">
              <w:rPr>
                <w:lang w:val="ru-RU"/>
              </w:rPr>
              <w:t>false</w:t>
            </w:r>
            <w:proofErr w:type="spellEnd"/>
          </w:p>
        </w:tc>
      </w:tr>
      <w:tr w:rsidR="00A44A46" w:rsidRPr="00A60804" w14:paraId="0BCBBC03" w14:textId="77777777" w:rsidTr="00297810">
        <w:trPr>
          <w:trHeight w:val="229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2649C00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IsBracket</w:t>
            </w:r>
            <w:proofErr w:type="spellEnd"/>
            <w:r w:rsidRPr="00A60804">
              <w:rPr>
                <w:lang w:val="ru-RU"/>
              </w:rPr>
              <w:t xml:space="preserve"> / </w:t>
            </w:r>
            <w:proofErr w:type="spellStart"/>
            <w:r w:rsidRPr="00A60804">
              <w:rPr>
                <w:lang w:val="ru-RU"/>
              </w:rPr>
              <w:t>IsQuote</w:t>
            </w:r>
            <w:proofErr w:type="spellEnd"/>
            <w:r w:rsidRPr="00A60804">
              <w:rPr>
                <w:lang w:val="ru-RU"/>
              </w:rPr>
              <w:t xml:space="preserve"> / </w:t>
            </w:r>
            <w:proofErr w:type="spellStart"/>
            <w:r w:rsidRPr="00A60804">
              <w:rPr>
                <w:lang w:val="ru-RU"/>
              </w:rPr>
              <w:t>IsOperator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8C15D87" w14:textId="78858DA5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Группа функций для определения принадлежности символа к категориям скобок, кавычек или операторов.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D2DE05B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unsigned</w:t>
            </w:r>
            <w:proofErr w:type="spellEnd"/>
            <w:r w:rsidRPr="00A60804">
              <w:rPr>
                <w:lang w:val="ru-RU"/>
              </w:rPr>
              <w:t xml:space="preserve"> </w:t>
            </w:r>
            <w:proofErr w:type="spellStart"/>
            <w:r w:rsidRPr="00A60804">
              <w:rPr>
                <w:lang w:val="ru-RU"/>
              </w:rPr>
              <w:t>char</w:t>
            </w:r>
            <w:proofErr w:type="spellEnd"/>
            <w:r w:rsidRPr="00A60804">
              <w:rPr>
                <w:lang w:val="ru-RU"/>
              </w:rPr>
              <w:t xml:space="preserve"> </w:t>
            </w:r>
            <w:proofErr w:type="spellStart"/>
            <w:r w:rsidRPr="00A60804">
              <w:rPr>
                <w:lang w:val="ru-RU"/>
              </w:rPr>
              <w:t>ch</w:t>
            </w:r>
            <w:proofErr w:type="spellEnd"/>
            <w:r w:rsidRPr="00A60804">
              <w:rPr>
                <w:lang w:val="ru-RU"/>
              </w:rPr>
              <w:t xml:space="preserve"> — 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404EB82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true</w:t>
            </w:r>
            <w:proofErr w:type="spellEnd"/>
            <w:r w:rsidRPr="00A60804">
              <w:rPr>
                <w:lang w:val="ru-RU"/>
              </w:rPr>
              <w:t xml:space="preserve"> / </w:t>
            </w:r>
            <w:proofErr w:type="spellStart"/>
            <w:r w:rsidRPr="00A60804">
              <w:rPr>
                <w:lang w:val="ru-RU"/>
              </w:rPr>
              <w:t>false</w:t>
            </w:r>
            <w:proofErr w:type="spellEnd"/>
          </w:p>
        </w:tc>
      </w:tr>
      <w:tr w:rsidR="00A44A46" w:rsidRPr="00A60804" w14:paraId="1013D8D4" w14:textId="77777777" w:rsidTr="00297810">
        <w:trPr>
          <w:trHeight w:val="2295"/>
        </w:trPr>
        <w:tc>
          <w:tcPr>
            <w:tcW w:w="225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1F87424" w14:textId="77777777" w:rsidR="00A60804" w:rsidRPr="00A60804" w:rsidRDefault="00A60804" w:rsidP="00A60804">
            <w:pPr>
              <w:pStyle w:val="af7"/>
              <w:jc w:val="center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binar_oprator_checker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38C53A2" w14:textId="77777777" w:rsidR="00A60804" w:rsidRPr="00A60804" w:rsidRDefault="00A60804" w:rsidP="00A60804">
            <w:pPr>
              <w:rPr>
                <w:lang w:val="ru-RU"/>
              </w:rPr>
            </w:pPr>
            <w:r w:rsidRPr="00A60804">
              <w:rPr>
                <w:lang w:val="ru-RU"/>
              </w:rPr>
              <w:t>Семантическая проверка сочетаний операторов и обнаружение их некорректных разрывов пробелами.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9713D6D" w14:textId="77777777" w:rsidR="00A60804" w:rsidRPr="00A60804" w:rsidRDefault="00A60804" w:rsidP="004F6281">
            <w:pPr>
              <w:ind w:firstLine="0"/>
              <w:rPr>
                <w:lang w:val="en-US"/>
              </w:rPr>
            </w:pPr>
            <w:r w:rsidRPr="00A60804">
              <w:rPr>
                <w:lang w:val="en-US"/>
              </w:rPr>
              <w:t xml:space="preserve">unsigned char </w:t>
            </w:r>
            <w:proofErr w:type="spellStart"/>
            <w:r w:rsidRPr="00A60804">
              <w:rPr>
                <w:lang w:val="en-US"/>
              </w:rPr>
              <w:t>ch</w:t>
            </w:r>
            <w:proofErr w:type="spellEnd"/>
            <w:r w:rsidRPr="00A60804">
              <w:rPr>
                <w:lang w:val="en-US"/>
              </w:rPr>
              <w:t xml:space="preserve">, </w:t>
            </w:r>
            <w:proofErr w:type="spellStart"/>
            <w:r w:rsidRPr="00A60804">
              <w:rPr>
                <w:lang w:val="en-US"/>
              </w:rPr>
              <w:t>prev</w:t>
            </w:r>
            <w:proofErr w:type="spellEnd"/>
            <w:r w:rsidRPr="00A60804">
              <w:rPr>
                <w:lang w:val="en-US"/>
              </w:rPr>
              <w:t xml:space="preserve">, </w:t>
            </w:r>
            <w:proofErr w:type="spellStart"/>
            <w:r w:rsidRPr="00A60804">
              <w:rPr>
                <w:lang w:val="en-US"/>
              </w:rPr>
              <w:t>real_prev</w:t>
            </w:r>
            <w:proofErr w:type="spellEnd"/>
            <w:r w:rsidRPr="00A60804">
              <w:rPr>
                <w:lang w:val="en-US"/>
              </w:rPr>
              <w:t xml:space="preserve"> — </w:t>
            </w:r>
            <w:r w:rsidRPr="00A60804">
              <w:rPr>
                <w:lang w:val="ru-RU"/>
              </w:rPr>
              <w:t>текущий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и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предыдущие</w:t>
            </w:r>
            <w:r w:rsidRPr="00A60804">
              <w:rPr>
                <w:lang w:val="en-US"/>
              </w:rPr>
              <w:t xml:space="preserve"> </w:t>
            </w:r>
            <w:r w:rsidRPr="00A60804">
              <w:rPr>
                <w:lang w:val="ru-RU"/>
              </w:rPr>
              <w:t>символы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84E54B1" w14:textId="77777777" w:rsidR="00A60804" w:rsidRPr="00A60804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A60804">
              <w:rPr>
                <w:lang w:val="ru-RU"/>
              </w:rPr>
              <w:t>true</w:t>
            </w:r>
            <w:proofErr w:type="spellEnd"/>
            <w:r w:rsidRPr="00A60804">
              <w:rPr>
                <w:lang w:val="ru-RU"/>
              </w:rPr>
              <w:t xml:space="preserve"> (есть ошибка) / </w:t>
            </w:r>
            <w:proofErr w:type="spellStart"/>
            <w:r w:rsidRPr="00A60804">
              <w:rPr>
                <w:lang w:val="ru-RU"/>
              </w:rPr>
              <w:t>false</w:t>
            </w:r>
            <w:proofErr w:type="spellEnd"/>
          </w:p>
        </w:tc>
      </w:tr>
    </w:tbl>
    <w:p w14:paraId="0E20EFA9" w14:textId="32C16D44" w:rsidR="00080B68" w:rsidRDefault="00080B68" w:rsidP="008F1CC1">
      <w:pPr>
        <w:ind w:firstLine="0"/>
        <w:rPr>
          <w:lang w:val="ru-RU"/>
        </w:rPr>
      </w:pPr>
    </w:p>
    <w:p w14:paraId="5F3AEB1A" w14:textId="2F132FE3" w:rsidR="00F02CA2" w:rsidRPr="00A90025" w:rsidRDefault="00F02CA2" w:rsidP="00F02CA2">
      <w:pPr>
        <w:rPr>
          <w:sz w:val="32"/>
          <w:szCs w:val="32"/>
          <w:lang w:val="ru-RU"/>
        </w:rPr>
      </w:pPr>
      <w:r w:rsidRPr="00A90025">
        <w:rPr>
          <w:lang w:val="ru-RU"/>
        </w:rPr>
        <w:br w:type="page"/>
      </w:r>
    </w:p>
    <w:p w14:paraId="611D01C8" w14:textId="77777777" w:rsidR="00385EBA" w:rsidRPr="00385EBA" w:rsidRDefault="00B14831" w:rsidP="00385EBA">
      <w:pPr>
        <w:pStyle w:val="1"/>
        <w:rPr>
          <w:b w:val="0"/>
          <w:bCs/>
          <w:lang w:val="ru-RU"/>
        </w:rPr>
      </w:pPr>
      <w:bookmarkStart w:id="8" w:name="_Toc230723873"/>
      <w:r w:rsidRPr="00BE068F">
        <w:lastRenderedPageBreak/>
        <w:t>Листинг</w:t>
      </w:r>
      <w:r>
        <w:t xml:space="preserve"> программной разработки</w:t>
      </w:r>
      <w:bookmarkEnd w:id="8"/>
      <w:r>
        <w:t xml:space="preserve"> </w:t>
      </w:r>
    </w:p>
    <w:p w14:paraId="0A2B3DF9" w14:textId="7B7F639A" w:rsidR="00CC4661" w:rsidRPr="00385EBA" w:rsidRDefault="00385EBA" w:rsidP="00385EBA">
      <w:pPr>
        <w:rPr>
          <w:b/>
          <w:bCs/>
          <w:lang w:val="ru-RU"/>
        </w:rPr>
      </w:pPr>
      <w:proofErr w:type="spellStart"/>
      <w:r w:rsidRPr="00385EBA">
        <w:rPr>
          <w:b/>
          <w:bCs/>
          <w:lang w:val="ru-RU"/>
        </w:rPr>
        <w:t>Analyse.h</w:t>
      </w:r>
      <w:proofErr w:type="spellEnd"/>
    </w:p>
    <w:p w14:paraId="1F78E7C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7C619D9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47E81FF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2F2047A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0469156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4E67CEF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LexerUtils.h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7F7AACF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Classes.h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0499F0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36589C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ifndef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ANALYSE_H</w:t>
      </w:r>
    </w:p>
    <w:p w14:paraId="296496A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define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ANALYSE_H</w:t>
      </w:r>
    </w:p>
    <w:p w14:paraId="12F35C7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2EB04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</w:p>
    <w:p w14:paraId="232E2B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D47A9D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14A620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Bin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D9ED19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Oct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0DACEF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543BC6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Hex</w:t>
      </w:r>
    </w:p>
    <w:p w14:paraId="629FA0A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20E2C2F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65F571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value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29C54B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has_dot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26A97A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in_exp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E4954E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numtype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4A6A2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7D7EE6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{}</w:t>
      </w:r>
    </w:p>
    <w:p w14:paraId="31E2C0A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: value(1,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numtype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304FC9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has_dot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15A07D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in_exp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EC842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D97727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160FEB7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C92E0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FF902F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quote_char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EF4826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quote_pos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53B387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quote_counter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BF28DB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3386C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QuoteInfo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AC7B18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quote_char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9F26B7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quote_pos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6411DC3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quote_counter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1C3A337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FD58EB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QuoteInfo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: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quote_char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quote_pos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quote_counter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(0) {};</w:t>
      </w:r>
    </w:p>
    <w:p w14:paraId="3ED0A93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65F89FB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E14D9B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F058C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F8BBA3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preproc_name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E72BE1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type;</w:t>
      </w:r>
    </w:p>
    <w:p w14:paraId="32F385D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state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AfterHesh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361A0B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5FFEC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argum_name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4BEC24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5302CC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preproc_name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), type(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argum_name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{};</w:t>
      </w:r>
    </w:p>
    <w:p w14:paraId="2431D7D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31D98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E73C18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записи типа, функция сама меняет положение состояние на ожидание аргумента</w:t>
      </w:r>
    </w:p>
    <w:p w14:paraId="79D4209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59F27AA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setPreproc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65804A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name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preproc_name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9B7460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 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name) c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)c);</w:t>
      </w:r>
    </w:p>
    <w:p w14:paraId="470709D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"include"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4120C0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"define"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Define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364FB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undef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Undef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3FE3CB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"if"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B6B185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"ifdef"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Ifdef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69254E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ifndef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Ifndef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6CF960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elif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Elif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4BA82C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"else"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37BAA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"endif"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Endif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F01430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"error"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Error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E756F2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"line"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A35546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"pragma"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Pragma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AF3C03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422052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state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AfterName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82C76B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7CD34A9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E20D6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B27F97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1799F8B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8E6431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4A8AA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59A9A8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i;   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Ссылка на текущий индекс в цикле</w:t>
      </w:r>
    </w:p>
    <w:p w14:paraId="2727E4B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  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Текущий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</w:t>
      </w:r>
    </w:p>
    <w:p w14:paraId="407F3ED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next;   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Следующий</w:t>
      </w:r>
    </w:p>
    <w:p w14:paraId="6C9A949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  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Предыдущий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физический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)</w:t>
      </w:r>
    </w:p>
    <w:p w14:paraId="0142966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real_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 Последний значащий символ (ссылка)</w:t>
      </w:r>
    </w:p>
    <w:p w14:paraId="7290E6E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&amp; state;</w:t>
      </w:r>
    </w:p>
    <w:p w14:paraId="3BF60A1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num;   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Параметры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числа</w:t>
      </w:r>
    </w:p>
    <w:p w14:paraId="68ED531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quote;   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Параметры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кавычек</w:t>
      </w:r>
    </w:p>
    <w:p w14:paraId="7399918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571427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index_minus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50F6EE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7C1F4D9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57EF9AD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Конструктор, используемы в начале цикла побуквенной проверки</w:t>
      </w:r>
    </w:p>
    <w:p w14:paraId="1E147BA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2D99DE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name="str"&gt;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строке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18C4D2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curr_i</w:t>
      </w:r>
      <w:proofErr w:type="spellEnd"/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Ссылка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на текущий индекс в цикле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E79035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rp</w:t>
      </w:r>
      <w:proofErr w:type="spellEnd"/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Последний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значащий символ (ссылка)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38244E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st</w:t>
      </w:r>
      <w:proofErr w:type="spellEnd"/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Состояние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на данный момент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79AF88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name="n"&gt;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Параметры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числа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F3D81B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name="q"&gt;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Параметры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кавычек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5A5997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curr_i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q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CFCC06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: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), i(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curr_i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), state(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), num(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), quote(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q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76EBB7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E19873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(i &gt; 0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?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 - 1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4640B8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next = (i + 1 &lt;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.str.size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())) ?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 + 1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D1C65F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5804F5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67035D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9CF2BC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refresh(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BCFA9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89F667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str_info.str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62A952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(i &gt; 0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?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str_info.str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 - 1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AA8122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next = (i + 1 &lt;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str_info.str.size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())) ?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str_info.str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 + 1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CCCD24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8AC00E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9AA80B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Вспомогательные методы, чтобы не писать длинные пути</w:t>
      </w:r>
    </w:p>
    <w:p w14:paraId="6D18E98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addError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FC40CA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str_info.line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i),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F2735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E4A6A9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addError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7E77CF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str_info.line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i),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6B106D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0601F2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addError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position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296F13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str_info.line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position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3B13FC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1E8528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real_prev_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update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8B265A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index_minus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EF2670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index_minus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4673A3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731B66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end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0] &amp;&amp; next ==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long_comment_end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[1]){</w:t>
      </w:r>
    </w:p>
    <w:p w14:paraId="492EBC5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' 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Чтобы не было ложной ошибки при проверке на операторы после комментария (напр.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"a * / b")</w:t>
      </w:r>
    </w:p>
    <w:p w14:paraId="20FC67C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0E2698D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9C2052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isspace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 ?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4CD14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5068E4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78C232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iminus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62EBE8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i--;</w:t>
      </w:r>
    </w:p>
    <w:p w14:paraId="5A5036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index_minus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234B2F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AC23EB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18EDBB6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type_of_change</w:t>
      </w:r>
      <w:proofErr w:type="spellEnd"/>
    </w:p>
    <w:p w14:paraId="733BBAC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5796C5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Nothing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E3F003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41F8A61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094F5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F36C92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state_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newState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type_of_change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toc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type_of_change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Nothing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3CEB3C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//Различные функции в зависимости от начального стейта</w:t>
      </w:r>
    </w:p>
    <w:p w14:paraId="0BD2D8D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ru-RU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ru-RU"/>
        </w:rPr>
        <w:t>InLongComment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) {</w:t>
      </w:r>
    </w:p>
    <w:p w14:paraId="32D689C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' 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Чтобы не было ложной ошибки при проверке на операторы после комментария (напр. "a * / b")</w:t>
      </w:r>
    </w:p>
    <w:p w14:paraId="6B6F611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preproc.type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!=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ru-RU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мы были в препроцессоре до этого, то сохраняем это состояние, так как длинный комментарий может быть внутри препроцессора</w:t>
      </w:r>
    </w:p>
    <w:p w14:paraId="2AEBAC9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state =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4991A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76550E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64DD0E8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F83006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FB31B1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state =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newState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238A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3F7DFF0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FAE3CF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3A66704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6EE40B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D36708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анализа строки файла</w:t>
      </w:r>
    </w:p>
    <w:p w14:paraId="2C88753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A04937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prev</w:t>
      </w:r>
      <w:proofErr w:type="spellEnd"/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перед анализируемой, дает контекст для анализа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C9A450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str_info</w:t>
      </w:r>
      <w:proofErr w:type="spellEnd"/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, которую анализируем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557D11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analyse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4FE848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2F090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E7A578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handleNormal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67C341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5E7987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handleInLongComment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0D20BD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1C15E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handleIsNumber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18256D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049D72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handleQuote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BD0190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95E342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handlePreprocessor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E02D48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DA0AA6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PreprocChecker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7B5AC9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FAC37F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void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FindErrorInQuote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ru-RU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3CECB1C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F6D53F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03A424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скобок</w:t>
      </w:r>
    </w:p>
    <w:p w14:paraId="560D960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2425F0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str_info</w:t>
      </w:r>
      <w:proofErr w:type="spellEnd"/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 строке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744131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name="bracket"&gt;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скобке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99C3B4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BracketChecker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99A22C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34F1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lastRenderedPageBreak/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F0E7C9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Копирует нужные в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str_info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параметры из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prev</w:t>
      </w:r>
      <w:proofErr w:type="spellEnd"/>
    </w:p>
    <w:p w14:paraId="19CDB24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33CFAF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prev</w:t>
      </w:r>
      <w:proofErr w:type="spellEnd"/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предыдущая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строка(для копирования)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575109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для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вставки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70ABE3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recent(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копирует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номер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,</w:t>
      </w:r>
    </w:p>
    <w:p w14:paraId="4230EFE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A70E85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88DD62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Находим строку с открытой скобкой, которая не была закрыта</w:t>
      </w:r>
    </w:p>
    <w:p w14:paraId="445E594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2931BC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str_info</w:t>
      </w:r>
      <w:proofErr w:type="spellEnd"/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 строке, в которой найдена некорректная закрытая скобка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09E9E1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="Lines</w:t>
      </w:r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 всем файле, в данной программе выставляется по умолчание на глобальную переменную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02343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53CE39C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FindErrUnCloseBrack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98A8A6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EBD9A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D0A6FE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474CC2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Находит строки, с процентов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комментов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ниже заданного</w:t>
      </w:r>
    </w:p>
    <w:p w14:paraId="4FC82A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D028F5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name="Info"&gt;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строках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642BDA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ref_percent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Заданный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процент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коментариев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97355F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name="interval"&gt;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внутри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которого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осуществялются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проверки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8B690F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 чисел - нумера интервалов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EE44DA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ref_percent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783545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44827D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F2E05F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Нахождение незакрытых скобок в конце</w:t>
      </w:r>
    </w:p>
    <w:p w14:paraId="13A8269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4DDD98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name="info"&gt;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строках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DEF0C5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FindEndBrackets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6B9994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3A4F0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#endif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ANALYSE_H</w:t>
      </w:r>
    </w:p>
    <w:p w14:paraId="0940CA96" w14:textId="61CED721" w:rsidR="00385EBA" w:rsidRDefault="00385EBA" w:rsidP="00385EBA">
      <w:pPr>
        <w:jc w:val="left"/>
        <w:rPr>
          <w:b/>
          <w:bCs/>
          <w:lang w:val="ru-RU"/>
        </w:rPr>
      </w:pPr>
    </w:p>
    <w:p w14:paraId="571FF703" w14:textId="005408C2" w:rsidR="00385EBA" w:rsidRDefault="00385EBA">
      <w:pPr>
        <w:rPr>
          <w:lang w:val="ru-RU"/>
        </w:rPr>
      </w:pPr>
      <w:r>
        <w:rPr>
          <w:lang w:val="ru-RU"/>
        </w:rPr>
        <w:br w:type="page"/>
      </w:r>
    </w:p>
    <w:p w14:paraId="32E0A5B6" w14:textId="33C1BB7F" w:rsidR="00385EBA" w:rsidRPr="00385EBA" w:rsidRDefault="00385EBA" w:rsidP="00385EBA">
      <w:pPr>
        <w:rPr>
          <w:b/>
          <w:bCs/>
          <w:lang w:val="ru-RU"/>
        </w:rPr>
      </w:pPr>
      <w:proofErr w:type="spellStart"/>
      <w:r w:rsidRPr="00385EBA">
        <w:rPr>
          <w:b/>
          <w:bCs/>
          <w:lang w:val="ru-RU"/>
        </w:rPr>
        <w:lastRenderedPageBreak/>
        <w:t>Classes.h</w:t>
      </w:r>
      <w:proofErr w:type="spellEnd"/>
    </w:p>
    <w:p w14:paraId="056613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#pragma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once</w:t>
      </w:r>
      <w:proofErr w:type="spellEnd"/>
    </w:p>
    <w:p w14:paraId="37FFB31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7872B3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791A1F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9004BE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Класс состояний посимвольного анализатора</w:t>
      </w:r>
    </w:p>
    <w:p w14:paraId="5B6D242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510C55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F6F2D8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733C56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829D7D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849320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InLineComment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B1062B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IsNumber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EA73D0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proofErr w:type="spellEnd"/>
    </w:p>
    <w:p w14:paraId="20DDF54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7E16E79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BEE33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920B0A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Класс всех возможных стандартов препроцессора</w:t>
      </w:r>
    </w:p>
    <w:p w14:paraId="26256BB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4A2AAD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</w:p>
    <w:p w14:paraId="6F80E60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F047D6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A4C4F9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C96D0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Define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0B8DF1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Undef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F5330B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580177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Ifdef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E114BA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Ifndef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88F550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Elif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DBEAD6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70F7F3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Endif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8914F2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Error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9967F0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ru-RU"/>
        </w:rPr>
        <w:t>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0D93428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ru-RU"/>
        </w:rPr>
        <w:t>Pragma</w:t>
      </w:r>
      <w:proofErr w:type="spellEnd"/>
    </w:p>
    <w:p w14:paraId="656BDD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61D7AF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404805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BBDA08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Класс всех состояний посимвольного анализатора внутри анализа препроцессора</w:t>
      </w:r>
    </w:p>
    <w:p w14:paraId="54C4BAC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A3E4CA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class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proofErr w:type="spellEnd"/>
    </w:p>
    <w:p w14:paraId="631016E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7B4CAE5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ru-RU"/>
        </w:rPr>
        <w:t>AfterHesh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Состояние ожидания названия директивы</w:t>
      </w:r>
    </w:p>
    <w:p w14:paraId="47C9C99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ru-RU"/>
        </w:rPr>
        <w:t>InName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2347EC3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ru-RU"/>
        </w:rPr>
        <w:t>AfterName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Состояние ожидания аргументов</w:t>
      </w:r>
    </w:p>
    <w:p w14:paraId="193CE61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ru-RU"/>
        </w:rPr>
        <w:t>InArg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50532B5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ru-RU"/>
        </w:rPr>
        <w:t>AfterArg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После данного аргумента точно не должно быть еще символов</w:t>
      </w:r>
    </w:p>
    <w:p w14:paraId="21B16FA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2F4F4F"/>
          <w:sz w:val="18"/>
          <w:szCs w:val="18"/>
          <w:lang w:val="ru-RU"/>
        </w:rPr>
        <w:t>ErrorConstr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Если была найдена ошибка, то не проверяем строку дальше во избежание мусорных предупреждений</w:t>
      </w:r>
    </w:p>
    <w:p w14:paraId="2F165B5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07BA555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6AB1145" w14:textId="0BC2452F" w:rsidR="00385EBA" w:rsidRDefault="00385EBA" w:rsidP="00385EBA">
      <w:pPr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03F53F32" w14:textId="00FA179A" w:rsidR="00385EBA" w:rsidRPr="00385EBA" w:rsidRDefault="00385EBA" w:rsidP="00385EBA">
      <w:pPr>
        <w:rPr>
          <w:b/>
          <w:bCs/>
          <w:lang w:val="ru-RU"/>
        </w:rPr>
      </w:pPr>
      <w:proofErr w:type="spellStart"/>
      <w:r w:rsidRPr="00385EBA">
        <w:rPr>
          <w:b/>
          <w:bCs/>
          <w:lang w:val="ru-RU"/>
        </w:rPr>
        <w:lastRenderedPageBreak/>
        <w:t>LexerUtils.h</w:t>
      </w:r>
      <w:proofErr w:type="spellEnd"/>
    </w:p>
    <w:p w14:paraId="31B154B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7B0CA05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2E6F0C1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7530492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5872C20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458B036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10F47D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44A5E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comment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'/'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E9D66B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77B1B1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end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]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"*/"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8CBA85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806AB3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2E21B2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комментарии</w:t>
      </w:r>
    </w:p>
    <w:p w14:paraId="5738119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D079BB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first</w:t>
      </w:r>
      <w:proofErr w:type="spellEnd"/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Первый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символ на проверку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7ED3E0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second</w:t>
      </w:r>
      <w:proofErr w:type="spellEnd"/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Второй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символ на проверке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371731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0 - нет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коммента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; 1 -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однострочечный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коммент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; 2 -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многострочечный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коммент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25A71A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first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second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2C639F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first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= comment)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49AB1BC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54EFE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second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comment)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1;   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 //</w:t>
      </w:r>
    </w:p>
    <w:p w14:paraId="0984C9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second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2;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 /*</w:t>
      </w:r>
    </w:p>
    <w:p w14:paraId="462BCBB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331A8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588D67D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3D6535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0470F9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12DBA1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любой тип скобок.</w:t>
      </w:r>
    </w:p>
    <w:p w14:paraId="2248107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1AB98F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проверку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F18145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Если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true,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иначе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false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09D255C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IsBracket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531A86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'('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</w:t>
      </w:r>
    </w:p>
    <w:p w14:paraId="3D1673F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'['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']'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</w:t>
      </w:r>
    </w:p>
    <w:p w14:paraId="216B06C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'{'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'}'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1EF971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} </w:t>
      </w:r>
    </w:p>
    <w:p w14:paraId="7F836FC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063B76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C80A8F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Проверка на открытые скобки. </w:t>
      </w:r>
    </w:p>
    <w:p w14:paraId="2EDDDF0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0C1A8D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проверке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078359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Если символ является открытой скобкой, то возвращает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true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, иначе </w:t>
      </w:r>
      <w:proofErr w:type="spellStart"/>
      <w:proofErr w:type="gram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false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.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gram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EAE00F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IsOpenBracket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4679BF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'('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'['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'{'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D5ED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AF1F64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F822DD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024F9A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закрытые скобки.</w:t>
      </w:r>
    </w:p>
    <w:p w14:paraId="258A5B2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7D6C43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проверку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531BE2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Если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закрытая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true,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иначе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false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3057DD8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IsCloseBracket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5D9EF8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']'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'}'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4C6574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80ED45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BF6265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D29ABA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любой тип скобок.</w:t>
      </w:r>
    </w:p>
    <w:p w14:paraId="32ABDE3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677EF8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проверку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22D76F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Если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true,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иначе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false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653AE3C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inline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bool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IsBracket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Проверка на скобки в целом, для удобства</w:t>
      </w:r>
    </w:p>
    <w:p w14:paraId="1F40827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8DAB64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99066F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проверки что две скобки одного вида</w:t>
      </w:r>
    </w:p>
    <w:p w14:paraId="43CBC88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lastRenderedPageBreak/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BD8F45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name="open"&gt;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открывающаяся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D221C1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name="close"&gt;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закрывающаяся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09BCB9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1 - ели одного вида, 0 - иначе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3DD11C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BracketCompare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300D20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'('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||</w:t>
      </w:r>
    </w:p>
    <w:p w14:paraId="4186D16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'['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']'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||</w:t>
      </w:r>
    </w:p>
    <w:p w14:paraId="6C1C3B5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'{'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'}'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1DCAD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BFC016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DCEE86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5B7317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кавычки.</w:t>
      </w:r>
    </w:p>
    <w:p w14:paraId="0FF10E2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DB8ADE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ch</w:t>
      </w:r>
      <w:proofErr w:type="spellEnd"/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на проверке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0F5736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Если символ является кавычкой, то возвращает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true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, иначе </w:t>
      </w:r>
      <w:proofErr w:type="spellStart"/>
      <w:proofErr w:type="gram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false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.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gram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3591E7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IsQuote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CF3AD1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'\''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B43A1E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false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CA7A36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7634FAD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987E22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CFB8FC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Первая проверка ошибки закрытой скобки: на наличие подобной открытой в буфере</w:t>
      </w:r>
    </w:p>
    <w:p w14:paraId="79C7226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77EA45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bracket_buff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Буфер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скобок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из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>strin_info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073E4B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close</w:t>
      </w:r>
      <w:proofErr w:type="spellEnd"/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, которую проверяем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919258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1 - если в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сткроке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есть подобная открывающаяся скобка, ноль, если не было открытых скобок такого типа до этого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4C193F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HaveSimOpenBrack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bracket_buff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156741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open 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bracket_buff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CAFD4B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BracketCompare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open.bracket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50806C3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9C343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2EE67D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F125AD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E343C6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4FF33A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D6CA85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1C83E1D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Проверка, что символ не может быть внутри C++ кода</w:t>
      </w:r>
    </w:p>
    <w:p w14:paraId="0A7A9C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CE09BE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FC8FF8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1 если символ $ @ ` или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кирилица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CFF8A0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inline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bool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IsInvalidChar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const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//@, $, ` (обратный апостроф), а также кириллица (если это не комментарий/строка).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INVALID_CHARACTER</w:t>
      </w:r>
    </w:p>
    <w:p w14:paraId="425EF9F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'$'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'@'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'`'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0A9821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11F110D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&gt;= 0xC0 &amp;&amp;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&lt;= 0xFF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0xA8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0xB8)</w:t>
      </w:r>
    </w:p>
    <w:p w14:paraId="681ECE9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1;</w:t>
      </w:r>
    </w:p>
    <w:p w14:paraId="00E80DD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616881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1445C2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69075A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EFF2D1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символа, является лм он оператором</w:t>
      </w:r>
    </w:p>
    <w:p w14:paraId="7E7195F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693BB1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C7D336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1 если оператор, 0 иначе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A29CC4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IsOperator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08EEC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Строка содержит все символы, которые могут быть операторами или их частью</w:t>
      </w:r>
    </w:p>
    <w:p w14:paraId="7613DE9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ops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"+-*/%=!&lt;&gt;|&amp;^~?:."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34E220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77BB5E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символ найден в строке, значит это оператор</w:t>
      </w:r>
    </w:p>
    <w:p w14:paraId="7FFEB05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ops.find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8BFEDB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261080D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22BAAB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04237C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Проверка на ошибки связанные с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двойними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операторами</w:t>
      </w:r>
    </w:p>
    <w:p w14:paraId="4762B7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12DD87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последний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знак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6D54A6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prev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знак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перед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последним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F944C1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lastRenderedPageBreak/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реальный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знак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перед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последним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7375C0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1 если есть ошибка, 0 иначе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1D169C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binar_oprator_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checker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5682472" w14:textId="77777777" w:rsidR="00385EBA" w:rsidRPr="00385EBA" w:rsidRDefault="00385EBA" w:rsidP="00385EBA">
      <w:pPr>
        <w:ind w:firstLine="0"/>
        <w:jc w:val="left"/>
        <w:rPr>
          <w:lang w:val="en-US"/>
        </w:rPr>
      </w:pPr>
    </w:p>
    <w:p w14:paraId="667BC00C" w14:textId="34836766" w:rsidR="00385EBA" w:rsidRPr="00385EBA" w:rsidRDefault="00385EBA">
      <w:pPr>
        <w:rPr>
          <w:b/>
          <w:bCs/>
          <w:lang w:val="en-US"/>
        </w:rPr>
      </w:pPr>
      <w:r w:rsidRPr="00385EBA">
        <w:rPr>
          <w:b/>
          <w:bCs/>
          <w:lang w:val="en-US"/>
        </w:rPr>
        <w:br w:type="page"/>
      </w:r>
    </w:p>
    <w:p w14:paraId="30228222" w14:textId="108FC2EB" w:rsidR="00385EBA" w:rsidRPr="00385EBA" w:rsidRDefault="00385EBA" w:rsidP="00385EBA">
      <w:pPr>
        <w:rPr>
          <w:b/>
          <w:bCs/>
          <w:lang w:val="ru-RU"/>
        </w:rPr>
      </w:pPr>
      <w:proofErr w:type="spellStart"/>
      <w:r w:rsidRPr="00385EBA">
        <w:rPr>
          <w:b/>
          <w:bCs/>
          <w:lang w:val="ru-RU"/>
        </w:rPr>
        <w:lastRenderedPageBreak/>
        <w:t>Main.h</w:t>
      </w:r>
      <w:proofErr w:type="spellEnd"/>
    </w:p>
    <w:p w14:paraId="23FC6BE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25C50E2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13BDE59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771C798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1A6F6DC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3FD2A86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Classes.h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0F92899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3B49B4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B6BD1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//namespace fs = </w:t>
      </w:r>
      <w:proofErr w:type="gram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filesystem;</w:t>
      </w:r>
    </w:p>
    <w:p w14:paraId="7780758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extern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exe_filepath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6292D3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B8259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786FBC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bracket;</w:t>
      </w:r>
    </w:p>
    <w:p w14:paraId="4076E18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position;</w:t>
      </w:r>
    </w:p>
    <w:p w14:paraId="2BB6F42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4C041A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operator=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other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EA4395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(bracket ==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other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.bracket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position ==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other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.position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D3911A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1680DE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FEA8B6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43F377A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E428EE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A70D4B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Структура информации о строке:</w:t>
      </w:r>
    </w:p>
    <w:p w14:paraId="259E1FB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номер строки | </w:t>
      </w:r>
    </w:p>
    <w:p w14:paraId="3E338D2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сама строка | </w:t>
      </w:r>
    </w:p>
    <w:p w14:paraId="5ABA79D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скобки в строках | </w:t>
      </w:r>
    </w:p>
    <w:p w14:paraId="3EE200A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наличие незакрытых кавычек в строке (1 - ', 2 - ") | </w:t>
      </w:r>
    </w:p>
    <w:p w14:paraId="7F40F48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наличие комментария в строке (1 - однострочный, 2 - многострочный) | </w:t>
      </w:r>
    </w:p>
    <w:p w14:paraId="79F2507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005A24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533018F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7739E5D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str;</w:t>
      </w:r>
    </w:p>
    <w:p w14:paraId="033422F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</w:p>
    <w:p w14:paraId="022ECCF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brackets;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BracketChecker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) -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скобки</w:t>
      </w:r>
    </w:p>
    <w:p w14:paraId="587A6BD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87D97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have_unclosedquote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UnclosedquoteChecker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) -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незакрытые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кавычки</w:t>
      </w:r>
    </w:p>
    <w:p w14:paraId="55AF600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have_unclosed_long_comment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UnclosedLongCommentChecker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) -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незакрытый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многострочный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комментарий</w:t>
      </w:r>
    </w:p>
    <w:p w14:paraId="4404FC9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//Далее переменные относящиеся к заданию с комментариями</w:t>
      </w:r>
    </w:p>
    <w:p w14:paraId="0E5AD7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have_comment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proofErr w:type="spellStart"/>
      <w:proofErr w:type="gram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CommentChecker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const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);</w:t>
      </w:r>
    </w:p>
    <w:p w14:paraId="4E181D2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preporcstate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E23B2F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0A959E5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8E8966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empty_str_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7DDE874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CF82F1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extern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8337B1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A0522B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6356E82" w14:textId="77777777" w:rsidR="00385EBA" w:rsidRPr="00385EBA" w:rsidRDefault="00385EBA" w:rsidP="00385EBA">
      <w:pPr>
        <w:ind w:firstLine="0"/>
        <w:jc w:val="left"/>
        <w:rPr>
          <w:lang w:val="en-US"/>
        </w:rPr>
      </w:pPr>
    </w:p>
    <w:p w14:paraId="7D7C75D8" w14:textId="2AC1DB1A" w:rsidR="00385EBA" w:rsidRPr="00385EBA" w:rsidRDefault="00385EBA">
      <w:pPr>
        <w:rPr>
          <w:b/>
          <w:bCs/>
          <w:lang w:val="en-US"/>
        </w:rPr>
      </w:pPr>
      <w:r w:rsidRPr="00385EBA">
        <w:rPr>
          <w:b/>
          <w:bCs/>
          <w:lang w:val="en-US"/>
        </w:rPr>
        <w:br w:type="page"/>
      </w:r>
    </w:p>
    <w:p w14:paraId="69FF4331" w14:textId="2165BB83" w:rsidR="00385EBA" w:rsidRPr="00385EBA" w:rsidRDefault="00385EBA" w:rsidP="00385EBA">
      <w:pPr>
        <w:rPr>
          <w:b/>
          <w:bCs/>
          <w:lang w:val="ru-RU"/>
        </w:rPr>
      </w:pPr>
      <w:proofErr w:type="spellStart"/>
      <w:r w:rsidRPr="00385EBA">
        <w:rPr>
          <w:b/>
          <w:bCs/>
          <w:lang w:val="ru-RU"/>
        </w:rPr>
        <w:lastRenderedPageBreak/>
        <w:t>Menu.h</w:t>
      </w:r>
      <w:proofErr w:type="spellEnd"/>
    </w:p>
    <w:p w14:paraId="36CC721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5C4169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472328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conio.h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3C09205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&lt;functional&gt;</w:t>
      </w:r>
    </w:p>
    <w:p w14:paraId="45296A8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60E902E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6622334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491654A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BA826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</w:p>
    <w:p w14:paraId="26298D4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231E7B6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Up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72,</w:t>
      </w:r>
    </w:p>
    <w:p w14:paraId="6370A2E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Down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80,</w:t>
      </w:r>
    </w:p>
    <w:p w14:paraId="7326C0F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Left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75,</w:t>
      </w:r>
    </w:p>
    <w:p w14:paraId="30C5113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Right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77,</w:t>
      </w:r>
    </w:p>
    <w:p w14:paraId="1332CE1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F19110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13,</w:t>
      </w:r>
    </w:p>
    <w:p w14:paraId="1FAF677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Esc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27,</w:t>
      </w:r>
    </w:p>
    <w:p w14:paraId="2720972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854382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Utility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224,</w:t>
      </w:r>
    </w:p>
    <w:p w14:paraId="41FAB00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Null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</w:t>
      </w:r>
    </w:p>
    <w:p w14:paraId="493F7BB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237A1BC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E87BA1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int_to_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code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7FBE62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75B9CE3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code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42928E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A145CE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72: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Up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A3DAC9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80: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Down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12008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75: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Left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AC252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77: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Right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31ADDC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13: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8BBF2F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27: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Esc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65B4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224: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Utility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1D8842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A52043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779639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Null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6EF54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689A3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9604EA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EB6D9D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</w:p>
    <w:p w14:paraId="77D050F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0DBF0CB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55895F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7ED0E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MoveUp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620ADD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MoveDown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EBA0A5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2B816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ChangeLeft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A0FFF1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ChangeRight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2B9274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24FBE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Select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9DFB0D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</w:p>
    <w:p w14:paraId="15901A9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5459280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61D3E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730B680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Структура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</w:p>
    <w:p w14:paraId="17A30BB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506563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struct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ru-RU"/>
        </w:rPr>
        <w:t>MenuOut</w:t>
      </w:r>
      <w:proofErr w:type="spellEnd"/>
    </w:p>
    <w:p w14:paraId="3F26157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3311FA0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0x80 = первый</w:t>
      </w:r>
    </w:p>
    <w:p w14:paraId="53B2A8A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0x40 = второй</w:t>
      </w:r>
    </w:p>
    <w:p w14:paraId="07FDDA8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0x20 = третий</w:t>
      </w:r>
    </w:p>
    <w:p w14:paraId="30B5332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 ...</w:t>
      </w:r>
    </w:p>
    <w:p w14:paraId="32791FC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ActIndex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0x80;</w:t>
      </w:r>
    </w:p>
    <w:p w14:paraId="6BC5451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9F7C8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Текст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перед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01DAD93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PreMenuMessage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3CCAFB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E7D959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Названия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пунктов</w:t>
      </w:r>
    </w:p>
    <w:p w14:paraId="52E07C6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 Menu;</w:t>
      </w:r>
    </w:p>
    <w:p w14:paraId="0910436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F64F5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Функции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возвращающие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параметры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пунктов</w:t>
      </w:r>
    </w:p>
    <w:p w14:paraId="374E615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function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()&gt;&gt;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MenuParam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F860C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7A591E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Текст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05DB1C1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PostMenuMessage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1D0872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7DDA7E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Маркеры</w:t>
      </w:r>
    </w:p>
    <w:p w14:paraId="0D7E2BD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ActMark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"-&gt;"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C65C84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InactMark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 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7C1237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77A2D4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Какие параметры уже установлены</w:t>
      </w:r>
    </w:p>
    <w:p w14:paraId="6527B43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MenuEnterParam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0xFF;</w:t>
      </w:r>
    </w:p>
    <w:p w14:paraId="3F3A71E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02FD04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Какие пункты вообще отображаются</w:t>
      </w:r>
    </w:p>
    <w:p w14:paraId="05552FB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MenuOutParam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0xFF;</w:t>
      </w:r>
    </w:p>
    <w:p w14:paraId="3013909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99EAAE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710172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F55BB2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Базовая логика меню</w:t>
      </w:r>
    </w:p>
    <w:p w14:paraId="36F92AD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FED875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class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ru-RU"/>
        </w:rPr>
        <w:t>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Все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экшены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меню 0 пунктом возвращают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None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!!!</w:t>
      </w:r>
    </w:p>
    <w:p w14:paraId="266E23D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6A62E0E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public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6E59DA6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81D546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virtual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~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=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default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83BADE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48CA4B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Преобразование физической клавиши</w:t>
      </w:r>
    </w:p>
    <w:p w14:paraId="3297896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действие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7A7ED92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key_code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6F5CC75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key_code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558344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3DAD31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Up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CE051B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MoveUp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4AC0D8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9006D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Down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B62C69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MoveDown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7684A1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EF550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Left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69D02D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ChangeLeft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082FF7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907B9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Right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DE2ECA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ChangeRight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9DD2E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B0DB0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5CEB59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Select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6184D5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D5C28B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Esc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3930F6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BC3E11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9E883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0DD936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F6CD14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CA64C9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2D6147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DC665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Обработка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обычной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навигации</w:t>
      </w:r>
    </w:p>
    <w:p w14:paraId="374DC46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ProcessNavigation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action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D73BBB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action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BF54CB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C8C341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MoveUp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9B8022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MoveUp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337157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333F4FC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EE414B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EFC0D7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MoveDown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69C9B2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MoveDown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0F88DE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2A69420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17796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98993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ChangeLeft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739B88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ChangeLeft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C69EB9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67ED43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A9F56B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ChangeRight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DCD4D3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ChangeRight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818286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1D3913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C7717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FC64F9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25E7A06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42008B5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29ED99B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B2EBB8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Действия при выборе и нажатии Enter</w:t>
      </w:r>
    </w:p>
    <w:p w14:paraId="6ADDE14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= 0;</w:t>
      </w:r>
    </w:p>
    <w:p w14:paraId="5D18E89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FA0BE4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Вызывается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перед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каждым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отображением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74B1860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BeforeShow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){}</w:t>
      </w:r>
    </w:p>
    <w:p w14:paraId="5970D17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821220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protected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A23C8F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E1F58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94828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MoveUp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85F2F2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6A0F66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.Menu.empty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5818FA2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1424B6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7531A4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do</w:t>
      </w:r>
    </w:p>
    <w:p w14:paraId="4A235B8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97A0B5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0x80)</w:t>
      </w:r>
    </w:p>
    <w:p w14:paraId="6A124AF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GetLastBit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AD2ECA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68CE87D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&lt;&lt;= 1;</w:t>
      </w:r>
    </w:p>
    <w:p w14:paraId="563EC2A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0BFA38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(!(</w:t>
      </w:r>
      <w:proofErr w:type="spellStart"/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12F0E70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EDBDCD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B43A7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434961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MoveDown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06ED18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669652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.Menu.empty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745AC16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8BAF27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F3F1D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do</w:t>
      </w:r>
    </w:p>
    <w:p w14:paraId="279139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965CA0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GetLastBit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2105046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0x80;</w:t>
      </w:r>
    </w:p>
    <w:p w14:paraId="5885C4C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1EDB8B7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&gt;&gt;= 1;</w:t>
      </w:r>
    </w:p>
    <w:p w14:paraId="6783424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1919D8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(!(</w:t>
      </w:r>
      <w:proofErr w:type="spellStart"/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3A54ABF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D56FD5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D42238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592CD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ChangeLeft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&amp;)</w:t>
      </w:r>
    </w:p>
    <w:p w14:paraId="0118E15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289557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599FA88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D11AF5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A800EF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ChangeRight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&amp;)</w:t>
      </w:r>
    </w:p>
    <w:p w14:paraId="6DCB17A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3587B6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1481F3C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8730F2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11A66C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E4A41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A773BF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43CB6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GetLastBit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</w:p>
    <w:p w14:paraId="72DEADA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3B95A2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.Menu.empty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58C46CB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028AE36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54287C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</w:p>
    <w:p w14:paraId="045F172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0x80 &gt;&gt;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.Menu.size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 - 1)</w:t>
      </w:r>
    </w:p>
    <w:p w14:paraId="4F08702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);</w:t>
      </w:r>
    </w:p>
    <w:p w14:paraId="11C2CC4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9247AC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078788E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9BC09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show_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3381CF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ABB63D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F195D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menu_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navigation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6D74F01" w14:textId="77777777" w:rsidR="00385EBA" w:rsidRPr="00385EBA" w:rsidRDefault="00385EBA" w:rsidP="00385EBA">
      <w:pPr>
        <w:ind w:firstLine="0"/>
        <w:jc w:val="left"/>
        <w:rPr>
          <w:b/>
          <w:bCs/>
          <w:lang w:val="en-US"/>
        </w:rPr>
      </w:pPr>
    </w:p>
    <w:p w14:paraId="616D989E" w14:textId="4484D4AB" w:rsidR="00385EBA" w:rsidRPr="00385EBA" w:rsidRDefault="00385EBA">
      <w:pPr>
        <w:rPr>
          <w:b/>
          <w:bCs/>
          <w:lang w:val="en-US"/>
        </w:rPr>
      </w:pPr>
      <w:r w:rsidRPr="00385EBA">
        <w:rPr>
          <w:b/>
          <w:bCs/>
          <w:lang w:val="en-US"/>
        </w:rPr>
        <w:br w:type="page"/>
      </w:r>
    </w:p>
    <w:p w14:paraId="36DF73D8" w14:textId="22BBE79A" w:rsidR="00385EBA" w:rsidRPr="00385EBA" w:rsidRDefault="00385EBA" w:rsidP="00385EBA">
      <w:pPr>
        <w:rPr>
          <w:b/>
          <w:bCs/>
          <w:lang w:val="ru-RU"/>
        </w:rPr>
      </w:pPr>
      <w:proofErr w:type="spellStart"/>
      <w:r w:rsidRPr="00385EBA">
        <w:rPr>
          <w:b/>
          <w:bCs/>
          <w:lang w:val="ru-RU"/>
        </w:rPr>
        <w:lastRenderedPageBreak/>
        <w:t>PrintErr.h</w:t>
      </w:r>
      <w:proofErr w:type="spellEnd"/>
    </w:p>
    <w:p w14:paraId="77B35E5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373701F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define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_CRT_SECURE_NO_WARNINGS</w:t>
      </w:r>
    </w:p>
    <w:p w14:paraId="5452B91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0493A43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2F0E907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5CC8121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conio.h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026A204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3C64C7D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fstream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0153559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7507E54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AF31FE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ifndef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PRINTERR_H</w:t>
      </w:r>
    </w:p>
    <w:p w14:paraId="6C1B706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define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PRINTERR_H</w:t>
      </w:r>
    </w:p>
    <w:p w14:paraId="73B4F67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05F15C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5AD4680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21A8FA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num;</w:t>
      </w:r>
    </w:p>
    <w:p w14:paraId="6AA6281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5711CB" w14:textId="476D4318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pos(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0) : line(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), num(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{}</w:t>
      </w:r>
    </w:p>
    <w:p w14:paraId="4E7EFEA4" w14:textId="45B3D28D" w:rsid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1EA1351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FBCA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</w:p>
    <w:p w14:paraId="6EA299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6ED6E2B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4C5441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MISSING_CLOSE_BRACKET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ED2726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A7B0AB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UNCLOSED_QUOTE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D57FF8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UNCLOSED_LONG_COMMENT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3F1C19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NOT_EOS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C9CB3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2AD28B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FILE_IS_EMPTY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7FF988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UNDEFINE_ERROR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38B0E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8B117C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EMPTY_CHAR_QUOTE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CE9619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TOO_LONG_CHAR_QUOTE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052B2B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F9E882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INVALID_PREPROCESSOR_DIRECTIVE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FDABF3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UNNECESSARY_POINT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5E6D33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INVALID_CHAR_AFTER_INCLUDE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342835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</w:p>
    <w:p w14:paraId="39B61CB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};</w:t>
      </w:r>
    </w:p>
    <w:p w14:paraId="1A7960F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A064704" w14:textId="297F0408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position;</w:t>
      </w:r>
    </w:p>
    <w:p w14:paraId="0DDF5D0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symbol;</w:t>
      </w:r>
    </w:p>
    <w:p w14:paraId="4D001FE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type;</w:t>
      </w:r>
    </w:p>
    <w:p w14:paraId="18D46BE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83D7E3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A1F443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message(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error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C88DC1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96FCCE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error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114611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5DE229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MISSING_CLOSE_BRACKET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5E12C1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A65E5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Найдена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незакрытая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скобка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21B48A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UNCLOSED_QUOTE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BBE8AD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"Кавычки не закрыты в данной строке"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7E1ADC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UNCLOSED_LONG_COMMENT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7D48A4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"Длинный комментарий не имеет конца"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3FCA921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953B90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"Найдена закрывающаяся скобка без открытых"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BEE034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4FFB9E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"Данный символ не может использоваться в синтаксисе"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18C360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EMPTY_CHAR_QUOTE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B01734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Пустые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символьные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кавычки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1B112C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TOO_LONG_CHAR_QUOTE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12988B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"Больше одного символа в символьных 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ковычках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16FF34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ED5009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Неправильно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составленная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конструкция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C83E5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INVALID_PREPROCESSOR_DIRECTIVE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AF772B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Недопустимая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директива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препроцессора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1FA04B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UNNECESSARY_POINT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F93E01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Лишняя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точка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в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числе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7086C4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INVALID_CHAR_AFTER_INCLUDE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92EF13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"После #include ожидалось </w:t>
      </w:r>
      <w:proofErr w:type="gramStart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&lt; или</w:t>
      </w:r>
      <w:proofErr w:type="gramEnd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\""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58E92D9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485D1F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"Отсутствует аргумент (лишняя запятая)"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CD3E23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79A45C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"Error code: &lt;"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error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"&gt;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472B48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F85BBA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87D9AA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5A2417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: position(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), symbol(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), type(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{}</w:t>
      </w:r>
    </w:p>
    <w:p w14:paraId="0CB5914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C93029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1ED85F9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DD7BE7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extern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 errors;</w:t>
      </w:r>
    </w:p>
    <w:p w14:paraId="08B2547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600C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BBB94A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interval;</w:t>
      </w:r>
    </w:p>
    <w:p w14:paraId="7643D35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percent;</w:t>
      </w:r>
    </w:p>
    <w:p w14:paraId="2310962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4E5D9B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1055B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25B5645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Функция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печати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ошибок</w:t>
      </w:r>
    </w:p>
    <w:p w14:paraId="3AD61D4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32D892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name="errors"&gt;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ошибок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типа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4F27F2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>0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2604853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print_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::errors);</w:t>
      </w:r>
    </w:p>
    <w:p w14:paraId="1677292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471BFE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ADB4C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Выводит на экран интервалы с малым количеством комментариев</w:t>
      </w:r>
    </w:p>
    <w:p w14:paraId="5A1A0B6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435285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name="intervals"&gt;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интервалов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для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вывода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65A7AD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interval_size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размер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интервала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82731A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fileinfosize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длина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файла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2A9435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>0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128A234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877074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5EC4A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3ABD5D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Функция удаления пробелов и табуляции перед строкой для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краивого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вывода</w:t>
      </w:r>
    </w:p>
    <w:p w14:paraId="2236C33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9ECCF0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="s</w:t>
      </w:r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из анализируемой программы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CCE3D0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строку без табуляции или пробелов перед ней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F07B2A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delete_tab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55C547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20C60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E5AA76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Функция нахождения количества удаленных символов в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delete_tab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для корректного отображения позиции ошибки в строке</w:t>
      </w:r>
    </w:p>
    <w:p w14:paraId="66D4191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1D373E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="s</w:t>
      </w:r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из анализируемой программы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8132C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proofErr w:type="gram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Число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на которое сдвинута строка табуляцией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29F2FC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offset(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FF9844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5418E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F4CBEA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Формирование текстового файла отчета, содержащего статистику и детальный список ошибок.</w:t>
      </w:r>
    </w:p>
    <w:p w14:paraId="6E3AA08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A2D2A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errorInfo</w:t>
      </w:r>
      <w:proofErr w:type="spellEnd"/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вектор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структуры зафиксированных ошибок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1CBA57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comm_vec</w:t>
      </w:r>
      <w:proofErr w:type="spellEnd"/>
      <w:proofErr w:type="gram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вектор</w:t>
      </w:r>
      <w:proofErr w:type="gramEnd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структуры информации об интервалах комментариев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C968B0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Путь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к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исзодному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файлу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661A25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ExportError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std::filesystem::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A9D4F3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00AF161" w14:textId="5AF959B9" w:rsid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b/>
          <w:bCs/>
          <w:lang w:val="ru-RU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#endif</w:t>
      </w:r>
      <w:r>
        <w:rPr>
          <w:b/>
          <w:bCs/>
          <w:lang w:val="ru-RU"/>
        </w:rPr>
        <w:br w:type="page"/>
      </w:r>
    </w:p>
    <w:p w14:paraId="50BD99BC" w14:textId="43879D1A" w:rsidR="00385EBA" w:rsidRPr="00385EBA" w:rsidRDefault="00385EBA" w:rsidP="00385EBA">
      <w:pPr>
        <w:rPr>
          <w:b/>
          <w:bCs/>
          <w:lang w:val="ru-RU"/>
        </w:rPr>
      </w:pPr>
      <w:proofErr w:type="spellStart"/>
      <w:r w:rsidRPr="00385EBA">
        <w:rPr>
          <w:b/>
          <w:bCs/>
          <w:lang w:val="ru-RU"/>
        </w:rPr>
        <w:lastRenderedPageBreak/>
        <w:t>Reader.h</w:t>
      </w:r>
      <w:proofErr w:type="spellEnd"/>
    </w:p>
    <w:p w14:paraId="003D839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52EF175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95F67B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1C1B543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5F7A8F4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windows.h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7BD88E8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commdlg.h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3DE1DB0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fstream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1C9C04F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2878444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28DF9CD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590265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 =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filesystem;</w:t>
      </w:r>
    </w:p>
    <w:p w14:paraId="261CA43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3D4911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ifndef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READER</w:t>
      </w:r>
    </w:p>
    <w:p w14:paraId="7CCE372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#define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6F008A"/>
          <w:sz w:val="18"/>
          <w:szCs w:val="18"/>
          <w:lang w:val="ru-RU"/>
        </w:rPr>
        <w:t>READER</w:t>
      </w:r>
    </w:p>
    <w:p w14:paraId="0E25D3C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C3ACE5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709BC6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Открывает окно выбора файла через проводник Windows</w:t>
      </w:r>
    </w:p>
    <w:p w14:paraId="2B8DF0D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F5C789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Путь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к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выбранному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файлу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198BEE1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OpenFileDialog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28398DB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FFA45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45164A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Считывает файл построчно и сохраняет строки в вектор</w:t>
      </w:r>
    </w:p>
    <w:p w14:paraId="218FC8A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2411113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Путь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к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файлу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для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чтения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DCE82C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Вектор структур с информацией о каждой строке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67C330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CopyStringFromFile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5BDB35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95BB6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042BA4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цикла для анализа кода по</w:t>
      </w:r>
    </w:p>
    <w:p w14:paraId="0AF2070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205207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name="info"&gt;&lt;/param&gt;</w:t>
      </w:r>
    </w:p>
    <w:p w14:paraId="19BC400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65F1974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AnaliseIterator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046436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93DB5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#endif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READER</w:t>
      </w:r>
    </w:p>
    <w:p w14:paraId="44A2CB5B" w14:textId="77777777" w:rsidR="00385EBA" w:rsidRDefault="00385EBA" w:rsidP="00385EBA">
      <w:pPr>
        <w:ind w:firstLine="0"/>
        <w:jc w:val="left"/>
        <w:rPr>
          <w:b/>
          <w:bCs/>
          <w:lang w:val="ru-RU"/>
        </w:rPr>
      </w:pPr>
    </w:p>
    <w:p w14:paraId="2983E226" w14:textId="77777777" w:rsidR="00385EBA" w:rsidRDefault="00385EBA">
      <w:pPr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2B897E06" w14:textId="3D31AF80" w:rsidR="00385EBA" w:rsidRPr="00385EBA" w:rsidRDefault="00385EBA" w:rsidP="00385EBA">
      <w:pPr>
        <w:rPr>
          <w:b/>
          <w:bCs/>
          <w:lang w:val="ru-RU"/>
        </w:rPr>
      </w:pPr>
      <w:proofErr w:type="spellStart"/>
      <w:r w:rsidRPr="00385EBA">
        <w:rPr>
          <w:b/>
          <w:bCs/>
          <w:lang w:val="ru-RU"/>
        </w:rPr>
        <w:lastRenderedPageBreak/>
        <w:t>User.h</w:t>
      </w:r>
      <w:proofErr w:type="spellEnd"/>
    </w:p>
    <w:p w14:paraId="730CCD5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4D2DF2F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6CE094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5945C63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64D1665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50512E2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64F16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windows.h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1C8EB93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conio.h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2A644BE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C1678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Menu.h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6AACF11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07A9094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D56BB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 =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filesystem;</w:t>
      </w:r>
    </w:p>
    <w:p w14:paraId="6892288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A2A270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E28ED4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2452B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38591E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63BA5A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Interval</w:t>
      </w:r>
    </w:p>
    <w:p w14:paraId="194E19C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643FF7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4F3CA0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79AB1F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4A9D30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128BC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ref_percent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10;</w:t>
      </w:r>
    </w:p>
    <w:p w14:paraId="3C88A33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ref_interval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20;</w:t>
      </w:r>
    </w:p>
    <w:p w14:paraId="60EA339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CB2EE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4D3537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PERCENT_DIFF = 5;</w:t>
      </w:r>
    </w:p>
    <w:p w14:paraId="6A351C1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83C34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RANGE[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2] = { 0, 100 };</w:t>
      </w:r>
    </w:p>
    <w:p w14:paraId="63E7264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5B34C9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percent_dialog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3A8D8FC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"Введите минимальный процент комментариев (от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63D0854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(PERCENT_RANGE[0])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5194D38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до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55847FE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(PERCENT_RANGE[1])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572B4C7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"):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320FD4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A2097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A516D7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INTERVAL_DIFF = 2;</w:t>
      </w:r>
    </w:p>
    <w:p w14:paraId="30E2907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ECD955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RANGE[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2] = { 9, 41 };</w:t>
      </w:r>
    </w:p>
    <w:p w14:paraId="2FE863C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148DCA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interval_dialog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6346BDB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"Введите интервал комментариев (от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2BE8689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to_string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(INTERVAL_RANGE[0])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0E01A27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 до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6FC2130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(INTERVAL_RANGE[1])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0361F4E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"):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FFCFC4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0767697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545D81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380C13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Глобальные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настройки</w:t>
      </w:r>
    </w:p>
    <w:p w14:paraId="7D81AF1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setting;</w:t>
      </w:r>
    </w:p>
    <w:p w14:paraId="73275AE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7D71D7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2925E6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43D99F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A49A50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64CCBC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ChangeNumRight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B32105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AA8E5C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Cancel</w:t>
      </w:r>
    </w:p>
    <w:p w14:paraId="7C83711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59962D8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15CD03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0AD58E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lastRenderedPageBreak/>
        <w:t>public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537638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F1862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4B3B5A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D4B647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505ACD1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67A3EA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5AC1491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Cancel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41E678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D75796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EBF77C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63D85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ChangeLeft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B6ED4E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0x80) {</w:t>
      </w:r>
    </w:p>
    <w:p w14:paraId="05E95E5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4D59FC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25E68A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2AE1E20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6A9F1A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0A860D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6981BC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ChangeRight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546D9A6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0x80) {</w:t>
      </w:r>
    </w:p>
    <w:p w14:paraId="0BC9FCE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ChangeNumRight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EF6D67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E8EA32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01167FD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7331F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F3B9F5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0D5D0C4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5ACA55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B4F87C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меню изменения параметров оценивания комментариев</w:t>
      </w:r>
    </w:p>
    <w:p w14:paraId="05194F6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7075E3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ChangeType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Тип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параметра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только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Percent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или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>Interval)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</w:t>
      </w:r>
      <w:proofErr w:type="gramEnd"/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/param&gt;</w:t>
      </w:r>
    </w:p>
    <w:p w14:paraId="30B6F26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name="set"&gt;</w:t>
      </w:r>
      <w:proofErr w:type="spellStart"/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Обьект</w:t>
      </w:r>
      <w:proofErr w:type="spellEnd"/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настроек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программы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57DFB4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Измененное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значение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7D1DFD4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ChangeMenuDialog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289897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16AA45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SaveFileDialog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3308EB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DF772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place_to_save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FEB760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71CAAD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1D3A77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Действия в главном меню</w:t>
      </w:r>
    </w:p>
    <w:p w14:paraId="6FCC6F7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0DE513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BDEDBB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OpenFile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FA0A7F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SetPercent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157B0E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SetInterval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C2B4EF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Continue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482000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</w:p>
    <w:p w14:paraId="4A48C44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649EE04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E1034F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0ECC50F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Логика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главного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</w:p>
    <w:p w14:paraId="4F4A721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607A0D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DB232B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84FA15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1EE70A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364D13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DBC2D2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0x80:</w:t>
      </w:r>
    </w:p>
    <w:p w14:paraId="771D757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OpenFile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030C5A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A1A722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539A12A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SetPercent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8C9FA9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79E501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6F742E4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SetInterval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720D13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106AFB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0x10:</w:t>
      </w:r>
    </w:p>
    <w:p w14:paraId="188F50E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Continue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D1E7BF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5867D5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0x08:</w:t>
      </w:r>
    </w:p>
    <w:p w14:paraId="338408F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B58BDB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672714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F7108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-1;</w:t>
      </w:r>
    </w:p>
    <w:p w14:paraId="1E4F220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CD96D0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C38F43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FCFAA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BeforeShow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728C65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файл выбран,</w:t>
      </w:r>
    </w:p>
    <w:p w14:paraId="324EB4A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разрешаем остальные пункты.</w:t>
      </w:r>
    </w:p>
    <w:p w14:paraId="10744BF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.filepath.empty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Введен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файл</w:t>
      </w:r>
    </w:p>
    <w:p w14:paraId="58934DD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61F499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.MenuEnterParam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0x80;</w:t>
      </w:r>
    </w:p>
    <w:p w14:paraId="1957F19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DDAFFD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3596F0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.MenuEnterParam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~0x80;</w:t>
      </w:r>
    </w:p>
    <w:p w14:paraId="7A9C989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97582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.MenuEnterParam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&amp; 0x80) {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//Показываем настройки комментариев</w:t>
      </w:r>
    </w:p>
    <w:p w14:paraId="1D1D0AD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0x60;</w:t>
      </w:r>
    </w:p>
    <w:p w14:paraId="7E36731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9E9F2A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6F0FAF0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~0x60;</w:t>
      </w:r>
    </w:p>
    <w:p w14:paraId="47BAE47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7DB1D7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.MenuEnterParam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&amp; 0xE0) == 0xE0) {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//Введены все три поля</w:t>
      </w:r>
    </w:p>
    <w:p w14:paraId="5C064A9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0x10;</w:t>
      </w:r>
    </w:p>
    <w:p w14:paraId="7867DC4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37A080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B91C60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~0x10;</w:t>
      </w:r>
    </w:p>
    <w:p w14:paraId="62671F8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2931A39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05C882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28E02CE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3B26EFE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FCD8EC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BEAAAA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Действия, доступные при выборе способа экспорта в файл</w:t>
      </w:r>
    </w:p>
    <w:p w14:paraId="24A0A98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29434A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AB49C4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DDBE65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820B1A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SaveNearFile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94C654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SaveNearExe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2D545A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SaveOpinion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ADF009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826C61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</w:p>
    <w:p w14:paraId="62898E4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52254A8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A846F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01B6BD6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Логика меню способа экспорта</w:t>
      </w:r>
    </w:p>
    <w:p w14:paraId="5A8E073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5B6C1A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SaveMenuLogic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F305F9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DCFEC9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CB504D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5786D88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B2ED1D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0x80:</w:t>
      </w:r>
    </w:p>
    <w:p w14:paraId="7E353AE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SaveNearFile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B20F43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A452B5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6A9D324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SaveNearExe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B9F918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39FEFC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49BE23B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SaveOpinion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E6D2AC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D0FD5F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0x10:</w:t>
      </w:r>
    </w:p>
    <w:p w14:paraId="43900FE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8BE694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BD9C5A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C7F562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C1803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038477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4A1A245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67F16A2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3827C1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FDF45F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Действия в меню вывода результатов</w:t>
      </w:r>
    </w:p>
    <w:p w14:paraId="238CC74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AC532B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A36E34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6BAFEE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ED2B0E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OpenErrors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3D9497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OpenComms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1E5036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SaveResult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9C0225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F3407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ExitToMain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0FD31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ExitToDesktop</w:t>
      </w:r>
      <w:proofErr w:type="spellEnd"/>
    </w:p>
    <w:p w14:paraId="6C4DE57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03696BA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E54136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A7A1F0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Логика меню вывода результатов</w:t>
      </w:r>
    </w:p>
    <w:p w14:paraId="3A0629A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9782C0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23EE6C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22779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F7B07E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DE9E82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17B05F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0x80:</w:t>
      </w:r>
    </w:p>
    <w:p w14:paraId="57A0B59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OpenErrors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B641C8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AA8493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050E278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OpenComms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B0EA69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C195B6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03D3430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SaveResult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ABF0C2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E421F3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0x10:</w:t>
      </w:r>
    </w:p>
    <w:p w14:paraId="79B556A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ExitToMain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CCA294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9F205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0x08:</w:t>
      </w:r>
    </w:p>
    <w:p w14:paraId="1DA8EB1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ExitToDesktop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44EEB3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A2FA2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164254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9F5FC1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CD4D12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B6893F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4602546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6D118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D45D8D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ReturnResult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fileLines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B9C421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A0369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15BD8B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385EBA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B968AE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ru-RU"/>
        </w:rPr>
        <w:t>/// Использовать Функцию после обработки всех клавиш</w:t>
      </w:r>
    </w:p>
    <w:p w14:paraId="695A806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FFCBEC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name="num"&gt;&lt;/param&gt;</w:t>
      </w:r>
    </w:p>
    <w:p w14:paraId="2E2F4CC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385EBA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name="type"&gt;&lt;/param&gt;</w:t>
      </w:r>
    </w:p>
    <w:p w14:paraId="67A0630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change_type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num_type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626939F" w14:textId="5C3EC1ED" w:rsidR="00385EBA" w:rsidRPr="00385EBA" w:rsidRDefault="00385EBA" w:rsidP="00385EBA">
      <w:pPr>
        <w:ind w:firstLine="0"/>
        <w:jc w:val="left"/>
        <w:rPr>
          <w:b/>
          <w:bCs/>
          <w:lang w:val="en-US"/>
        </w:rPr>
      </w:pPr>
    </w:p>
    <w:p w14:paraId="30A16D57" w14:textId="535C763E" w:rsidR="00385EBA" w:rsidRDefault="00385EBA" w:rsidP="00385EBA">
      <w:pPr>
        <w:pStyle w:val="2"/>
        <w:rPr>
          <w:lang w:val="ru-RU"/>
        </w:rPr>
      </w:pPr>
      <w:r>
        <w:rPr>
          <w:lang w:val="en-US"/>
        </w:rPr>
        <w:br w:type="page"/>
      </w:r>
    </w:p>
    <w:p w14:paraId="3DE6F549" w14:textId="3682FBE9" w:rsidR="00385EBA" w:rsidRDefault="00385EBA" w:rsidP="00385EBA">
      <w:pPr>
        <w:rPr>
          <w:b/>
          <w:bCs/>
          <w:lang w:val="ru-RU"/>
        </w:rPr>
      </w:pPr>
      <w:r w:rsidRPr="00385EBA">
        <w:rPr>
          <w:b/>
          <w:bCs/>
          <w:lang w:val="ru-RU"/>
        </w:rPr>
        <w:lastRenderedPageBreak/>
        <w:t>Analyse.cpp</w:t>
      </w:r>
    </w:p>
    <w:p w14:paraId="51234C5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523499D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LexerUtils.h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46FDDC9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140360E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60A9103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DF5AA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analyse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prev_str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3A5A89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254250C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recent(</w:t>
      </w:r>
      <w:proofErr w:type="spellStart"/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prev_str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C2094B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08F513F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D0B66C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_unclosed_long_comment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97208A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state =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6C1CE6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7417E4A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53AC1DC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FF5B3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5A695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numparam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6877F0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quote_info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720FC4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77ABCE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ADE1F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</w:t>
      </w:r>
    </w:p>
    <w:p w14:paraId="3BC2272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context 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i,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state,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numparam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quote_info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265EBE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16B3E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(; i &lt;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.str.size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()); i++)</w:t>
      </w:r>
    </w:p>
    <w:p w14:paraId="70FFD83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   </w:t>
      </w:r>
    </w:p>
    <w:p w14:paraId="2215A9A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context.refresh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3419CA5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5C73B28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(state)</w:t>
      </w:r>
    </w:p>
    <w:p w14:paraId="5D9415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51119C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C17493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handleNormal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34601C2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625740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5E0817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handleQuote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50D46F8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0C8579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0D49D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79A2F8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handleInLongComment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111F172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0C88DC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IsNumber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8F3A92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handleIsNumber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16AD12A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8B1C0E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64219C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handlePreprocessor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50E412E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8B519E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6B0914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C25E7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1AF810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4F5DC6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17156D2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context.real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_prev_update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2C09563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Выход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из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цикла</w:t>
      </w:r>
    </w:p>
    <w:p w14:paraId="7D3E89F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40F70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FindErrorInQuote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4E52412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996A8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C997BB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fileLines.back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().line)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что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мы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конце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</w:p>
    <w:p w14:paraId="372BE2D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ru-RU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ru-RU"/>
        </w:rPr>
        <w:t>InLongComment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Длинный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не закрыт</w:t>
      </w:r>
    </w:p>
    <w:p w14:paraId="29A91C6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UNCLOSED_LONG_COMMENT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7B3894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1DA5B41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8FBC88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E47BC0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handleNormal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105372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2 -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длинный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1 -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строчный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0 -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нет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</w:t>
      </w:r>
      <w:proofErr w:type="spellEnd"/>
    </w:p>
    <w:p w14:paraId="5022A31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2)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Длинный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</w:t>
      </w:r>
      <w:proofErr w:type="spellEnd"/>
    </w:p>
    <w:p w14:paraId="5BD6CE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AC43E6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359A068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0F9231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_unclosed_long_comment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20C4E09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3BE988D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093303C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comment_type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1) {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//Проверка на обычный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</w:t>
      </w:r>
      <w:proofErr w:type="spellEnd"/>
    </w:p>
    <w:p w14:paraId="0524F68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InLineComment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612A84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4CF9D9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DC866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61E4A7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IsQuote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.ch))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Кавычки</w:t>
      </w:r>
    </w:p>
    <w:p w14:paraId="531B475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88CB07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85AB99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8ED96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238294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F954EB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IsBracket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4DFA3B2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inf =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unsigned char -&gt; char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IsBracket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должна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убрать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UB</w:t>
      </w:r>
    </w:p>
    <w:p w14:paraId="13BCB55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.real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9869B5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C01F0F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//if (ctx.ch == '}' &amp;&amp; </w:t>
      </w:r>
      <w:proofErr w:type="spellStart"/>
      <w:proofErr w:type="gram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ctx.real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_prev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== ';')</w:t>
      </w:r>
    </w:p>
    <w:p w14:paraId="0185C21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   </w:t>
      </w:r>
      <w:proofErr w:type="spellStart"/>
      <w:proofErr w:type="gram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ctx.addError</w:t>
      </w:r>
      <w:proofErr w:type="spellEnd"/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::INVALID_CONSTRUCTION,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ctx.real_prev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);</w:t>
      </w:r>
    </w:p>
    <w:p w14:paraId="0374CDF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BracketChecker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 inf);</w:t>
      </w:r>
    </w:p>
    <w:p w14:paraId="330D769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68C1EC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85027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IsOperator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&amp;&amp;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IsOperator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.real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51BC1C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binar_oprator_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checker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388B3E4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0E0596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9D2555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.real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521397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Двойная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запятая</w:t>
      </w:r>
    </w:p>
    <w:p w14:paraId="06A7111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2470D9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ПОСИМВОЛЬНО</w:t>
      </w:r>
    </w:p>
    <w:p w14:paraId="0AE17E8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//===== @, $, ` (обратный апостроф), а также кириллица (если это не комментарий/строка). INVALID_CHARACTER</w:t>
      </w:r>
    </w:p>
    <w:p w14:paraId="07C0A42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//===== В C++ нельзя писать a + / b или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int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a = = 5; (через пробел). INVALID_CONSTRUCT</w:t>
      </w:r>
    </w:p>
    <w:p w14:paraId="0465C66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//====</w:t>
      </w:r>
      <w:proofErr w:type="gram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= ,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) не норм пустое условие в скобках</w:t>
      </w:r>
    </w:p>
    <w:p w14:paraId="4F7948A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//====</w:t>
      </w:r>
      <w:proofErr w:type="gram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= ;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перед }</w:t>
      </w:r>
    </w:p>
    <w:p w14:paraId="7AE492A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</w:p>
    <w:p w14:paraId="2DDAA05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ТОКЕНЫ</w:t>
      </w:r>
    </w:p>
    <w:p w14:paraId="37458F0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//В переменной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инт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не может быть запятой, </w:t>
      </w:r>
    </w:p>
    <w:p w14:paraId="028C07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//В C++ не бывает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if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() или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while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() или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for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(). Внутри должно что-то быть. INVALID_CONSTRUCT </w:t>
      </w:r>
    </w:p>
    <w:p w14:paraId="50F7A14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В C++ операторы выше должны иметь скобки </w:t>
      </w:r>
    </w:p>
    <w:p w14:paraId="46F381B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В C++ имя переменной или функции не может начинаться с цифры INVALID_IDENTIFIER</w:t>
      </w:r>
    </w:p>
    <w:p w14:paraId="06C4B85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</w:p>
    <w:p w14:paraId="43E1313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ПРЕДПРОЦЕССОР</w:t>
      </w:r>
    </w:p>
    <w:p w14:paraId="312A8AC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//===== Проверим все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инклюд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файлы на их наличие в директории???</w:t>
      </w:r>
    </w:p>
    <w:p w14:paraId="481B1F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5394739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122B4D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IsInvalidChar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2B800E7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AB7E92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2C79A26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1572D6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'#'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) {</w:t>
      </w:r>
    </w:p>
    <w:p w14:paraId="187634F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В C++ решетка должна быть первым значимым символом в строке.</w:t>
      </w:r>
    </w:p>
    <w:p w14:paraId="09DAD26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Если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real_prev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== '\0', значит до этой решетки были только пробелы или комментарии.</w:t>
      </w:r>
    </w:p>
    <w:p w14:paraId="2AC7929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.real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55063E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815911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AfterHesh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6B5EE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.preproc_name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8252F1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.argum_name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58D724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E65181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1759A9D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Если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real_</w:t>
      </w:r>
      <w:proofErr w:type="gram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prev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!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= '\0', значит перед решеткой уже был какой-то код (напр.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int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a; #include)</w:t>
      </w:r>
    </w:p>
    <w:p w14:paraId="65D51FC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C31E9F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1EA8C0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E0B428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1035E2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93ED6D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is_start_of_number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isdigit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.ch) &amp;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&amp; !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isalpha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&amp;&amp;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'_'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AC5524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EF107B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is_start_of_number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FC0CBC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isdigit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72552BE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IsNumber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8836FF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'0'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56AAE7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8B5033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'x'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349677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'X'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2131E3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Hex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7A0F4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6FA7CEB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3B2DCE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'b'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FD0BB2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'B'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5A93E2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Bin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8C16C3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4F60D62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104E9D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48BBC1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isdigit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3FBC8AA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Oct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F20655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}</w:t>
      </w:r>
    </w:p>
    <w:p w14:paraId="58DC7C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D9A14B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B1A139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}</w:t>
      </w:r>
    </w:p>
    <w:p w14:paraId="726E508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D1478F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6570F2B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391D558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</w:p>
    <w:p w14:paraId="3566716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619956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E8626A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B84B28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3CC195D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9D7CA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handleQuote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9C39A3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'\\'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 escape</w:t>
      </w:r>
    </w:p>
    <w:p w14:paraId="4000D6E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7B410CF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.quote_counter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099C6B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0D4F7D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53429D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.quote_char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D356B2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.quote_char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'\''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55BA4E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.quote_counter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0)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нельзя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''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пустые</w:t>
      </w:r>
    </w:p>
    <w:p w14:paraId="37D242E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EMPTY_CHAR_QUOTE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85D83F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.quote_counter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 1)</w:t>
      </w:r>
    </w:p>
    <w:p w14:paraId="569C71B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- 1),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TOO_LONG_CHAR_QUOTE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AC39BA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D3625A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14FAAB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8563FD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7FDD29B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.quote_counter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629684A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36B206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FC607C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handleInLongComment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B25FFC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2;</w:t>
      </w:r>
    </w:p>
    <w:p w14:paraId="2BD2CAC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end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0] &amp;&amp;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long_comment_end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[1]) {</w:t>
      </w:r>
    </w:p>
    <w:p w14:paraId="50B987B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898280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.i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++;</w:t>
      </w:r>
    </w:p>
    <w:p w14:paraId="0044AFB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_unclosed_long_comment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6616069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607225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ABD9C9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2DABE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handleIsNumber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E29266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is_dot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'.'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BB2CA3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is_exp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'e'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.num.numtype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722450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is_sign_after_exp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.num.numtype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</w:t>
      </w:r>
    </w:p>
    <w:p w14:paraId="18BF6CB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.prev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'e'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&amp;&amp;</w:t>
      </w:r>
    </w:p>
    <w:p w14:paraId="02BAB1C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4F41E39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EndOfNum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= !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_dot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!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is_exp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!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is_sign_after_exp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</w:t>
      </w:r>
    </w:p>
    <w:p w14:paraId="2DC53E0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isspace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||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IsOperator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||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IsBracket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.ch) ||</w:t>
      </w:r>
    </w:p>
    <w:p w14:paraId="02EA3E8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'_'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F6EB28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4C33F2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EndOfNum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159C95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C8E5EE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CDBC29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C62D9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ED0065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Suffix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'u'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</w:t>
      </w:r>
    </w:p>
    <w:p w14:paraId="3D904DE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'l'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</w:t>
      </w:r>
    </w:p>
    <w:p w14:paraId="6409CB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'f'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6DEF6E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(Suffix) {</w:t>
      </w:r>
    </w:p>
    <w:p w14:paraId="12B24A3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CD6F5F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DA66BC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34819ED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.num.numtype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BB7670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Bin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5F7ADD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 !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'0'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!=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'1'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9D3E89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18ED59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FA457B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EC7111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Oct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5E70C2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is_dot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BCAE1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.num.numtype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126C83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.num.has_dot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7DBD28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7294CA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&lt;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'0'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&gt;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'7'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66D9B6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5F05D6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13BB96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44190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E810A5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is_dot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777A20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.num.has_dot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.num.in_exp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Точка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точки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экспоненты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-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ошибка</w:t>
      </w:r>
    </w:p>
    <w:p w14:paraId="338F8CE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UNNECESSARY_POINT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51D7A1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.num.has_dot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6E2C8E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543523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is_exp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2B5D64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.num.in_exp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Вторая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'e'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числе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-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ошибка</w:t>
      </w:r>
    </w:p>
    <w:p w14:paraId="04EA5AF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DB0117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.num.in_exp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69ADF5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E77EA8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isdigit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||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is_sign_after_exp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96CD43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Это нормальные части числа</w:t>
      </w:r>
    </w:p>
    <w:p w14:paraId="4F1560D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02323BA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5C26698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Если это не цифра, не точка, не экспонента и не суффикс </w:t>
      </w:r>
      <w:proofErr w:type="gram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- значит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ошибка</w:t>
      </w:r>
    </w:p>
    <w:p w14:paraId="48AC2CC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Например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: 123a</w:t>
      </w:r>
    </w:p>
    <w:p w14:paraId="103F98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2CA532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6E49AD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141ED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Hex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DEEF8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isxdigit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03AF6A3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B8B535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B091EC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7ED863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E41C27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BCF3A9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806512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564DAE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92F9D0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A8C53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6FA3232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0895EC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handlePreprocessor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1059B4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F2312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F90DB9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AfterHesh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</w:p>
    <w:p w14:paraId="134591D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6EF8B85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56C526F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Переходим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Normal,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чтобы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он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подхватил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начало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комментария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6474BCA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D76343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isalpha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6ABE5B9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CC13C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71ECEE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3F403B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33FDCE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isspace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240B283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#1clude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например</w:t>
      </w:r>
    </w:p>
    <w:p w14:paraId="5B12C80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A91A78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40D4320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790A7B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37FCC0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8C34EF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7B8F72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isalpha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1DEF61F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.preproc_name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.ch;</w:t>
      </w:r>
    </w:p>
    <w:p w14:paraId="038D70A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426CA0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F21137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.setPreproc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2F5449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</w:p>
    <w:p w14:paraId="4654B50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INVALID_PREPROCESSOR_DIRECTIVE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неизвестная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директива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препроцессора</w:t>
      </w:r>
    </w:p>
    <w:p w14:paraId="3AB1067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450C21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931D5A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7DF1CF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5674F1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AfterName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7527FB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12F9B50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10A3379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Переходим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Normal,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чтобы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он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подхватил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начало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комментария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6099935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EB5925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6BC26D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isspace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Пропускаем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пробелы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названия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напр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. #include   &lt;...)</w:t>
      </w:r>
    </w:p>
    <w:p w14:paraId="4B2ADD1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670DD8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2EE540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.state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ru-RU"/>
        </w:rPr>
        <w:t>InArg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Мы не записываем эти символы, для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упроцения</w:t>
      </w:r>
      <w:proofErr w:type="spellEnd"/>
    </w:p>
    <w:p w14:paraId="3C1AC39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69CF896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59D6D15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INVALID_CHAR_AFTER_INCLUDE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Ожидалось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&lt;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"</w:t>
      </w:r>
    </w:p>
    <w:p w14:paraId="2129D4C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CD52F9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798F5E0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C17899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E0625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CD28ED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InArg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4BF604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7CDD027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break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5B39EE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case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ru-RU"/>
        </w:rPr>
        <w:t>InArg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16E4463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{</w:t>
      </w:r>
    </w:p>
    <w:p w14:paraId="4E6638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normSimbol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isgraph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.ch);</w:t>
      </w:r>
    </w:p>
    <w:p w14:paraId="42A07FC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2252DB0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5FAA287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Переходим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Normal,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чтобы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он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подхватил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начало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комментария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1DDF0D3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109A78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A6BDB2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6C23D9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подключенного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</w:p>
    <w:p w14:paraId="74C23B1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AfterArg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A630FF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56872B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30687B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AfterArg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9237A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06DBAE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CA8742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.argum_name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.ch;</w:t>
      </w:r>
    </w:p>
    <w:p w14:paraId="657CF1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549CD1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B4D9C0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B68C7D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AfterArg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DC7353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4E52063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3BC4D6B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Переходим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Normal,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чтобы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он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подхватил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начало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комментария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096D7AC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80AFCE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8950BF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isgraph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38FA2CE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аргумента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должно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быть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видимых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символов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Пример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#include &lt;file&gt; garbage</w:t>
      </w:r>
    </w:p>
    <w:p w14:paraId="709A3A2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7B654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8DBF8D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9E5670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0AF6AF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4A7484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08C3DE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F30BC8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BBCBA6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UNDEFINE_ERROR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Ветка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умолчанию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которая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должна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срабатывать</w:t>
      </w:r>
    </w:p>
    <w:p w14:paraId="42476F2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7F5F4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6768D7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D1DFF4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D7E42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PreprocChecker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F57471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прохода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всей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</w:p>
    <w:p w14:paraId="424FF2D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InArg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022E6C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5FC82F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Выдаем ошибку: ожидался закрывающий </w:t>
      </w:r>
      <w:proofErr w:type="gram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 &gt;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или "</w:t>
      </w:r>
    </w:p>
    <w:p w14:paraId="6338FE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expected =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.str_info.str.find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?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81594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 expected);</w:t>
      </w:r>
    </w:p>
    <w:p w14:paraId="294B735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E952D1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4BF0C78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F23EBB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Записываем тип препроцессора в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str_info</w:t>
      </w:r>
      <w:proofErr w:type="spellEnd"/>
    </w:p>
    <w:p w14:paraId="5016017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info.preporcstate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.preproc.type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742874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E4D456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56B5AE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FindErrorInQuote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28B206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E6679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'\''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C48DBD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UNCLOSED_QUOTE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.quote.quote_char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2278A0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41E7C34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_unclosedquote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733A66B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2842E2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3EAC7A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BracketChecker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0FA7B2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 =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453826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result =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2BF61B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IsOpenBracket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.bracket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)) {</w:t>
      </w:r>
    </w:p>
    <w:p w14:paraId="1314ACA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result.push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B316B1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1E585E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IsCloseBracket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.bracket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6D4ECC2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result.empty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02F9E65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.position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.bracket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);</w:t>
      </w:r>
    </w:p>
    <w:p w14:paraId="4806045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9E1B06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2389F9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last_open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result.back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().bracket;</w:t>
      </w:r>
    </w:p>
    <w:p w14:paraId="614ED3E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BracketCompare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last_open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.bracket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2823DDF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result.pop_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3065A0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5B821C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  <w:proofErr w:type="gramEnd"/>
    </w:p>
    <w:p w14:paraId="23F4660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HaveSimOpenBrack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(result,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.bracket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 {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Проверяем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такую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же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открывающуюся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всем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массиве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скобок</w:t>
      </w:r>
    </w:p>
    <w:p w14:paraId="71F9D9E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В буфере нет скобок такого типа</w:t>
      </w:r>
    </w:p>
    <w:p w14:paraId="19294CD6" w14:textId="60E609DA" w:rsid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.position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.bracket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);</w:t>
      </w:r>
    </w:p>
    <w:p w14:paraId="479144B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}</w:t>
      </w:r>
    </w:p>
    <w:p w14:paraId="2B06D4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400235A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есть скобка такого типа, значит порядок нарушен</w:t>
      </w:r>
    </w:p>
    <w:p w14:paraId="2FD0A78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FindErrUnCloseBrack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72B79C7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result.pop_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//удаляем лишнюю открытую скобку</w:t>
      </w:r>
    </w:p>
    <w:p w14:paraId="08F96FF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result.pop_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//удаляем скобку, которая закрывалась</w:t>
      </w:r>
    </w:p>
    <w:p w14:paraId="6448691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8F53AF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2E4609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E5942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16033A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A9823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recent(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BF5C3A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E5F128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_unclosed_long_comment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.have_unclosed_long_comment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05624A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2)</w:t>
      </w:r>
    </w:p>
    <w:p w14:paraId="33C9C8B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2;</w:t>
      </w:r>
    </w:p>
    <w:p w14:paraId="5F2582B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3D14CB2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C33A4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ref_percent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99F100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not_comp_inter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636C7C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total_lines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 - 1;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пропускаем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нулевую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строку</w:t>
      </w:r>
    </w:p>
    <w:p w14:paraId="7E9A814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num_intervals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total_lines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- 1) /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округление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вверх</w:t>
      </w:r>
    </w:p>
    <w:p w14:paraId="085E107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AA0AA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num_intervals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 i++) {</w:t>
      </w:r>
    </w:p>
    <w:p w14:paraId="6566B02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start = i *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+ 1;</w:t>
      </w:r>
    </w:p>
    <w:p w14:paraId="2F81D1E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 =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min((start +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- 1),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total_lines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25EEBD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count = 0;</w:t>
      </w:r>
    </w:p>
    <w:p w14:paraId="2E8AEEF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real_size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end - start + 1;</w:t>
      </w:r>
    </w:p>
    <w:p w14:paraId="22FEAC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j = start; j &lt;= end;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j++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F1BA0F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j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have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0)</w:t>
      </w:r>
    </w:p>
    <w:p w14:paraId="01FB756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count++;</w:t>
      </w:r>
    </w:p>
    <w:p w14:paraId="26D2ECE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4D7D5A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real_size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0 ?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count * 100 /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real_size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0;</w:t>
      </w:r>
    </w:p>
    <w:p w14:paraId="672D4AA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(percent &lt;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ref_percent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F96C03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not_comp_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inter.push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({ i, percent });</w:t>
      </w:r>
    </w:p>
    <w:p w14:paraId="6558D10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B56D0B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C9266B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not_comp_inter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77B004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54C570A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57F11C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FindErrUnCloseBrack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6DAD79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748D87D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(- 1),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UNDEFINE_ERROR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74A0D74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96EF9E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77228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 i &gt; 0; i--) {</w:t>
      </w:r>
    </w:p>
    <w:p w14:paraId="2273C98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 - 1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.brackets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!=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F06A33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brackets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&gt;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 - 1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brackets.size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4CAF91A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.line,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brackets.back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().position),</w:t>
      </w:r>
    </w:p>
    <w:p w14:paraId="0672868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brackets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().bracket,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29F0BD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A95C5B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.brackets.back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().position), </w:t>
      </w:r>
    </w:p>
    <w:p w14:paraId="3ECEE7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().bracket,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2941A8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6CA7EA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1692C0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FindEndBrackets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AC9CE5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brackets.empty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2AFDF7B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C14D0C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 =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().line;</w:t>
      </w:r>
    </w:p>
    <w:p w14:paraId="7599CC4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83E174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last_str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line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10F0E9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FindErrUnCloseBrack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last_str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69B0ED2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line =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errors.back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position.line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- 1;</w:t>
      </w:r>
    </w:p>
    <w:p w14:paraId="438814F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9A23D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proofErr w:type="gram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line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brackets.empty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());</w:t>
      </w:r>
    </w:p>
    <w:p w14:paraId="725E11E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7414DB1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975843" w14:textId="77777777" w:rsidR="00385EBA" w:rsidRPr="00385EBA" w:rsidRDefault="00385EBA" w:rsidP="00385EBA">
      <w:pPr>
        <w:ind w:firstLine="0"/>
        <w:rPr>
          <w:b/>
          <w:bCs/>
          <w:lang w:val="en-US"/>
        </w:rPr>
      </w:pPr>
    </w:p>
    <w:p w14:paraId="34F47332" w14:textId="20F41EA1" w:rsidR="00385EBA" w:rsidRPr="00385EBA" w:rsidRDefault="00385EBA">
      <w:pPr>
        <w:rPr>
          <w:lang w:val="en-US"/>
        </w:rPr>
      </w:pPr>
      <w:r w:rsidRPr="00385EBA">
        <w:rPr>
          <w:lang w:val="en-US"/>
        </w:rPr>
        <w:br w:type="page"/>
      </w:r>
    </w:p>
    <w:p w14:paraId="5047DBAE" w14:textId="5807BE3F" w:rsidR="00385EBA" w:rsidRDefault="00385EBA" w:rsidP="00385EBA">
      <w:pPr>
        <w:rPr>
          <w:lang w:val="ru-RU"/>
        </w:rPr>
      </w:pPr>
      <w:r w:rsidRPr="00385EBA">
        <w:rPr>
          <w:lang w:val="ru-RU"/>
        </w:rPr>
        <w:lastRenderedPageBreak/>
        <w:t>LexerUtils.cpp</w:t>
      </w:r>
    </w:p>
    <w:p w14:paraId="677A639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LexerUtils.h</w:t>
      </w:r>
      <w:proofErr w:type="spell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"</w:t>
      </w:r>
    </w:p>
    <w:p w14:paraId="5D4BE7A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4401FFC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BE4B8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E64A33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binar_oprator_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checker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5D6EDD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hadSpace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=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16E4D9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A4159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hadSpace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4DE0D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5C6AB5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1A8944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"+-*/%!=&lt;&gt;"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).find(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: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Разрыв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составного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оператора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пробелом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(&gt; =, + =, : :)</w:t>
      </w:r>
    </w:p>
    <w:p w14:paraId="4B4C656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CDB919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1E6E026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7D5F4FD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4C86887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//if (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== '&amp;' &amp;&amp;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== '&amp;') return 1;</w:t>
      </w:r>
    </w:p>
    <w:p w14:paraId="602E91F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75A20B1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649150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35D18B9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42E3F76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E97911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В остальных случаях пробел между знаками (напр.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"a + -1")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допустим</w:t>
      </w:r>
    </w:p>
    <w:p w14:paraId="57A7368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4E3412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D46DE1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{ </w:t>
      </w:r>
    </w:p>
    <w:p w14:paraId="02C2F44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C22B63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AB5351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4C1E34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'/'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D37D22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186C1D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'!'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9C7C4E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FDA18B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F4028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'&amp;'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'&amp;'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812805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8D1538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'%'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17E536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'^'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652B62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'~'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E234CF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default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: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break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B4D56A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51034A3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6432D9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Разрешаем унарные операторы, которые могут стоять ПОСЛЕ других операторов (напр. "a * -b", "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if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(!a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)")</w:t>
      </w:r>
    </w:p>
    <w:p w14:paraId="5A39059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Также разрешаем амперсанд и звездочку для указателей/адресов</w:t>
      </w:r>
    </w:p>
    <w:p w14:paraId="58988F3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"+-!&amp;*"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).find(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6FBAA8D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6EB151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1;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Все остальное (напр. "+ /") - ошибка</w:t>
      </w:r>
    </w:p>
    <w:p w14:paraId="63960CE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3C1A49D5" w14:textId="77777777" w:rsidR="00385EBA" w:rsidRDefault="00385EBA" w:rsidP="00385EBA">
      <w:pPr>
        <w:ind w:firstLine="0"/>
        <w:rPr>
          <w:lang w:val="ru-RU"/>
        </w:rPr>
      </w:pPr>
    </w:p>
    <w:p w14:paraId="2B3E8877" w14:textId="1905F714" w:rsidR="00385EBA" w:rsidRDefault="00385EBA">
      <w:pPr>
        <w:rPr>
          <w:lang w:val="ru-RU"/>
        </w:rPr>
      </w:pPr>
      <w:r>
        <w:rPr>
          <w:lang w:val="ru-RU"/>
        </w:rPr>
        <w:br w:type="page"/>
      </w:r>
    </w:p>
    <w:p w14:paraId="14E47670" w14:textId="6FC8ACF0" w:rsidR="00385EBA" w:rsidRDefault="00385EBA" w:rsidP="00385EBA">
      <w:pPr>
        <w:rPr>
          <w:lang w:val="ru-RU"/>
        </w:rPr>
      </w:pPr>
      <w:r w:rsidRPr="00385EBA">
        <w:rPr>
          <w:lang w:val="ru-RU"/>
        </w:rPr>
        <w:lastRenderedPageBreak/>
        <w:t>Main.cpp</w:t>
      </w:r>
    </w:p>
    <w:p w14:paraId="4D56FC3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Main.h</w:t>
      </w:r>
      <w:proofErr w:type="spell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"</w:t>
      </w:r>
    </w:p>
    <w:p w14:paraId="1D17D81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Reader.h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6C92CE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5ECCE8F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761160E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User.h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13BE973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Menu.h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11BB0B9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B8830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7488C32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cstdlib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3DB437F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clocale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45D3D59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AB52FE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3FAD5E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exe_filepath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8EBFE5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089352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AC837E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 errors;</w:t>
      </w:r>
    </w:p>
    <w:p w14:paraId="3E15C85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B2FA7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13F405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argc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*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argv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[])</w:t>
      </w:r>
    </w:p>
    <w:p w14:paraId="3293D0F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6BC3CC7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exe</w:t>
      </w:r>
    </w:p>
    <w:p w14:paraId="518821C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argc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0){</w:t>
      </w:r>
      <w:proofErr w:type="gramEnd"/>
    </w:p>
    <w:p w14:paraId="6E840D9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exe_filepath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filesystem::absolute(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argv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[0]);</w:t>
      </w:r>
    </w:p>
    <w:p w14:paraId="5B09DB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436BDB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SetConsoleCP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1251);</w:t>
      </w:r>
    </w:p>
    <w:p w14:paraId="631874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SetConsoleOutputCP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1251);</w:t>
      </w:r>
    </w:p>
    <w:p w14:paraId="3C29633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ACF901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setlocale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LC_ALL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7D89AA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Маска обязательных параметров</w:t>
      </w:r>
    </w:p>
    <w:p w14:paraId="3BB1C4A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2DD1CED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11100000</w:t>
      </w:r>
    </w:p>
    <w:p w14:paraId="64F8492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241BF2A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80 = файл</w:t>
      </w:r>
    </w:p>
    <w:p w14:paraId="5F37D59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40 = процент</w:t>
      </w:r>
    </w:p>
    <w:p w14:paraId="7C08F5A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20 = интервал</w:t>
      </w:r>
    </w:p>
    <w:p w14:paraId="7EC55A5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complete_mask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0xE0;</w:t>
      </w:r>
    </w:p>
    <w:p w14:paraId="7428994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548DC7A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E316A2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8C1FFC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57E7C8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507C8EA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Файл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для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анализа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579724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"Процент комментариев: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2F23322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"Интервал оценивания: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744769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"Продолжить"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729690C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Выход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153D402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69D380A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1FC122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[](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setting.filepath.string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();},</w:t>
      </w:r>
    </w:p>
    <w:p w14:paraId="6E519A4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[](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"%"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 },</w:t>
      </w:r>
    </w:p>
    <w:p w14:paraId="4B9807C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[](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 },</w:t>
      </w:r>
    </w:p>
    <w:p w14:paraId="226F5ED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[](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){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 },</w:t>
      </w:r>
    </w:p>
    <w:p w14:paraId="2596607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[](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){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 }</w:t>
      </w:r>
    </w:p>
    <w:p w14:paraId="15002AA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};</w:t>
      </w:r>
    </w:p>
    <w:p w14:paraId="426FEAB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Изначально доступны:</w:t>
      </w:r>
    </w:p>
    <w:p w14:paraId="5A8CE10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69A17BE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10001000</w:t>
      </w:r>
    </w:p>
    <w:p w14:paraId="731ADC6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6887327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Файл</w:t>
      </w:r>
    </w:p>
    <w:p w14:paraId="25A6E1C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Выход</w:t>
      </w:r>
    </w:p>
    <w:p w14:paraId="0E3183F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1CA146D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MainMenu.MenuOutParam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0x88;</w:t>
      </w:r>
    </w:p>
    <w:p w14:paraId="7226ABD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0x60;</w:t>
      </w:r>
    </w:p>
    <w:p w14:paraId="509A86B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MainMenu.PostMenuMessage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"Используйте стрелки для навигации по меню, Enter для выбора, 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Esc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для выхода."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532EAB7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075BD2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FE6DD8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Главный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цикл</w:t>
      </w:r>
    </w:p>
    <w:p w14:paraId="56CD8C1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proofErr w:type="gramEnd"/>
    </w:p>
    <w:p w14:paraId="268508F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menu_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navigation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8B653D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 ESC</w:t>
      </w:r>
    </w:p>
    <w:p w14:paraId="65BBEE1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(result == -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1){</w:t>
      </w:r>
      <w:proofErr w:type="gramEnd"/>
    </w:p>
    <w:p w14:paraId="75AAF4D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3A8118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595F2B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8C445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&gt;(result);</w:t>
      </w:r>
    </w:p>
    <w:p w14:paraId="7427C2B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657D8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8EAE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proofErr w:type="gramEnd"/>
    </w:p>
    <w:p w14:paraId="60D08AA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OpenFile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B64E88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setting.filepath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OpenFileDialog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2939B9D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setting.filepath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269C5B4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~0x80;</w:t>
      </w:r>
    </w:p>
    <w:p w14:paraId="5766A6A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81367A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B7C1A2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0x80;</w:t>
      </w:r>
    </w:p>
    <w:p w14:paraId="2303412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EE639F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CopyStringFromFile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setting.filepath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14BCF8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0464D9A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BFF190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SetPercent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46F622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ChangeMenuDialog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 setting);</w:t>
      </w:r>
    </w:p>
    <w:p w14:paraId="701558B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= -1)</w:t>
      </w:r>
    </w:p>
    <w:p w14:paraId="7DFA647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0x40;</w:t>
      </w:r>
    </w:p>
    <w:p w14:paraId="09EDE5C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0695D3F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~0x40;</w:t>
      </w:r>
    </w:p>
    <w:p w14:paraId="3CF0C90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C5CCA6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SetInterval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ECE192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ChangeMenuDialog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Interval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 setting);</w:t>
      </w:r>
    </w:p>
    <w:p w14:paraId="13A8B71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interval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= -1)</w:t>
      </w:r>
    </w:p>
    <w:p w14:paraId="4A844B0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0x20;</w:t>
      </w:r>
    </w:p>
    <w:p w14:paraId="503F912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31AF784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~0x20;</w:t>
      </w:r>
    </w:p>
    <w:p w14:paraId="33A70F9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B0E0A1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Continue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:{</w:t>
      </w:r>
    </w:p>
    <w:p w14:paraId="54A6065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complete_mask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==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complete_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mask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proofErr w:type="gramEnd"/>
    </w:p>
    <w:p w14:paraId="004D5C3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system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cls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32D6ACE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"Выполняется обработка..."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0B4D3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AnaliseIterator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430D6B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ReturnResult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errors,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0AA406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E75E7B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  <w:proofErr w:type="gramEnd"/>
    </w:p>
    <w:p w14:paraId="6C48379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system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cls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2988A3D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"Пожалуйста, заполните все параметры перед продолжением.\n"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A0189B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_k = _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80D87A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2A18E4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7F1F29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7F5186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0B4DC3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4570EC7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182B895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593F88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09F6755" w14:textId="77777777" w:rsidR="00385EBA" w:rsidRDefault="00385EBA" w:rsidP="00385EBA">
      <w:pPr>
        <w:ind w:firstLine="0"/>
        <w:rPr>
          <w:lang w:val="ru-RU"/>
        </w:rPr>
      </w:pPr>
    </w:p>
    <w:p w14:paraId="18E7670E" w14:textId="006931DF" w:rsidR="00385EBA" w:rsidRDefault="00385EBA">
      <w:pPr>
        <w:rPr>
          <w:lang w:val="ru-RU"/>
        </w:rPr>
      </w:pPr>
      <w:r>
        <w:rPr>
          <w:lang w:val="ru-RU"/>
        </w:rPr>
        <w:br w:type="page"/>
      </w:r>
    </w:p>
    <w:p w14:paraId="5EAAEAD0" w14:textId="028284EF" w:rsidR="00385EBA" w:rsidRDefault="00385EBA" w:rsidP="00385EBA">
      <w:pPr>
        <w:rPr>
          <w:lang w:val="ru-RU"/>
        </w:rPr>
      </w:pPr>
      <w:r w:rsidRPr="00385EBA">
        <w:rPr>
          <w:lang w:val="ru-RU"/>
        </w:rPr>
        <w:lastRenderedPageBreak/>
        <w:t>Menu.cpp</w:t>
      </w:r>
    </w:p>
    <w:p w14:paraId="0420615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Menu.h</w:t>
      </w:r>
      <w:proofErr w:type="spell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"</w:t>
      </w:r>
    </w:p>
    <w:p w14:paraId="69424C1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F6E359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cstdlib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320AF23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68FC0F2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sstream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28DF760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FC009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5409DA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show_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AECB4A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25DC6D1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system(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451410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387C3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ostringstream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buffer;</w:t>
      </w:r>
    </w:p>
    <w:p w14:paraId="6E0124B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E959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.PreMenuMessage.empty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5F14491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8461C2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.PreMenuMessage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4B2E19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D85BE3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.PreMenuMessage.back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!=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EDE313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buffer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D122B7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D199DE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CBEA4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BE6AE0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B0453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size_t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.Menu.size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 ++i)</w:t>
      </w:r>
    </w:p>
    <w:p w14:paraId="345D6CE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F27029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mask =</w:t>
      </w:r>
    </w:p>
    <w:p w14:paraId="169C9CE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0x80 &gt;&gt; i);</w:t>
      </w:r>
    </w:p>
    <w:p w14:paraId="113B14D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9A6EC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Пункт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скрыт</w:t>
      </w:r>
    </w:p>
    <w:p w14:paraId="1999258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(!(</w:t>
      </w:r>
      <w:proofErr w:type="spellStart"/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mask)) {</w:t>
      </w:r>
    </w:p>
    <w:p w14:paraId="2342A13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mask) {</w:t>
      </w:r>
    </w:p>
    <w:p w14:paraId="4E2E77C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&gt;&gt;= 1;</w:t>
      </w:r>
    </w:p>
    <w:p w14:paraId="67B679E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5E6FF7A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continue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87D706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F4D0C7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E4C3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825E53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Маркер</w:t>
      </w:r>
    </w:p>
    <w:p w14:paraId="20D6A92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mask)</w:t>
      </w:r>
    </w:p>
    <w:p w14:paraId="6623E58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buffer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.ActMark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A2A4EC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141C179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buffer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.InactMark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4C278D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3A1A5C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623B9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Название</w:t>
      </w:r>
    </w:p>
    <w:p w14:paraId="3295818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</w:t>
      </w:r>
      <w:proofErr w:type="spellEnd"/>
      <w:proofErr w:type="gram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C95DD6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5B59F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9800C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</w:t>
      </w:r>
    </w:p>
    <w:p w14:paraId="0D6278C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 &lt;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.MenuParam.size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15C15E9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657767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buffer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.MenuParam</w:t>
      </w:r>
      <w:proofErr w:type="spellEnd"/>
      <w:proofErr w:type="gram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]()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688D5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A043C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F99419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754DC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03515D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F94D24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546F9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.PostMenuMessage.empty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214B019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58843E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7A3185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.PostMenuMessage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6EAA13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238B23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41A015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buffer.str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24B2F94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112883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EFF806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AED45D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menu_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navigation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B9CE8F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3DA193C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while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true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)</w:t>
      </w:r>
    </w:p>
    <w:p w14:paraId="7AAE5F6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{</w:t>
      </w:r>
    </w:p>
    <w:p w14:paraId="0E8DE74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Позволяем конкретной логике</w:t>
      </w:r>
    </w:p>
    <w:p w14:paraId="74EE5CF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обновить состояние меню.</w:t>
      </w:r>
    </w:p>
    <w:p w14:paraId="777074B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logic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.BeforeShow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3039C74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39EB6F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ADD5F0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Полностью формируем кадр</w:t>
      </w:r>
    </w:p>
    <w:p w14:paraId="49940FD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show_menu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031C6F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0AB9DB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2CF66F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Ждём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клавишу</w:t>
      </w:r>
    </w:p>
    <w:p w14:paraId="19AD6BD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key_code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int_to_key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2D0E0E5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F49CCA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3D8F8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Превращаем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клавишу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действие</w:t>
      </w:r>
    </w:p>
    <w:p w14:paraId="5DB79B2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.GetAction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key_code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7C8566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BA867F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A95CC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 ESC</w:t>
      </w:r>
    </w:p>
    <w:p w14:paraId="3A59F7C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 ==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883FFF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-1;</w:t>
      </w:r>
    </w:p>
    <w:p w14:paraId="6B004D3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 ENTER</w:t>
      </w:r>
    </w:p>
    <w:p w14:paraId="059E718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 ==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Select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A75ECF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.Select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911481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Стрелки</w:t>
      </w:r>
    </w:p>
    <w:p w14:paraId="7706FA8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 =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.ProcessNavigation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 action);</w:t>
      </w:r>
    </w:p>
    <w:p w14:paraId="61C545D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result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!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= 0) {</w:t>
      </w:r>
    </w:p>
    <w:p w14:paraId="6815F3D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result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D38870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6CA0DE0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72736FA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64326CAF" w14:textId="77777777" w:rsidR="00385EBA" w:rsidRDefault="00385EBA" w:rsidP="00385EBA">
      <w:pPr>
        <w:ind w:firstLine="0"/>
        <w:rPr>
          <w:lang w:val="ru-RU"/>
        </w:rPr>
      </w:pPr>
    </w:p>
    <w:p w14:paraId="40219080" w14:textId="62B15CE8" w:rsidR="00385EBA" w:rsidRDefault="00385EBA">
      <w:pPr>
        <w:rPr>
          <w:lang w:val="ru-RU"/>
        </w:rPr>
      </w:pPr>
      <w:r>
        <w:rPr>
          <w:lang w:val="ru-RU"/>
        </w:rPr>
        <w:br w:type="page"/>
      </w:r>
    </w:p>
    <w:p w14:paraId="49462B63" w14:textId="3B0E5722" w:rsidR="00385EBA" w:rsidRDefault="00385EBA" w:rsidP="00385EBA">
      <w:pPr>
        <w:rPr>
          <w:lang w:val="ru-RU"/>
        </w:rPr>
      </w:pPr>
      <w:r w:rsidRPr="00385EBA">
        <w:rPr>
          <w:lang w:val="ru-RU"/>
        </w:rPr>
        <w:lastRenderedPageBreak/>
        <w:t>PrintErr.cpp</w:t>
      </w:r>
    </w:p>
    <w:p w14:paraId="5EC49FA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PrintErr.h</w:t>
      </w:r>
      <w:proofErr w:type="spell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"</w:t>
      </w:r>
    </w:p>
    <w:p w14:paraId="382E971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User.h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6E677F7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91A27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print_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513805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82F1E6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err_size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2AF753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Найдено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ошибок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err_size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</w:p>
    <w:p w14:paraId="502FD61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634B21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 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EA089E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</w:p>
    <w:p w14:paraId="2FD808B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Позиция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{"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",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err.position.num</w:t>
      </w:r>
      <w:proofErr w:type="spellEnd"/>
    </w:p>
    <w:p w14:paraId="0DD3102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"},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Тип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ошибки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err.message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символ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err.symbol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строка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</w:p>
    <w:p w14:paraId="751E659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delete_tab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A2BC35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F0F1A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offset(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.str);</w:t>
      </w:r>
    </w:p>
    <w:p w14:paraId="1572D3A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 0)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Защита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от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вылета</w:t>
      </w:r>
    </w:p>
    <w:p w14:paraId="712F8F8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"^\n"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8A3102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32AF92C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"Для продолжения нажмите любую кнопку."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49F3B6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BB7C1F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139883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5CE8B2F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62753E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DCA7D0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C2BC45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size_t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comm_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vec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 i++) {</w:t>
      </w:r>
    </w:p>
    <w:p w14:paraId="26184A6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start =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+ 1;</w:t>
      </w:r>
    </w:p>
    <w:p w14:paraId="0CEAEA2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 = </w:t>
      </w:r>
      <w:proofErr w:type="gramStart"/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min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start +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B25650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4A1CAB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Интервал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.interval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".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Строки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с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start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по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</w:t>
      </w:r>
    </w:p>
    <w:p w14:paraId="5DEA63A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Процент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комментариев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.percent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"%"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3FF19E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C925B6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5C99B7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"Для продолжения нажмите любую кнопку."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25E19A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F0A9A9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64DA8AC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F0A8C9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BF912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delete_tab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A31913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ru-RU"/>
        </w:rPr>
        <w:t>size_t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first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.find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_first_not_of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 \t"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//Находим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сивол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который не пробел и не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таб</w:t>
      </w:r>
      <w:proofErr w:type="spellEnd"/>
    </w:p>
    <w:p w14:paraId="6A9DB0D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(first ==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E96269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153135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0B1A026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.substr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(first);</w:t>
      </w:r>
    </w:p>
    <w:p w14:paraId="7FDB887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40FA6B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7B474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offset(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F6AE46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Находим, сколько символов мы обрезали в начале (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табы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и пробелы)</w:t>
      </w:r>
    </w:p>
    <w:p w14:paraId="62C953A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size_t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offset =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.find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_first_not_of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 \t"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09B20C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(offset ==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3A448C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offset;</w:t>
      </w:r>
    </w:p>
    <w:p w14:paraId="72C7D11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6AD857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9E6414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6253C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ExportError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std::filesystem::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434A1D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231261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place_to_save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290408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307C5E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path.empty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6C40AA8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7DAD4F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7127B13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ofstream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(path);</w:t>
      </w:r>
    </w:p>
    <w:p w14:paraId="1AC63D0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2042A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reportPath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std::filesystem::absolute(path);</w:t>
      </w:r>
    </w:p>
    <w:p w14:paraId="6AA91BD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Путь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к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файлу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отчета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reportPath.string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49CE80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7E633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outFile.is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_open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05B0BC1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cerr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"Error opening file for writing: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path.stem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().string()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"_errors.txt"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endl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82CEEB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"Нажмите любую кнопку чтобы продолжить\n"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ECF927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key = _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C32B5D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0771EC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54E45CB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Информация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о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файле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filesystem::absolute(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).string()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"\n\n"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7C5703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outFile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gramEnd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Пороговый процент комментариев: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setting.ref_percent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'\n'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</w:p>
    <w:p w14:paraId="4C6F778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"Интервал оценивания: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setting.ref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_interval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'\n'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B4945B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outFile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gramEnd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Интервалов с малым количеством комментариев: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comm_vec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.size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"\n\n"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503745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interval_size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093DE5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fileinfosize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fileLines.size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 - 1;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  <w:proofErr w:type="gram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-1 потому что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нулевая строка не используется</w:t>
      </w:r>
    </w:p>
    <w:p w14:paraId="63C57F4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size_t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comm_</w:t>
      </w:r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vec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 i++) {</w:t>
      </w:r>
    </w:p>
    <w:p w14:paraId="2AAFBDA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start =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interval_size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+ 1;</w:t>
      </w:r>
    </w:p>
    <w:p w14:paraId="330C604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 = </w:t>
      </w:r>
      <w:proofErr w:type="gramStart"/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min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start +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interval_size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fileinfosize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CD55F3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0B3F89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Интервал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".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Строки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с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start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по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</w:t>
      </w:r>
    </w:p>
    <w:p w14:paraId="3354605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Процент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комментариев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.percent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"%"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700DF3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812E1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01D2A0D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870580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"\n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Ошибок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в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файле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"\n\n"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8EEDAA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E47AAD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 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E7153F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Позиция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{"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",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err.position.num</w:t>
      </w:r>
      <w:proofErr w:type="spellEnd"/>
    </w:p>
    <w:p w14:paraId="5CAF197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"},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Тип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ошибки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err.message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символ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err.symbol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строка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</w:p>
    <w:p w14:paraId="447122C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delete_tab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35014B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offset(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.str);</w:t>
      </w:r>
    </w:p>
    <w:p w14:paraId="72389EC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 0)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Защита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от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вылета</w:t>
      </w:r>
    </w:p>
    <w:p w14:paraId="0131204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"^\n"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AF01C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58E50B6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Конец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отчета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5F39CB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outFile.close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DCF6BE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"Отчет успешно сохранен.\n"</w:t>
      </w:r>
    </w:p>
    <w:p w14:paraId="296B2D7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gramStart"/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gramEnd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Нажмите любую кнопку чтобы продолжить\n"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FBC496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wait_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key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4558FB7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3031912A" w14:textId="77777777" w:rsidR="00385EBA" w:rsidRDefault="00385EBA" w:rsidP="00385EBA">
      <w:pPr>
        <w:ind w:firstLine="0"/>
        <w:rPr>
          <w:lang w:val="ru-RU"/>
        </w:rPr>
      </w:pPr>
    </w:p>
    <w:p w14:paraId="7410222A" w14:textId="29FB883D" w:rsidR="00385EBA" w:rsidRDefault="00385EBA">
      <w:pPr>
        <w:rPr>
          <w:lang w:val="ru-RU"/>
        </w:rPr>
      </w:pPr>
      <w:r>
        <w:rPr>
          <w:lang w:val="ru-RU"/>
        </w:rPr>
        <w:br w:type="page"/>
      </w:r>
    </w:p>
    <w:p w14:paraId="31A6640D" w14:textId="2FE1B51B" w:rsidR="00385EBA" w:rsidRDefault="00385EBA" w:rsidP="00385EBA">
      <w:pPr>
        <w:rPr>
          <w:lang w:val="ru-RU"/>
        </w:rPr>
      </w:pPr>
      <w:r w:rsidRPr="00385EBA">
        <w:rPr>
          <w:lang w:val="ru-RU"/>
        </w:rPr>
        <w:lastRenderedPageBreak/>
        <w:t>Reader.cpp</w:t>
      </w:r>
    </w:p>
    <w:p w14:paraId="65809C0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11EFD87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Reader.h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950587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5A5DF9F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LexerUtils.h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624C19F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User.h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1C8C849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C6DA8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OpenFileDialog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{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Вызов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диалогового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окна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выбора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через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проводник</w:t>
      </w:r>
    </w:p>
    <w:p w14:paraId="48BB940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wchar_t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filename[</w:t>
      </w:r>
      <w:proofErr w:type="gramEnd"/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MAX_PATH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];</w:t>
      </w:r>
    </w:p>
    <w:p w14:paraId="5F2A1EC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root = fs::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current_path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root_directory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DEC143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4D0138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OPENFILENAME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D8975E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ZeroMemory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&amp;filename,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(filename));</w:t>
      </w:r>
    </w:p>
    <w:p w14:paraId="6D7D46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ZeroMemory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&amp;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79F396C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0ED8C8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ofn.lStructSize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435886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ofn.hwndOwner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NULL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4BE1A4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ofn.lpstrFilter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5C02E73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L"C++ </w:t>
      </w:r>
      <w:proofErr w:type="gram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files\0*.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cpp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;*</w:t>
      </w:r>
      <w:proofErr w:type="gram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.c\0"</w:t>
      </w:r>
    </w:p>
    <w:p w14:paraId="766DFA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L"Header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files\0*.h\0"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41CF95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ofn.lpstrFile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filename;</w:t>
      </w:r>
    </w:p>
    <w:p w14:paraId="1695632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ofn.nMaxFile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MAX_PATH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C08C69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ofn.lpstrTitle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L"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Выберите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файл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7B6CA3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ofn.lpstrInitialDir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root.c_str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3A78B7D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ofn.Flags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OFN_DONTADDTORECENT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 </w:t>
      </w:r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OFN_FILEMUSTEXIST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43253F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CB9A1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GetOpenFileNameW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(&amp;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72E37E7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selected(filename);</w:t>
      </w:r>
    </w:p>
    <w:p w14:paraId="1C7826E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selected.extension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().string();</w:t>
      </w:r>
    </w:p>
    <w:p w14:paraId="4878325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Приводим расширение к нижнему регистру для универсальности</w:t>
      </w:r>
    </w:p>
    <w:p w14:paraId="462F508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transform(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ext.begin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ext.end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ext.begin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(), ::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032061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".c"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".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cpp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".h"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A217F0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wcout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L"You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chose the file \""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filename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L"\"\n"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212BFA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selected;</w:t>
      </w:r>
    </w:p>
    <w:p w14:paraId="144F458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02B406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5652B2F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kbhit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_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Обнуляем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ввод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клавиш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при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использовании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3DA9929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"Ошибка: выберите файл с расширением .c, .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cpp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или .h\n"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D6A70C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"Нажмите любую кнопку чтобы продолжить\n"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775FAD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424841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{};</w:t>
      </w:r>
    </w:p>
    <w:p w14:paraId="77ED11F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CD825B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B2C0C2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3DA841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wcout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L"You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cancelled.\n"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10942A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kbhit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_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1B4E457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{};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Пустой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</w:p>
    <w:p w14:paraId="24CC202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5F95E6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AA7ECD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735AFE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CopyStringFromFile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{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Построчечное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считываение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вектор</w:t>
      </w:r>
    </w:p>
    <w:p w14:paraId="11A9E27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 results;</w:t>
      </w:r>
    </w:p>
    <w:p w14:paraId="3D610BB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ifstream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F0BB00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ofile.is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_open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0E6C744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cerr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"Error opening file: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endl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//TODO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выводить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ошибку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через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отдельную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функцию</w:t>
      </w:r>
    </w:p>
    <w:p w14:paraId="71B6888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results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Возвращаем пустой вектор в случае ошибки</w:t>
      </w:r>
    </w:p>
    <w:p w14:paraId="02A1C6F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1359E21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A4384B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ru-RU"/>
        </w:rPr>
        <w:t>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B46603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results.push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_back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empty_str_info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Инициализируем нулевую строку для хранения информации о предыдущей строке</w:t>
      </w:r>
    </w:p>
    <w:p w14:paraId="25E585E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1;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getline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 line); i++) {</w:t>
      </w:r>
    </w:p>
    <w:p w14:paraId="714FC98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results.push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empty_str_info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CF370F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results.back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().line = i;</w:t>
      </w:r>
    </w:p>
    <w:p w14:paraId="4240EE9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results.back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().str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500D3E2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}</w:t>
      </w:r>
    </w:p>
    <w:p w14:paraId="2715C28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results;</w:t>
      </w:r>
    </w:p>
    <w:p w14:paraId="08D4412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51D56BE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398A5B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19B3C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AnaliseIterator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F11798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errors.clear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5C712E4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1; i &lt;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 i++) {</w:t>
      </w:r>
    </w:p>
    <w:p w14:paraId="7D083C3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analyse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 - 1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FFB0A8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CD0DE1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brackets.empty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13E5503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FindEndBrackets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ru-RU"/>
        </w:rPr>
        <w:t>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5F43B78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43E4BCE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</w:t>
      </w:r>
    </w:p>
    <w:p w14:paraId="3930350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096FF79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277AE4E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0ED9771" w14:textId="0A519F26" w:rsidR="00385EBA" w:rsidRDefault="00385EBA" w:rsidP="00385EBA">
      <w:pPr>
        <w:ind w:firstLine="0"/>
        <w:rPr>
          <w:lang w:val="ru-RU"/>
        </w:rPr>
      </w:pPr>
    </w:p>
    <w:p w14:paraId="78532A86" w14:textId="77777777" w:rsidR="00385EBA" w:rsidRDefault="00385EBA">
      <w:pPr>
        <w:rPr>
          <w:lang w:val="ru-RU"/>
        </w:rPr>
      </w:pPr>
      <w:r>
        <w:rPr>
          <w:lang w:val="ru-RU"/>
        </w:rPr>
        <w:br w:type="page"/>
      </w:r>
    </w:p>
    <w:p w14:paraId="78D8F6DA" w14:textId="32248BF6" w:rsidR="00385EBA" w:rsidRDefault="00385EBA" w:rsidP="00385EBA">
      <w:pPr>
        <w:rPr>
          <w:lang w:val="ru-RU"/>
        </w:rPr>
      </w:pPr>
      <w:r w:rsidRPr="00385EBA">
        <w:rPr>
          <w:lang w:val="ru-RU"/>
        </w:rPr>
        <w:lastRenderedPageBreak/>
        <w:t>UserInterface.cpp</w:t>
      </w:r>
    </w:p>
    <w:p w14:paraId="2974C37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User.h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7F7BA1A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F5029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067252E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6AE3F44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6206CF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650119B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Reader.h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7644877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E0D3E4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1D1B6BE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Menu.h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40087B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076C8E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804F80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41AB859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key = _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C3117B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68DA1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(key == 224)</w:t>
      </w:r>
    </w:p>
    <w:p w14:paraId="7B82BCB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18F23C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B5B8A7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DAD70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ChangeMenuDialog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37840C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type;</w:t>
      </w:r>
    </w:p>
    <w:p w14:paraId="0759B0D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16E2EC5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*value;</w:t>
      </w:r>
    </w:p>
    <w:p w14:paraId="1A90DE0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A397E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9064F9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27CD7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C02FD6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9BFBC0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Применить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изменения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B9CEBC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"Отменить изменения"</w:t>
      </w:r>
    </w:p>
    <w:p w14:paraId="2E0EE51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};</w:t>
      </w:r>
    </w:p>
    <w:p w14:paraId="0C77D0D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6F008A"/>
          <w:sz w:val="18"/>
          <w:szCs w:val="18"/>
          <w:lang w:val="ru-RU"/>
        </w:rPr>
        <w:t>ChangeMenu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.PostMenuMessage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"Используйте стрелки для навигации по меню и изменению параметров, Enter для выбора"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B92A88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457611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7355FF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type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"Percent"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5AE624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value = &amp;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.ref_percent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DFC89A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C39489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.PreMenuMessage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.percent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_dialog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A2DE5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F38716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Interval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362F59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type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"Interval"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674DA7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value = &amp;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.ref_interval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EE69B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5B555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.PreMenuMessage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_dialog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E506B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33FE28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4E2A13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cerr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Неверный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параметр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функции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ChangeMenuDialog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type;</w:t>
      </w:r>
    </w:p>
    <w:p w14:paraId="654FE06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-1;</w:t>
      </w:r>
    </w:p>
    <w:p w14:paraId="44616B7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864CB6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orig_value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*value;</w:t>
      </w:r>
    </w:p>
    <w:p w14:paraId="7DDD504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.MenuParam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E5E277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[&amp;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value](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"&lt;"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(*value)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"&gt;"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 },</w:t>
      </w:r>
    </w:p>
    <w:p w14:paraId="6D1CA80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[](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 },</w:t>
      </w:r>
    </w:p>
    <w:p w14:paraId="7F668C9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[](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 },</w:t>
      </w:r>
    </w:p>
    <w:p w14:paraId="1C2CC03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7BD6065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CBD4E8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57B849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E9B4B8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6AC973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menu_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navigation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631DC6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(result == -1)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/ESC</w:t>
      </w:r>
    </w:p>
    <w:p w14:paraId="11E1BAA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continue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C1907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BCF5D1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D327ED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&gt;(result);</w:t>
      </w:r>
    </w:p>
    <w:p w14:paraId="6537D46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is_correct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?</w:t>
      </w:r>
    </w:p>
    <w:p w14:paraId="29DBF09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(*value &gt;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.PERCENT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_RANGE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[0]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and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*value &lt;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.PERCENT_RANGE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[1]) :</w:t>
      </w:r>
    </w:p>
    <w:p w14:paraId="75A8EE9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(*value &gt;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_RANGE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[0]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and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*value &lt;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.INTERVAL_RANGE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[1]);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Мы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уже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проверили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что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тип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точно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определен</w:t>
      </w:r>
    </w:p>
    <w:p w14:paraId="6CD744F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7CC31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(action) {</w:t>
      </w:r>
    </w:p>
    <w:p w14:paraId="6254443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5C987B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</w:p>
    <w:p w14:paraId="2F681E8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is_correct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867A02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*value;</w:t>
      </w:r>
    </w:p>
    <w:p w14:paraId="4A777E6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653878B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427C4C7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orig_value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58E435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BAB08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6E132D4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Cancel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0BC7E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*value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orig_value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A3D2F7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orig_value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852A14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500F6D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10B0AE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FADDD2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action,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C0981C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3C45EA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F6FD85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ChangeNumRight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0CBCA8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action,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526D64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DF7EF4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A4916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36ADEE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5F53C0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C0B92C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30BDBA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   </w:t>
      </w:r>
    </w:p>
    <w:p w14:paraId="28F56D7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-1;</w:t>
      </w:r>
    </w:p>
    <w:p w14:paraId="6A74DD5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05D646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9E068B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SaveFileDialog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11D933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wchar_t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filename[</w:t>
      </w:r>
      <w:proofErr w:type="gramEnd"/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MAX_PATH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] = {};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//Windows </w:t>
      </w:r>
      <w:proofErr w:type="spellStart"/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нативно</w:t>
      </w:r>
      <w:proofErr w:type="spellEnd"/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UTF-16</w:t>
      </w:r>
    </w:p>
    <w:p w14:paraId="16A565F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44BAF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wstring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default_name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01C5B5E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.stem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wstring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18E12C4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L"_errors.txt"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16C57D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472BED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// Записываем предлагаемое имя</w:t>
      </w:r>
    </w:p>
    <w:p w14:paraId="411092A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прямо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буфер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диалога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33D7DCC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wcscpy_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filename, </w:t>
      </w:r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MAX_PATH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default_name.c_str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());</w:t>
      </w:r>
    </w:p>
    <w:p w14:paraId="7B3C8CC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CF1EF7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root = fs::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current_path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root_directory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87C3FD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A9B08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OPENFILENAMEW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45E64FA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F8AE2B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ofn.lStructSize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E280B3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ofn.hwndOwner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nullptr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1428E6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ofn.lpstrFilter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L"Text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Files\0*.txt\0 All Files\0*.*\0"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15CD39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ofn.lpstrFile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filename;</w:t>
      </w:r>
    </w:p>
    <w:p w14:paraId="712F069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ofn.nMaxFile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MAX_PATH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41D103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ofn.lpstrTitle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</w:t>
      </w:r>
    </w:p>
    <w:p w14:paraId="5A0513A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L"Сохранить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файл как"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FD0EF6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ofn.lpstrInitialDir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5D7CF93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root.c_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E709E2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ofn.Flags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OFN_DONTADDTORECENT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</w:t>
      </w:r>
    </w:p>
    <w:p w14:paraId="6170E1D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385EBA">
        <w:rPr>
          <w:rFonts w:ascii="Cascadia Mono" w:hAnsi="Cascadia Mono" w:cs="Cascadia Mono"/>
          <w:color w:val="6F008A"/>
          <w:sz w:val="18"/>
          <w:szCs w:val="18"/>
          <w:lang w:val="en-US"/>
        </w:rPr>
        <w:t>OFN_OVERWRITEPROMPT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295B9F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50D35E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GetSaveFileNameW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(&amp;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66D945E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kbhit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_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();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Обнуляем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ввод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клавиш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при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использовании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385B226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(filename);</w:t>
      </w:r>
    </w:p>
    <w:p w14:paraId="1B43BCC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0AF208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980826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kbhit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)) _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217D10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{};</w:t>
      </w:r>
    </w:p>
    <w:p w14:paraId="26BB066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FF1B03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6018E5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4BF46C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place_to_save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</w:p>
    <w:p w14:paraId="5909F9B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SaveMenu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EBE6DC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A87166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SaveMenu.PreMenuMessage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</w:p>
    <w:p w14:paraId="4B7371D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Выберите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место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для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сохранения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отчета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6E2373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6C2B9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SaveMenu.Menu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</w:p>
    <w:p w14:paraId="03D1231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{</w:t>
      </w:r>
    </w:p>
    <w:p w14:paraId="093AE32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"Сохранить в той же папке, что и проверяемый файл"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3329D7F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"Сохранить в папке с программой (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exe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)"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674EF56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"Выбрать папку для сохранения"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5B2A102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"Вернуться в меню обработки файла"</w:t>
      </w:r>
    </w:p>
    <w:p w14:paraId="77BA221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3ABAFDF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ACA68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SaveMenu.MenuOutParam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0xF0;</w:t>
      </w:r>
    </w:p>
    <w:p w14:paraId="247E11D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7F3BC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SaveMenu.PostMenuMessage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</w:p>
    <w:p w14:paraId="1325E10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"Используйте стрелки для навигации, "</w:t>
      </w:r>
    </w:p>
    <w:p w14:paraId="2F36437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"Enter для выбора, 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Esc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для возврата.\n"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FC75DC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E66BAC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SaveMenuLogic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SaveLogic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617F8F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B7476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menu_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navigation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SaveMenu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SaveLogic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23AA67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11D71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(result == -1)</w:t>
      </w:r>
    </w:p>
    <w:p w14:paraId="2A7634E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{};</w:t>
      </w:r>
    </w:p>
    <w:p w14:paraId="13D737D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85EB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&gt;(result);</w:t>
      </w:r>
    </w:p>
    <w:p w14:paraId="26954C2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898006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(action) {</w:t>
      </w:r>
    </w:p>
    <w:p w14:paraId="0A54A07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SaveNearFile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B9D241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7F446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.parent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/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.stem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wstring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L"_errors.txt"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B70E5F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533CCF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SaveNearExe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F4AE01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exe_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filepath.parent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/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.stem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wstring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L"_errors.txt"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683D3A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5CA7D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SaveOpinion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F9F665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SaveFileDialog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125771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556674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EC4D20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{};</w:t>
      </w:r>
    </w:p>
    <w:p w14:paraId="7FB9479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1FBE31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743B99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{};</w:t>
      </w:r>
    </w:p>
    <w:p w14:paraId="3C34376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A3DDE2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27F79E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F7515B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ReturnResult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fileLines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</w:p>
    <w:p w14:paraId="69CF1CA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intervals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fileLines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98BAA6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E14386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menu_mask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0x38;</w:t>
      </w:r>
    </w:p>
    <w:p w14:paraId="38C4E09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E8255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before_menu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Файл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BEE694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44AAD6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errors.empty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6FEA261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before_menu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Ошибок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не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найдено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4C562F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3730A6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F63F03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before_menu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Найдено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ошибок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errors.size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803F23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menu_mask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0x80;</w:t>
      </w:r>
    </w:p>
    <w:p w14:paraId="1A6FAEE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994962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501FC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before_menu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Пороговый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процент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комментариев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0E0843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03DFBA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before_menu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Интервал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оценивания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"\n\n"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4EC8AF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19CEAD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intervals.empty</w:t>
      </w:r>
      <w:proofErr w:type="spellEnd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()) {</w:t>
      </w:r>
    </w:p>
    <w:p w14:paraId="0BEA3FA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before_menu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+=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"Количество комментариев соответствует требованию\n"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3497D13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3F41062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3C95558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before_menu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+=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"Есть интервалы, с малым количеством комментариев\n"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7FF6D6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menu_mask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0x40;</w:t>
      </w:r>
    </w:p>
    <w:p w14:paraId="2D14828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6DF34E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FE4C6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ReturnMenu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5C6D3C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7B66B0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ReturnMenu.PreMenuMessage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before_menu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C33E1A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D657B4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ReturnMenu.Menu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937D71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"Показать ошибки"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6E438E4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"Показать интервалы с нехваткой комментариев"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30B7376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"Экспортировать результат в файл"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7FD5480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"Вернуться в главное меню"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3438232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"Выйти из программы"</w:t>
      </w:r>
    </w:p>
    <w:p w14:paraId="68AA8D3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};</w:t>
      </w:r>
    </w:p>
    <w:p w14:paraId="71F8CB0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091A70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EC1AF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ReturnMenu.MenuOutParam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menu_mask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776BA5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0D834B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16BFDE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ReturnMenu.PostMenuMessage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"Используйте стрелки для навигации, Enter для выбора, 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>Esc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для возврата."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6F8F05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7284C5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ReturnLogic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00645B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BACF3E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515421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 =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menu_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navigation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ReturnMenu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ReturnLogic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B94C15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CA432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(result == -1)</w:t>
      </w:r>
    </w:p>
    <w:p w14:paraId="1E7E341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AA012F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A038C2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proofErr w:type="spell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&gt;(result);</w:t>
      </w:r>
    </w:p>
    <w:p w14:paraId="1525986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E5388A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proofErr w:type="gramEnd"/>
    </w:p>
    <w:p w14:paraId="45ADFFC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OpenErrors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F39527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51DD11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print_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error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3EC014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FF8EB8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B70C73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OpenComms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096E70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82A399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intervals, </w:t>
      </w:r>
      <w:proofErr w:type="spell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fileLines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());</w:t>
      </w:r>
    </w:p>
    <w:p w14:paraId="46F0DA6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0F6B63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3B878C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SaveResult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6FE314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385EBA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0B43E9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ExportError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intervals,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DD2E91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F462D2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3F9B7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ExitToMain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D3C240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74028A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36409A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ExitToDesktop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FD2F89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exit(0);</w:t>
      </w:r>
    </w:p>
    <w:p w14:paraId="0B98EB5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48A358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533BD8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CFBB7B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FC2E99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}</w:t>
      </w:r>
    </w:p>
    <w:p w14:paraId="43888CC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688E050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B641A7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57114E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ChangeNum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change_type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num_type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93FB64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*num;</w:t>
      </w:r>
    </w:p>
    <w:p w14:paraId="5C408C9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diff;</w:t>
      </w:r>
    </w:p>
    <w:p w14:paraId="335DA18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range[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2];</w:t>
      </w:r>
    </w:p>
    <w:p w14:paraId="2A0A350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num_type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4A1DD0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num = &amp;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.ref_percent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0A872C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diff =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.PERCENT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_DIFF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4879C9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2; i++) {</w:t>
      </w:r>
    </w:p>
    <w:p w14:paraId="7C74FC04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range[i] =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.PERCENT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_RANGE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[i];</w:t>
      </w:r>
    </w:p>
    <w:p w14:paraId="2EF52A2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E5EE806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9F7D71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  <w:proofErr w:type="gramEnd"/>
    </w:p>
    <w:p w14:paraId="64036DF0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num = &amp;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.ref_interval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9D6F32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diff =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_DIFF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BFB74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2; i++) {</w:t>
      </w:r>
    </w:p>
    <w:p w14:paraId="01E781E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range[i] = </w:t>
      </w:r>
      <w:proofErr w:type="spellStart"/>
      <w:proofErr w:type="gram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_RANGE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[i];</w:t>
      </w:r>
    </w:p>
    <w:p w14:paraId="296F439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C8125C5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192B13C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3A62D4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85EBA">
        <w:rPr>
          <w:rFonts w:ascii="Cascadia Mono" w:hAnsi="Cascadia Mono" w:cs="Cascadia Mono"/>
          <w:color w:val="808080"/>
          <w:sz w:val="18"/>
          <w:szCs w:val="18"/>
          <w:lang w:val="en-US"/>
        </w:rPr>
        <w:t>change_type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922E42A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A97F90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((*num - diff) &gt;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range[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0]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and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(*num - diff) &lt; range[1]) {</w:t>
      </w:r>
    </w:p>
    <w:p w14:paraId="033925E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*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num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-= diff;</w:t>
      </w:r>
    </w:p>
    <w:p w14:paraId="426F2C9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E0F50E3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C9EFABD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85EBA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385EBA">
        <w:rPr>
          <w:rFonts w:ascii="Cascadia Mono" w:hAnsi="Cascadia Mono" w:cs="Cascadia Mono"/>
          <w:color w:val="2F4F4F"/>
          <w:sz w:val="18"/>
          <w:szCs w:val="18"/>
          <w:lang w:val="en-US"/>
        </w:rPr>
        <w:t>ChangeNumRight</w:t>
      </w:r>
      <w:proofErr w:type="spell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A06228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((*num + diff) &gt; </w:t>
      </w:r>
      <w:proofErr w:type="gramStart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range[</w:t>
      </w:r>
      <w:proofErr w:type="gramEnd"/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0]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and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(*num + diff) &lt; range[1]) {</w:t>
      </w:r>
    </w:p>
    <w:p w14:paraId="4867E7F7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*num += diff;</w:t>
      </w:r>
    </w:p>
    <w:p w14:paraId="553AD4C8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D01E5A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CD33DAF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EF24781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85EBA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FADED0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6E6B75EB" w14:textId="77777777" w:rsidR="00385EBA" w:rsidRPr="00385EBA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385EBA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3F1A24F9" w14:textId="5868BC54" w:rsidR="00385EBA" w:rsidRDefault="00385EBA" w:rsidP="00385EBA">
      <w:pPr>
        <w:ind w:firstLine="0"/>
        <w:rPr>
          <w:lang w:val="ru-RU"/>
        </w:rPr>
      </w:pPr>
    </w:p>
    <w:p w14:paraId="450DC7F8" w14:textId="77777777" w:rsidR="00385EBA" w:rsidRDefault="00385EBA">
      <w:pPr>
        <w:rPr>
          <w:lang w:val="ru-RU"/>
        </w:rPr>
      </w:pPr>
      <w:r>
        <w:rPr>
          <w:lang w:val="ru-RU"/>
        </w:rPr>
        <w:br w:type="page"/>
      </w:r>
    </w:p>
    <w:p w14:paraId="13520E71" w14:textId="77777777" w:rsidR="00297810" w:rsidRPr="00297810" w:rsidRDefault="00297810" w:rsidP="00297810">
      <w:pPr>
        <w:pStyle w:val="1"/>
        <w:rPr>
          <w:lang w:val="ru-RU"/>
        </w:rPr>
      </w:pPr>
      <w:bookmarkStart w:id="9" w:name="_Toc230723885"/>
      <w:r w:rsidRPr="00297810">
        <w:rPr>
          <w:lang w:val="ru-RU"/>
        </w:rPr>
        <w:lastRenderedPageBreak/>
        <w:t>Результаты тестирования программной разработки</w:t>
      </w:r>
      <w:bookmarkEnd w:id="9"/>
    </w:p>
    <w:p w14:paraId="7C16493F" w14:textId="77777777" w:rsidR="00297810" w:rsidRDefault="00297810" w:rsidP="00297810">
      <w:r>
        <w:t>Тестирование программы проводилось по стратегии черного ящика</w:t>
      </w:r>
    </w:p>
    <w:p w14:paraId="58BDAF27" w14:textId="77777777" w:rsidR="00297810" w:rsidRPr="00297810" w:rsidRDefault="00297810" w:rsidP="00297810">
      <w:pPr>
        <w:rPr>
          <w:lang w:val="ru-RU"/>
        </w:rPr>
      </w:pPr>
      <w:r w:rsidRPr="00297810">
        <w:rPr>
          <w:lang w:val="ru-RU"/>
        </w:rPr>
        <w:t>Проверка корректного файла: файл С++ без каких-либо ошибок:</w:t>
      </w:r>
    </w:p>
    <w:p w14:paraId="3EC03685" w14:textId="77777777" w:rsidR="00297810" w:rsidRDefault="00297810" w:rsidP="00297810">
      <w:pPr>
        <w:pStyle w:val="af7"/>
        <w:keepNext/>
      </w:pPr>
      <w:r w:rsidRPr="00297810">
        <w:rPr>
          <w:lang w:val="ru-RU"/>
        </w:rPr>
        <w:drawing>
          <wp:inline distT="0" distB="0" distL="0" distR="0" wp14:anchorId="25D5DDAC" wp14:editId="1056639D">
            <wp:extent cx="3561715" cy="1587808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4871" cy="160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32113" w14:textId="0252DEC8" w:rsidR="00385EBA" w:rsidRPr="00297810" w:rsidRDefault="00297810" w:rsidP="00297810">
      <w:pPr>
        <w:pStyle w:val="af8"/>
        <w:jc w:val="left"/>
        <w:rPr>
          <w:i w:val="0"/>
          <w:iCs w:val="0"/>
          <w:color w:val="auto"/>
          <w:lang w:val="ru-RU"/>
        </w:rPr>
      </w:pPr>
      <w:r w:rsidRPr="00297810">
        <w:rPr>
          <w:i w:val="0"/>
          <w:iCs w:val="0"/>
          <w:color w:val="auto"/>
        </w:rPr>
        <w:t xml:space="preserve">Рисунок </w:t>
      </w:r>
      <w:r w:rsidRPr="00297810">
        <w:rPr>
          <w:i w:val="0"/>
          <w:iCs w:val="0"/>
          <w:color w:val="auto"/>
        </w:rPr>
        <w:fldChar w:fldCharType="begin"/>
      </w:r>
      <w:r w:rsidRPr="00297810">
        <w:rPr>
          <w:i w:val="0"/>
          <w:iCs w:val="0"/>
          <w:color w:val="auto"/>
        </w:rPr>
        <w:instrText xml:space="preserve"> SEQ Рисунок \* ARABIC </w:instrText>
      </w:r>
      <w:r w:rsidRPr="00297810">
        <w:rPr>
          <w:i w:val="0"/>
          <w:iCs w:val="0"/>
          <w:color w:val="auto"/>
        </w:rPr>
        <w:fldChar w:fldCharType="separate"/>
      </w:r>
      <w:r w:rsidR="00907A5A">
        <w:rPr>
          <w:i w:val="0"/>
          <w:iCs w:val="0"/>
          <w:noProof/>
          <w:color w:val="auto"/>
        </w:rPr>
        <w:t>1</w:t>
      </w:r>
      <w:r w:rsidRPr="00297810">
        <w:rPr>
          <w:i w:val="0"/>
          <w:iCs w:val="0"/>
          <w:color w:val="auto"/>
        </w:rPr>
        <w:fldChar w:fldCharType="end"/>
      </w:r>
      <w:r w:rsidRPr="00297810">
        <w:rPr>
          <w:i w:val="0"/>
          <w:iCs w:val="0"/>
          <w:color w:val="auto"/>
          <w:lang w:val="ru-RU"/>
        </w:rPr>
        <w:t xml:space="preserve"> – </w:t>
      </w:r>
      <w:r>
        <w:rPr>
          <w:i w:val="0"/>
          <w:iCs w:val="0"/>
          <w:color w:val="auto"/>
          <w:lang w:val="ru-RU"/>
        </w:rPr>
        <w:t>окно результата проверки файла без ошибок</w:t>
      </w:r>
      <w:r w:rsidR="00363496">
        <w:rPr>
          <w:i w:val="0"/>
          <w:iCs w:val="0"/>
          <w:color w:val="auto"/>
          <w:lang w:val="ru-RU"/>
        </w:rPr>
        <w:t>.</w:t>
      </w:r>
    </w:p>
    <w:p w14:paraId="0D0D384D" w14:textId="0A78604B" w:rsidR="00D91807" w:rsidRDefault="00D91807" w:rsidP="00D91807">
      <w:pPr>
        <w:rPr>
          <w:lang w:val="ru-RU"/>
        </w:rPr>
      </w:pPr>
      <w:r w:rsidRPr="00D91807">
        <w:rPr>
          <w:lang w:val="ru-RU"/>
        </w:rPr>
        <w:t xml:space="preserve">Результат соответствует ожидаемому: в файле отсутствуют ошибки, процент комментариев в заданных интервалах </w:t>
      </w:r>
      <w:r w:rsidR="00AB3EA1">
        <w:rPr>
          <w:lang w:val="ru-RU"/>
        </w:rPr>
        <w:t>ниже</w:t>
      </w:r>
      <w:r w:rsidRPr="00D91807">
        <w:rPr>
          <w:lang w:val="ru-RU"/>
        </w:rPr>
        <w:t xml:space="preserve"> минимального.</w:t>
      </w:r>
    </w:p>
    <w:p w14:paraId="42AE601F" w14:textId="77777777" w:rsidR="00AB3EA1" w:rsidRDefault="00AB3EA1" w:rsidP="00AB3EA1">
      <w:pPr>
        <w:keepNext/>
        <w:ind w:firstLine="0"/>
      </w:pPr>
      <w:r w:rsidRPr="00AB3EA1">
        <w:rPr>
          <w:lang w:val="ru-RU"/>
        </w:rPr>
        <w:drawing>
          <wp:inline distT="0" distB="0" distL="0" distR="0" wp14:anchorId="2D6112B2" wp14:editId="0B3C4694">
            <wp:extent cx="3561715" cy="570405"/>
            <wp:effectExtent l="0" t="0" r="63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0066" cy="57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86DC6" w14:textId="7BA16441" w:rsidR="00AB3EA1" w:rsidRPr="00AB3EA1" w:rsidRDefault="00AB3EA1" w:rsidP="00AB3EA1">
      <w:pPr>
        <w:pStyle w:val="af8"/>
        <w:rPr>
          <w:i w:val="0"/>
          <w:iCs w:val="0"/>
          <w:color w:val="auto"/>
          <w:lang w:val="ru-RU"/>
        </w:rPr>
      </w:pPr>
      <w:r w:rsidRPr="00AB3EA1">
        <w:rPr>
          <w:i w:val="0"/>
          <w:iCs w:val="0"/>
          <w:color w:val="auto"/>
        </w:rPr>
        <w:t xml:space="preserve">Рисунок </w:t>
      </w:r>
      <w:r w:rsidRPr="00AB3EA1">
        <w:rPr>
          <w:i w:val="0"/>
          <w:iCs w:val="0"/>
          <w:color w:val="auto"/>
        </w:rPr>
        <w:fldChar w:fldCharType="begin"/>
      </w:r>
      <w:r w:rsidRPr="00AB3EA1">
        <w:rPr>
          <w:i w:val="0"/>
          <w:iCs w:val="0"/>
          <w:color w:val="auto"/>
        </w:rPr>
        <w:instrText xml:space="preserve"> SEQ Рисунок \* ARABIC </w:instrText>
      </w:r>
      <w:r w:rsidRPr="00AB3EA1">
        <w:rPr>
          <w:i w:val="0"/>
          <w:iCs w:val="0"/>
          <w:color w:val="auto"/>
        </w:rPr>
        <w:fldChar w:fldCharType="separate"/>
      </w:r>
      <w:r w:rsidR="00907A5A">
        <w:rPr>
          <w:i w:val="0"/>
          <w:iCs w:val="0"/>
          <w:noProof/>
          <w:color w:val="auto"/>
        </w:rPr>
        <w:t>2</w:t>
      </w:r>
      <w:r w:rsidRPr="00AB3EA1">
        <w:rPr>
          <w:i w:val="0"/>
          <w:iCs w:val="0"/>
          <w:color w:val="auto"/>
        </w:rPr>
        <w:fldChar w:fldCharType="end"/>
      </w:r>
      <w:r>
        <w:rPr>
          <w:i w:val="0"/>
          <w:iCs w:val="0"/>
          <w:color w:val="auto"/>
          <w:lang w:val="ru-RU"/>
        </w:rPr>
        <w:t xml:space="preserve"> – окно вывода интервалов с нехваткой комментариев</w:t>
      </w:r>
      <w:r w:rsidR="00363496">
        <w:rPr>
          <w:i w:val="0"/>
          <w:iCs w:val="0"/>
          <w:color w:val="auto"/>
          <w:lang w:val="ru-RU"/>
        </w:rPr>
        <w:t>.</w:t>
      </w:r>
    </w:p>
    <w:p w14:paraId="4B7FFA23" w14:textId="755E12D2" w:rsidR="00297810" w:rsidRDefault="00D91807" w:rsidP="00D91807">
      <w:pPr>
        <w:rPr>
          <w:lang w:val="ru-RU"/>
        </w:rPr>
      </w:pPr>
      <w:r w:rsidRPr="00D91807">
        <w:rPr>
          <w:lang w:val="ru-RU"/>
        </w:rPr>
        <w:t xml:space="preserve">Проверка корректного файла с </w:t>
      </w:r>
      <w:r>
        <w:rPr>
          <w:lang w:val="ru-RU"/>
        </w:rPr>
        <w:t>необходимым количеством</w:t>
      </w:r>
      <w:r w:rsidRPr="00D91807">
        <w:rPr>
          <w:lang w:val="ru-RU"/>
        </w:rPr>
        <w:t xml:space="preserve"> комментариев:</w:t>
      </w:r>
    </w:p>
    <w:p w14:paraId="7C17EE2B" w14:textId="77777777" w:rsidR="00D91807" w:rsidRDefault="00D91807" w:rsidP="00363496">
      <w:pPr>
        <w:ind w:firstLine="0"/>
      </w:pPr>
      <w:r w:rsidRPr="00D91807">
        <w:rPr>
          <w:lang w:val="ru-RU"/>
        </w:rPr>
        <w:drawing>
          <wp:inline distT="0" distB="0" distL="0" distR="0" wp14:anchorId="046ECF3E" wp14:editId="4C9E5FE2">
            <wp:extent cx="3561715" cy="1353354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7579" cy="135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155AD" w14:textId="5508E8E0" w:rsidR="00D91807" w:rsidRPr="00D91807" w:rsidRDefault="00D91807" w:rsidP="00D91807">
      <w:pPr>
        <w:pStyle w:val="af8"/>
        <w:rPr>
          <w:i w:val="0"/>
          <w:iCs w:val="0"/>
          <w:color w:val="auto"/>
          <w:lang w:val="ru-RU"/>
        </w:rPr>
      </w:pPr>
      <w:r w:rsidRPr="00D91807">
        <w:rPr>
          <w:i w:val="0"/>
          <w:iCs w:val="0"/>
          <w:color w:val="auto"/>
        </w:rPr>
        <w:t xml:space="preserve">Рисунок </w:t>
      </w:r>
      <w:r w:rsidRPr="00D91807">
        <w:rPr>
          <w:i w:val="0"/>
          <w:iCs w:val="0"/>
          <w:color w:val="auto"/>
        </w:rPr>
        <w:fldChar w:fldCharType="begin"/>
      </w:r>
      <w:r w:rsidRPr="00D91807">
        <w:rPr>
          <w:i w:val="0"/>
          <w:iCs w:val="0"/>
          <w:color w:val="auto"/>
        </w:rPr>
        <w:instrText xml:space="preserve"> SEQ Рисунок \* ARABIC </w:instrText>
      </w:r>
      <w:r w:rsidRPr="00D91807">
        <w:rPr>
          <w:i w:val="0"/>
          <w:iCs w:val="0"/>
          <w:color w:val="auto"/>
        </w:rPr>
        <w:fldChar w:fldCharType="separate"/>
      </w:r>
      <w:r w:rsidR="00907A5A">
        <w:rPr>
          <w:i w:val="0"/>
          <w:iCs w:val="0"/>
          <w:noProof/>
          <w:color w:val="auto"/>
        </w:rPr>
        <w:t>3</w:t>
      </w:r>
      <w:r w:rsidRPr="00D91807">
        <w:rPr>
          <w:i w:val="0"/>
          <w:iCs w:val="0"/>
          <w:color w:val="auto"/>
        </w:rPr>
        <w:fldChar w:fldCharType="end"/>
      </w:r>
      <w:r>
        <w:rPr>
          <w:i w:val="0"/>
          <w:iCs w:val="0"/>
          <w:color w:val="auto"/>
          <w:lang w:val="ru-RU"/>
        </w:rPr>
        <w:t xml:space="preserve"> – окно результата проверки файла с необходимым количеством комментариев</w:t>
      </w:r>
      <w:r w:rsidR="00363496">
        <w:rPr>
          <w:i w:val="0"/>
          <w:iCs w:val="0"/>
          <w:color w:val="auto"/>
          <w:lang w:val="ru-RU"/>
        </w:rPr>
        <w:t>.</w:t>
      </w:r>
    </w:p>
    <w:p w14:paraId="0C7380CC" w14:textId="41B42E27" w:rsidR="00D91807" w:rsidRDefault="00D91807" w:rsidP="00D91807">
      <w:pPr>
        <w:rPr>
          <w:lang w:val="ru-RU"/>
        </w:rPr>
      </w:pPr>
      <w:r>
        <w:rPr>
          <w:lang w:val="ru-RU"/>
        </w:rPr>
        <w:t>Проверка файла с ошибками, проверяемыми программой</w:t>
      </w:r>
    </w:p>
    <w:p w14:paraId="4148D0E6" w14:textId="77777777" w:rsidR="00D91807" w:rsidRDefault="00D91807" w:rsidP="00D91807">
      <w:pPr>
        <w:keepNext/>
        <w:ind w:firstLine="0"/>
      </w:pPr>
      <w:r w:rsidRPr="00D91807">
        <w:rPr>
          <w:lang w:val="ru-RU"/>
        </w:rPr>
        <w:drawing>
          <wp:inline distT="0" distB="0" distL="0" distR="0" wp14:anchorId="5635B0AA" wp14:editId="3C8C1589">
            <wp:extent cx="3561715" cy="1401992"/>
            <wp:effectExtent l="0" t="0" r="63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4405" cy="14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B6D54" w14:textId="71F840B0" w:rsidR="00D91807" w:rsidRPr="00D91807" w:rsidRDefault="00D91807" w:rsidP="00D91807">
      <w:pPr>
        <w:pStyle w:val="af8"/>
        <w:rPr>
          <w:i w:val="0"/>
          <w:iCs w:val="0"/>
          <w:color w:val="auto"/>
          <w:lang w:val="ru-RU"/>
        </w:rPr>
      </w:pPr>
      <w:r w:rsidRPr="00D91807">
        <w:rPr>
          <w:i w:val="0"/>
          <w:iCs w:val="0"/>
          <w:color w:val="auto"/>
        </w:rPr>
        <w:t xml:space="preserve">Рисунок </w:t>
      </w:r>
      <w:r w:rsidRPr="00D91807">
        <w:rPr>
          <w:i w:val="0"/>
          <w:iCs w:val="0"/>
          <w:color w:val="auto"/>
        </w:rPr>
        <w:fldChar w:fldCharType="begin"/>
      </w:r>
      <w:r w:rsidRPr="00D91807">
        <w:rPr>
          <w:i w:val="0"/>
          <w:iCs w:val="0"/>
          <w:color w:val="auto"/>
        </w:rPr>
        <w:instrText xml:space="preserve"> SEQ Рисунок \* ARABIC </w:instrText>
      </w:r>
      <w:r w:rsidRPr="00D91807">
        <w:rPr>
          <w:i w:val="0"/>
          <w:iCs w:val="0"/>
          <w:color w:val="auto"/>
        </w:rPr>
        <w:fldChar w:fldCharType="separate"/>
      </w:r>
      <w:r w:rsidR="00907A5A">
        <w:rPr>
          <w:i w:val="0"/>
          <w:iCs w:val="0"/>
          <w:noProof/>
          <w:color w:val="auto"/>
        </w:rPr>
        <w:t>4</w:t>
      </w:r>
      <w:r w:rsidRPr="00D91807">
        <w:rPr>
          <w:i w:val="0"/>
          <w:iCs w:val="0"/>
          <w:color w:val="auto"/>
        </w:rPr>
        <w:fldChar w:fldCharType="end"/>
      </w:r>
      <w:r>
        <w:rPr>
          <w:i w:val="0"/>
          <w:iCs w:val="0"/>
          <w:color w:val="auto"/>
          <w:lang w:val="ru-RU"/>
        </w:rPr>
        <w:t xml:space="preserve"> – окно результата проверки файла с ошибками</w:t>
      </w:r>
      <w:r w:rsidR="00363496">
        <w:rPr>
          <w:i w:val="0"/>
          <w:iCs w:val="0"/>
          <w:color w:val="auto"/>
          <w:lang w:val="ru-RU"/>
        </w:rPr>
        <w:t>.</w:t>
      </w:r>
    </w:p>
    <w:p w14:paraId="48B83013" w14:textId="1010921A" w:rsidR="00D91807" w:rsidRPr="00363496" w:rsidRDefault="00D91807" w:rsidP="00D91807">
      <w:pPr>
        <w:keepNext/>
        <w:tabs>
          <w:tab w:val="left" w:pos="5670"/>
        </w:tabs>
        <w:ind w:firstLine="0"/>
        <w:rPr>
          <w:lang w:val="ru-RU"/>
        </w:rPr>
      </w:pPr>
      <w:r w:rsidRPr="00D91807">
        <w:rPr>
          <w:lang w:val="ru-RU"/>
        </w:rPr>
        <w:lastRenderedPageBreak/>
        <w:drawing>
          <wp:inline distT="0" distB="0" distL="0" distR="0" wp14:anchorId="2FDA9E6E" wp14:editId="70C6FE13">
            <wp:extent cx="3483795" cy="3824577"/>
            <wp:effectExtent l="0" t="0" r="254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7234" cy="3872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DF7DB" w14:textId="0525D926" w:rsidR="00D91807" w:rsidRPr="00D91807" w:rsidRDefault="00D91807" w:rsidP="00D91807">
      <w:pPr>
        <w:pStyle w:val="af8"/>
        <w:rPr>
          <w:i w:val="0"/>
          <w:iCs w:val="0"/>
          <w:color w:val="auto"/>
          <w:lang w:val="ru-RU"/>
        </w:rPr>
      </w:pPr>
      <w:r w:rsidRPr="00D91807">
        <w:rPr>
          <w:i w:val="0"/>
          <w:iCs w:val="0"/>
          <w:color w:val="auto"/>
        </w:rPr>
        <w:t xml:space="preserve">Рисунок </w:t>
      </w:r>
      <w:r w:rsidRPr="00D91807">
        <w:rPr>
          <w:i w:val="0"/>
          <w:iCs w:val="0"/>
          <w:color w:val="auto"/>
        </w:rPr>
        <w:fldChar w:fldCharType="begin"/>
      </w:r>
      <w:r w:rsidRPr="00D91807">
        <w:rPr>
          <w:i w:val="0"/>
          <w:iCs w:val="0"/>
          <w:color w:val="auto"/>
        </w:rPr>
        <w:instrText xml:space="preserve"> SEQ Рисунок \* ARABIC </w:instrText>
      </w:r>
      <w:r w:rsidRPr="00D91807">
        <w:rPr>
          <w:i w:val="0"/>
          <w:iCs w:val="0"/>
          <w:color w:val="auto"/>
        </w:rPr>
        <w:fldChar w:fldCharType="separate"/>
      </w:r>
      <w:r w:rsidR="00907A5A">
        <w:rPr>
          <w:i w:val="0"/>
          <w:iCs w:val="0"/>
          <w:noProof/>
          <w:color w:val="auto"/>
        </w:rPr>
        <w:t>5</w:t>
      </w:r>
      <w:r w:rsidRPr="00D91807">
        <w:rPr>
          <w:i w:val="0"/>
          <w:iCs w:val="0"/>
          <w:color w:val="auto"/>
        </w:rPr>
        <w:fldChar w:fldCharType="end"/>
      </w:r>
      <w:r>
        <w:rPr>
          <w:i w:val="0"/>
          <w:iCs w:val="0"/>
          <w:color w:val="auto"/>
          <w:lang w:val="ru-RU"/>
        </w:rPr>
        <w:t xml:space="preserve"> – окно вывода ошибок в консоль</w:t>
      </w:r>
      <w:r w:rsidR="00363496">
        <w:rPr>
          <w:i w:val="0"/>
          <w:iCs w:val="0"/>
          <w:color w:val="auto"/>
          <w:lang w:val="ru-RU"/>
        </w:rPr>
        <w:t>.</w:t>
      </w:r>
    </w:p>
    <w:p w14:paraId="511C163B" w14:textId="77777777" w:rsidR="00AB3EA1" w:rsidRDefault="00D91807" w:rsidP="00AB3EA1">
      <w:pPr>
        <w:keepNext/>
        <w:tabs>
          <w:tab w:val="left" w:pos="5670"/>
        </w:tabs>
        <w:ind w:firstLine="0"/>
      </w:pPr>
      <w:r w:rsidRPr="00D91807">
        <w:rPr>
          <w:lang w:val="ru-RU"/>
        </w:rPr>
        <w:drawing>
          <wp:inline distT="0" distB="0" distL="0" distR="0" wp14:anchorId="46D2D6FA" wp14:editId="437501B4">
            <wp:extent cx="3483610" cy="4516328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6449" cy="453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84FCD" w14:textId="03C67DBD" w:rsidR="00D91807" w:rsidRDefault="00AB3EA1" w:rsidP="00AB3EA1">
      <w:pPr>
        <w:pStyle w:val="af8"/>
        <w:rPr>
          <w:i w:val="0"/>
          <w:iCs w:val="0"/>
          <w:color w:val="auto"/>
          <w:lang w:val="ru-RU"/>
        </w:rPr>
      </w:pPr>
      <w:r w:rsidRPr="00AB3EA1">
        <w:rPr>
          <w:i w:val="0"/>
          <w:iCs w:val="0"/>
          <w:color w:val="auto"/>
        </w:rPr>
        <w:t xml:space="preserve">Рисунок </w:t>
      </w:r>
      <w:r w:rsidRPr="00AB3EA1">
        <w:rPr>
          <w:i w:val="0"/>
          <w:iCs w:val="0"/>
          <w:color w:val="auto"/>
        </w:rPr>
        <w:fldChar w:fldCharType="begin"/>
      </w:r>
      <w:r w:rsidRPr="00AB3EA1">
        <w:rPr>
          <w:i w:val="0"/>
          <w:iCs w:val="0"/>
          <w:color w:val="auto"/>
        </w:rPr>
        <w:instrText xml:space="preserve"> SEQ Рисунок \* ARABIC </w:instrText>
      </w:r>
      <w:r w:rsidRPr="00AB3EA1">
        <w:rPr>
          <w:i w:val="0"/>
          <w:iCs w:val="0"/>
          <w:color w:val="auto"/>
        </w:rPr>
        <w:fldChar w:fldCharType="separate"/>
      </w:r>
      <w:r w:rsidR="00907A5A">
        <w:rPr>
          <w:i w:val="0"/>
          <w:iCs w:val="0"/>
          <w:noProof/>
          <w:color w:val="auto"/>
        </w:rPr>
        <w:t>6</w:t>
      </w:r>
      <w:r w:rsidRPr="00AB3EA1">
        <w:rPr>
          <w:i w:val="0"/>
          <w:iCs w:val="0"/>
          <w:color w:val="auto"/>
        </w:rPr>
        <w:fldChar w:fldCharType="end"/>
      </w:r>
      <w:r>
        <w:rPr>
          <w:i w:val="0"/>
          <w:iCs w:val="0"/>
          <w:color w:val="auto"/>
          <w:lang w:val="ru-RU"/>
        </w:rPr>
        <w:t xml:space="preserve"> – текстовый файл экспортированного файла</w:t>
      </w:r>
      <w:r w:rsidR="00363496">
        <w:rPr>
          <w:i w:val="0"/>
          <w:iCs w:val="0"/>
          <w:color w:val="auto"/>
          <w:lang w:val="ru-RU"/>
        </w:rPr>
        <w:t>.</w:t>
      </w:r>
    </w:p>
    <w:p w14:paraId="6394F1C9" w14:textId="77777777" w:rsidR="00363496" w:rsidRDefault="00363496" w:rsidP="00363496">
      <w:pPr>
        <w:keepNext/>
        <w:ind w:firstLine="0"/>
      </w:pPr>
      <w:r w:rsidRPr="00363496">
        <w:rPr>
          <w:lang w:val="ru-RU"/>
        </w:rPr>
        <w:lastRenderedPageBreak/>
        <w:drawing>
          <wp:inline distT="0" distB="0" distL="0" distR="0" wp14:anchorId="3F15295A" wp14:editId="382E432D">
            <wp:extent cx="5939790" cy="4657725"/>
            <wp:effectExtent l="0" t="0" r="381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84ED" w14:textId="4C045933" w:rsidR="00D91807" w:rsidRDefault="00363496" w:rsidP="00363496">
      <w:pPr>
        <w:pStyle w:val="af8"/>
        <w:rPr>
          <w:i w:val="0"/>
          <w:iCs w:val="0"/>
          <w:color w:val="auto"/>
          <w:lang w:val="ru-RU"/>
        </w:rPr>
      </w:pPr>
      <w:r w:rsidRPr="00363496">
        <w:rPr>
          <w:i w:val="0"/>
          <w:iCs w:val="0"/>
          <w:color w:val="auto"/>
        </w:rPr>
        <w:t xml:space="preserve">Рисунок </w:t>
      </w:r>
      <w:r w:rsidRPr="00363496">
        <w:rPr>
          <w:i w:val="0"/>
          <w:iCs w:val="0"/>
          <w:color w:val="auto"/>
        </w:rPr>
        <w:fldChar w:fldCharType="begin"/>
      </w:r>
      <w:r w:rsidRPr="00363496">
        <w:rPr>
          <w:i w:val="0"/>
          <w:iCs w:val="0"/>
          <w:color w:val="auto"/>
        </w:rPr>
        <w:instrText xml:space="preserve"> SEQ Рисунок \* ARABIC </w:instrText>
      </w:r>
      <w:r w:rsidRPr="00363496">
        <w:rPr>
          <w:i w:val="0"/>
          <w:iCs w:val="0"/>
          <w:color w:val="auto"/>
        </w:rPr>
        <w:fldChar w:fldCharType="separate"/>
      </w:r>
      <w:r w:rsidR="00907A5A">
        <w:rPr>
          <w:i w:val="0"/>
          <w:iCs w:val="0"/>
          <w:noProof/>
          <w:color w:val="auto"/>
        </w:rPr>
        <w:t>7</w:t>
      </w:r>
      <w:r w:rsidRPr="00363496">
        <w:rPr>
          <w:i w:val="0"/>
          <w:iCs w:val="0"/>
          <w:color w:val="auto"/>
        </w:rPr>
        <w:fldChar w:fldCharType="end"/>
      </w:r>
      <w:r>
        <w:rPr>
          <w:i w:val="0"/>
          <w:iCs w:val="0"/>
          <w:color w:val="auto"/>
          <w:lang w:val="ru-RU"/>
        </w:rPr>
        <w:t xml:space="preserve"> – проверяемый файл</w:t>
      </w:r>
    </w:p>
    <w:p w14:paraId="489D4D92" w14:textId="77777777" w:rsidR="00363496" w:rsidRPr="00363496" w:rsidRDefault="00363496" w:rsidP="00363496">
      <w:pPr>
        <w:rPr>
          <w:lang w:val="ru-RU"/>
        </w:rPr>
      </w:pPr>
      <w:r w:rsidRPr="00363496">
        <w:rPr>
          <w:lang w:val="ru-RU"/>
        </w:rPr>
        <w:t>Так же было проверен случай русских букв в пути файла, программа нашла все ошибки в файле:</w:t>
      </w:r>
    </w:p>
    <w:p w14:paraId="296DCC07" w14:textId="632A2692" w:rsidR="00363496" w:rsidRDefault="00907A5A" w:rsidP="00363496">
      <w:pPr>
        <w:rPr>
          <w:lang w:val="ru-RU"/>
        </w:rPr>
      </w:pPr>
      <w:r>
        <w:rPr>
          <w:lang w:val="ru-RU"/>
        </w:rPr>
        <w:t>При попытке открыть файл с некорректным расширением программа выводит ошибку:</w:t>
      </w:r>
    </w:p>
    <w:p w14:paraId="74707C8A" w14:textId="6A958929" w:rsidR="00907A5A" w:rsidRDefault="00907A5A" w:rsidP="00907A5A">
      <w:pPr>
        <w:keepNext/>
        <w:tabs>
          <w:tab w:val="left" w:pos="5670"/>
        </w:tabs>
        <w:ind w:firstLine="0"/>
      </w:pPr>
      <w:r>
        <w:rPr>
          <w:noProof/>
          <w:lang w:val="ru-RU"/>
        </w:rPr>
        <w:lastRenderedPageBreak/>
        <w:drawing>
          <wp:inline distT="0" distB="0" distL="0" distR="0" wp14:anchorId="35D429CA" wp14:editId="40454615">
            <wp:extent cx="3641355" cy="204724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232" cy="2074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07A5A">
        <w:rPr>
          <w:noProof/>
          <w:lang w:val="en-US"/>
        </w:rPr>
        <w:drawing>
          <wp:inline distT="0" distB="0" distL="0" distR="0" wp14:anchorId="05BBC9BB" wp14:editId="00E561B6">
            <wp:extent cx="3641090" cy="680440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175" cy="686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4BCF0" w14:textId="72C174FD" w:rsidR="00907A5A" w:rsidRDefault="00907A5A" w:rsidP="00907A5A">
      <w:pPr>
        <w:pStyle w:val="af8"/>
        <w:rPr>
          <w:i w:val="0"/>
          <w:iCs w:val="0"/>
          <w:color w:val="auto"/>
          <w:lang w:val="ru-RU"/>
        </w:rPr>
      </w:pPr>
      <w:r w:rsidRPr="00907A5A">
        <w:rPr>
          <w:i w:val="0"/>
          <w:iCs w:val="0"/>
          <w:color w:val="auto"/>
        </w:rPr>
        <w:t xml:space="preserve">Рисунок </w:t>
      </w:r>
      <w:r w:rsidRPr="00907A5A">
        <w:rPr>
          <w:i w:val="0"/>
          <w:iCs w:val="0"/>
          <w:color w:val="auto"/>
        </w:rPr>
        <w:fldChar w:fldCharType="begin"/>
      </w:r>
      <w:r w:rsidRPr="00907A5A">
        <w:rPr>
          <w:i w:val="0"/>
          <w:iCs w:val="0"/>
          <w:color w:val="auto"/>
        </w:rPr>
        <w:instrText xml:space="preserve"> SEQ Рисунок \* ARABIC </w:instrText>
      </w:r>
      <w:r w:rsidRPr="00907A5A">
        <w:rPr>
          <w:i w:val="0"/>
          <w:iCs w:val="0"/>
          <w:color w:val="auto"/>
        </w:rPr>
        <w:fldChar w:fldCharType="separate"/>
      </w:r>
      <w:r>
        <w:rPr>
          <w:i w:val="0"/>
          <w:iCs w:val="0"/>
          <w:noProof/>
          <w:color w:val="auto"/>
        </w:rPr>
        <w:t>8</w:t>
      </w:r>
      <w:r w:rsidRPr="00907A5A">
        <w:rPr>
          <w:i w:val="0"/>
          <w:iCs w:val="0"/>
          <w:color w:val="auto"/>
        </w:rPr>
        <w:fldChar w:fldCharType="end"/>
      </w:r>
      <w:r>
        <w:rPr>
          <w:i w:val="0"/>
          <w:iCs w:val="0"/>
          <w:color w:val="auto"/>
          <w:lang w:val="ru-RU"/>
        </w:rPr>
        <w:t xml:space="preserve"> – Вывод предупреждения о некорректном файле при открытии через прямой путь</w:t>
      </w:r>
    </w:p>
    <w:p w14:paraId="74183DDC" w14:textId="77777777" w:rsidR="00907A5A" w:rsidRPr="00907A5A" w:rsidRDefault="00907A5A" w:rsidP="00907A5A">
      <w:pPr>
        <w:rPr>
          <w:lang w:val="ru-RU"/>
        </w:rPr>
      </w:pPr>
      <w:r w:rsidRPr="00907A5A">
        <w:rPr>
          <w:lang w:val="ru-RU"/>
        </w:rPr>
        <w:t>Стресс тест программы: результат обработки правильного файла, содержащего 8000 строк кода:</w:t>
      </w:r>
    </w:p>
    <w:p w14:paraId="0255B6B9" w14:textId="77777777" w:rsidR="00907A5A" w:rsidRDefault="00907A5A" w:rsidP="00907A5A">
      <w:pPr>
        <w:keepNext/>
        <w:ind w:firstLine="0"/>
      </w:pPr>
      <w:r w:rsidRPr="00907A5A">
        <w:rPr>
          <w:lang w:val="ru-RU"/>
        </w:rPr>
        <w:drawing>
          <wp:inline distT="0" distB="0" distL="0" distR="0" wp14:anchorId="72915B2E" wp14:editId="6C9C63E7">
            <wp:extent cx="3641090" cy="138146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95551" cy="140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5F27D" w14:textId="727EF01A" w:rsidR="00907A5A" w:rsidRDefault="00907A5A" w:rsidP="00907A5A">
      <w:pPr>
        <w:pStyle w:val="af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rPr>
          <w:lang w:val="en-US"/>
        </w:rPr>
        <w:t xml:space="preserve"> </w:t>
      </w:r>
      <w:r>
        <w:rPr>
          <w:lang w:val="ru-RU"/>
        </w:rPr>
        <w:t>– Результат обработки большого файла</w:t>
      </w:r>
    </w:p>
    <w:p w14:paraId="0ACE0C6F" w14:textId="180AEAB0" w:rsidR="00907A5A" w:rsidRPr="00907A5A" w:rsidRDefault="00907A5A" w:rsidP="00907A5A">
      <w:pPr>
        <w:rPr>
          <w:lang w:val="ru-RU"/>
        </w:rPr>
      </w:pPr>
      <w:r>
        <w:rPr>
          <w:lang w:val="ru-RU"/>
        </w:rPr>
        <w:t>Программа обработала файл за короткое время, незаметное пользователем и не нашла ложных ошибок в корректном файле, обладающем большим числом специфических операндов.</w:t>
      </w:r>
    </w:p>
    <w:sectPr w:rsidR="00907A5A" w:rsidRPr="00907A5A">
      <w:footerReference w:type="default" r:id="rId18"/>
      <w:pgSz w:w="11906" w:h="16838"/>
      <w:pgMar w:top="1134" w:right="851" w:bottom="1134" w:left="1701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5ADBE9" w14:textId="77777777" w:rsidR="00544952" w:rsidRDefault="00544952">
      <w:pPr>
        <w:spacing w:after="0" w:line="240" w:lineRule="auto"/>
      </w:pPr>
      <w:r>
        <w:separator/>
      </w:r>
    </w:p>
  </w:endnote>
  <w:endnote w:type="continuationSeparator" w:id="0">
    <w:p w14:paraId="6B201C0F" w14:textId="77777777" w:rsidR="00544952" w:rsidRDefault="005449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C44DDFD7-270D-441F-B571-16754C7FA51C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76AE377F-5559-4A23-BC6D-80AAAB02EFA7}"/>
    <w:embedBold r:id="rId3" w:fontKey="{80AB17E3-A45A-4F54-9166-79A8F9EA7155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4" w:fontKey="{2C8F2594-C73A-42B7-B695-474E83AF7D25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D7610234-C6E7-4258-845C-2F1F4368DE5A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6" w:fontKey="{372FF1BC-25BD-4C32-BAD8-E55697C845DE}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  <w:embedRegular r:id="rId7" w:fontKey="{348FCCC3-3F11-4AFA-9A85-1F67D49BDB5D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8" w:fontKey="{3D141C32-F539-447A-8236-DFF02B35FFE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469" w14:textId="3A6EC09C" w:rsidR="006F0496" w:rsidRDefault="00B1483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00407">
      <w:rPr>
        <w:noProof/>
        <w:color w:val="000000"/>
      </w:rPr>
      <w:t>2</w:t>
    </w:r>
    <w:r>
      <w:rPr>
        <w:color w:val="000000"/>
      </w:rPr>
      <w:fldChar w:fldCharType="end"/>
    </w:r>
  </w:p>
  <w:p w14:paraId="0000046A" w14:textId="77777777" w:rsidR="006F0496" w:rsidRDefault="006F049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8E5AA0" w14:textId="77777777" w:rsidR="00544952" w:rsidRDefault="00544952">
      <w:pPr>
        <w:spacing w:after="0" w:line="240" w:lineRule="auto"/>
      </w:pPr>
      <w:r>
        <w:separator/>
      </w:r>
    </w:p>
  </w:footnote>
  <w:footnote w:type="continuationSeparator" w:id="0">
    <w:p w14:paraId="3C075E54" w14:textId="77777777" w:rsidR="00544952" w:rsidRDefault="005449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636A3"/>
    <w:multiLevelType w:val="multilevel"/>
    <w:tmpl w:val="8F2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11074"/>
    <w:multiLevelType w:val="hybridMultilevel"/>
    <w:tmpl w:val="A7C47758"/>
    <w:lvl w:ilvl="0" w:tplc="A7F015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BE3A2E"/>
    <w:multiLevelType w:val="multilevel"/>
    <w:tmpl w:val="5FC8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654BC"/>
    <w:multiLevelType w:val="hybridMultilevel"/>
    <w:tmpl w:val="FB465ED4"/>
    <w:lvl w:ilvl="0" w:tplc="712C2604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EE38DA"/>
    <w:multiLevelType w:val="multilevel"/>
    <w:tmpl w:val="6EB0EFB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2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5E918FE"/>
    <w:multiLevelType w:val="multilevel"/>
    <w:tmpl w:val="E3B65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46FC0"/>
    <w:multiLevelType w:val="multilevel"/>
    <w:tmpl w:val="C18CC8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B2312A"/>
    <w:multiLevelType w:val="multilevel"/>
    <w:tmpl w:val="BFEE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3F58BF"/>
    <w:multiLevelType w:val="hybridMultilevel"/>
    <w:tmpl w:val="A0427096"/>
    <w:lvl w:ilvl="0" w:tplc="A7F015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B6A0D91"/>
    <w:multiLevelType w:val="multilevel"/>
    <w:tmpl w:val="66ECCC00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C7356F0"/>
    <w:multiLevelType w:val="multilevel"/>
    <w:tmpl w:val="1AF4653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F6B3DD1"/>
    <w:multiLevelType w:val="multilevel"/>
    <w:tmpl w:val="7DDE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376C7E"/>
    <w:multiLevelType w:val="hybridMultilevel"/>
    <w:tmpl w:val="73C4A2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58105E3"/>
    <w:multiLevelType w:val="multilevel"/>
    <w:tmpl w:val="F3BC1A2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B713EC5"/>
    <w:multiLevelType w:val="hybridMultilevel"/>
    <w:tmpl w:val="A1466FC8"/>
    <w:lvl w:ilvl="0" w:tplc="F5E0183A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629A7C5E"/>
    <w:multiLevelType w:val="multilevel"/>
    <w:tmpl w:val="E08E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A93421"/>
    <w:multiLevelType w:val="hybridMultilevel"/>
    <w:tmpl w:val="03505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5374096"/>
    <w:multiLevelType w:val="multilevel"/>
    <w:tmpl w:val="F17CB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3A287C"/>
    <w:multiLevelType w:val="hybridMultilevel"/>
    <w:tmpl w:val="A6F0BC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BCC30AF"/>
    <w:multiLevelType w:val="multilevel"/>
    <w:tmpl w:val="C9DC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A37E23"/>
    <w:multiLevelType w:val="hybridMultilevel"/>
    <w:tmpl w:val="AE0C7C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00640250">
    <w:abstractNumId w:val="9"/>
  </w:num>
  <w:num w:numId="2" w16cid:durableId="1434476491">
    <w:abstractNumId w:val="10"/>
  </w:num>
  <w:num w:numId="3" w16cid:durableId="1689522446">
    <w:abstractNumId w:val="4"/>
  </w:num>
  <w:num w:numId="4" w16cid:durableId="184222151">
    <w:abstractNumId w:val="6"/>
  </w:num>
  <w:num w:numId="5" w16cid:durableId="811021745">
    <w:abstractNumId w:val="1"/>
  </w:num>
  <w:num w:numId="6" w16cid:durableId="968315396">
    <w:abstractNumId w:val="8"/>
  </w:num>
  <w:num w:numId="7" w16cid:durableId="1456363637">
    <w:abstractNumId w:val="12"/>
  </w:num>
  <w:num w:numId="8" w16cid:durableId="2106613673">
    <w:abstractNumId w:val="3"/>
  </w:num>
  <w:num w:numId="9" w16cid:durableId="1592354978">
    <w:abstractNumId w:val="14"/>
  </w:num>
  <w:num w:numId="10" w16cid:durableId="765274200">
    <w:abstractNumId w:val="13"/>
  </w:num>
  <w:num w:numId="11" w16cid:durableId="203484011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85562462">
    <w:abstractNumId w:val="16"/>
  </w:num>
  <w:num w:numId="13" w16cid:durableId="414864823">
    <w:abstractNumId w:val="2"/>
  </w:num>
  <w:num w:numId="14" w16cid:durableId="53507230">
    <w:abstractNumId w:val="11"/>
  </w:num>
  <w:num w:numId="15" w16cid:durableId="412162005">
    <w:abstractNumId w:val="19"/>
  </w:num>
  <w:num w:numId="16" w16cid:durableId="199444197">
    <w:abstractNumId w:val="5"/>
  </w:num>
  <w:num w:numId="17" w16cid:durableId="60295215">
    <w:abstractNumId w:val="7"/>
  </w:num>
  <w:num w:numId="18" w16cid:durableId="513961734">
    <w:abstractNumId w:val="0"/>
  </w:num>
  <w:num w:numId="19" w16cid:durableId="180441620">
    <w:abstractNumId w:val="15"/>
  </w:num>
  <w:num w:numId="20" w16cid:durableId="1446149591">
    <w:abstractNumId w:val="18"/>
  </w:num>
  <w:num w:numId="21" w16cid:durableId="1626960090">
    <w:abstractNumId w:val="17"/>
  </w:num>
  <w:num w:numId="22" w16cid:durableId="657347171">
    <w:abstractNumId w:val="20"/>
  </w:num>
  <w:num w:numId="23" w16cid:durableId="168246837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496"/>
    <w:rsid w:val="00011189"/>
    <w:rsid w:val="00015BEB"/>
    <w:rsid w:val="00032465"/>
    <w:rsid w:val="000549D1"/>
    <w:rsid w:val="00067594"/>
    <w:rsid w:val="00080B68"/>
    <w:rsid w:val="00082A28"/>
    <w:rsid w:val="0008583A"/>
    <w:rsid w:val="000C308A"/>
    <w:rsid w:val="001517CB"/>
    <w:rsid w:val="00185A78"/>
    <w:rsid w:val="00194DDB"/>
    <w:rsid w:val="001A5F76"/>
    <w:rsid w:val="001F2332"/>
    <w:rsid w:val="00202F8B"/>
    <w:rsid w:val="00207A14"/>
    <w:rsid w:val="00212978"/>
    <w:rsid w:val="0028187C"/>
    <w:rsid w:val="00284806"/>
    <w:rsid w:val="00297810"/>
    <w:rsid w:val="002E13F5"/>
    <w:rsid w:val="0030049D"/>
    <w:rsid w:val="003069B8"/>
    <w:rsid w:val="00333D3C"/>
    <w:rsid w:val="00346939"/>
    <w:rsid w:val="00355162"/>
    <w:rsid w:val="00363496"/>
    <w:rsid w:val="00385EBA"/>
    <w:rsid w:val="003D24E1"/>
    <w:rsid w:val="003E2D29"/>
    <w:rsid w:val="003F7EAE"/>
    <w:rsid w:val="0040419E"/>
    <w:rsid w:val="004141A7"/>
    <w:rsid w:val="00434407"/>
    <w:rsid w:val="004715AD"/>
    <w:rsid w:val="004800A1"/>
    <w:rsid w:val="00495834"/>
    <w:rsid w:val="004D33ED"/>
    <w:rsid w:val="004E73A2"/>
    <w:rsid w:val="004F6281"/>
    <w:rsid w:val="0051522F"/>
    <w:rsid w:val="00515D85"/>
    <w:rsid w:val="00544952"/>
    <w:rsid w:val="005B0F7B"/>
    <w:rsid w:val="005C5A9F"/>
    <w:rsid w:val="005E05D0"/>
    <w:rsid w:val="00620078"/>
    <w:rsid w:val="006225E6"/>
    <w:rsid w:val="006700FA"/>
    <w:rsid w:val="0068673C"/>
    <w:rsid w:val="00695F6C"/>
    <w:rsid w:val="006A6221"/>
    <w:rsid w:val="006F0496"/>
    <w:rsid w:val="006F0CC0"/>
    <w:rsid w:val="007034B2"/>
    <w:rsid w:val="00715111"/>
    <w:rsid w:val="00750F99"/>
    <w:rsid w:val="00754F8D"/>
    <w:rsid w:val="0077078A"/>
    <w:rsid w:val="00783AD4"/>
    <w:rsid w:val="00785972"/>
    <w:rsid w:val="007C325C"/>
    <w:rsid w:val="007D5C81"/>
    <w:rsid w:val="00800407"/>
    <w:rsid w:val="00806183"/>
    <w:rsid w:val="0081510B"/>
    <w:rsid w:val="008438B3"/>
    <w:rsid w:val="008A2A9E"/>
    <w:rsid w:val="008C6508"/>
    <w:rsid w:val="008F0730"/>
    <w:rsid w:val="008F1CC1"/>
    <w:rsid w:val="008F31CC"/>
    <w:rsid w:val="00907A5A"/>
    <w:rsid w:val="009152F2"/>
    <w:rsid w:val="00926CA3"/>
    <w:rsid w:val="00937E0D"/>
    <w:rsid w:val="00964203"/>
    <w:rsid w:val="00A0101F"/>
    <w:rsid w:val="00A05948"/>
    <w:rsid w:val="00A15D12"/>
    <w:rsid w:val="00A314D8"/>
    <w:rsid w:val="00A4129E"/>
    <w:rsid w:val="00A44A46"/>
    <w:rsid w:val="00A60804"/>
    <w:rsid w:val="00A90025"/>
    <w:rsid w:val="00AB3EA1"/>
    <w:rsid w:val="00B10D01"/>
    <w:rsid w:val="00B13018"/>
    <w:rsid w:val="00B14831"/>
    <w:rsid w:val="00B420C2"/>
    <w:rsid w:val="00B42B52"/>
    <w:rsid w:val="00B60419"/>
    <w:rsid w:val="00B60D25"/>
    <w:rsid w:val="00B7729A"/>
    <w:rsid w:val="00BE068F"/>
    <w:rsid w:val="00BE603F"/>
    <w:rsid w:val="00BF692B"/>
    <w:rsid w:val="00C104C8"/>
    <w:rsid w:val="00C157C5"/>
    <w:rsid w:val="00C30D4B"/>
    <w:rsid w:val="00C670DE"/>
    <w:rsid w:val="00C6734D"/>
    <w:rsid w:val="00C919DE"/>
    <w:rsid w:val="00CA4C24"/>
    <w:rsid w:val="00CC40FC"/>
    <w:rsid w:val="00CC4661"/>
    <w:rsid w:val="00CD4CA9"/>
    <w:rsid w:val="00CE4488"/>
    <w:rsid w:val="00D0506E"/>
    <w:rsid w:val="00D055EE"/>
    <w:rsid w:val="00D4633B"/>
    <w:rsid w:val="00D84F10"/>
    <w:rsid w:val="00D91807"/>
    <w:rsid w:val="00DA4A32"/>
    <w:rsid w:val="00DE44FE"/>
    <w:rsid w:val="00E0310F"/>
    <w:rsid w:val="00E07944"/>
    <w:rsid w:val="00E13C06"/>
    <w:rsid w:val="00E317E2"/>
    <w:rsid w:val="00E351D3"/>
    <w:rsid w:val="00E479FC"/>
    <w:rsid w:val="00E47DBB"/>
    <w:rsid w:val="00E63BE4"/>
    <w:rsid w:val="00E67DAA"/>
    <w:rsid w:val="00EE122B"/>
    <w:rsid w:val="00F0105E"/>
    <w:rsid w:val="00F02CA2"/>
    <w:rsid w:val="00F107DC"/>
    <w:rsid w:val="00F61460"/>
    <w:rsid w:val="00F64704"/>
    <w:rsid w:val="00F71ADD"/>
    <w:rsid w:val="00F727BF"/>
    <w:rsid w:val="00F84423"/>
    <w:rsid w:val="00F944D3"/>
    <w:rsid w:val="00F95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BF48C"/>
  <w15:docId w15:val="{567F8446-59F0-41A7-A191-297A1ABF1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after="16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00080B68"/>
    <w:pPr>
      <w:keepNext/>
      <w:keepLines/>
      <w:numPr>
        <w:numId w:val="8"/>
      </w:numPr>
      <w:spacing w:before="240" w:after="0"/>
      <w:ind w:left="851" w:firstLine="0"/>
      <w:outlineLvl w:val="0"/>
    </w:pPr>
    <w:rPr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CC4661"/>
    <w:pPr>
      <w:numPr>
        <w:numId w:val="0"/>
      </w:numPr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link w:val="a4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5">
    <w:name w:val="List Paragraph"/>
    <w:uiPriority w:val="34"/>
    <w:qFormat/>
    <w:rsid w:val="00525C42"/>
    <w:pPr>
      <w:ind w:left="720"/>
      <w:contextualSpacing/>
    </w:pPr>
  </w:style>
  <w:style w:type="table" w:styleId="a6">
    <w:name w:val="Table Grid"/>
    <w:basedOn w:val="a1"/>
    <w:uiPriority w:val="39"/>
    <w:rsid w:val="00525E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Сетка таблицы1"/>
    <w:basedOn w:val="a1"/>
    <w:next w:val="a6"/>
    <w:uiPriority w:val="59"/>
    <w:rsid w:val="00157871"/>
    <w:pPr>
      <w:spacing w:after="0" w:line="240" w:lineRule="auto"/>
    </w:pPr>
    <w:rPr>
      <w:rFonts w:ascii="Calibri" w:eastAsia="Calibri" w:hAnsi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"/>
    <w:basedOn w:val="a0"/>
    <w:uiPriority w:val="9"/>
    <w:rsid w:val="00C06D53"/>
    <w:rPr>
      <w:rFonts w:ascii="Times New Roman" w:eastAsiaTheme="majorEastAsia" w:hAnsi="Times New Roman" w:cstheme="majorBidi"/>
      <w:sz w:val="32"/>
      <w:szCs w:val="32"/>
    </w:rPr>
  </w:style>
  <w:style w:type="paragraph" w:styleId="a7">
    <w:name w:val="TOC Heading"/>
    <w:uiPriority w:val="39"/>
    <w:unhideWhenUsed/>
    <w:qFormat/>
    <w:rsid w:val="00675166"/>
  </w:style>
  <w:style w:type="paragraph" w:styleId="12">
    <w:name w:val="toc 1"/>
    <w:autoRedefine/>
    <w:uiPriority w:val="39"/>
    <w:unhideWhenUsed/>
    <w:rsid w:val="00675166"/>
    <w:pPr>
      <w:spacing w:after="100"/>
    </w:pPr>
  </w:style>
  <w:style w:type="character" w:styleId="a8">
    <w:name w:val="Hyperlink"/>
    <w:basedOn w:val="a0"/>
    <w:uiPriority w:val="99"/>
    <w:unhideWhenUsed/>
    <w:rsid w:val="00675166"/>
    <w:rPr>
      <w:color w:val="0563C1" w:themeColor="hyperlink"/>
      <w:u w:val="single"/>
    </w:rPr>
  </w:style>
  <w:style w:type="paragraph" w:styleId="a9">
    <w:name w:val="header"/>
    <w:link w:val="aa"/>
    <w:uiPriority w:val="99"/>
    <w:unhideWhenUsed/>
    <w:rsid w:val="005966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966A5"/>
  </w:style>
  <w:style w:type="paragraph" w:styleId="ab">
    <w:name w:val="footer"/>
    <w:link w:val="ac"/>
    <w:uiPriority w:val="99"/>
    <w:unhideWhenUsed/>
    <w:rsid w:val="005966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5966A5"/>
  </w:style>
  <w:style w:type="paragraph" w:styleId="ad">
    <w:name w:val="Balloon Text"/>
    <w:link w:val="ae"/>
    <w:uiPriority w:val="99"/>
    <w:semiHidden/>
    <w:unhideWhenUsed/>
    <w:rsid w:val="004E13E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4E13E3"/>
    <w:rPr>
      <w:rFonts w:ascii="Segoe UI" w:hAnsi="Segoe UI" w:cs="Segoe UI"/>
      <w:sz w:val="18"/>
      <w:szCs w:val="18"/>
    </w:rPr>
  </w:style>
  <w:style w:type="character" w:styleId="af">
    <w:name w:val="annotation reference"/>
    <w:basedOn w:val="a0"/>
    <w:uiPriority w:val="99"/>
    <w:semiHidden/>
    <w:unhideWhenUsed/>
    <w:rsid w:val="001A270E"/>
    <w:rPr>
      <w:sz w:val="16"/>
      <w:szCs w:val="16"/>
    </w:rPr>
  </w:style>
  <w:style w:type="paragraph" w:styleId="af0">
    <w:name w:val="annotation text"/>
    <w:link w:val="af1"/>
    <w:uiPriority w:val="99"/>
    <w:semiHidden/>
    <w:unhideWhenUsed/>
    <w:rsid w:val="001A270E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1A270E"/>
    <w:rPr>
      <w:rFonts w:ascii="Times New Roman" w:hAnsi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1A270E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1A270E"/>
    <w:rPr>
      <w:rFonts w:ascii="Times New Roman" w:hAnsi="Times New Roman"/>
      <w:b/>
      <w:bCs/>
      <w:sz w:val="20"/>
      <w:szCs w:val="20"/>
    </w:rPr>
  </w:style>
  <w:style w:type="paragraph" w:styleId="af4">
    <w:name w:val="Subtitle"/>
    <w:basedOn w:val="a"/>
    <w:next w:val="a"/>
    <w:link w:val="af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7">
    <w:name w:val="No Spacing"/>
    <w:uiPriority w:val="1"/>
    <w:qFormat/>
    <w:rsid w:val="00CA4C24"/>
    <w:pPr>
      <w:spacing w:after="0"/>
      <w:ind w:firstLine="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BE068F"/>
    <w:pPr>
      <w:spacing w:after="100"/>
      <w:ind w:left="240"/>
    </w:pPr>
  </w:style>
  <w:style w:type="paragraph" w:styleId="af8">
    <w:name w:val="caption"/>
    <w:basedOn w:val="a"/>
    <w:next w:val="a"/>
    <w:uiPriority w:val="35"/>
    <w:unhideWhenUsed/>
    <w:qFormat/>
    <w:rsid w:val="003E2D2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CC4661"/>
    <w:rPr>
      <w:b/>
      <w:szCs w:val="32"/>
    </w:rPr>
  </w:style>
  <w:style w:type="character" w:customStyle="1" w:styleId="30">
    <w:name w:val="Заголовок 3 Знак"/>
    <w:basedOn w:val="a0"/>
    <w:link w:val="3"/>
    <w:uiPriority w:val="9"/>
    <w:rsid w:val="00A05948"/>
    <w:rPr>
      <w:b/>
      <w:bCs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5948"/>
    <w:rPr>
      <w:b/>
      <w:bCs/>
    </w:rPr>
  </w:style>
  <w:style w:type="character" w:customStyle="1" w:styleId="50">
    <w:name w:val="Заголовок 5 Знак"/>
    <w:basedOn w:val="a0"/>
    <w:link w:val="5"/>
    <w:uiPriority w:val="9"/>
    <w:semiHidden/>
    <w:rsid w:val="00A05948"/>
    <w:rPr>
      <w:b/>
      <w:bCs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A05948"/>
    <w:rPr>
      <w:b/>
      <w:bCs/>
      <w:sz w:val="20"/>
      <w:szCs w:val="20"/>
    </w:rPr>
  </w:style>
  <w:style w:type="paragraph" w:customStyle="1" w:styleId="msonormal0">
    <w:name w:val="msonormal"/>
    <w:basedOn w:val="a"/>
    <w:rsid w:val="00A05948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character" w:customStyle="1" w:styleId="a4">
    <w:name w:val="Заголовок Знак"/>
    <w:basedOn w:val="a0"/>
    <w:link w:val="a3"/>
    <w:uiPriority w:val="10"/>
    <w:rsid w:val="00A05948"/>
    <w:rPr>
      <w:b/>
      <w:bCs/>
      <w:sz w:val="72"/>
      <w:szCs w:val="72"/>
    </w:rPr>
  </w:style>
  <w:style w:type="character" w:customStyle="1" w:styleId="af5">
    <w:name w:val="Подзаголовок Знак"/>
    <w:basedOn w:val="a0"/>
    <w:link w:val="af4"/>
    <w:uiPriority w:val="11"/>
    <w:rsid w:val="00A05948"/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pdq2pgselectionanchorcontainer">
    <w:name w:val="pdq2pg_selectionanchorcontainer"/>
    <w:basedOn w:val="a"/>
    <w:rsid w:val="00A60804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character" w:styleId="HTML">
    <w:name w:val="HTML Code"/>
    <w:basedOn w:val="a0"/>
    <w:uiPriority w:val="99"/>
    <w:semiHidden/>
    <w:unhideWhenUsed/>
    <w:rsid w:val="00A60804"/>
    <w:rPr>
      <w:rFonts w:ascii="Courier New" w:eastAsia="Times New Roman" w:hAnsi="Courier New" w:cs="Courier New"/>
      <w:sz w:val="20"/>
      <w:szCs w:val="20"/>
    </w:rPr>
  </w:style>
  <w:style w:type="paragraph" w:styleId="af9">
    <w:name w:val="Normal (Web)"/>
    <w:basedOn w:val="a"/>
    <w:uiPriority w:val="99"/>
    <w:semiHidden/>
    <w:unhideWhenUsed/>
    <w:rsid w:val="00A60804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paragraph" w:styleId="HTML0">
    <w:name w:val="HTML Preformatted"/>
    <w:basedOn w:val="a"/>
    <w:link w:val="HTML1"/>
    <w:uiPriority w:val="99"/>
    <w:semiHidden/>
    <w:unhideWhenUsed/>
    <w:rsid w:val="00A44A4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44A4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2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3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2910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63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9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6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3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16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2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0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2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3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07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2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BpxgppsQQNjzkXef0Jlv91GByw==">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59</Pages>
  <Words>12419</Words>
  <Characters>70791</Characters>
  <Application>Microsoft Office Word</Application>
  <DocSecurity>0</DocSecurity>
  <Lines>589</Lines>
  <Paragraphs>166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Федор Почтарев</dc:creator>
  <cp:lastModifiedBy>Федор Почтарев</cp:lastModifiedBy>
  <cp:revision>107</cp:revision>
  <dcterms:created xsi:type="dcterms:W3CDTF">2025-12-14T15:28:00Z</dcterms:created>
  <dcterms:modified xsi:type="dcterms:W3CDTF">2026-08-21T16:23:00Z</dcterms:modified>
</cp:coreProperties>
</file>