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0C0D5" w14:textId="77777777" w:rsidR="006E2207" w:rsidRDefault="006E2207" w:rsidP="006E2207">
      <w:pPr>
        <w:autoSpaceDE w:val="0"/>
        <w:autoSpaceDN w:val="0"/>
        <w:adjustRightInd w:val="0"/>
        <w:spacing w:after="0" w:line="276" w:lineRule="auto"/>
        <w:jc w:val="center"/>
        <w:rPr>
          <w:rFonts w:eastAsiaTheme="majorEastAsia" w:cs="Times New Roman"/>
          <w:bCs/>
          <w:spacing w:val="22"/>
          <w:sz w:val="36"/>
          <w:szCs w:val="18"/>
          <w:lang w:eastAsia="ru-RU"/>
        </w:rPr>
      </w:pPr>
      <w:r>
        <w:rPr>
          <w:noProof/>
          <w:lang w:eastAsia="ru-RU"/>
        </w:rPr>
        <w:drawing>
          <wp:anchor distT="0" distB="0" distL="114300" distR="114300" simplePos="0" relativeHeight="251660288" behindDoc="0" locked="0" layoutInCell="1" allowOverlap="1" wp14:anchorId="328DE839" wp14:editId="091298C5">
            <wp:simplePos x="0" y="0"/>
            <wp:positionH relativeFrom="margin">
              <wp:posOffset>-409575</wp:posOffset>
            </wp:positionH>
            <wp:positionV relativeFrom="paragraph">
              <wp:posOffset>0</wp:posOffset>
            </wp:positionV>
            <wp:extent cx="757555" cy="742315"/>
            <wp:effectExtent l="0" t="0" r="4445" b="635"/>
            <wp:wrapSquare wrapText="bothSides"/>
            <wp:docPr id="6" name="Рисунок 6" descr="m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 descr="mai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7555" cy="7423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eastAsiaTheme="majorEastAsia" w:cs="Times New Roman"/>
          <w:b/>
          <w:bCs/>
          <w:spacing w:val="22"/>
          <w:sz w:val="36"/>
          <w:szCs w:val="18"/>
          <w:lang w:eastAsia="ru-RU"/>
        </w:rPr>
        <w:t>«МОСКОВСКИЙ АВИАЦИОННЫЙ ИНСТИТУТ</w:t>
      </w:r>
    </w:p>
    <w:p w14:paraId="73B2AB0E" w14:textId="77777777" w:rsidR="006E2207" w:rsidRDefault="006E2207" w:rsidP="006E2207">
      <w:pPr>
        <w:autoSpaceDE w:val="0"/>
        <w:autoSpaceDN w:val="0"/>
        <w:adjustRightInd w:val="0"/>
        <w:spacing w:after="0" w:line="276" w:lineRule="auto"/>
        <w:jc w:val="center"/>
        <w:rPr>
          <w:rFonts w:eastAsia="Calibri" w:cs="Times New Roman"/>
          <w:sz w:val="36"/>
          <w:szCs w:val="32"/>
          <w:lang w:eastAsia="ru-RU"/>
        </w:rPr>
      </w:pPr>
      <w:r>
        <w:rPr>
          <w:rFonts w:eastAsia="Calibri" w:cs="Times New Roman"/>
          <w:sz w:val="36"/>
          <w:szCs w:val="32"/>
          <w:lang w:eastAsia="ru-RU"/>
        </w:rPr>
        <w:t>(национальный исследовательский университет)»</w:t>
      </w:r>
    </w:p>
    <w:p w14:paraId="285925B5" w14:textId="77777777" w:rsidR="006E2207" w:rsidRDefault="006E2207" w:rsidP="006E2207">
      <w:pPr>
        <w:autoSpaceDE w:val="0"/>
        <w:autoSpaceDN w:val="0"/>
        <w:adjustRightInd w:val="0"/>
        <w:spacing w:after="0" w:line="218" w:lineRule="exact"/>
        <w:jc w:val="center"/>
        <w:rPr>
          <w:rFonts w:eastAsiaTheme="majorEastAsia" w:cs="Times New Roman"/>
          <w:bCs/>
          <w:szCs w:val="20"/>
          <w:lang w:eastAsia="ru-RU"/>
        </w:rPr>
      </w:pPr>
      <w:r>
        <w:rPr>
          <w:noProof/>
          <w:lang w:eastAsia="ru-RU"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297B6AAD" wp14:editId="7EB82FA8">
                <wp:simplePos x="0" y="0"/>
                <wp:positionH relativeFrom="column">
                  <wp:posOffset>-577215</wp:posOffset>
                </wp:positionH>
                <wp:positionV relativeFrom="paragraph">
                  <wp:posOffset>229870</wp:posOffset>
                </wp:positionV>
                <wp:extent cx="6843395" cy="45720"/>
                <wp:effectExtent l="0" t="0" r="33655" b="30480"/>
                <wp:wrapNone/>
                <wp:docPr id="5" name="Прямая со стрелкой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843395" cy="45085"/>
                        </a:xfrm>
                        <a:prstGeom prst="straightConnector1">
                          <a:avLst/>
                        </a:prstGeom>
                        <a:noFill/>
                        <a:ln w="222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61E7F82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5" o:spid="_x0000_s1026" type="#_x0000_t32" style="position:absolute;margin-left:-45.45pt;margin-top:18.1pt;width:538.85pt;height:3.6pt;flip:y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" strokeweight="1.75pt"/>
            </w:pict>
          </mc:Fallback>
        </mc:AlternateContent>
      </w:r>
    </w:p>
    <w:p w14:paraId="7F0860B3" w14:textId="77777777" w:rsidR="006E2207" w:rsidRDefault="006E2207" w:rsidP="006E2207">
      <w:pPr>
        <w:autoSpaceDE w:val="0"/>
        <w:autoSpaceDN w:val="0"/>
        <w:spacing w:after="0"/>
        <w:jc w:val="center"/>
        <w:rPr>
          <w:rFonts w:eastAsia="Times New Roman" w:cs="Times New Roman"/>
          <w:sz w:val="28"/>
          <w:szCs w:val="24"/>
          <w:lang w:eastAsia="ru-RU"/>
        </w:rPr>
      </w:pPr>
      <w:r>
        <w:rPr>
          <w:rFonts w:eastAsia="Times New Roman" w:cs="Times New Roman"/>
          <w:sz w:val="28"/>
          <w:szCs w:val="24"/>
          <w:lang w:eastAsia="ru-RU"/>
        </w:rPr>
        <w:tab/>
      </w:r>
      <w:r>
        <w:rPr>
          <w:rFonts w:eastAsia="Times New Roman" w:cs="Times New Roman"/>
          <w:sz w:val="28"/>
          <w:szCs w:val="24"/>
          <w:lang w:eastAsia="ru-RU"/>
        </w:rPr>
        <w:tab/>
      </w:r>
    </w:p>
    <w:p w14:paraId="7F72ABF5" w14:textId="77777777" w:rsidR="006E2207" w:rsidRDefault="006E2207" w:rsidP="006E2207">
      <w:pPr>
        <w:autoSpaceDE w:val="0"/>
        <w:autoSpaceDN w:val="0"/>
        <w:spacing w:after="0"/>
        <w:ind w:right="-143"/>
        <w:rPr>
          <w:rFonts w:eastAsia="Times New Roman" w:cs="Times New Roman"/>
          <w:b/>
          <w:bCs/>
          <w:sz w:val="28"/>
          <w:szCs w:val="24"/>
          <w:lang w:eastAsia="ru-RU"/>
        </w:rPr>
      </w:pPr>
    </w:p>
    <w:p w14:paraId="6D3BDCCC" w14:textId="77777777" w:rsidR="006E2207" w:rsidRDefault="006E2207" w:rsidP="006E2207">
      <w:pPr>
        <w:spacing w:after="0"/>
        <w:ind w:right="-143"/>
        <w:rPr>
          <w:b/>
          <w:spacing w:val="-2"/>
          <w:sz w:val="36"/>
          <w:szCs w:val="32"/>
        </w:rPr>
      </w:pPr>
    </w:p>
    <w:p w14:paraId="2C92759F" w14:textId="77777777" w:rsidR="006E2207" w:rsidRPr="00C06D53" w:rsidRDefault="006E2207" w:rsidP="006E2207">
      <w:pPr>
        <w:spacing w:line="240" w:lineRule="auto"/>
        <w:ind w:right="-143"/>
        <w:jc w:val="center"/>
        <w:rPr>
          <w:bCs/>
          <w:spacing w:val="-2"/>
          <w:sz w:val="36"/>
          <w:szCs w:val="32"/>
        </w:rPr>
      </w:pPr>
      <w:r w:rsidRPr="00C06D53">
        <w:rPr>
          <w:bCs/>
          <w:spacing w:val="-2"/>
          <w:sz w:val="36"/>
          <w:szCs w:val="32"/>
        </w:rPr>
        <w:t>ЛАБОРАТОРНАЯ РАБОТА</w:t>
      </w:r>
    </w:p>
    <w:p w14:paraId="09B723D1" w14:textId="77777777" w:rsidR="006E2207" w:rsidRPr="00C06D53" w:rsidRDefault="006E2207" w:rsidP="006E2207">
      <w:pPr>
        <w:spacing w:line="240" w:lineRule="auto"/>
        <w:ind w:right="-143"/>
        <w:jc w:val="center"/>
        <w:rPr>
          <w:bCs/>
          <w:spacing w:val="-2"/>
          <w:sz w:val="36"/>
          <w:szCs w:val="32"/>
        </w:rPr>
      </w:pPr>
      <w:r w:rsidRPr="00C06D53">
        <w:rPr>
          <w:bCs/>
          <w:spacing w:val="-2"/>
          <w:sz w:val="36"/>
          <w:szCs w:val="32"/>
        </w:rPr>
        <w:t xml:space="preserve">по курсу </w:t>
      </w:r>
    </w:p>
    <w:p w14:paraId="51E5AE3D" w14:textId="01541A7B" w:rsidR="006E2207" w:rsidRPr="00C06D53" w:rsidRDefault="006E2207" w:rsidP="006E2207">
      <w:pPr>
        <w:spacing w:line="240" w:lineRule="auto"/>
        <w:ind w:right="-143"/>
        <w:jc w:val="center"/>
        <w:rPr>
          <w:bCs/>
          <w:spacing w:val="-2"/>
          <w:sz w:val="36"/>
          <w:szCs w:val="32"/>
        </w:rPr>
      </w:pPr>
      <w:r w:rsidRPr="00C06D53">
        <w:rPr>
          <w:bCs/>
          <w:spacing w:val="-2"/>
          <w:sz w:val="36"/>
          <w:szCs w:val="32"/>
        </w:rPr>
        <w:t>«</w:t>
      </w:r>
      <w:r w:rsidR="00C06D53" w:rsidRPr="00C06D53">
        <w:rPr>
          <w:bCs/>
          <w:spacing w:val="-2"/>
          <w:sz w:val="36"/>
          <w:szCs w:val="32"/>
        </w:rPr>
        <w:t>Информационные технологии</w:t>
      </w:r>
      <w:r w:rsidRPr="00C06D53">
        <w:rPr>
          <w:bCs/>
          <w:spacing w:val="-2"/>
          <w:sz w:val="36"/>
          <w:szCs w:val="32"/>
        </w:rPr>
        <w:t>»</w:t>
      </w:r>
    </w:p>
    <w:tbl>
      <w:tblPr>
        <w:tblStyle w:val="11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46"/>
      </w:tblGrid>
      <w:tr w:rsidR="006E2207" w14:paraId="18682B4B" w14:textId="77777777" w:rsidTr="006E2207">
        <w:trPr>
          <w:trHeight w:val="340"/>
        </w:trPr>
        <w:tc>
          <w:tcPr>
            <w:tcW w:w="9247" w:type="dxa"/>
            <w:vAlign w:val="bottom"/>
            <w:hideMark/>
          </w:tcPr>
          <w:p w14:paraId="735A4588" w14:textId="05E645C5" w:rsidR="006E2207" w:rsidRDefault="006E2207">
            <w:pPr>
              <w:tabs>
                <w:tab w:val="center" w:pos="7655"/>
              </w:tabs>
              <w:spacing w:before="240"/>
              <w:jc w:val="center"/>
              <w:rPr>
                <w:sz w:val="36"/>
              </w:rPr>
            </w:pPr>
            <w:r>
              <w:rPr>
                <w:sz w:val="36"/>
              </w:rPr>
              <w:t>Вариант 1</w:t>
            </w:r>
            <w:r w:rsidR="00C06D53">
              <w:rPr>
                <w:sz w:val="36"/>
              </w:rPr>
              <w:t>9</w:t>
            </w:r>
          </w:p>
          <w:p w14:paraId="692A5768" w14:textId="77777777" w:rsidR="006E2207" w:rsidRDefault="000C1000">
            <w:pPr>
              <w:tabs>
                <w:tab w:val="center" w:pos="7655"/>
              </w:tabs>
              <w:spacing w:before="240" w:line="480" w:lineRule="auto"/>
              <w:jc w:val="center"/>
              <w:rPr>
                <w:sz w:val="36"/>
              </w:rPr>
            </w:pPr>
            <w:r>
              <w:rPr>
                <w:sz w:val="36"/>
              </w:rPr>
              <w:t>Часть 1</w:t>
            </w:r>
          </w:p>
        </w:tc>
      </w:tr>
      <w:tr w:rsidR="006E2207" w14:paraId="26E99F0B" w14:textId="77777777" w:rsidTr="006E2207">
        <w:trPr>
          <w:trHeight w:val="340"/>
        </w:trPr>
        <w:tc>
          <w:tcPr>
            <w:tcW w:w="9247" w:type="dxa"/>
            <w:vAlign w:val="bottom"/>
          </w:tcPr>
          <w:p w14:paraId="6F518F0B" w14:textId="77777777" w:rsidR="006E2207" w:rsidRDefault="006E2207">
            <w:pPr>
              <w:tabs>
                <w:tab w:val="center" w:pos="7655"/>
              </w:tabs>
              <w:rPr>
                <w:b/>
                <w:spacing w:val="20"/>
                <w:sz w:val="28"/>
                <w:szCs w:val="24"/>
              </w:rPr>
            </w:pPr>
          </w:p>
        </w:tc>
      </w:tr>
    </w:tbl>
    <w:p w14:paraId="6B87412F" w14:textId="77777777" w:rsidR="006E2207" w:rsidRDefault="006E2207" w:rsidP="00C06D53">
      <w:pPr>
        <w:jc w:val="left"/>
        <w:rPr>
          <w:spacing w:val="-2"/>
          <w:sz w:val="28"/>
        </w:rPr>
      </w:pPr>
    </w:p>
    <w:tbl>
      <w:tblPr>
        <w:tblStyle w:val="11"/>
        <w:tblpPr w:leftFromText="180" w:rightFromText="180" w:vertAnchor="text" w:horzAnchor="page" w:tblpX="7778" w:tblpY="375"/>
        <w:tblW w:w="39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7"/>
      </w:tblGrid>
      <w:tr w:rsidR="006E2207" w14:paraId="30FCEB4E" w14:textId="77777777" w:rsidTr="00C06D53">
        <w:trPr>
          <w:trHeight w:val="552"/>
        </w:trPr>
        <w:tc>
          <w:tcPr>
            <w:tcW w:w="3967" w:type="dxa"/>
            <w:vAlign w:val="bottom"/>
            <w:hideMark/>
          </w:tcPr>
          <w:p w14:paraId="3EDCA042" w14:textId="77777777" w:rsidR="006E2207" w:rsidRDefault="006E2207">
            <w:pPr>
              <w:ind w:right="274"/>
              <w:jc w:val="right"/>
              <w:rPr>
                <w:spacing w:val="-2"/>
                <w:sz w:val="32"/>
              </w:rPr>
            </w:pPr>
            <w:r>
              <w:rPr>
                <w:b/>
                <w:spacing w:val="-2"/>
                <w:sz w:val="32"/>
              </w:rPr>
              <w:t>Выполнил:</w:t>
            </w:r>
          </w:p>
        </w:tc>
      </w:tr>
      <w:tr w:rsidR="006E2207" w14:paraId="49543D41" w14:textId="77777777" w:rsidTr="00C06D53">
        <w:trPr>
          <w:trHeight w:val="552"/>
        </w:trPr>
        <w:tc>
          <w:tcPr>
            <w:tcW w:w="3967" w:type="dxa"/>
            <w:vAlign w:val="bottom"/>
            <w:hideMark/>
          </w:tcPr>
          <w:p w14:paraId="71DBD551" w14:textId="77777777" w:rsidR="006E2207" w:rsidRDefault="006E2207">
            <w:pPr>
              <w:ind w:right="274"/>
              <w:jc w:val="right"/>
              <w:rPr>
                <w:spacing w:val="-2"/>
                <w:sz w:val="32"/>
              </w:rPr>
            </w:pPr>
            <w:r>
              <w:rPr>
                <w:spacing w:val="-2"/>
                <w:sz w:val="32"/>
              </w:rPr>
              <w:t xml:space="preserve">Студент группы </w:t>
            </w:r>
          </w:p>
          <w:p w14:paraId="1993774B" w14:textId="560D9761" w:rsidR="006E2207" w:rsidRDefault="006E2207">
            <w:pPr>
              <w:ind w:right="274"/>
              <w:jc w:val="right"/>
              <w:rPr>
                <w:spacing w:val="-2"/>
                <w:sz w:val="32"/>
              </w:rPr>
            </w:pPr>
            <w:r>
              <w:rPr>
                <w:spacing w:val="-2"/>
                <w:sz w:val="32"/>
              </w:rPr>
              <w:t>М7О-</w:t>
            </w:r>
            <w:r w:rsidR="00C06D53">
              <w:rPr>
                <w:spacing w:val="-2"/>
                <w:sz w:val="32"/>
              </w:rPr>
              <w:t>2</w:t>
            </w:r>
            <w:r>
              <w:rPr>
                <w:spacing w:val="-2"/>
                <w:sz w:val="32"/>
              </w:rPr>
              <w:t>06С-2</w:t>
            </w:r>
            <w:r w:rsidR="00C06D53">
              <w:rPr>
                <w:spacing w:val="-2"/>
                <w:sz w:val="32"/>
              </w:rPr>
              <w:t>4</w:t>
            </w:r>
          </w:p>
        </w:tc>
      </w:tr>
      <w:tr w:rsidR="006E2207" w14:paraId="1596408C" w14:textId="77777777" w:rsidTr="00C06D53">
        <w:trPr>
          <w:trHeight w:val="381"/>
        </w:trPr>
        <w:tc>
          <w:tcPr>
            <w:tcW w:w="3967" w:type="dxa"/>
            <w:vAlign w:val="bottom"/>
            <w:hideMark/>
          </w:tcPr>
          <w:p w14:paraId="3FBECB9E" w14:textId="1023805F" w:rsidR="006E2207" w:rsidRDefault="00C06D53">
            <w:pPr>
              <w:ind w:right="274"/>
              <w:jc w:val="right"/>
              <w:rPr>
                <w:spacing w:val="-2"/>
                <w:sz w:val="32"/>
              </w:rPr>
            </w:pPr>
            <w:r>
              <w:rPr>
                <w:spacing w:val="-2"/>
                <w:sz w:val="32"/>
              </w:rPr>
              <w:t>Почтарев Федор Максимович</w:t>
            </w:r>
          </w:p>
        </w:tc>
      </w:tr>
      <w:tr w:rsidR="006E2207" w14:paraId="16484C15" w14:textId="77777777" w:rsidTr="00C06D53">
        <w:trPr>
          <w:trHeight w:val="552"/>
        </w:trPr>
        <w:tc>
          <w:tcPr>
            <w:tcW w:w="3967" w:type="dxa"/>
            <w:vAlign w:val="bottom"/>
            <w:hideMark/>
          </w:tcPr>
          <w:p w14:paraId="4036EDA9" w14:textId="77777777" w:rsidR="006E2207" w:rsidRDefault="006E2207">
            <w:pPr>
              <w:ind w:right="274"/>
              <w:jc w:val="right"/>
              <w:rPr>
                <w:b/>
                <w:spacing w:val="-2"/>
                <w:sz w:val="32"/>
              </w:rPr>
            </w:pPr>
            <w:r>
              <w:rPr>
                <w:b/>
                <w:spacing w:val="-2"/>
                <w:sz w:val="32"/>
              </w:rPr>
              <w:t>Принял:</w:t>
            </w:r>
          </w:p>
        </w:tc>
      </w:tr>
    </w:tbl>
    <w:p w14:paraId="06B815E8" w14:textId="77777777" w:rsidR="006E2207" w:rsidRDefault="006E2207" w:rsidP="00C06D53">
      <w:pPr>
        <w:jc w:val="left"/>
        <w:rPr>
          <w:spacing w:val="-2"/>
          <w:sz w:val="28"/>
        </w:rPr>
      </w:pPr>
    </w:p>
    <w:p w14:paraId="5F2D07AC" w14:textId="77777777" w:rsidR="006E2207" w:rsidRDefault="006E2207" w:rsidP="00C06D53">
      <w:pPr>
        <w:jc w:val="left"/>
        <w:rPr>
          <w:spacing w:val="-2"/>
          <w:sz w:val="28"/>
        </w:rPr>
      </w:pPr>
    </w:p>
    <w:p w14:paraId="5D8C39A2" w14:textId="77777777" w:rsidR="006E2207" w:rsidRDefault="006E2207" w:rsidP="00C06D53">
      <w:pPr>
        <w:jc w:val="left"/>
        <w:rPr>
          <w:spacing w:val="-2"/>
          <w:sz w:val="28"/>
        </w:rPr>
      </w:pPr>
    </w:p>
    <w:p w14:paraId="678BE81F" w14:textId="77777777" w:rsidR="006E2207" w:rsidRDefault="006E2207" w:rsidP="00C06D53">
      <w:pPr>
        <w:jc w:val="left"/>
        <w:rPr>
          <w:spacing w:val="-2"/>
          <w:sz w:val="28"/>
        </w:rPr>
      </w:pPr>
    </w:p>
    <w:p w14:paraId="7D54D928" w14:textId="77777777" w:rsidR="006E2207" w:rsidRDefault="006E2207" w:rsidP="00C06D53">
      <w:pPr>
        <w:jc w:val="left"/>
        <w:rPr>
          <w:spacing w:val="-2"/>
          <w:sz w:val="28"/>
        </w:rPr>
      </w:pPr>
    </w:p>
    <w:p w14:paraId="3B1BC2F3" w14:textId="77777777" w:rsidR="006E2207" w:rsidRDefault="006E2207" w:rsidP="00C06D53">
      <w:pPr>
        <w:jc w:val="left"/>
        <w:rPr>
          <w:spacing w:val="-2"/>
          <w:sz w:val="28"/>
        </w:rPr>
      </w:pPr>
    </w:p>
    <w:p w14:paraId="3312C204" w14:textId="77777777" w:rsidR="006E2207" w:rsidRDefault="006E2207" w:rsidP="00C06D53">
      <w:pPr>
        <w:jc w:val="left"/>
        <w:rPr>
          <w:spacing w:val="-2"/>
          <w:sz w:val="28"/>
        </w:rPr>
      </w:pPr>
    </w:p>
    <w:p w14:paraId="71A9CFD8" w14:textId="77777777" w:rsidR="006E2207" w:rsidRDefault="006E2207" w:rsidP="00C06D53">
      <w:pPr>
        <w:jc w:val="left"/>
        <w:rPr>
          <w:spacing w:val="-2"/>
          <w:sz w:val="28"/>
        </w:rPr>
      </w:pPr>
    </w:p>
    <w:p w14:paraId="1A977ABF" w14:textId="77777777" w:rsidR="006E2207" w:rsidRDefault="006E2207" w:rsidP="00C06D53">
      <w:pPr>
        <w:jc w:val="left"/>
        <w:rPr>
          <w:spacing w:val="-2"/>
          <w:sz w:val="28"/>
        </w:rPr>
      </w:pPr>
    </w:p>
    <w:p w14:paraId="404CACCE" w14:textId="77777777" w:rsidR="006E2207" w:rsidRDefault="006E2207" w:rsidP="006E2207">
      <w:pPr>
        <w:rPr>
          <w:spacing w:val="-2"/>
          <w:sz w:val="28"/>
        </w:rPr>
      </w:pPr>
    </w:p>
    <w:p w14:paraId="588E363F" w14:textId="77777777" w:rsidR="006E2207" w:rsidRDefault="006E2207" w:rsidP="006E2207">
      <w:pPr>
        <w:jc w:val="center"/>
        <w:rPr>
          <w:spacing w:val="-2"/>
          <w:sz w:val="36"/>
        </w:rPr>
      </w:pPr>
    </w:p>
    <w:p w14:paraId="62C3FFCD" w14:textId="77777777" w:rsidR="006E2207" w:rsidRDefault="006E2207" w:rsidP="006E2207">
      <w:pPr>
        <w:jc w:val="center"/>
        <w:rPr>
          <w:spacing w:val="-2"/>
          <w:sz w:val="36"/>
        </w:rPr>
      </w:pPr>
    </w:p>
    <w:p w14:paraId="1439516A" w14:textId="6E05FD7D" w:rsidR="00B54C08" w:rsidRPr="00C06D53" w:rsidRDefault="006E2207" w:rsidP="006E2207">
      <w:pPr>
        <w:spacing w:before="240" w:after="0"/>
        <w:jc w:val="center"/>
        <w:rPr>
          <w:spacing w:val="-2"/>
          <w:sz w:val="28"/>
          <w:szCs w:val="18"/>
          <w:lang w:val="en-US"/>
        </w:rPr>
      </w:pPr>
      <w:r w:rsidRPr="00C06D53">
        <w:rPr>
          <w:spacing w:val="-2"/>
          <w:sz w:val="28"/>
          <w:szCs w:val="18"/>
        </w:rPr>
        <w:t>Москва 202</w:t>
      </w:r>
      <w:r w:rsidR="00C06D53" w:rsidRPr="00C06D53">
        <w:rPr>
          <w:spacing w:val="-2"/>
          <w:sz w:val="28"/>
          <w:szCs w:val="18"/>
        </w:rPr>
        <w:t>5</w:t>
      </w:r>
    </w:p>
    <w:sdt>
      <w:sdtPr>
        <w:rPr>
          <w:rFonts w:asciiTheme="minorHAnsi" w:eastAsiaTheme="minorHAnsi" w:hAnsiTheme="minorHAnsi" w:cstheme="minorBidi"/>
          <w:sz w:val="22"/>
          <w:szCs w:val="22"/>
          <w:lang w:eastAsia="en-US"/>
        </w:rPr>
        <w:id w:val="-1152902762"/>
        <w:docPartObj>
          <w:docPartGallery w:val="Table of Contents"/>
          <w:docPartUnique/>
        </w:docPartObj>
      </w:sdtPr>
      <w:sdtEndPr>
        <w:rPr>
          <w:rFonts w:ascii="Times New Roman" w:hAnsi="Times New Roman"/>
          <w:b/>
          <w:bCs/>
          <w:sz w:val="24"/>
        </w:rPr>
      </w:sdtEndPr>
      <w:sdtContent>
        <w:p w14:paraId="75F4FF3C" w14:textId="77777777" w:rsidR="00675166" w:rsidRPr="00C06D53" w:rsidRDefault="00675166">
          <w:pPr>
            <w:pStyle w:val="a5"/>
            <w:rPr>
              <w:rFonts w:cs="Times New Roman"/>
              <w:sz w:val="28"/>
              <w:szCs w:val="28"/>
            </w:rPr>
          </w:pPr>
          <w:r w:rsidRPr="00C06D53">
            <w:rPr>
              <w:rFonts w:cs="Times New Roman"/>
              <w:sz w:val="28"/>
              <w:szCs w:val="28"/>
            </w:rPr>
            <w:t>Оглавление</w:t>
          </w:r>
        </w:p>
        <w:p w14:paraId="0EACE28D" w14:textId="1DB75424" w:rsidR="00C06D53" w:rsidRDefault="00675166">
          <w:pPr>
            <w:pStyle w:val="12"/>
            <w:tabs>
              <w:tab w:val="left" w:pos="132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 w:rsidRPr="00C06D53">
            <w:rPr>
              <w:rFonts w:cs="Times New Roman"/>
              <w:sz w:val="28"/>
              <w:szCs w:val="28"/>
            </w:rPr>
            <w:fldChar w:fldCharType="begin"/>
          </w:r>
          <w:r w:rsidRPr="00C06D53">
            <w:rPr>
              <w:rFonts w:cs="Times New Roman"/>
              <w:sz w:val="28"/>
              <w:szCs w:val="28"/>
            </w:rPr>
            <w:instrText xml:space="preserve"> TOC \o "1-3" \h \z \u </w:instrText>
          </w:r>
          <w:r w:rsidRPr="00C06D53">
            <w:rPr>
              <w:rFonts w:cs="Times New Roman"/>
              <w:sz w:val="28"/>
              <w:szCs w:val="28"/>
            </w:rPr>
            <w:fldChar w:fldCharType="separate"/>
          </w:r>
          <w:hyperlink w:anchor="_Toc215609463" w:history="1">
            <w:r w:rsidR="00C06D53" w:rsidRPr="004C62D1">
              <w:rPr>
                <w:rStyle w:val="a6"/>
                <w:noProof/>
              </w:rPr>
              <w:t>1.</w:t>
            </w:r>
            <w:r w:rsidR="00C06D53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C06D53" w:rsidRPr="004C62D1">
              <w:rPr>
                <w:rStyle w:val="a6"/>
                <w:noProof/>
              </w:rPr>
              <w:t>Задание</w:t>
            </w:r>
            <w:r w:rsidR="00C06D53">
              <w:rPr>
                <w:noProof/>
                <w:webHidden/>
              </w:rPr>
              <w:tab/>
            </w:r>
            <w:r w:rsidR="00C06D53">
              <w:rPr>
                <w:noProof/>
                <w:webHidden/>
              </w:rPr>
              <w:fldChar w:fldCharType="begin"/>
            </w:r>
            <w:r w:rsidR="00C06D53">
              <w:rPr>
                <w:noProof/>
                <w:webHidden/>
              </w:rPr>
              <w:instrText xml:space="preserve"> PAGEREF _Toc215609463 \h </w:instrText>
            </w:r>
            <w:r w:rsidR="00C06D53">
              <w:rPr>
                <w:noProof/>
                <w:webHidden/>
              </w:rPr>
            </w:r>
            <w:r w:rsidR="00C06D53">
              <w:rPr>
                <w:noProof/>
                <w:webHidden/>
              </w:rPr>
              <w:fldChar w:fldCharType="separate"/>
            </w:r>
            <w:r w:rsidR="00C06D53">
              <w:rPr>
                <w:noProof/>
                <w:webHidden/>
              </w:rPr>
              <w:t>2</w:t>
            </w:r>
            <w:r w:rsidR="00C06D53">
              <w:rPr>
                <w:noProof/>
                <w:webHidden/>
              </w:rPr>
              <w:fldChar w:fldCharType="end"/>
            </w:r>
          </w:hyperlink>
        </w:p>
        <w:p w14:paraId="197BF84B" w14:textId="0BADBB8B" w:rsidR="00C06D53" w:rsidRDefault="00C06D53">
          <w:pPr>
            <w:pStyle w:val="12"/>
            <w:tabs>
              <w:tab w:val="left" w:pos="132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5609464" w:history="1">
            <w:r w:rsidRPr="004C62D1">
              <w:rPr>
                <w:rStyle w:val="a6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4C62D1">
              <w:rPr>
                <w:rStyle w:val="a6"/>
                <w:noProof/>
              </w:rPr>
              <w:t>Псевдокод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_Toc215609464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F10A25" w14:textId="3146310F" w:rsidR="00C06D53" w:rsidRDefault="00C06D53">
          <w:pPr>
            <w:pStyle w:val="12"/>
            <w:tabs>
              <w:tab w:val="left" w:pos="132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5609465" w:history="1">
            <w:r w:rsidRPr="004C62D1">
              <w:rPr>
                <w:rStyle w:val="a6"/>
                <w:noProof/>
                <w:lang w:val="en-US"/>
              </w:rPr>
              <w:t>3.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4C62D1">
              <w:rPr>
                <w:rStyle w:val="a6"/>
                <w:noProof/>
              </w:rPr>
              <w:t>Сведения о программной реализации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_Toc215609465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1F106D" w14:textId="4AB2F9F4" w:rsidR="00C06D53" w:rsidRDefault="00C06D53">
          <w:pPr>
            <w:pStyle w:val="12"/>
            <w:tabs>
              <w:tab w:val="left" w:pos="132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5609466" w:history="1">
            <w:r w:rsidRPr="004C62D1">
              <w:rPr>
                <w:rStyle w:val="a6"/>
                <w:noProof/>
              </w:rPr>
              <w:t>3.1.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4C62D1">
              <w:rPr>
                <w:rStyle w:val="a6"/>
                <w:noProof/>
              </w:rPr>
              <w:t>Язык программирования и среда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_Toc215609466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C5D70C" w14:textId="53395848" w:rsidR="00C06D53" w:rsidRDefault="00C06D53">
          <w:pPr>
            <w:pStyle w:val="12"/>
            <w:tabs>
              <w:tab w:val="left" w:pos="132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5609467" w:history="1">
            <w:r w:rsidRPr="004C62D1">
              <w:rPr>
                <w:rStyle w:val="a6"/>
                <w:noProof/>
              </w:rPr>
              <w:t>3.2.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4C62D1">
              <w:rPr>
                <w:rStyle w:val="a6"/>
                <w:noProof/>
              </w:rPr>
              <w:t>Описание входных и выходных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_Toc215609467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D7E312" w14:textId="2458074B" w:rsidR="00C06D53" w:rsidRDefault="00C06D53">
          <w:pPr>
            <w:pStyle w:val="12"/>
            <w:tabs>
              <w:tab w:val="left" w:pos="132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5609468" w:history="1">
            <w:r w:rsidRPr="004C62D1">
              <w:rPr>
                <w:rStyle w:val="a6"/>
                <w:noProof/>
              </w:rPr>
              <w:t>3.3.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4C62D1">
              <w:rPr>
                <w:rStyle w:val="a6"/>
                <w:noProof/>
              </w:rPr>
              <w:t>Описание программных единиц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_Toc215609468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2ED8D1" w14:textId="5AB5B500" w:rsidR="00C06D53" w:rsidRDefault="00C06D53">
          <w:pPr>
            <w:pStyle w:val="12"/>
            <w:tabs>
              <w:tab w:val="left" w:pos="132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5609469" w:history="1">
            <w:r w:rsidRPr="004C62D1">
              <w:rPr>
                <w:rStyle w:val="a6"/>
                <w:noProof/>
              </w:rPr>
              <w:t>3.4.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4C62D1">
              <w:rPr>
                <w:rStyle w:val="a6"/>
                <w:noProof/>
              </w:rPr>
              <w:t>Список диагностических сообщений с указанием возможных причин их появления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_Toc215609469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40BB5F" w14:textId="6D94B6DC" w:rsidR="00C06D53" w:rsidRDefault="00C06D53">
          <w:pPr>
            <w:pStyle w:val="12"/>
            <w:tabs>
              <w:tab w:val="left" w:pos="132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5609470" w:history="1">
            <w:r w:rsidRPr="004C62D1">
              <w:rPr>
                <w:rStyle w:val="a6"/>
                <w:noProof/>
              </w:rPr>
              <w:t>4.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4C62D1">
              <w:rPr>
                <w:rStyle w:val="a6"/>
                <w:noProof/>
              </w:rPr>
              <w:t>Инструкция пользователю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_Toc215609470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60DF24" w14:textId="52276D57" w:rsidR="00C06D53" w:rsidRDefault="00C06D53">
          <w:pPr>
            <w:pStyle w:val="12"/>
            <w:tabs>
              <w:tab w:val="left" w:pos="132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5609471" w:history="1">
            <w:r w:rsidRPr="004C62D1">
              <w:rPr>
                <w:rStyle w:val="a6"/>
                <w:noProof/>
              </w:rPr>
              <w:t>5.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4C62D1">
              <w:rPr>
                <w:rStyle w:val="a6"/>
                <w:noProof/>
              </w:rPr>
              <w:t>Листинг программной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_Toc215609471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5D2152" w14:textId="79A190EC" w:rsidR="00C06D53" w:rsidRDefault="00C06D53">
          <w:pPr>
            <w:pStyle w:val="12"/>
            <w:tabs>
              <w:tab w:val="left" w:pos="132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5609472" w:history="1">
            <w:r w:rsidRPr="004C62D1">
              <w:rPr>
                <w:rStyle w:val="a6"/>
                <w:noProof/>
              </w:rPr>
              <w:t>6.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4C62D1">
              <w:rPr>
                <w:rStyle w:val="a6"/>
                <w:noProof/>
              </w:rPr>
              <w:t>Результаты тестирования программной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_Toc215609472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FE2DC1" w14:textId="4CD43E4D" w:rsidR="00675166" w:rsidRDefault="00675166">
          <w:r w:rsidRPr="00C06D53">
            <w:rPr>
              <w:rFonts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6BB092D4" w14:textId="733466E0" w:rsidR="00675166" w:rsidRDefault="00C06D53" w:rsidP="00C06D53">
      <w:pPr>
        <w:spacing w:line="259" w:lineRule="auto"/>
        <w:ind w:firstLine="0"/>
        <w:jc w:val="left"/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br w:type="page"/>
      </w:r>
    </w:p>
    <w:p w14:paraId="4882B000" w14:textId="77777777" w:rsidR="00C60D5E" w:rsidRDefault="00C60D5E" w:rsidP="006B411B">
      <w:pPr>
        <w:pStyle w:val="1"/>
        <w:numPr>
          <w:ilvl w:val="0"/>
          <w:numId w:val="4"/>
        </w:numPr>
      </w:pPr>
      <w:bookmarkStart w:id="0" w:name="_Toc215609463"/>
      <w:r>
        <w:lastRenderedPageBreak/>
        <w:t>Задание</w:t>
      </w:r>
      <w:bookmarkEnd w:id="0"/>
    </w:p>
    <w:p w14:paraId="58A6C1E5" w14:textId="29967C4D" w:rsidR="00BF7476" w:rsidRPr="00C06D53" w:rsidRDefault="00BF7476" w:rsidP="00C06D53">
      <w:pPr>
        <w:pStyle w:val="a3"/>
        <w:numPr>
          <w:ilvl w:val="1"/>
          <w:numId w:val="11"/>
        </w:numPr>
        <w:rPr>
          <w:rFonts w:cs="Times New Roman"/>
          <w:szCs w:val="24"/>
        </w:rPr>
      </w:pPr>
      <w:r w:rsidRPr="00C06D53">
        <w:rPr>
          <w:rFonts w:cs="Times New Roman"/>
          <w:szCs w:val="24"/>
        </w:rPr>
        <w:t>Подготовить программу, формирующую на основе информации, вводимой пользователем с клавиатуры, два внешних файла:</w:t>
      </w:r>
    </w:p>
    <w:p w14:paraId="10695C7D" w14:textId="2954B005" w:rsidR="00BF7476" w:rsidRPr="00FF0BC1" w:rsidRDefault="00BF7476" w:rsidP="00BF7476">
      <w:pPr>
        <w:rPr>
          <w:rFonts w:cs="Times New Roman"/>
          <w:szCs w:val="24"/>
        </w:rPr>
      </w:pPr>
      <w:r w:rsidRPr="00FF0BC1">
        <w:rPr>
          <w:rFonts w:cs="Times New Roman"/>
          <w:szCs w:val="24"/>
        </w:rPr>
        <w:t xml:space="preserve">- </w:t>
      </w:r>
      <w:r w:rsidR="00C06D53">
        <w:rPr>
          <w:rFonts w:cs="Times New Roman"/>
          <w:szCs w:val="24"/>
        </w:rPr>
        <w:t>Сведения о студентах: состоит из записей, каждая из которых включает три поля – фамилии, группы и номера по списку;</w:t>
      </w:r>
    </w:p>
    <w:p w14:paraId="350DE946" w14:textId="382D851B" w:rsidR="00BF7476" w:rsidRPr="00FF0BC1" w:rsidRDefault="00BF7476" w:rsidP="00BF7476">
      <w:pPr>
        <w:rPr>
          <w:rFonts w:cs="Times New Roman"/>
          <w:szCs w:val="24"/>
        </w:rPr>
      </w:pPr>
      <w:r w:rsidRPr="00FF0BC1">
        <w:rPr>
          <w:rFonts w:cs="Times New Roman"/>
          <w:szCs w:val="24"/>
        </w:rPr>
        <w:t>-</w:t>
      </w:r>
      <w:r w:rsidR="00C06D53" w:rsidRPr="00C06D53">
        <w:t xml:space="preserve"> </w:t>
      </w:r>
      <w:r w:rsidR="00C06D53" w:rsidRPr="00C06D53">
        <w:rPr>
          <w:rFonts w:cs="Times New Roman"/>
          <w:szCs w:val="24"/>
        </w:rPr>
        <w:t xml:space="preserve">Сведения о </w:t>
      </w:r>
      <w:r w:rsidR="00C06D53">
        <w:rPr>
          <w:rFonts w:cs="Times New Roman"/>
          <w:szCs w:val="24"/>
        </w:rPr>
        <w:t>паролях для работы ЭВМ</w:t>
      </w:r>
      <w:r w:rsidR="00C06D53" w:rsidRPr="00C06D53">
        <w:rPr>
          <w:rFonts w:cs="Times New Roman"/>
          <w:szCs w:val="24"/>
        </w:rPr>
        <w:t xml:space="preserve">: состоит из записей, каждая из которых включает три поля – </w:t>
      </w:r>
      <w:r w:rsidR="00C06D53">
        <w:rPr>
          <w:rFonts w:cs="Times New Roman"/>
          <w:szCs w:val="24"/>
        </w:rPr>
        <w:t>пароля</w:t>
      </w:r>
      <w:r w:rsidR="00C06D53" w:rsidRPr="00C06D53">
        <w:rPr>
          <w:rFonts w:cs="Times New Roman"/>
          <w:szCs w:val="24"/>
        </w:rPr>
        <w:t>, группы и номера по списку</w:t>
      </w:r>
      <w:r w:rsidRPr="00FF0BC1">
        <w:rPr>
          <w:rFonts w:cs="Times New Roman"/>
          <w:szCs w:val="24"/>
        </w:rPr>
        <w:t>.</w:t>
      </w:r>
    </w:p>
    <w:p w14:paraId="293B2C6F" w14:textId="77777777" w:rsidR="00C06D53" w:rsidRDefault="00BF7476" w:rsidP="00C06D53">
      <w:pPr>
        <w:pStyle w:val="a3"/>
        <w:numPr>
          <w:ilvl w:val="1"/>
          <w:numId w:val="11"/>
        </w:numPr>
        <w:rPr>
          <w:rFonts w:cs="Times New Roman"/>
          <w:szCs w:val="24"/>
        </w:rPr>
      </w:pPr>
      <w:r w:rsidRPr="00C06D53">
        <w:rPr>
          <w:rFonts w:cs="Times New Roman"/>
          <w:szCs w:val="24"/>
        </w:rPr>
        <w:t xml:space="preserve">В процессе проектирования предусмотреть необходимые по смыслу задания проверки корректности данных, а также адекватное задаче взаимодействие с пользователем. </w:t>
      </w:r>
    </w:p>
    <w:p w14:paraId="44F55F49" w14:textId="5E246B80" w:rsidR="00C06D53" w:rsidRDefault="00BF7476" w:rsidP="00C06D53">
      <w:pPr>
        <w:pStyle w:val="a3"/>
        <w:numPr>
          <w:ilvl w:val="1"/>
          <w:numId w:val="11"/>
        </w:numPr>
        <w:rPr>
          <w:rFonts w:cs="Times New Roman"/>
          <w:szCs w:val="24"/>
        </w:rPr>
      </w:pPr>
      <w:r w:rsidRPr="00C06D53">
        <w:rPr>
          <w:rFonts w:cs="Times New Roman"/>
          <w:szCs w:val="24"/>
        </w:rPr>
        <w:t>Программ</w:t>
      </w:r>
      <w:r w:rsidR="00C06D53" w:rsidRPr="00C06D53">
        <w:rPr>
          <w:rFonts w:cs="Times New Roman"/>
          <w:szCs w:val="24"/>
        </w:rPr>
        <w:t>у</w:t>
      </w:r>
      <w:r w:rsidRPr="00C06D53">
        <w:rPr>
          <w:rFonts w:cs="Times New Roman"/>
          <w:szCs w:val="24"/>
        </w:rPr>
        <w:t xml:space="preserve"> подготовить с использованием средств одной из реализаций языка программирования С++</w:t>
      </w:r>
      <w:r w:rsidR="00C06D53" w:rsidRPr="00C06D53">
        <w:rPr>
          <w:rFonts w:cs="Times New Roman"/>
          <w:szCs w:val="24"/>
        </w:rPr>
        <w:t xml:space="preserve">, ввод и вывод информации реализовать при помощи средств языка программирования </w:t>
      </w:r>
      <w:r w:rsidR="00C06D53" w:rsidRPr="00C06D53">
        <w:rPr>
          <w:rFonts w:cs="Times New Roman"/>
          <w:szCs w:val="24"/>
          <w:lang w:val="en-US"/>
        </w:rPr>
        <w:t>C</w:t>
      </w:r>
      <w:r w:rsidRPr="00C06D53">
        <w:rPr>
          <w:rFonts w:cs="Times New Roman"/>
          <w:szCs w:val="24"/>
        </w:rPr>
        <w:t>.</w:t>
      </w:r>
    </w:p>
    <w:p w14:paraId="363CEAC9" w14:textId="59F0CD04" w:rsidR="00C06D53" w:rsidRPr="00C06D53" w:rsidRDefault="00C06D53" w:rsidP="00C06D53">
      <w:pPr>
        <w:pStyle w:val="a3"/>
        <w:numPr>
          <w:ilvl w:val="1"/>
          <w:numId w:val="11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Выполнить тестирование программы согласно стратегии черного ящика, используя соответствующие критерии тестирования.</w:t>
      </w:r>
    </w:p>
    <w:p w14:paraId="206E9147" w14:textId="05F5E660" w:rsidR="004132EE" w:rsidRDefault="00846882" w:rsidP="00C06D53">
      <w:pPr>
        <w:pStyle w:val="1"/>
        <w:numPr>
          <w:ilvl w:val="0"/>
          <w:numId w:val="11"/>
        </w:numPr>
      </w:pPr>
      <w:bookmarkStart w:id="1" w:name="_Toc215609464"/>
      <w:r>
        <w:t>Псевдокод</w:t>
      </w:r>
      <w:bookmarkEnd w:id="1"/>
      <w:r w:rsidR="00F07B0E">
        <w:t xml:space="preserve"> </w:t>
      </w:r>
    </w:p>
    <w:p w14:paraId="70061A14" w14:textId="67104DB6" w:rsidR="00C06D53" w:rsidRDefault="00C06D53" w:rsidP="00C06D53">
      <w:r>
        <w:t>ДЕЛАТЬ{</w:t>
      </w:r>
    </w:p>
    <w:p w14:paraId="352369AD" w14:textId="77777777" w:rsidR="00C06D53" w:rsidRDefault="00C06D53" w:rsidP="00C06D53">
      <w:r>
        <w:tab/>
        <w:t>Вывести меню программы;</w:t>
      </w:r>
    </w:p>
    <w:p w14:paraId="2A99E7CB" w14:textId="77777777" w:rsidR="00C06D53" w:rsidRDefault="00C06D53" w:rsidP="00C06D53">
      <w:r>
        <w:tab/>
        <w:t>Ввод пользователя;</w:t>
      </w:r>
    </w:p>
    <w:p w14:paraId="6D5E1755" w14:textId="77777777" w:rsidR="00C06D53" w:rsidRDefault="00C06D53" w:rsidP="00C06D53">
      <w:r>
        <w:tab/>
        <w:t>Если (Выбор ввода фамилии){</w:t>
      </w:r>
    </w:p>
    <w:p w14:paraId="4DB207BF" w14:textId="2CC35E42" w:rsidR="00C06D53" w:rsidRDefault="00C06D53" w:rsidP="00C06D53">
      <w:r>
        <w:tab/>
      </w:r>
      <w:r>
        <w:tab/>
        <w:t>Вывести список .txt фалов;</w:t>
      </w:r>
    </w:p>
    <w:p w14:paraId="41E00B92" w14:textId="54F189FD" w:rsidR="00C06D53" w:rsidRDefault="00C06D53" w:rsidP="00C06D53">
      <w:r>
        <w:tab/>
      </w:r>
      <w:r>
        <w:tab/>
        <w:t>Ввод имени файла;</w:t>
      </w:r>
    </w:p>
    <w:p w14:paraId="4B28AA11" w14:textId="3F05AE8E" w:rsidR="00C06D53" w:rsidRDefault="00C06D53" w:rsidP="00C06D53">
      <w:r>
        <w:tab/>
      </w:r>
      <w:r>
        <w:tab/>
        <w:t>Если (Имя содержит неразрешенные символы):</w:t>
      </w:r>
    </w:p>
    <w:p w14:paraId="721139B2" w14:textId="062F90EE" w:rsidR="00C06D53" w:rsidRDefault="00C06D53" w:rsidP="00C06D53">
      <w:r>
        <w:tab/>
      </w:r>
      <w:r>
        <w:tab/>
      </w:r>
      <w:r>
        <w:tab/>
        <w:t>Возврат к вводу имени файла;</w:t>
      </w:r>
    </w:p>
    <w:p w14:paraId="19DF549B" w14:textId="0FB4BED5" w:rsidR="00C06D53" w:rsidRDefault="00C06D53" w:rsidP="00C06D53">
      <w:r>
        <w:tab/>
      </w:r>
      <w:r>
        <w:tab/>
        <w:t>Если (Имя файла не содержит  расширение .txt):</w:t>
      </w:r>
    </w:p>
    <w:p w14:paraId="27BD8A5D" w14:textId="2ABDE216" w:rsidR="00C06D53" w:rsidRDefault="00C06D53" w:rsidP="00C06D53">
      <w:r>
        <w:tab/>
      </w:r>
      <w:r>
        <w:tab/>
      </w:r>
      <w:r>
        <w:tab/>
        <w:t>Добавить расширение в название;</w:t>
      </w:r>
    </w:p>
    <w:p w14:paraId="2D71D346" w14:textId="309895A6" w:rsidR="00C06D53" w:rsidRDefault="00C06D53" w:rsidP="00C06D53">
      <w:r>
        <w:tab/>
      </w:r>
      <w:r>
        <w:tab/>
        <w:t>Создать или открыть папку myfiles;</w:t>
      </w:r>
      <w:r>
        <w:tab/>
        <w:t xml:space="preserve">  </w:t>
      </w:r>
    </w:p>
    <w:p w14:paraId="02C2F4D5" w14:textId="0F3AF7B5" w:rsidR="00C06D53" w:rsidRDefault="00C06D53" w:rsidP="00C06D53">
      <w:r>
        <w:tab/>
      </w:r>
      <w:r>
        <w:tab/>
        <w:t xml:space="preserve">Создать и открыть для </w:t>
      </w:r>
      <w:r w:rsidR="007E59C4">
        <w:rPr>
          <w:lang w:val="en-US"/>
        </w:rPr>
        <w:t>записи с конца</w:t>
      </w:r>
      <w:r>
        <w:t xml:space="preserve"> файл "Имя файла";</w:t>
      </w:r>
    </w:p>
    <w:p w14:paraId="0C373F09" w14:textId="77777777" w:rsidR="00C06D53" w:rsidRDefault="00C06D53" w:rsidP="00C06D53">
      <w:r>
        <w:lastRenderedPageBreak/>
        <w:tab/>
        <w:t xml:space="preserve">     </w:t>
      </w:r>
    </w:p>
    <w:p w14:paraId="3E7A03D4" w14:textId="41AA1885" w:rsidR="00C06D53" w:rsidRDefault="00C06D53" w:rsidP="00C06D53">
      <w:r>
        <w:tab/>
        <w:t>ДЕЛАТЬ{</w:t>
      </w:r>
    </w:p>
    <w:p w14:paraId="69F1B864" w14:textId="357B863A" w:rsidR="00C06D53" w:rsidRDefault="00C06D53" w:rsidP="00C06D53">
      <w:r>
        <w:tab/>
      </w:r>
      <w:r>
        <w:tab/>
        <w:t>Фамилия = ввод пользователя;</w:t>
      </w:r>
    </w:p>
    <w:p w14:paraId="793BC3D1" w14:textId="5ED925BA" w:rsidR="00C06D53" w:rsidRDefault="00C06D53" w:rsidP="00C06D53">
      <w:r>
        <w:tab/>
      </w:r>
      <w:r>
        <w:tab/>
        <w:t>Если (Фамилия == "0"): выход в меню;</w:t>
      </w:r>
    </w:p>
    <w:p w14:paraId="04D433EC" w14:textId="4B89356C" w:rsidR="00C06D53" w:rsidRDefault="00C06D53" w:rsidP="00C06D53">
      <w:r>
        <w:tab/>
      </w:r>
      <w:r>
        <w:tab/>
        <w:t>Если (Фамилия -&gt; пустое или Фамилия == пробел): Запись пустого значения;</w:t>
      </w:r>
    </w:p>
    <w:p w14:paraId="5BD8961C" w14:textId="69D35CCE" w:rsidR="00C06D53" w:rsidRDefault="00C06D53" w:rsidP="00C06D53">
      <w:r>
        <w:tab/>
      </w:r>
      <w:r>
        <w:tab/>
        <w:t>Если (НЕ(Все символы Фамилия == требуемым)): Предложить пользователю ввести поле заново;</w:t>
      </w:r>
    </w:p>
    <w:p w14:paraId="1F03A4EA" w14:textId="26FC70D3" w:rsidR="00C06D53" w:rsidRDefault="00C06D53" w:rsidP="00C06D53">
      <w:r>
        <w:tab/>
      </w:r>
      <w:r>
        <w:tab/>
        <w:t xml:space="preserve">Если (Фамилия[0] -&gt; Не </w:t>
      </w:r>
      <w:r w:rsidR="007E59C4">
        <w:t>заглавная</w:t>
      </w:r>
      <w:r>
        <w:t xml:space="preserve"> буква): Сообщить пользователю, предложить исправление;</w:t>
      </w:r>
    </w:p>
    <w:p w14:paraId="69DA5855" w14:textId="1B9BE851" w:rsidR="00C06D53" w:rsidRDefault="00C06D53" w:rsidP="00C06D53">
      <w:r>
        <w:tab/>
      </w:r>
      <w:r>
        <w:tab/>
        <w:t xml:space="preserve">Если (Фамилия -&gt; </w:t>
      </w:r>
      <w:r w:rsidR="007E59C4">
        <w:t>соответствует</w:t>
      </w:r>
      <w:r>
        <w:t xml:space="preserve"> требованиям или пользователь согласился с вводом): Записать в переменную;</w:t>
      </w:r>
    </w:p>
    <w:p w14:paraId="787B9EF9" w14:textId="77777777" w:rsidR="00C06D53" w:rsidRDefault="00C06D53" w:rsidP="00C06D53"/>
    <w:p w14:paraId="398EBE74" w14:textId="114BE7DC" w:rsidR="00C06D53" w:rsidRDefault="00C06D53" w:rsidP="00C06D53">
      <w:r>
        <w:tab/>
      </w:r>
      <w:r>
        <w:tab/>
        <w:t>Номер_Группы = ввод пользователя;</w:t>
      </w:r>
    </w:p>
    <w:p w14:paraId="342D35B1" w14:textId="3824B2CC" w:rsidR="00C06D53" w:rsidRDefault="00C06D53" w:rsidP="00C06D53">
      <w:r>
        <w:tab/>
      </w:r>
      <w:r>
        <w:tab/>
        <w:t>Если (Номер_Группы == "0"): Возврат к вводу фамилии;</w:t>
      </w:r>
    </w:p>
    <w:p w14:paraId="4571A111" w14:textId="66F5F2BB" w:rsidR="00C06D53" w:rsidRDefault="00C06D53" w:rsidP="00C06D53">
      <w:r>
        <w:tab/>
      </w:r>
      <w:r>
        <w:tab/>
        <w:t>Если (Номер_Группы -&gt; Пустое ИЛИ Номер_Группы == пробел): Запись пустой строки;</w:t>
      </w:r>
    </w:p>
    <w:p w14:paraId="333CD3E1" w14:textId="1B0FB0C9" w:rsidR="00C06D53" w:rsidRDefault="00C06D53" w:rsidP="00C06D53">
      <w:r>
        <w:tab/>
      </w:r>
      <w:r>
        <w:tab/>
        <w:t>Если (НЕ(Все символы Номер_Группы == требуемым)) предложить пользователю ввести поле заново;</w:t>
      </w:r>
    </w:p>
    <w:p w14:paraId="3F993C40" w14:textId="2176203F" w:rsidR="00C06D53" w:rsidRDefault="00C06D53" w:rsidP="00C06D53">
      <w:r>
        <w:tab/>
      </w:r>
      <w:r>
        <w:tab/>
        <w:t xml:space="preserve">Если (Номер_Группы -&gt; </w:t>
      </w:r>
      <w:r w:rsidR="00334782">
        <w:t>Соответствует</w:t>
      </w:r>
      <w:r>
        <w:t xml:space="preserve"> требованиям): Запись в переменную;</w:t>
      </w:r>
    </w:p>
    <w:p w14:paraId="74A93119" w14:textId="77777777" w:rsidR="00C06D53" w:rsidRDefault="00C06D53" w:rsidP="00C06D53"/>
    <w:p w14:paraId="19CD81B9" w14:textId="57021AE2" w:rsidR="00C06D53" w:rsidRDefault="00C06D53" w:rsidP="00C06D53">
      <w:r>
        <w:tab/>
      </w:r>
      <w:r>
        <w:tab/>
        <w:t>Номер_Студента = ввод пользователя;</w:t>
      </w:r>
    </w:p>
    <w:p w14:paraId="7BF65093" w14:textId="2F56C6C6" w:rsidR="00C06D53" w:rsidRDefault="00C06D53" w:rsidP="00C06D53">
      <w:r>
        <w:tab/>
      </w:r>
      <w:r>
        <w:tab/>
        <w:t>Если (Номер_Студента == "0"): Возврат к вводу Номер_Группы;</w:t>
      </w:r>
    </w:p>
    <w:p w14:paraId="337E0459" w14:textId="3D9BEA65" w:rsidR="00C06D53" w:rsidRDefault="00C06D53" w:rsidP="00C06D53">
      <w:r>
        <w:tab/>
      </w:r>
      <w:r>
        <w:tab/>
        <w:t>Если (Номер_Студента -&gt; Пустое или Номер_Группы == пробел): Запись пустой строки;</w:t>
      </w:r>
    </w:p>
    <w:p w14:paraId="0479A85F" w14:textId="2D5EF364" w:rsidR="00C06D53" w:rsidRDefault="00C06D53" w:rsidP="00C06D53">
      <w:r>
        <w:tab/>
      </w:r>
      <w:r>
        <w:tab/>
        <w:t>Если (НЕ(Номер_Студента == Число)) предложить пользователю ввести поле заново;</w:t>
      </w:r>
    </w:p>
    <w:p w14:paraId="4A3CF66A" w14:textId="17A93D2E" w:rsidR="00C06D53" w:rsidRDefault="00C06D53" w:rsidP="00C06D53">
      <w:r>
        <w:lastRenderedPageBreak/>
        <w:tab/>
      </w:r>
      <w:r>
        <w:tab/>
        <w:t>Если (Номер_Студента -&gt; Соответсвует требованиям): Запись в переменную;</w:t>
      </w:r>
    </w:p>
    <w:p w14:paraId="1FC6194D" w14:textId="77777777" w:rsidR="00C06D53" w:rsidRDefault="00C06D53" w:rsidP="00C06D53"/>
    <w:p w14:paraId="0DC55BD1" w14:textId="6615F8CB" w:rsidR="00C06D53" w:rsidRDefault="00C06D53" w:rsidP="00C06D53">
      <w:r>
        <w:tab/>
      </w:r>
      <w:r>
        <w:tab/>
        <w:t>Вывод на экран строки, содержащую Фамилия Номер_Группы Номер_Студента;</w:t>
      </w:r>
    </w:p>
    <w:p w14:paraId="67602748" w14:textId="4F59BF2E" w:rsidR="00C06D53" w:rsidRDefault="00C06D53" w:rsidP="00C06D53">
      <w:r>
        <w:tab/>
      </w:r>
      <w:r>
        <w:tab/>
        <w:t>Если (Пользователь -&gt; согласился с вводом ИЛИ (Пользователь -&gt; согласился с вводом с выходом в меню)): Запись строки в файл;</w:t>
      </w:r>
    </w:p>
    <w:p w14:paraId="387DD931" w14:textId="4E6B3D18" w:rsidR="00C06D53" w:rsidRDefault="00C06D53" w:rsidP="00C06D53">
      <w:r>
        <w:tab/>
        <w:t>} ПОКА НЕ (Пользователь -&gt; не согласился с вводом с выходом в меню ИЛИ Пользователь -&gt; согласился с вводом с выходом в меню): Выход в меню;</w:t>
      </w:r>
    </w:p>
    <w:p w14:paraId="4F020CC9" w14:textId="77777777" w:rsidR="00C06D53" w:rsidRDefault="00C06D53" w:rsidP="00C06D53">
      <w:r>
        <w:tab/>
        <w:t xml:space="preserve">     </w:t>
      </w:r>
    </w:p>
    <w:p w14:paraId="1CB148A6" w14:textId="0783B743" w:rsidR="00C06D53" w:rsidRDefault="00C06D53" w:rsidP="00C06D53">
      <w:r>
        <w:tab/>
      </w:r>
      <w:r>
        <w:tab/>
        <w:t>Если (Выбор ввода пароля){</w:t>
      </w:r>
    </w:p>
    <w:p w14:paraId="583CC2AC" w14:textId="7E3F2FE6" w:rsidR="00C06D53" w:rsidRDefault="00C06D53" w:rsidP="00C06D53">
      <w:r>
        <w:tab/>
      </w:r>
      <w:r>
        <w:tab/>
        <w:t>Вывести список .txt фалов;</w:t>
      </w:r>
    </w:p>
    <w:p w14:paraId="2E052D6E" w14:textId="5C896FD9" w:rsidR="00C06D53" w:rsidRDefault="00C06D53" w:rsidP="00C06D53">
      <w:r>
        <w:tab/>
      </w:r>
      <w:r>
        <w:tab/>
        <w:t>Ввод имени файла;</w:t>
      </w:r>
    </w:p>
    <w:p w14:paraId="17ACB2D9" w14:textId="26B3022F" w:rsidR="00C06D53" w:rsidRDefault="00C06D53" w:rsidP="00C06D53">
      <w:r>
        <w:tab/>
      </w:r>
      <w:r>
        <w:tab/>
        <w:t>Если (Имя содержит неразрешенные символы):</w:t>
      </w:r>
    </w:p>
    <w:p w14:paraId="5755F929" w14:textId="7EF32556" w:rsidR="00C06D53" w:rsidRDefault="00C06D53" w:rsidP="00C06D53">
      <w:r>
        <w:tab/>
      </w:r>
      <w:r>
        <w:tab/>
      </w:r>
      <w:r>
        <w:tab/>
        <w:t>Возврат к вводу имени файла;</w:t>
      </w:r>
    </w:p>
    <w:p w14:paraId="18447AEE" w14:textId="125CCE99" w:rsidR="00C06D53" w:rsidRDefault="00C06D53" w:rsidP="00C06D53">
      <w:r>
        <w:tab/>
      </w:r>
      <w:r>
        <w:tab/>
        <w:t>Если (Имя файла не содержит  расширение .txt):</w:t>
      </w:r>
    </w:p>
    <w:p w14:paraId="162CB88E" w14:textId="36D3158C" w:rsidR="00C06D53" w:rsidRDefault="00C06D53" w:rsidP="00C06D53">
      <w:r>
        <w:tab/>
      </w:r>
      <w:r>
        <w:tab/>
      </w:r>
      <w:r>
        <w:tab/>
        <w:t>Добавить расширение в название;</w:t>
      </w:r>
    </w:p>
    <w:p w14:paraId="4CB0ECFD" w14:textId="1B2FC871" w:rsidR="00C06D53" w:rsidRDefault="00C06D53" w:rsidP="00C06D53">
      <w:r>
        <w:tab/>
      </w:r>
      <w:r>
        <w:tab/>
        <w:t>Создать или открыть папку myfiles;</w:t>
      </w:r>
      <w:r>
        <w:tab/>
        <w:t xml:space="preserve">  </w:t>
      </w:r>
    </w:p>
    <w:p w14:paraId="3A8071BD" w14:textId="4C645361" w:rsidR="00C06D53" w:rsidRDefault="00C06D53" w:rsidP="00C06D53">
      <w:r>
        <w:tab/>
      </w:r>
      <w:r>
        <w:tab/>
        <w:t xml:space="preserve">Создать и открыть для </w:t>
      </w:r>
      <w:r w:rsidR="00334782">
        <w:rPr>
          <w:lang w:val="en-US"/>
        </w:rPr>
        <w:t>записи с конца</w:t>
      </w:r>
      <w:r>
        <w:t xml:space="preserve"> файл "Имя файла";</w:t>
      </w:r>
    </w:p>
    <w:p w14:paraId="6C98329A" w14:textId="77777777" w:rsidR="00C06D53" w:rsidRDefault="00C06D53" w:rsidP="00C06D53">
      <w:r>
        <w:tab/>
        <w:t xml:space="preserve">     </w:t>
      </w:r>
    </w:p>
    <w:p w14:paraId="25DA4112" w14:textId="0313AAEC" w:rsidR="00C06D53" w:rsidRDefault="00C06D53" w:rsidP="00C06D53">
      <w:r>
        <w:tab/>
        <w:t>ДЕЛАТЬ{</w:t>
      </w:r>
    </w:p>
    <w:p w14:paraId="40FF2495" w14:textId="2490D41C" w:rsidR="00C06D53" w:rsidRDefault="00C06D53" w:rsidP="00C06D53">
      <w:r>
        <w:tab/>
      </w:r>
      <w:r>
        <w:tab/>
        <w:t>Пароль = ввод пользователя;</w:t>
      </w:r>
    </w:p>
    <w:p w14:paraId="172B4831" w14:textId="63260EBD" w:rsidR="00C06D53" w:rsidRDefault="00C06D53" w:rsidP="00C06D53">
      <w:r>
        <w:tab/>
      </w:r>
      <w:r>
        <w:tab/>
        <w:t>Если (Пароль == "0"): выход в меню;</w:t>
      </w:r>
    </w:p>
    <w:p w14:paraId="727D2E07" w14:textId="46104DF7" w:rsidR="00C06D53" w:rsidRDefault="00C06D53" w:rsidP="00C06D53">
      <w:r>
        <w:tab/>
      </w:r>
      <w:r>
        <w:tab/>
        <w:t>Если (Пароль -&gt; пустое или Пароль == пробел): Запись пустого значения;</w:t>
      </w:r>
    </w:p>
    <w:p w14:paraId="475BC584" w14:textId="7FEA55F8" w:rsidR="00C06D53" w:rsidRDefault="00C06D53" w:rsidP="00C06D53">
      <w:r>
        <w:tab/>
      </w:r>
      <w:r>
        <w:tab/>
        <w:t>Если (НЕ(Все символы Пароль == требуемые)): Ввести поле заново;</w:t>
      </w:r>
    </w:p>
    <w:p w14:paraId="26B54646" w14:textId="7EC96709" w:rsidR="00C06D53" w:rsidRDefault="00C06D53" w:rsidP="00C06D53">
      <w:r>
        <w:lastRenderedPageBreak/>
        <w:tab/>
      </w:r>
      <w:r>
        <w:tab/>
        <w:t xml:space="preserve">Если (ДЛИНА -&gt; Пароль &lt; 8 ИЛИ ДЛИНА -&gt; Пароль &gt;20): Ввести поле </w:t>
      </w:r>
      <w:r w:rsidR="00334782">
        <w:t>заново</w:t>
      </w:r>
      <w:r>
        <w:t>;</w:t>
      </w:r>
    </w:p>
    <w:p w14:paraId="1355C5CC" w14:textId="44B25AD8" w:rsidR="00C06D53" w:rsidRDefault="00C06D53" w:rsidP="00C06D53">
      <w:r>
        <w:tab/>
      </w:r>
      <w:r>
        <w:tab/>
        <w:t xml:space="preserve">Если (Пароль -&gt; </w:t>
      </w:r>
      <w:r w:rsidR="00334782">
        <w:t>соответствует</w:t>
      </w:r>
      <w:r>
        <w:t xml:space="preserve"> требованиям или Пароль[0] == пробел): Записать в переменную;</w:t>
      </w:r>
    </w:p>
    <w:p w14:paraId="5C91D8D5" w14:textId="77777777" w:rsidR="00C06D53" w:rsidRDefault="00C06D53" w:rsidP="00C06D53"/>
    <w:p w14:paraId="62384648" w14:textId="476B29E1" w:rsidR="00C06D53" w:rsidRDefault="00C06D53" w:rsidP="00C06D53">
      <w:r>
        <w:tab/>
      </w:r>
      <w:r>
        <w:tab/>
        <w:t>Номер_Группы = ввод пользователя;</w:t>
      </w:r>
    </w:p>
    <w:p w14:paraId="23ED2F5F" w14:textId="753273CD" w:rsidR="00C06D53" w:rsidRDefault="00C06D53" w:rsidP="00C06D53">
      <w:r>
        <w:tab/>
      </w:r>
      <w:r>
        <w:tab/>
        <w:t>Если (Номер_Группы == "0"): Возврат к вводу пароля;</w:t>
      </w:r>
    </w:p>
    <w:p w14:paraId="5D3F029D" w14:textId="2B918239" w:rsidR="00C06D53" w:rsidRDefault="00C06D53" w:rsidP="00C06D53">
      <w:r>
        <w:tab/>
      </w:r>
      <w:r>
        <w:tab/>
        <w:t>Если (Номер_Группы -&gt; Пустое ИЛИ Номер_Группы == пробел): Запись пустой строки;</w:t>
      </w:r>
    </w:p>
    <w:p w14:paraId="5554163A" w14:textId="083D9D33" w:rsidR="00C06D53" w:rsidRDefault="00C06D53" w:rsidP="00C06D53">
      <w:r>
        <w:tab/>
      </w:r>
      <w:r>
        <w:tab/>
        <w:t>Если (НЕ(Все символы Номер_Группы == требуемым)) предложить пользователю ввести поле заново;</w:t>
      </w:r>
    </w:p>
    <w:p w14:paraId="15E59D11" w14:textId="5125A957" w:rsidR="00C06D53" w:rsidRDefault="00C06D53" w:rsidP="00C06D53">
      <w:r>
        <w:tab/>
      </w:r>
      <w:r>
        <w:tab/>
        <w:t xml:space="preserve">Если (Номер_Группы -&gt; </w:t>
      </w:r>
      <w:r w:rsidR="00334782">
        <w:t>Соответствует</w:t>
      </w:r>
      <w:r>
        <w:t xml:space="preserve"> требованиям): Запись в переменную;</w:t>
      </w:r>
    </w:p>
    <w:p w14:paraId="24C76188" w14:textId="77777777" w:rsidR="00C06D53" w:rsidRDefault="00C06D53" w:rsidP="00C06D53"/>
    <w:p w14:paraId="0FF55568" w14:textId="11C3F2C4" w:rsidR="00C06D53" w:rsidRDefault="00C06D53" w:rsidP="00C06D53">
      <w:r>
        <w:tab/>
      </w:r>
      <w:r>
        <w:tab/>
        <w:t>Номер_Студента = ввод пользователя;</w:t>
      </w:r>
    </w:p>
    <w:p w14:paraId="51DA36B2" w14:textId="254510B0" w:rsidR="00C06D53" w:rsidRDefault="00C06D53" w:rsidP="00C06D53">
      <w:r>
        <w:tab/>
      </w:r>
      <w:r>
        <w:tab/>
        <w:t>Если (Номер_Студента == "0"): Возврат к вводу Номер_Группы;</w:t>
      </w:r>
    </w:p>
    <w:p w14:paraId="3B71222E" w14:textId="659DEE5A" w:rsidR="00C06D53" w:rsidRDefault="00C06D53" w:rsidP="00C06D53">
      <w:r>
        <w:tab/>
      </w:r>
      <w:r>
        <w:tab/>
        <w:t>Если (Номер_Студента -&gt; Пустое или Номер_Группы == пробел): Запись пустой строки;</w:t>
      </w:r>
    </w:p>
    <w:p w14:paraId="7E391E8A" w14:textId="76CDD84C" w:rsidR="00C06D53" w:rsidRDefault="00C06D53" w:rsidP="00C06D53">
      <w:r>
        <w:tab/>
      </w:r>
      <w:r>
        <w:tab/>
        <w:t>Если (НЕ(Номер_Студента == Число)) предложить пользователю ввести поле заново;</w:t>
      </w:r>
    </w:p>
    <w:p w14:paraId="7055A08C" w14:textId="570DFC6B" w:rsidR="00C06D53" w:rsidRDefault="00C06D53" w:rsidP="00C06D53">
      <w:r>
        <w:tab/>
      </w:r>
      <w:r>
        <w:tab/>
        <w:t xml:space="preserve">Если (Номер_Студента -&gt; </w:t>
      </w:r>
      <w:r w:rsidR="00334782">
        <w:t>Соответствует</w:t>
      </w:r>
      <w:r>
        <w:t xml:space="preserve"> требованиям): Запись в переменную;</w:t>
      </w:r>
    </w:p>
    <w:p w14:paraId="1FFD03FC" w14:textId="77777777" w:rsidR="00C06D53" w:rsidRDefault="00C06D53" w:rsidP="00C06D53"/>
    <w:p w14:paraId="488EAE64" w14:textId="4A32B4E5" w:rsidR="00C06D53" w:rsidRDefault="00C06D53" w:rsidP="00C06D53">
      <w:r>
        <w:tab/>
      </w:r>
      <w:r>
        <w:tab/>
        <w:t>Вывод на экран строки, содержащую Пароль Номер_Группы Номер_Студента;</w:t>
      </w:r>
    </w:p>
    <w:p w14:paraId="133C1619" w14:textId="77777777" w:rsidR="00C06D53" w:rsidRDefault="00C06D53" w:rsidP="00C06D53">
      <w:r>
        <w:tab/>
      </w:r>
      <w:r>
        <w:tab/>
        <w:t>Если (Пользователь -&gt; согласился с вводом ИЛИ (Пользователь -&gt; согласился с вводом с выходом в меню)): Запись строки в файл;</w:t>
      </w:r>
    </w:p>
    <w:p w14:paraId="07A40951" w14:textId="03286F23" w:rsidR="00C06D53" w:rsidRDefault="00C06D53" w:rsidP="00C06D53">
      <w:r>
        <w:lastRenderedPageBreak/>
        <w:tab/>
        <w:t>}</w:t>
      </w:r>
      <w:r w:rsidRPr="00C06D53">
        <w:t xml:space="preserve"> </w:t>
      </w:r>
      <w:r>
        <w:t>ПОКА НЕ (Пользователь -&gt; не согласился с вводом с выходом в меню ИЛИ Пользователь -&gt; согласился с вводом с выходом в меню): Выход в меню;</w:t>
      </w:r>
    </w:p>
    <w:p w14:paraId="3B061B01" w14:textId="1E26E6E3" w:rsidR="00C06D53" w:rsidRDefault="00C06D53" w:rsidP="00C06D53">
      <w:r>
        <w:tab/>
        <w:t xml:space="preserve">Если (Выбор показа </w:t>
      </w:r>
      <w:r w:rsidR="00334782">
        <w:t>инструкции</w:t>
      </w:r>
      <w:r>
        <w:t>){</w:t>
      </w:r>
    </w:p>
    <w:p w14:paraId="7446C024" w14:textId="408438BB" w:rsidR="00C06D53" w:rsidRDefault="00C06D53" w:rsidP="00C06D53">
      <w:r>
        <w:tab/>
      </w:r>
      <w:r>
        <w:tab/>
        <w:t>Открыть файл(Instruction.md);</w:t>
      </w:r>
    </w:p>
    <w:p w14:paraId="5946098E" w14:textId="77777777" w:rsidR="00C06D53" w:rsidRDefault="00C06D53" w:rsidP="00C06D53">
      <w:r>
        <w:tab/>
      </w:r>
      <w:r>
        <w:tab/>
        <w:t>Построчно вывести содержимое файла в командную строку;</w:t>
      </w:r>
    </w:p>
    <w:p w14:paraId="44A974E3" w14:textId="33F5F6EA" w:rsidR="00C06D53" w:rsidRDefault="00C06D53" w:rsidP="00C06D53">
      <w:r>
        <w:tab/>
        <w:t>}</w:t>
      </w:r>
    </w:p>
    <w:p w14:paraId="376DC027" w14:textId="77777777" w:rsidR="00C06D53" w:rsidRDefault="00C06D53" w:rsidP="00C06D53">
      <w:r>
        <w:t>}</w:t>
      </w:r>
    </w:p>
    <w:p w14:paraId="4593B522" w14:textId="08717CA7" w:rsidR="00C06D53" w:rsidRPr="00C06D53" w:rsidRDefault="00C06D53" w:rsidP="00C06D53">
      <w:r>
        <w:t>Пока не (Выход из программы)</w:t>
      </w:r>
    </w:p>
    <w:p w14:paraId="5D8B6636" w14:textId="77777777" w:rsidR="00846882" w:rsidRPr="00846882" w:rsidRDefault="00846882" w:rsidP="00C06D53">
      <w:pPr>
        <w:pStyle w:val="1"/>
        <w:numPr>
          <w:ilvl w:val="0"/>
          <w:numId w:val="11"/>
        </w:numPr>
        <w:rPr>
          <w:lang w:val="en-US"/>
        </w:rPr>
      </w:pPr>
      <w:bookmarkStart w:id="2" w:name="_Toc215609465"/>
      <w:r>
        <w:t>Сведения о программной реализации</w:t>
      </w:r>
      <w:bookmarkEnd w:id="2"/>
    </w:p>
    <w:p w14:paraId="47DD1F73" w14:textId="77777777" w:rsidR="00846882" w:rsidRDefault="00846882" w:rsidP="00C06D53">
      <w:pPr>
        <w:pStyle w:val="1"/>
        <w:numPr>
          <w:ilvl w:val="1"/>
          <w:numId w:val="11"/>
        </w:numPr>
        <w:spacing w:after="240"/>
      </w:pPr>
      <w:bookmarkStart w:id="3" w:name="_Toc215609466"/>
      <w:r>
        <w:t>Язык программирования и среда разработки</w:t>
      </w:r>
      <w:bookmarkEnd w:id="3"/>
    </w:p>
    <w:p w14:paraId="090C65F5" w14:textId="72600F53" w:rsidR="00390F22" w:rsidRPr="00390F22" w:rsidRDefault="00390F22" w:rsidP="00C06D53">
      <w:r w:rsidRPr="00390F22">
        <w:t xml:space="preserve">Код написан на языке C++ (стандарт ISO </w:t>
      </w:r>
      <w:r w:rsidRPr="002D5400">
        <w:rPr>
          <w:u w:val="single"/>
        </w:rPr>
        <w:t>C++ 1</w:t>
      </w:r>
      <w:r w:rsidR="00C06D53" w:rsidRPr="002D5400">
        <w:rPr>
          <w:u w:val="single"/>
        </w:rPr>
        <w:t>7</w:t>
      </w:r>
      <w:r w:rsidRPr="00390F22">
        <w:t>) в среде разработки  Microsoft Visual Studio 2022 v17.</w:t>
      </w:r>
      <w:r w:rsidR="00C06D53">
        <w:t>12</w:t>
      </w:r>
    </w:p>
    <w:p w14:paraId="3BB0200D" w14:textId="77777777" w:rsidR="00846882" w:rsidRDefault="00846882" w:rsidP="00C06D53">
      <w:pPr>
        <w:pStyle w:val="1"/>
        <w:numPr>
          <w:ilvl w:val="1"/>
          <w:numId w:val="11"/>
        </w:numPr>
        <w:spacing w:after="240"/>
      </w:pPr>
      <w:bookmarkStart w:id="4" w:name="_Toc215609467"/>
      <w:r>
        <w:t>Описание входных и выходных данных</w:t>
      </w:r>
      <w:bookmarkEnd w:id="4"/>
    </w:p>
    <w:p w14:paraId="6ECA6777" w14:textId="1B221ED6" w:rsidR="00BF7476" w:rsidRPr="006B196E" w:rsidRDefault="007242CD" w:rsidP="00C06D53">
      <w:r>
        <w:t>В качестве входных</w:t>
      </w:r>
      <w:r w:rsidR="00BF7476" w:rsidRPr="006B196E">
        <w:t xml:space="preserve"> использ</w:t>
      </w:r>
      <w:r>
        <w:t>уются данные введенные пользователем с клавиатуры. На основе этих данных формируются выходные - файлы двух типов:</w:t>
      </w:r>
      <w:r w:rsidR="00BF7476" w:rsidRPr="006B196E">
        <w:t xml:space="preserve"> </w:t>
      </w:r>
    </w:p>
    <w:p w14:paraId="65F02AC7" w14:textId="2C51B815" w:rsidR="00BF7476" w:rsidRPr="006B196E" w:rsidRDefault="00BF7476" w:rsidP="0029121F">
      <w:pPr>
        <w:pStyle w:val="a3"/>
        <w:numPr>
          <w:ilvl w:val="0"/>
          <w:numId w:val="5"/>
        </w:numPr>
        <w:rPr>
          <w:rFonts w:cs="Times New Roman"/>
          <w:szCs w:val="24"/>
        </w:rPr>
      </w:pPr>
      <w:r w:rsidRPr="006B196E">
        <w:rPr>
          <w:rFonts w:cs="Times New Roman"/>
          <w:szCs w:val="24"/>
        </w:rPr>
        <w:t xml:space="preserve">Файл </w:t>
      </w:r>
      <w:r w:rsidR="00C06D53">
        <w:rPr>
          <w:rFonts w:cs="Times New Roman"/>
          <w:szCs w:val="24"/>
        </w:rPr>
        <w:t>фамилий</w:t>
      </w:r>
    </w:p>
    <w:p w14:paraId="49A5F985" w14:textId="2717B874" w:rsidR="00BF7476" w:rsidRPr="00C06D53" w:rsidRDefault="00C06D53" w:rsidP="00C06D53">
      <w:r>
        <w:t xml:space="preserve">Состоит из записей, каждая начинается с новой строки, состоящих из 3 столбцов фамилии, номера группы, номера студента в группе, длина каждой ячейки 12, 12, 5 символов соответственно, или больше. Разделяются символом </w:t>
      </w:r>
      <w:r>
        <w:rPr>
          <w:lang w:val="en-US"/>
        </w:rPr>
        <w:t>|</w:t>
      </w:r>
      <w:r>
        <w:t>. Название файла задается пользователем.</w:t>
      </w:r>
    </w:p>
    <w:p w14:paraId="0A9EF3CA" w14:textId="7E83A371" w:rsidR="00C06D53" w:rsidRDefault="00BF7476" w:rsidP="00C06D53">
      <w:pPr>
        <w:pStyle w:val="a3"/>
        <w:numPr>
          <w:ilvl w:val="0"/>
          <w:numId w:val="5"/>
        </w:numPr>
        <w:rPr>
          <w:rFonts w:cs="Times New Roman"/>
          <w:szCs w:val="24"/>
        </w:rPr>
      </w:pPr>
      <w:r w:rsidRPr="006B196E">
        <w:rPr>
          <w:rFonts w:cs="Times New Roman"/>
          <w:szCs w:val="24"/>
        </w:rPr>
        <w:t xml:space="preserve">Файл </w:t>
      </w:r>
      <w:r w:rsidR="00C06D53">
        <w:rPr>
          <w:rFonts w:cs="Times New Roman"/>
          <w:szCs w:val="24"/>
        </w:rPr>
        <w:t>Паролей</w:t>
      </w:r>
    </w:p>
    <w:p w14:paraId="7389D75D" w14:textId="6DF394BD" w:rsidR="00C06D53" w:rsidRPr="00C06D53" w:rsidRDefault="00C06D53" w:rsidP="00C06D53">
      <w:pPr>
        <w:rPr>
          <w:rFonts w:cs="Times New Roman"/>
          <w:szCs w:val="24"/>
        </w:rPr>
      </w:pPr>
      <w:r w:rsidRPr="00C06D53">
        <w:rPr>
          <w:rFonts w:cs="Times New Roman"/>
          <w:szCs w:val="24"/>
        </w:rPr>
        <w:t>Состоит из записей, каждая начинается с новой строки, состоящих из 3 столбцов фамилии, номера группы, номера студента в группе, длина каждой ячейки 2</w:t>
      </w:r>
      <w:r w:rsidR="006464B0">
        <w:rPr>
          <w:rFonts w:cs="Times New Roman"/>
          <w:szCs w:val="24"/>
          <w:lang w:val="en-US"/>
        </w:rPr>
        <w:t>0</w:t>
      </w:r>
      <w:r w:rsidRPr="00C06D53">
        <w:rPr>
          <w:rFonts w:cs="Times New Roman"/>
          <w:szCs w:val="24"/>
        </w:rPr>
        <w:t>, 12, 5 символов соответственно, или больше.</w:t>
      </w:r>
      <w:r w:rsidRPr="00C06D53">
        <w:t xml:space="preserve"> </w:t>
      </w:r>
      <w:r w:rsidRPr="00C06D53">
        <w:rPr>
          <w:rFonts w:cs="Times New Roman"/>
          <w:szCs w:val="24"/>
        </w:rPr>
        <w:t>Разделяются символом |.</w:t>
      </w:r>
      <w:r>
        <w:rPr>
          <w:rFonts w:cs="Times New Roman"/>
          <w:szCs w:val="24"/>
        </w:rPr>
        <w:t xml:space="preserve"> </w:t>
      </w:r>
      <w:r w:rsidRPr="00C06D53">
        <w:rPr>
          <w:rFonts w:cs="Times New Roman"/>
          <w:szCs w:val="24"/>
        </w:rPr>
        <w:t>Название файла задается пользователем.</w:t>
      </w:r>
    </w:p>
    <w:p w14:paraId="4EF76605" w14:textId="4AD1AA64" w:rsidR="00BF7476" w:rsidRPr="00083870" w:rsidRDefault="00BF7476" w:rsidP="00787AC3">
      <w:pPr>
        <w:rPr>
          <w:rFonts w:cs="Times New Roman"/>
          <w:szCs w:val="24"/>
        </w:rPr>
      </w:pPr>
      <w:r w:rsidRPr="006B196E">
        <w:t xml:space="preserve">Текстовые файлы </w:t>
      </w:r>
      <w:r w:rsidR="00787AC3">
        <w:t xml:space="preserve">располагаются в папке </w:t>
      </w:r>
      <w:r w:rsidR="00083870">
        <w:rPr>
          <w:lang w:val="en-US"/>
        </w:rPr>
        <w:t>m</w:t>
      </w:r>
      <w:r w:rsidR="00787AC3">
        <w:rPr>
          <w:lang w:val="en-US"/>
        </w:rPr>
        <w:t>yfiles</w:t>
      </w:r>
      <w:r w:rsidR="00083870" w:rsidRPr="00083870">
        <w:t xml:space="preserve"> </w:t>
      </w:r>
      <w:r w:rsidR="00083870">
        <w:t>текущей директории.</w:t>
      </w:r>
    </w:p>
    <w:p w14:paraId="0411BB24" w14:textId="21938337" w:rsidR="00BF7476" w:rsidRDefault="00260A1A" w:rsidP="00C06D53">
      <w:r>
        <w:lastRenderedPageBreak/>
        <w:t>Данн</w:t>
      </w:r>
      <w:r w:rsidR="00083870">
        <w:t>ая</w:t>
      </w:r>
      <w:r>
        <w:t xml:space="preserve"> папк</w:t>
      </w:r>
      <w:r w:rsidR="00083870">
        <w:t>а</w:t>
      </w:r>
      <w:r>
        <w:t xml:space="preserve"> буд</w:t>
      </w:r>
      <w:r w:rsidR="00083870">
        <w:t>е</w:t>
      </w:r>
      <w:r>
        <w:t xml:space="preserve">т </w:t>
      </w:r>
      <w:r w:rsidR="00217633">
        <w:t xml:space="preserve">автоматически </w:t>
      </w:r>
      <w:r>
        <w:t>создан</w:t>
      </w:r>
      <w:r w:rsidR="00083870">
        <w:t>а</w:t>
      </w:r>
      <w:r w:rsidR="00217633">
        <w:t xml:space="preserve"> в текущей директории</w:t>
      </w:r>
      <w:r>
        <w:t>, если он</w:t>
      </w:r>
      <w:r w:rsidR="00083870">
        <w:t>а</w:t>
      </w:r>
      <w:r>
        <w:t xml:space="preserve"> не был</w:t>
      </w:r>
      <w:r w:rsidR="00083870">
        <w:t>а</w:t>
      </w:r>
      <w:r>
        <w:t xml:space="preserve"> создан</w:t>
      </w:r>
      <w:r w:rsidR="00083870">
        <w:t>а</w:t>
      </w:r>
      <w:r>
        <w:t xml:space="preserve"> ранее</w:t>
      </w:r>
      <w:r w:rsidR="00271E5B">
        <w:t>.</w:t>
      </w:r>
    </w:p>
    <w:p w14:paraId="37450814" w14:textId="77777777" w:rsidR="00271E5B" w:rsidRDefault="00271E5B" w:rsidP="00C06D53">
      <w:r>
        <w:t xml:space="preserve">Имена файлов вводятся пользователем </w:t>
      </w:r>
      <w:r w:rsidR="004F436F">
        <w:t>с клавиатуры. При это</w:t>
      </w:r>
      <w:r w:rsidR="006235DF">
        <w:t>м</w:t>
      </w:r>
      <w:r w:rsidR="004F436F">
        <w:t xml:space="preserve"> существуют некоторые правила </w:t>
      </w:r>
      <w:r w:rsidR="003309C6">
        <w:t>ввода</w:t>
      </w:r>
      <w:r w:rsidR="004F436F">
        <w:t xml:space="preserve"> названи</w:t>
      </w:r>
      <w:r w:rsidR="006235DF">
        <w:t>й</w:t>
      </w:r>
      <w:r w:rsidR="004F436F">
        <w:t xml:space="preserve"> файлов: </w:t>
      </w:r>
    </w:p>
    <w:p w14:paraId="6E53C35A" w14:textId="23A35925" w:rsidR="004F436F" w:rsidRPr="00711B60" w:rsidRDefault="004F436F" w:rsidP="00711B60">
      <w:pPr>
        <w:pStyle w:val="a3"/>
        <w:numPr>
          <w:ilvl w:val="0"/>
          <w:numId w:val="10"/>
        </w:numPr>
        <w:ind w:left="567"/>
        <w:rPr>
          <w:rFonts w:cs="Times New Roman"/>
          <w:szCs w:val="24"/>
        </w:rPr>
      </w:pPr>
      <w:r w:rsidRPr="00711B60">
        <w:rPr>
          <w:rFonts w:cs="Times New Roman"/>
          <w:szCs w:val="24"/>
        </w:rPr>
        <w:t>И</w:t>
      </w:r>
      <w:r w:rsidR="00A06A6D" w:rsidRPr="00711B60">
        <w:rPr>
          <w:rFonts w:cs="Times New Roman"/>
          <w:szCs w:val="24"/>
        </w:rPr>
        <w:t>мена файлов могут содержать только буквы латинского алфавита, цифры и зна</w:t>
      </w:r>
      <w:r w:rsidR="009611C8">
        <w:rPr>
          <w:rFonts w:cs="Times New Roman"/>
          <w:szCs w:val="24"/>
        </w:rPr>
        <w:t xml:space="preserve">ки </w:t>
      </w:r>
      <w:r w:rsidR="009611C8" w:rsidRPr="009611C8">
        <w:rPr>
          <w:rFonts w:cs="Times New Roman"/>
          <w:szCs w:val="24"/>
        </w:rPr>
        <w:t>'_' '.' '-'</w:t>
      </w:r>
      <w:r w:rsidR="009C7871">
        <w:rPr>
          <w:rFonts w:cs="Times New Roman"/>
          <w:szCs w:val="24"/>
        </w:rPr>
        <w:t>;</w:t>
      </w:r>
    </w:p>
    <w:p w14:paraId="3CDF7F36" w14:textId="0583EBF6" w:rsidR="00AC252A" w:rsidRPr="0006159E" w:rsidRDefault="009611C8" w:rsidP="0006159E">
      <w:pPr>
        <w:pStyle w:val="a3"/>
        <w:numPr>
          <w:ilvl w:val="0"/>
          <w:numId w:val="10"/>
        </w:numPr>
        <w:ind w:left="567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Пользователь может как ввести расширение </w:t>
      </w:r>
      <w:r w:rsidRPr="009611C8">
        <w:rPr>
          <w:rFonts w:cs="Times New Roman"/>
          <w:szCs w:val="24"/>
        </w:rPr>
        <w:t>.</w:t>
      </w:r>
      <w:r>
        <w:rPr>
          <w:rFonts w:cs="Times New Roman"/>
          <w:szCs w:val="24"/>
          <w:lang w:val="en-US"/>
        </w:rPr>
        <w:t>txt</w:t>
      </w:r>
      <w:r w:rsidR="0006159E" w:rsidRPr="0006159E">
        <w:rPr>
          <w:rFonts w:cs="Times New Roman"/>
          <w:szCs w:val="24"/>
        </w:rPr>
        <w:t xml:space="preserve">, </w:t>
      </w:r>
      <w:r w:rsidR="0006159E">
        <w:rPr>
          <w:rFonts w:cs="Times New Roman"/>
          <w:szCs w:val="24"/>
        </w:rPr>
        <w:t>так и написать только имя, тогда файлу присвоится расширение автоматически.</w:t>
      </w:r>
    </w:p>
    <w:p w14:paraId="65200FCF" w14:textId="77777777" w:rsidR="00665A66" w:rsidRDefault="00665A66" w:rsidP="00C06D53">
      <w:pPr>
        <w:pStyle w:val="1"/>
        <w:numPr>
          <w:ilvl w:val="1"/>
          <w:numId w:val="11"/>
        </w:numPr>
      </w:pPr>
      <w:bookmarkStart w:id="5" w:name="_Toc215609468"/>
      <w:r>
        <w:t>Описание программных единиц</w:t>
      </w:r>
      <w:bookmarkEnd w:id="5"/>
    </w:p>
    <w:p w14:paraId="1A0B6632" w14:textId="77777777" w:rsidR="00745E69" w:rsidRPr="00745E69" w:rsidRDefault="00745E69" w:rsidP="005105FD">
      <w:pPr>
        <w:ind w:firstLine="360"/>
        <w:rPr>
          <w:rFonts w:cs="Times New Roman"/>
        </w:rPr>
      </w:pPr>
      <w:r>
        <w:rPr>
          <w:rFonts w:cs="Times New Roman"/>
        </w:rPr>
        <w:t>Описание</w:t>
      </w:r>
      <w:r w:rsidRPr="00745E69">
        <w:rPr>
          <w:rFonts w:cs="Times New Roman"/>
        </w:rPr>
        <w:t xml:space="preserve"> </w:t>
      </w:r>
      <w:r>
        <w:rPr>
          <w:rFonts w:cs="Times New Roman"/>
        </w:rPr>
        <w:t>используемых</w:t>
      </w:r>
      <w:r w:rsidRPr="00745E69">
        <w:rPr>
          <w:rFonts w:cs="Times New Roman"/>
        </w:rPr>
        <w:t xml:space="preserve"> </w:t>
      </w:r>
      <w:r>
        <w:rPr>
          <w:rFonts w:cs="Times New Roman"/>
        </w:rPr>
        <w:t>констант</w:t>
      </w:r>
      <w:r w:rsidRPr="00745E69">
        <w:rPr>
          <w:rFonts w:cs="Times New Roman"/>
        </w:rPr>
        <w:t xml:space="preserve">: </w:t>
      </w:r>
    </w:p>
    <w:p w14:paraId="43F64749" w14:textId="499E2CCB" w:rsidR="00A537E4" w:rsidRPr="008C1F20" w:rsidRDefault="00A537E4" w:rsidP="00A537E4">
      <w:pPr>
        <w:autoSpaceDE w:val="0"/>
        <w:autoSpaceDN w:val="0"/>
        <w:adjustRightInd w:val="0"/>
        <w:spacing w:after="0" w:line="240" w:lineRule="auto"/>
        <w:ind w:firstLine="707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C1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8C1F2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8C1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C1F2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8C1F2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char</w:t>
      </w:r>
      <w:r w:rsidRPr="008C1F20">
        <w:rPr>
          <w:rFonts w:ascii="Cascadia Mono" w:hAnsi="Cascadia Mono" w:cs="Cascadia Mono"/>
          <w:color w:val="000000"/>
          <w:sz w:val="19"/>
          <w:szCs w:val="19"/>
          <w:highlight w:val="white"/>
        </w:rPr>
        <w:t>_</w:t>
      </w:r>
      <w:r w:rsidRPr="008C1F2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length</w:t>
      </w:r>
      <w:r w:rsidRPr="008C1F2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255; </w:t>
      </w:r>
    </w:p>
    <w:p w14:paraId="5A199CA0" w14:textId="77777777" w:rsidR="00A537E4" w:rsidRPr="008C1F20" w:rsidRDefault="00A537E4" w:rsidP="00A537E4">
      <w:pPr>
        <w:autoSpaceDE w:val="0"/>
        <w:autoSpaceDN w:val="0"/>
        <w:adjustRightInd w:val="0"/>
        <w:spacing w:after="0" w:line="240" w:lineRule="auto"/>
        <w:ind w:firstLine="707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C1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8C1F2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C1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C1F2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Aa = 32;</w:t>
      </w:r>
    </w:p>
    <w:p w14:paraId="43DC7EA9" w14:textId="239A8F8D" w:rsidR="00745E69" w:rsidRDefault="00A537E4" w:rsidP="00A537E4">
      <w:pPr>
        <w:ind w:left="707" w:firstLine="0"/>
        <w:rPr>
          <w:rFonts w:cs="Times New Roman"/>
          <w:lang w:val="en-US"/>
        </w:rPr>
      </w:pPr>
      <w:r w:rsidRPr="008C1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8C1F2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C1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C1F2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pass_length = 20;</w:t>
      </w:r>
    </w:p>
    <w:p w14:paraId="7CF402BE" w14:textId="77777777" w:rsidR="00745E69" w:rsidRDefault="00745E69" w:rsidP="00745E69">
      <w:pPr>
        <w:ind w:firstLine="708"/>
        <w:rPr>
          <w:rFonts w:cs="Times New Roman"/>
        </w:rPr>
      </w:pPr>
      <w:r>
        <w:rPr>
          <w:rFonts w:cs="Times New Roman"/>
        </w:rPr>
        <w:t xml:space="preserve">Все используемые константы строкового типа. Они содержат допустимые к использованию символы: </w:t>
      </w:r>
    </w:p>
    <w:p w14:paraId="2B8EC12A" w14:textId="0E60587A" w:rsidR="0039562C" w:rsidRPr="008C1F20" w:rsidRDefault="008C1F20" w:rsidP="003956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8C1F20">
        <w:rPr>
          <w:rFonts w:ascii="Cascadia Mono" w:hAnsi="Cascadia Mono" w:cs="Cascadia Mono"/>
          <w:color w:val="000000"/>
          <w:sz w:val="19"/>
          <w:szCs w:val="19"/>
          <w:lang w:val="en-US"/>
        </w:rPr>
        <w:t>const</w:t>
      </w:r>
      <w:r w:rsidRPr="008C1F20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8C1F20">
        <w:rPr>
          <w:rFonts w:ascii="Cascadia Mono" w:hAnsi="Cascadia Mono" w:cs="Cascadia Mono"/>
          <w:color w:val="000000"/>
          <w:sz w:val="19"/>
          <w:szCs w:val="19"/>
          <w:lang w:val="en-US"/>
        </w:rPr>
        <w:t>int</w:t>
      </w:r>
      <w:r w:rsidRPr="008C1F20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8C1F20">
        <w:rPr>
          <w:rFonts w:ascii="Cascadia Mono" w:hAnsi="Cascadia Mono" w:cs="Cascadia Mono"/>
          <w:color w:val="000000"/>
          <w:sz w:val="19"/>
          <w:szCs w:val="19"/>
          <w:lang w:val="en-US"/>
        </w:rPr>
        <w:t>char</w:t>
      </w:r>
      <w:r w:rsidRPr="008C1F20">
        <w:rPr>
          <w:rFonts w:ascii="Cascadia Mono" w:hAnsi="Cascadia Mono" w:cs="Cascadia Mono"/>
          <w:color w:val="000000"/>
          <w:sz w:val="19"/>
          <w:szCs w:val="19"/>
        </w:rPr>
        <w:t>_</w:t>
      </w:r>
      <w:r w:rsidRPr="008C1F20">
        <w:rPr>
          <w:rFonts w:ascii="Cascadia Mono" w:hAnsi="Cascadia Mono" w:cs="Cascadia Mono"/>
          <w:color w:val="000000"/>
          <w:sz w:val="19"/>
          <w:szCs w:val="19"/>
          <w:lang w:val="en-US"/>
        </w:rPr>
        <w:t>length</w:t>
      </w:r>
      <w:r w:rsidRPr="008C1F20">
        <w:rPr>
          <w:rFonts w:ascii="Cascadia Mono" w:hAnsi="Cascadia Mono" w:cs="Cascadia Mono"/>
          <w:color w:val="000000"/>
          <w:sz w:val="19"/>
          <w:szCs w:val="19"/>
        </w:rPr>
        <w:t xml:space="preserve"> – </w:t>
      </w:r>
      <w:r>
        <w:rPr>
          <w:rFonts w:ascii="Cascadia Mono" w:hAnsi="Cascadia Mono" w:cs="Cascadia Mono"/>
          <w:color w:val="000000"/>
          <w:sz w:val="19"/>
          <w:szCs w:val="19"/>
        </w:rPr>
        <w:t>максимальная</w:t>
      </w:r>
      <w:r w:rsidRPr="008C1F20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длина</w:t>
      </w:r>
      <w:r w:rsidRPr="008C1F20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строки</w:t>
      </w:r>
    </w:p>
    <w:p w14:paraId="25B8C346" w14:textId="175EA0DF" w:rsidR="008C1F20" w:rsidRPr="008C1F20" w:rsidRDefault="008C1F20" w:rsidP="008C1F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8C1F20">
        <w:rPr>
          <w:rFonts w:ascii="Cascadia Mono" w:hAnsi="Cascadia Mono" w:cs="Cascadia Mono"/>
          <w:color w:val="000000"/>
          <w:sz w:val="19"/>
          <w:szCs w:val="19"/>
          <w:lang w:val="en-US"/>
        </w:rPr>
        <w:t>const</w:t>
      </w:r>
      <w:r w:rsidRPr="008C1F20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8C1F20">
        <w:rPr>
          <w:rFonts w:ascii="Cascadia Mono" w:hAnsi="Cascadia Mono" w:cs="Cascadia Mono"/>
          <w:color w:val="000000"/>
          <w:sz w:val="19"/>
          <w:szCs w:val="19"/>
          <w:lang w:val="en-US"/>
        </w:rPr>
        <w:t>int</w:t>
      </w:r>
      <w:r w:rsidRPr="008C1F20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8C1F20">
        <w:rPr>
          <w:rFonts w:ascii="Cascadia Mono" w:hAnsi="Cascadia Mono" w:cs="Cascadia Mono"/>
          <w:color w:val="000000"/>
          <w:sz w:val="19"/>
          <w:szCs w:val="19"/>
          <w:lang w:val="en-US"/>
        </w:rPr>
        <w:t>Aa</w:t>
      </w:r>
      <w:r w:rsidRPr="008C1F20">
        <w:rPr>
          <w:rFonts w:ascii="Cascadia Mono" w:hAnsi="Cascadia Mono" w:cs="Cascadia Mono"/>
          <w:color w:val="000000"/>
          <w:sz w:val="19"/>
          <w:szCs w:val="19"/>
        </w:rPr>
        <w:t xml:space="preserve"> = 32;</w:t>
      </w:r>
      <w:r w:rsidR="0039562C" w:rsidRPr="0039562C">
        <w:rPr>
          <w:rFonts w:ascii="Cascadia Mono" w:hAnsi="Cascadia Mono" w:cs="Cascadia Mono"/>
          <w:color w:val="000000"/>
          <w:sz w:val="19"/>
          <w:szCs w:val="19"/>
        </w:rPr>
        <w:t xml:space="preserve"> - </w:t>
      </w:r>
      <w:r w:rsidR="0039562C">
        <w:rPr>
          <w:rFonts w:ascii="Cascadia Mono" w:hAnsi="Cascadia Mono" w:cs="Cascadia Mono"/>
          <w:color w:val="000000"/>
          <w:sz w:val="19"/>
          <w:szCs w:val="19"/>
        </w:rPr>
        <w:t>разница</w:t>
      </w:r>
      <w:r w:rsidR="0039562C" w:rsidRPr="0039562C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="0039562C">
        <w:rPr>
          <w:rFonts w:ascii="Cascadia Mono" w:hAnsi="Cascadia Mono" w:cs="Cascadia Mono"/>
          <w:color w:val="000000"/>
          <w:sz w:val="19"/>
          <w:szCs w:val="19"/>
        </w:rPr>
        <w:t>между заглавной и малой буквой в латинском алфавите, применяется для автоматической смены</w:t>
      </w:r>
      <w:r w:rsidR="00531B59">
        <w:rPr>
          <w:rFonts w:ascii="Cascadia Mono" w:hAnsi="Cascadia Mono" w:cs="Cascadia Mono"/>
          <w:color w:val="000000"/>
          <w:sz w:val="19"/>
          <w:szCs w:val="19"/>
        </w:rPr>
        <w:t xml:space="preserve"> первой буквы фамилии студента</w:t>
      </w:r>
    </w:p>
    <w:p w14:paraId="4FDAC072" w14:textId="61C0DFB5" w:rsidR="00FF5601" w:rsidRPr="00E0404C" w:rsidRDefault="008C1F20" w:rsidP="008C1F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31B59">
        <w:rPr>
          <w:rFonts w:ascii="Cascadia Mono" w:hAnsi="Cascadia Mono" w:cs="Cascadia Mono"/>
          <w:color w:val="000000"/>
          <w:sz w:val="19"/>
          <w:szCs w:val="19"/>
          <w:lang w:val="en-US"/>
        </w:rPr>
        <w:t>const</w:t>
      </w:r>
      <w:r w:rsidRPr="00531B59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531B59">
        <w:rPr>
          <w:rFonts w:ascii="Cascadia Mono" w:hAnsi="Cascadia Mono" w:cs="Cascadia Mono"/>
          <w:color w:val="000000"/>
          <w:sz w:val="19"/>
          <w:szCs w:val="19"/>
          <w:lang w:val="en-US"/>
        </w:rPr>
        <w:t>int</w:t>
      </w:r>
      <w:r w:rsidRPr="00531B59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531B59">
        <w:rPr>
          <w:rFonts w:ascii="Cascadia Mono" w:hAnsi="Cascadia Mono" w:cs="Cascadia Mono"/>
          <w:color w:val="000000"/>
          <w:sz w:val="19"/>
          <w:szCs w:val="19"/>
          <w:lang w:val="en-US"/>
        </w:rPr>
        <w:t>pass</w:t>
      </w:r>
      <w:r w:rsidRPr="00531B59">
        <w:rPr>
          <w:rFonts w:ascii="Cascadia Mono" w:hAnsi="Cascadia Mono" w:cs="Cascadia Mono"/>
          <w:color w:val="000000"/>
          <w:sz w:val="19"/>
          <w:szCs w:val="19"/>
        </w:rPr>
        <w:t>_</w:t>
      </w:r>
      <w:r w:rsidRPr="00531B59">
        <w:rPr>
          <w:rFonts w:ascii="Cascadia Mono" w:hAnsi="Cascadia Mono" w:cs="Cascadia Mono"/>
          <w:color w:val="000000"/>
          <w:sz w:val="19"/>
          <w:szCs w:val="19"/>
          <w:lang w:val="en-US"/>
        </w:rPr>
        <w:t>length</w:t>
      </w:r>
      <w:r w:rsidRPr="00531B59">
        <w:rPr>
          <w:rFonts w:ascii="Cascadia Mono" w:hAnsi="Cascadia Mono" w:cs="Cascadia Mono"/>
          <w:color w:val="000000"/>
          <w:sz w:val="19"/>
          <w:szCs w:val="19"/>
        </w:rPr>
        <w:t xml:space="preserve"> = 20;</w:t>
      </w:r>
      <w:r w:rsidR="00531B59" w:rsidRPr="00531B59">
        <w:rPr>
          <w:rFonts w:ascii="Cascadia Mono" w:hAnsi="Cascadia Mono" w:cs="Cascadia Mono"/>
          <w:color w:val="000000"/>
          <w:sz w:val="19"/>
          <w:szCs w:val="19"/>
        </w:rPr>
        <w:t xml:space="preserve"> - </w:t>
      </w:r>
      <w:r w:rsidR="00531B59">
        <w:rPr>
          <w:rFonts w:ascii="Cascadia Mono" w:hAnsi="Cascadia Mono" w:cs="Cascadia Mono"/>
          <w:color w:val="000000"/>
          <w:sz w:val="19"/>
          <w:szCs w:val="19"/>
        </w:rPr>
        <w:t>максимальная</w:t>
      </w:r>
      <w:r w:rsidR="00531B59" w:rsidRPr="00531B59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="00531B59">
        <w:rPr>
          <w:rFonts w:ascii="Cascadia Mono" w:hAnsi="Cascadia Mono" w:cs="Cascadia Mono"/>
          <w:color w:val="000000"/>
          <w:sz w:val="19"/>
          <w:szCs w:val="19"/>
        </w:rPr>
        <w:t>длина</w:t>
      </w:r>
      <w:r w:rsidR="00531B59" w:rsidRPr="00531B59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="00531B59">
        <w:rPr>
          <w:rFonts w:ascii="Cascadia Mono" w:hAnsi="Cascadia Mono" w:cs="Cascadia Mono"/>
          <w:color w:val="000000"/>
          <w:sz w:val="19"/>
          <w:szCs w:val="19"/>
        </w:rPr>
        <w:t>пароля</w:t>
      </w:r>
    </w:p>
    <w:p w14:paraId="1615BB52" w14:textId="77777777" w:rsidR="006E3906" w:rsidRDefault="006E3906" w:rsidP="00E12CCA">
      <w:pPr>
        <w:jc w:val="center"/>
        <w:rPr>
          <w:rFonts w:cs="Times New Roman"/>
          <w:b/>
        </w:rPr>
      </w:pPr>
      <w:r w:rsidRPr="008E2CD9">
        <w:rPr>
          <w:rFonts w:cs="Times New Roman"/>
          <w:b/>
        </w:rPr>
        <w:t>Описание функций заголовочного файла</w:t>
      </w:r>
    </w:p>
    <w:p w14:paraId="5ABFED76" w14:textId="77777777" w:rsidR="00FF5601" w:rsidRPr="00AF4022" w:rsidRDefault="00FF5601" w:rsidP="00E12CCA">
      <w:pPr>
        <w:jc w:val="center"/>
        <w:rPr>
          <w:rFonts w:cs="Times New Roman"/>
        </w:rPr>
      </w:pPr>
    </w:p>
    <w:tbl>
      <w:tblPr>
        <w:tblStyle w:val="a4"/>
        <w:tblW w:w="10012" w:type="dxa"/>
        <w:tblLook w:val="04A0" w:firstRow="1" w:lastRow="0" w:firstColumn="1" w:lastColumn="0" w:noHBand="0" w:noVBand="1"/>
      </w:tblPr>
      <w:tblGrid>
        <w:gridCol w:w="3775"/>
        <w:gridCol w:w="3119"/>
        <w:gridCol w:w="3118"/>
      </w:tblGrid>
      <w:tr w:rsidR="00745E69" w:rsidRPr="00DD67DA" w14:paraId="63A1041E" w14:textId="77777777" w:rsidTr="006A5E6A">
        <w:tc>
          <w:tcPr>
            <w:tcW w:w="3775" w:type="dxa"/>
            <w:vAlign w:val="center"/>
          </w:tcPr>
          <w:p w14:paraId="1005BC4F" w14:textId="77777777" w:rsidR="00745E69" w:rsidRPr="00DD67DA" w:rsidRDefault="00745E69" w:rsidP="008625C2">
            <w:pPr>
              <w:jc w:val="center"/>
              <w:rPr>
                <w:rFonts w:cs="Times New Roman"/>
              </w:rPr>
            </w:pPr>
            <w:r w:rsidRPr="00DD67DA">
              <w:rPr>
                <w:rFonts w:cs="Times New Roman"/>
              </w:rPr>
              <w:t>Назначение функции</w:t>
            </w:r>
          </w:p>
        </w:tc>
        <w:tc>
          <w:tcPr>
            <w:tcW w:w="3119" w:type="dxa"/>
            <w:vAlign w:val="center"/>
          </w:tcPr>
          <w:p w14:paraId="4715E084" w14:textId="77777777" w:rsidR="00745E69" w:rsidRPr="00DD67DA" w:rsidRDefault="008625C2" w:rsidP="008625C2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 xml:space="preserve">Параметры </w:t>
            </w:r>
            <w:r w:rsidR="00745E69" w:rsidRPr="00DD67DA">
              <w:rPr>
                <w:rFonts w:cs="Times New Roman"/>
              </w:rPr>
              <w:t xml:space="preserve"> функции</w:t>
            </w:r>
          </w:p>
        </w:tc>
        <w:tc>
          <w:tcPr>
            <w:tcW w:w="3118" w:type="dxa"/>
            <w:vAlign w:val="center"/>
          </w:tcPr>
          <w:p w14:paraId="2D52FC2D" w14:textId="77777777" w:rsidR="00745E69" w:rsidRPr="00DD67DA" w:rsidRDefault="00745E69" w:rsidP="008625C2">
            <w:pPr>
              <w:jc w:val="center"/>
              <w:rPr>
                <w:rFonts w:cs="Times New Roman"/>
              </w:rPr>
            </w:pPr>
            <w:r w:rsidRPr="00DD67DA">
              <w:rPr>
                <w:rFonts w:cs="Times New Roman"/>
              </w:rPr>
              <w:t>Возвращаемое значение функции</w:t>
            </w:r>
          </w:p>
        </w:tc>
      </w:tr>
      <w:tr w:rsidR="00745E69" w:rsidRPr="00C06D53" w14:paraId="19285D5C" w14:textId="77777777" w:rsidTr="006A5E6A">
        <w:tc>
          <w:tcPr>
            <w:tcW w:w="10012" w:type="dxa"/>
            <w:gridSpan w:val="3"/>
            <w:vAlign w:val="center"/>
          </w:tcPr>
          <w:p w14:paraId="3327CE76" w14:textId="111467FA" w:rsidR="00745E69" w:rsidRPr="00B56520" w:rsidRDefault="00424A1A" w:rsidP="004C3001">
            <w:pPr>
              <w:jc w:val="center"/>
              <w:rPr>
                <w:rFonts w:cs="Times New Roman"/>
                <w:lang w:val="en-US"/>
              </w:rPr>
            </w:pPr>
            <w:r w:rsidRPr="00424A1A">
              <w:rPr>
                <w:rFonts w:cs="Times New Roman"/>
              </w:rPr>
              <w:t>FILE* makefile()</w:t>
            </w:r>
          </w:p>
        </w:tc>
      </w:tr>
      <w:tr w:rsidR="00745E69" w:rsidRPr="00450ED1" w14:paraId="79FBB48F" w14:textId="77777777" w:rsidTr="006A5E6A">
        <w:tc>
          <w:tcPr>
            <w:tcW w:w="3775" w:type="dxa"/>
          </w:tcPr>
          <w:p w14:paraId="3C9259C1" w14:textId="7B4B90BA" w:rsidR="00745E69" w:rsidRPr="00DD67DA" w:rsidRDefault="00FC0B82" w:rsidP="009268FD">
            <w:r>
              <w:t>С</w:t>
            </w:r>
            <w:r w:rsidRPr="00FC0B82">
              <w:t>прашивает у пользователя имя файла</w:t>
            </w:r>
            <w:r>
              <w:t>, п</w:t>
            </w:r>
            <w:r w:rsidRPr="00FC0B82">
              <w:t>роверяет ошибки</w:t>
            </w:r>
            <w:r>
              <w:t xml:space="preserve"> </w:t>
            </w:r>
            <w:r w:rsidR="006464B0">
              <w:t>и</w:t>
            </w:r>
            <w:r w:rsidR="006464B0" w:rsidRPr="00FC0B82">
              <w:t xml:space="preserve"> создаёт</w:t>
            </w:r>
            <w:r w:rsidRPr="00FC0B82">
              <w:t xml:space="preserve"> его</w:t>
            </w:r>
            <w:r w:rsidR="00B84D82">
              <w:t>.</w:t>
            </w:r>
          </w:p>
        </w:tc>
        <w:tc>
          <w:tcPr>
            <w:tcW w:w="3119" w:type="dxa"/>
          </w:tcPr>
          <w:p w14:paraId="5022AA92" w14:textId="69192B26" w:rsidR="00745E69" w:rsidRPr="009616C0" w:rsidRDefault="00745E69" w:rsidP="004C3001">
            <w:pPr>
              <w:rPr>
                <w:rFonts w:cs="Times New Roman"/>
              </w:rPr>
            </w:pPr>
            <w:r>
              <w:rPr>
                <w:rFonts w:cs="Times New Roman"/>
              </w:rPr>
              <w:t xml:space="preserve"> </w:t>
            </w:r>
          </w:p>
        </w:tc>
        <w:tc>
          <w:tcPr>
            <w:tcW w:w="3118" w:type="dxa"/>
          </w:tcPr>
          <w:p w14:paraId="26DD0E38" w14:textId="77777777" w:rsidR="00424C03" w:rsidRPr="00424C03" w:rsidRDefault="00D7579B" w:rsidP="00424C03">
            <w:pPr>
              <w:pStyle w:val="a3"/>
              <w:numPr>
                <w:ilvl w:val="0"/>
                <w:numId w:val="12"/>
              </w:numPr>
              <w:rPr>
                <w:rFonts w:cs="Times New Roman"/>
              </w:rPr>
            </w:pPr>
            <w:r w:rsidRPr="00424C03">
              <w:rPr>
                <w:rFonts w:cs="Times New Roman"/>
              </w:rPr>
              <w:t>В случае</w:t>
            </w:r>
            <w:r w:rsidR="00424C03" w:rsidRPr="00424C03">
              <w:rPr>
                <w:rFonts w:cs="Times New Roman"/>
              </w:rPr>
              <w:t xml:space="preserve"> ошибки открытия файла </w:t>
            </w:r>
            <w:r w:rsidR="00424C03" w:rsidRPr="00424C03">
              <w:rPr>
                <w:rFonts w:cs="Times New Roman"/>
                <w:lang w:val="en-US"/>
              </w:rPr>
              <w:t>nullptr</w:t>
            </w:r>
          </w:p>
          <w:p w14:paraId="5CF68FE9" w14:textId="4A875983" w:rsidR="00424C03" w:rsidRPr="00424C03" w:rsidRDefault="00424C03" w:rsidP="00424C03">
            <w:pPr>
              <w:pStyle w:val="a3"/>
              <w:numPr>
                <w:ilvl w:val="0"/>
                <w:numId w:val="12"/>
              </w:numPr>
              <w:rPr>
                <w:rFonts w:cs="Times New Roman"/>
              </w:rPr>
            </w:pPr>
            <w:r w:rsidRPr="00424C03">
              <w:rPr>
                <w:rFonts w:cs="Times New Roman"/>
              </w:rPr>
              <w:t>В случае успешного открытия</w:t>
            </w:r>
            <w:r>
              <w:rPr>
                <w:rFonts w:cs="Times New Roman"/>
              </w:rPr>
              <w:t xml:space="preserve"> </w:t>
            </w:r>
            <w:r w:rsidR="000B62E4">
              <w:rPr>
                <w:rFonts w:cs="Times New Roman"/>
              </w:rPr>
              <w:t>–</w:t>
            </w:r>
            <w:r>
              <w:rPr>
                <w:rFonts w:cs="Times New Roman"/>
              </w:rPr>
              <w:t xml:space="preserve"> </w:t>
            </w:r>
            <w:r w:rsidR="000B62E4" w:rsidRPr="000B62E4">
              <w:rPr>
                <w:rFonts w:cs="Times New Roman"/>
              </w:rPr>
              <w:t>возвращает корректный FILE*</w:t>
            </w:r>
            <w:r w:rsidR="00B84D82">
              <w:rPr>
                <w:rFonts w:cs="Times New Roman"/>
              </w:rPr>
              <w:t>.</w:t>
            </w:r>
          </w:p>
        </w:tc>
      </w:tr>
      <w:tr w:rsidR="00FC0B82" w:rsidRPr="00450ED1" w14:paraId="500E85D1" w14:textId="77777777" w:rsidTr="006A5E6A">
        <w:tc>
          <w:tcPr>
            <w:tcW w:w="10012" w:type="dxa"/>
            <w:gridSpan w:val="3"/>
          </w:tcPr>
          <w:p w14:paraId="2F28ECBB" w14:textId="012A8723" w:rsidR="00FC0B82" w:rsidRPr="00FC0B82" w:rsidRDefault="007302A0" w:rsidP="007302A0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void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secname()</w:t>
            </w:r>
          </w:p>
        </w:tc>
      </w:tr>
      <w:tr w:rsidR="00FC0B82" w:rsidRPr="00450ED1" w14:paraId="3297A63B" w14:textId="77777777" w:rsidTr="006A5E6A">
        <w:trPr>
          <w:trHeight w:val="1671"/>
        </w:trPr>
        <w:tc>
          <w:tcPr>
            <w:tcW w:w="3775" w:type="dxa"/>
          </w:tcPr>
          <w:p w14:paraId="5830927E" w14:textId="2372F79D" w:rsidR="00FC0B82" w:rsidRDefault="007302A0" w:rsidP="00FC0B82">
            <w:pPr>
              <w:rPr>
                <w:rFonts w:cs="Times New Roman"/>
              </w:rPr>
            </w:pPr>
            <w:r>
              <w:rPr>
                <w:rFonts w:cs="Times New Roman"/>
              </w:rPr>
              <w:t>Работает с файлом фамилий</w:t>
            </w:r>
            <w:r w:rsidR="00B84D82">
              <w:rPr>
                <w:rFonts w:cs="Times New Roman"/>
              </w:rPr>
              <w:t>.</w:t>
            </w:r>
          </w:p>
        </w:tc>
        <w:tc>
          <w:tcPr>
            <w:tcW w:w="3119" w:type="dxa"/>
          </w:tcPr>
          <w:p w14:paraId="5A70D75F" w14:textId="77777777" w:rsidR="00FC0B82" w:rsidRDefault="00FC0B82" w:rsidP="004C3001">
            <w:pPr>
              <w:rPr>
                <w:rFonts w:cs="Times New Roman"/>
              </w:rPr>
            </w:pPr>
          </w:p>
        </w:tc>
        <w:tc>
          <w:tcPr>
            <w:tcW w:w="3118" w:type="dxa"/>
          </w:tcPr>
          <w:p w14:paraId="36032B0F" w14:textId="48E4F8A2" w:rsidR="00FC0B82" w:rsidRPr="00FC0B82" w:rsidRDefault="007A4B5B" w:rsidP="009268FD">
            <w:r>
              <w:t xml:space="preserve">Записывает в файл </w:t>
            </w:r>
            <w:r w:rsidR="0044714B">
              <w:t>данные,</w:t>
            </w:r>
            <w:r>
              <w:t xml:space="preserve"> введенные пользователем</w:t>
            </w:r>
            <w:r w:rsidR="00B84D82">
              <w:t>.</w:t>
            </w:r>
          </w:p>
        </w:tc>
      </w:tr>
      <w:tr w:rsidR="007A4B5B" w:rsidRPr="00450ED1" w14:paraId="5A2CC92F" w14:textId="77777777" w:rsidTr="006A5E6A">
        <w:tc>
          <w:tcPr>
            <w:tcW w:w="10012" w:type="dxa"/>
            <w:gridSpan w:val="3"/>
          </w:tcPr>
          <w:p w14:paraId="1D44242E" w14:textId="49667740" w:rsidR="007A4B5B" w:rsidRPr="00FC0B82" w:rsidRDefault="00430F01" w:rsidP="007A4B5B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lastRenderedPageBreak/>
              <w:t>void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password()</w:t>
            </w:r>
          </w:p>
        </w:tc>
      </w:tr>
      <w:tr w:rsidR="007A4B5B" w:rsidRPr="00450ED1" w14:paraId="19BC449E" w14:textId="77777777" w:rsidTr="006A5E6A">
        <w:tc>
          <w:tcPr>
            <w:tcW w:w="3775" w:type="dxa"/>
          </w:tcPr>
          <w:p w14:paraId="6122ACF3" w14:textId="0C920519" w:rsidR="007A4B5B" w:rsidRDefault="007A4B5B" w:rsidP="007A4B5B">
            <w:pP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pPr>
            <w:r>
              <w:rPr>
                <w:rFonts w:cs="Times New Roman"/>
              </w:rPr>
              <w:t xml:space="preserve">Работает с файлом </w:t>
            </w:r>
            <w:r w:rsidR="00430F01">
              <w:rPr>
                <w:rFonts w:cs="Times New Roman"/>
              </w:rPr>
              <w:t>паролей</w:t>
            </w:r>
            <w:r w:rsidR="00B84D82">
              <w:rPr>
                <w:rFonts w:cs="Times New Roman"/>
              </w:rPr>
              <w:t>.</w:t>
            </w:r>
          </w:p>
        </w:tc>
        <w:tc>
          <w:tcPr>
            <w:tcW w:w="3119" w:type="dxa"/>
          </w:tcPr>
          <w:p w14:paraId="0A51BE9F" w14:textId="77777777" w:rsidR="007A4B5B" w:rsidRDefault="007A4B5B" w:rsidP="007A4B5B">
            <w:pPr>
              <w:rPr>
                <w:rFonts w:cs="Times New Roman"/>
              </w:rPr>
            </w:pPr>
          </w:p>
        </w:tc>
        <w:tc>
          <w:tcPr>
            <w:tcW w:w="3118" w:type="dxa"/>
          </w:tcPr>
          <w:p w14:paraId="7D0A9327" w14:textId="7E895A3E" w:rsidR="007A4B5B" w:rsidRPr="00FC0B82" w:rsidRDefault="007A4B5B" w:rsidP="009268FD">
            <w:r>
              <w:t xml:space="preserve">Записывает в файл </w:t>
            </w:r>
            <w:r w:rsidR="0044714B">
              <w:t>данные,</w:t>
            </w:r>
            <w:r>
              <w:t xml:space="preserve"> введенные пользователем</w:t>
            </w:r>
            <w:r w:rsidR="00B84D82">
              <w:t>.</w:t>
            </w:r>
          </w:p>
        </w:tc>
      </w:tr>
      <w:tr w:rsidR="00430F01" w:rsidRPr="00450ED1" w14:paraId="5F40F87B" w14:textId="77777777" w:rsidTr="006A5E6A">
        <w:tc>
          <w:tcPr>
            <w:tcW w:w="10012" w:type="dxa"/>
            <w:gridSpan w:val="3"/>
          </w:tcPr>
          <w:p w14:paraId="24580192" w14:textId="148036B6" w:rsidR="00430F01" w:rsidRDefault="00533CD3" w:rsidP="00533CD3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menu();</w:t>
            </w:r>
          </w:p>
        </w:tc>
      </w:tr>
      <w:tr w:rsidR="00430F01" w:rsidRPr="00450ED1" w14:paraId="4073D4C8" w14:textId="77777777" w:rsidTr="006A5E6A">
        <w:tc>
          <w:tcPr>
            <w:tcW w:w="3775" w:type="dxa"/>
          </w:tcPr>
          <w:p w14:paraId="5A897A99" w14:textId="58DA595C" w:rsidR="00430F01" w:rsidRDefault="00533CD3" w:rsidP="007A4B5B">
            <w:pPr>
              <w:rPr>
                <w:rFonts w:cs="Times New Roman"/>
              </w:rPr>
            </w:pPr>
            <w:r>
              <w:rPr>
                <w:rFonts w:cs="Times New Roman"/>
              </w:rPr>
              <w:t>Выводит пользователю меню</w:t>
            </w:r>
            <w:r w:rsidR="00B84D82">
              <w:rPr>
                <w:rFonts w:cs="Times New Roman"/>
              </w:rPr>
              <w:t>.</w:t>
            </w:r>
          </w:p>
        </w:tc>
        <w:tc>
          <w:tcPr>
            <w:tcW w:w="3119" w:type="dxa"/>
          </w:tcPr>
          <w:p w14:paraId="67311958" w14:textId="77777777" w:rsidR="00430F01" w:rsidRDefault="00430F01" w:rsidP="007A4B5B">
            <w:pPr>
              <w:rPr>
                <w:rFonts w:cs="Times New Roman"/>
              </w:rPr>
            </w:pPr>
          </w:p>
        </w:tc>
        <w:tc>
          <w:tcPr>
            <w:tcW w:w="3118" w:type="dxa"/>
          </w:tcPr>
          <w:p w14:paraId="61A63609" w14:textId="1501D25A" w:rsidR="00430F01" w:rsidRDefault="00533CD3" w:rsidP="009268FD">
            <w:r>
              <w:t xml:space="preserve">В случае, если пользователь выбирает выйти из программы </w:t>
            </w:r>
            <w:r w:rsidR="001F199D">
              <w:t>возвращает 0, в остальное время 1, для цикличного повторения</w:t>
            </w:r>
            <w:r w:rsidR="00B84D82">
              <w:t>.</w:t>
            </w:r>
          </w:p>
        </w:tc>
      </w:tr>
      <w:tr w:rsidR="00430F01" w:rsidRPr="00450ED1" w14:paraId="6E4D83A3" w14:textId="77777777" w:rsidTr="006A5E6A">
        <w:tc>
          <w:tcPr>
            <w:tcW w:w="10012" w:type="dxa"/>
            <w:gridSpan w:val="3"/>
          </w:tcPr>
          <w:p w14:paraId="5F7D8B15" w14:textId="08DDDE88" w:rsidR="00430F01" w:rsidRDefault="00C82EB7" w:rsidP="00C82EB7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std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::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string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name()</w:t>
            </w:r>
          </w:p>
        </w:tc>
      </w:tr>
      <w:tr w:rsidR="00430F01" w:rsidRPr="00450ED1" w14:paraId="5E1B4D04" w14:textId="77777777" w:rsidTr="006A5E6A">
        <w:tc>
          <w:tcPr>
            <w:tcW w:w="3775" w:type="dxa"/>
          </w:tcPr>
          <w:p w14:paraId="2EBFEA58" w14:textId="4BA310FD" w:rsidR="00430F01" w:rsidRDefault="00C82EB7" w:rsidP="007A4B5B">
            <w:pPr>
              <w:rPr>
                <w:rFonts w:cs="Times New Roman"/>
              </w:rPr>
            </w:pPr>
            <w:r>
              <w:rPr>
                <w:rFonts w:cs="Times New Roman"/>
              </w:rPr>
              <w:t>Функция проверки корректности введенной фамилии</w:t>
            </w:r>
            <w:r w:rsidR="00B84D82">
              <w:rPr>
                <w:rFonts w:cs="Times New Roman"/>
              </w:rPr>
              <w:t>.</w:t>
            </w:r>
          </w:p>
        </w:tc>
        <w:tc>
          <w:tcPr>
            <w:tcW w:w="3119" w:type="dxa"/>
          </w:tcPr>
          <w:p w14:paraId="138DFBA0" w14:textId="77777777" w:rsidR="00430F01" w:rsidRDefault="00430F01" w:rsidP="007A4B5B">
            <w:pPr>
              <w:rPr>
                <w:rFonts w:cs="Times New Roman"/>
              </w:rPr>
            </w:pPr>
          </w:p>
        </w:tc>
        <w:tc>
          <w:tcPr>
            <w:tcW w:w="3118" w:type="dxa"/>
          </w:tcPr>
          <w:p w14:paraId="48FAF1CE" w14:textId="6DCE0E27" w:rsidR="00430F01" w:rsidRPr="00C82EB7" w:rsidRDefault="00C82EB7" w:rsidP="009268FD">
            <w:r>
              <w:rPr>
                <w:lang w:val="en-US"/>
              </w:rPr>
              <w:t xml:space="preserve">String </w:t>
            </w:r>
            <w:r>
              <w:t>значение</w:t>
            </w:r>
            <w:r w:rsidR="000F564A">
              <w:t xml:space="preserve"> фамилии студента</w:t>
            </w:r>
            <w:r w:rsidR="00B84D82">
              <w:t>.</w:t>
            </w:r>
          </w:p>
        </w:tc>
      </w:tr>
      <w:tr w:rsidR="00430F01" w:rsidRPr="00450ED1" w14:paraId="3B533E40" w14:textId="77777777" w:rsidTr="006A5E6A">
        <w:tc>
          <w:tcPr>
            <w:tcW w:w="10012" w:type="dxa"/>
            <w:gridSpan w:val="3"/>
          </w:tcPr>
          <w:p w14:paraId="47F273DA" w14:textId="4A02C261" w:rsidR="00430F01" w:rsidRDefault="000F564A" w:rsidP="000F564A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std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::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string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group()</w:t>
            </w:r>
          </w:p>
        </w:tc>
      </w:tr>
      <w:tr w:rsidR="00430F01" w:rsidRPr="00450ED1" w14:paraId="2CF23527" w14:textId="77777777" w:rsidTr="006A5E6A">
        <w:tc>
          <w:tcPr>
            <w:tcW w:w="3775" w:type="dxa"/>
          </w:tcPr>
          <w:p w14:paraId="0387DEBE" w14:textId="49CF8955" w:rsidR="00430F01" w:rsidRDefault="000F564A" w:rsidP="007A4B5B">
            <w:pPr>
              <w:rPr>
                <w:rFonts w:cs="Times New Roman"/>
              </w:rPr>
            </w:pPr>
            <w:r w:rsidRPr="000F564A">
              <w:rPr>
                <w:rFonts w:cs="Times New Roman"/>
              </w:rPr>
              <w:t xml:space="preserve">Функция проверки корректности введенной </w:t>
            </w:r>
            <w:r>
              <w:rPr>
                <w:rFonts w:cs="Times New Roman"/>
              </w:rPr>
              <w:t>группы</w:t>
            </w:r>
            <w:r w:rsidR="00B84D82">
              <w:rPr>
                <w:rFonts w:cs="Times New Roman"/>
              </w:rPr>
              <w:t>.</w:t>
            </w:r>
          </w:p>
        </w:tc>
        <w:tc>
          <w:tcPr>
            <w:tcW w:w="3119" w:type="dxa"/>
          </w:tcPr>
          <w:p w14:paraId="0E78C910" w14:textId="77777777" w:rsidR="00430F01" w:rsidRDefault="00430F01" w:rsidP="007A4B5B">
            <w:pPr>
              <w:rPr>
                <w:rFonts w:cs="Times New Roman"/>
              </w:rPr>
            </w:pPr>
          </w:p>
        </w:tc>
        <w:tc>
          <w:tcPr>
            <w:tcW w:w="3118" w:type="dxa"/>
          </w:tcPr>
          <w:p w14:paraId="4AC61A77" w14:textId="50C69850" w:rsidR="00430F01" w:rsidRDefault="000F564A" w:rsidP="009268FD">
            <w:r w:rsidRPr="000F564A">
              <w:t xml:space="preserve">String значение </w:t>
            </w:r>
            <w:r>
              <w:t>группы</w:t>
            </w:r>
            <w:r w:rsidRPr="000F564A">
              <w:t xml:space="preserve"> студента</w:t>
            </w:r>
            <w:r w:rsidR="00B84D82">
              <w:t>.</w:t>
            </w:r>
          </w:p>
        </w:tc>
      </w:tr>
      <w:tr w:rsidR="000F564A" w:rsidRPr="00450ED1" w14:paraId="139C732F" w14:textId="77777777" w:rsidTr="006A5E6A">
        <w:tc>
          <w:tcPr>
            <w:tcW w:w="10012" w:type="dxa"/>
            <w:gridSpan w:val="3"/>
          </w:tcPr>
          <w:p w14:paraId="69AFAD69" w14:textId="008D7677" w:rsidR="000F564A" w:rsidRPr="000F564A" w:rsidRDefault="00B84D82" w:rsidP="00B84D82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std::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string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groupnum()</w:t>
            </w:r>
          </w:p>
        </w:tc>
      </w:tr>
      <w:tr w:rsidR="000F564A" w:rsidRPr="00450ED1" w14:paraId="04644AF8" w14:textId="77777777" w:rsidTr="006A5E6A">
        <w:tc>
          <w:tcPr>
            <w:tcW w:w="3775" w:type="dxa"/>
          </w:tcPr>
          <w:p w14:paraId="73FB83F9" w14:textId="0E075682" w:rsidR="000F564A" w:rsidRPr="000F564A" w:rsidRDefault="00B84D82" w:rsidP="007A4B5B">
            <w:pPr>
              <w:rPr>
                <w:rFonts w:cs="Times New Roman"/>
              </w:rPr>
            </w:pPr>
            <w:r w:rsidRPr="00B84D82">
              <w:rPr>
                <w:rFonts w:cs="Times New Roman"/>
              </w:rPr>
              <w:t>Функция проверки корректности введенно</w:t>
            </w:r>
            <w:r>
              <w:rPr>
                <w:rFonts w:cs="Times New Roman"/>
              </w:rPr>
              <w:t>го номера</w:t>
            </w:r>
            <w:r w:rsidRPr="00B84D82">
              <w:rPr>
                <w:rFonts w:cs="Times New Roman"/>
              </w:rPr>
              <w:t xml:space="preserve"> </w:t>
            </w:r>
            <w:r>
              <w:rPr>
                <w:rFonts w:cs="Times New Roman"/>
              </w:rPr>
              <w:t>студента.</w:t>
            </w:r>
          </w:p>
        </w:tc>
        <w:tc>
          <w:tcPr>
            <w:tcW w:w="3119" w:type="dxa"/>
          </w:tcPr>
          <w:p w14:paraId="1302E69D" w14:textId="77777777" w:rsidR="000F564A" w:rsidRDefault="000F564A" w:rsidP="007A4B5B">
            <w:pPr>
              <w:rPr>
                <w:rFonts w:cs="Times New Roman"/>
              </w:rPr>
            </w:pPr>
          </w:p>
        </w:tc>
        <w:tc>
          <w:tcPr>
            <w:tcW w:w="3118" w:type="dxa"/>
          </w:tcPr>
          <w:p w14:paraId="7155D1F3" w14:textId="00C2EB39" w:rsidR="000F564A" w:rsidRPr="000F564A" w:rsidRDefault="00B84D82" w:rsidP="009268FD">
            <w:r w:rsidRPr="00B84D82">
              <w:t xml:space="preserve">String значение </w:t>
            </w:r>
            <w:r>
              <w:t xml:space="preserve">номера студента в </w:t>
            </w:r>
            <w:r w:rsidRPr="00B84D82">
              <w:t>групп</w:t>
            </w:r>
            <w:r>
              <w:t>е.</w:t>
            </w:r>
          </w:p>
        </w:tc>
      </w:tr>
      <w:tr w:rsidR="00F5277D" w:rsidRPr="00450ED1" w14:paraId="7765B87E" w14:textId="77777777" w:rsidTr="006A5E6A">
        <w:tc>
          <w:tcPr>
            <w:tcW w:w="10012" w:type="dxa"/>
            <w:gridSpan w:val="3"/>
          </w:tcPr>
          <w:p w14:paraId="0813B725" w14:textId="18BE3AB6" w:rsidR="00F5277D" w:rsidRPr="000F564A" w:rsidRDefault="00F5277D" w:rsidP="00F5277D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std::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string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enter_password(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)</w:t>
            </w:r>
          </w:p>
        </w:tc>
      </w:tr>
      <w:tr w:rsidR="000F564A" w:rsidRPr="00450ED1" w14:paraId="3365126F" w14:textId="77777777" w:rsidTr="006A5E6A">
        <w:tc>
          <w:tcPr>
            <w:tcW w:w="3775" w:type="dxa"/>
          </w:tcPr>
          <w:p w14:paraId="1463A081" w14:textId="5E288AE2" w:rsidR="000F564A" w:rsidRPr="000F564A" w:rsidRDefault="00F5277D" w:rsidP="007A4B5B">
            <w:pPr>
              <w:rPr>
                <w:rFonts w:cs="Times New Roman"/>
              </w:rPr>
            </w:pPr>
            <w:r w:rsidRPr="00F5277D">
              <w:rPr>
                <w:rFonts w:cs="Times New Roman"/>
              </w:rPr>
              <w:t xml:space="preserve">Функция проверки корректности введенного </w:t>
            </w:r>
            <w:r>
              <w:rPr>
                <w:rFonts w:cs="Times New Roman"/>
              </w:rPr>
              <w:t>пароля</w:t>
            </w:r>
            <w:r w:rsidRPr="00F5277D">
              <w:rPr>
                <w:rFonts w:cs="Times New Roman"/>
              </w:rPr>
              <w:t xml:space="preserve"> студента.</w:t>
            </w:r>
          </w:p>
        </w:tc>
        <w:tc>
          <w:tcPr>
            <w:tcW w:w="3119" w:type="dxa"/>
          </w:tcPr>
          <w:p w14:paraId="4D11298A" w14:textId="77777777" w:rsidR="000F564A" w:rsidRDefault="000F564A" w:rsidP="007A4B5B">
            <w:pPr>
              <w:rPr>
                <w:rFonts w:cs="Times New Roman"/>
              </w:rPr>
            </w:pPr>
          </w:p>
        </w:tc>
        <w:tc>
          <w:tcPr>
            <w:tcW w:w="3118" w:type="dxa"/>
          </w:tcPr>
          <w:p w14:paraId="26736136" w14:textId="42A6885E" w:rsidR="000F564A" w:rsidRPr="000F564A" w:rsidRDefault="00F5277D" w:rsidP="009268FD">
            <w:r w:rsidRPr="00F5277D">
              <w:t xml:space="preserve">String значение </w:t>
            </w:r>
            <w:r>
              <w:t>пароля</w:t>
            </w:r>
            <w:r w:rsidRPr="00F5277D">
              <w:t xml:space="preserve"> студента</w:t>
            </w:r>
            <w:r>
              <w:t>.</w:t>
            </w:r>
          </w:p>
        </w:tc>
      </w:tr>
      <w:tr w:rsidR="0044714B" w:rsidRPr="00450ED1" w14:paraId="1DC5AB37" w14:textId="77777777" w:rsidTr="006A5E6A">
        <w:tc>
          <w:tcPr>
            <w:tcW w:w="10012" w:type="dxa"/>
            <w:gridSpan w:val="3"/>
          </w:tcPr>
          <w:p w14:paraId="5864600D" w14:textId="71BEB5B7" w:rsidR="0044714B" w:rsidRPr="000F564A" w:rsidRDefault="0044714B" w:rsidP="0044714B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void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instruction()</w:t>
            </w:r>
          </w:p>
        </w:tc>
      </w:tr>
      <w:tr w:rsidR="000F564A" w:rsidRPr="00450ED1" w14:paraId="59D4FBC4" w14:textId="77777777" w:rsidTr="009268FD">
        <w:trPr>
          <w:trHeight w:val="3991"/>
        </w:trPr>
        <w:tc>
          <w:tcPr>
            <w:tcW w:w="3775" w:type="dxa"/>
          </w:tcPr>
          <w:p w14:paraId="50C9DDCE" w14:textId="77777777" w:rsidR="000F564A" w:rsidRDefault="0044714B" w:rsidP="007A4B5B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</w:rPr>
              <w:t xml:space="preserve">Выводит на экран инструкцию из файла </w:t>
            </w:r>
            <w:r w:rsidR="00E400BE" w:rsidRPr="00E400BE">
              <w:rPr>
                <w:rFonts w:cs="Times New Roman"/>
              </w:rPr>
              <w:t>instruction.md</w:t>
            </w:r>
          </w:p>
          <w:p w14:paraId="5022C57A" w14:textId="77777777" w:rsidR="009268FD" w:rsidRDefault="009268FD" w:rsidP="007A4B5B">
            <w:pPr>
              <w:rPr>
                <w:rFonts w:cs="Times New Roman"/>
                <w:lang w:val="en-US"/>
              </w:rPr>
            </w:pPr>
          </w:p>
          <w:p w14:paraId="27AD2C3D" w14:textId="77777777" w:rsidR="009268FD" w:rsidRDefault="009268FD" w:rsidP="007A4B5B">
            <w:pPr>
              <w:rPr>
                <w:rFonts w:cs="Times New Roman"/>
                <w:lang w:val="en-US"/>
              </w:rPr>
            </w:pPr>
          </w:p>
          <w:p w14:paraId="07DBBE93" w14:textId="77777777" w:rsidR="009268FD" w:rsidRDefault="009268FD" w:rsidP="007A4B5B">
            <w:pPr>
              <w:rPr>
                <w:rFonts w:cs="Times New Roman"/>
                <w:lang w:val="en-US"/>
              </w:rPr>
            </w:pPr>
          </w:p>
          <w:p w14:paraId="491EF36D" w14:textId="77777777" w:rsidR="009268FD" w:rsidRDefault="009268FD" w:rsidP="007A4B5B">
            <w:pPr>
              <w:rPr>
                <w:rFonts w:cs="Times New Roman"/>
                <w:lang w:val="en-US"/>
              </w:rPr>
            </w:pPr>
          </w:p>
          <w:p w14:paraId="04E043CB" w14:textId="77777777" w:rsidR="009268FD" w:rsidRDefault="009268FD" w:rsidP="009268FD">
            <w:pPr>
              <w:ind w:firstLine="0"/>
              <w:rPr>
                <w:rFonts w:cs="Times New Roman"/>
                <w:lang w:val="en-US"/>
              </w:rPr>
            </w:pPr>
          </w:p>
          <w:p w14:paraId="43462450" w14:textId="44F1BA94" w:rsidR="009268FD" w:rsidRPr="009268FD" w:rsidRDefault="009268FD" w:rsidP="007A4B5B">
            <w:pPr>
              <w:rPr>
                <w:rFonts w:cs="Times New Roman"/>
                <w:lang w:val="en-US"/>
              </w:rPr>
            </w:pPr>
          </w:p>
        </w:tc>
        <w:tc>
          <w:tcPr>
            <w:tcW w:w="3119" w:type="dxa"/>
          </w:tcPr>
          <w:p w14:paraId="74EBE7E7" w14:textId="77777777" w:rsidR="000F564A" w:rsidRDefault="000F564A" w:rsidP="007A4B5B">
            <w:pPr>
              <w:rPr>
                <w:rFonts w:cs="Times New Roman"/>
              </w:rPr>
            </w:pPr>
          </w:p>
        </w:tc>
        <w:tc>
          <w:tcPr>
            <w:tcW w:w="3118" w:type="dxa"/>
          </w:tcPr>
          <w:p w14:paraId="192C76C4" w14:textId="77777777" w:rsidR="000F564A" w:rsidRPr="000F564A" w:rsidRDefault="000F564A" w:rsidP="007A4B5B">
            <w:pPr>
              <w:ind w:firstLine="0"/>
              <w:rPr>
                <w:rFonts w:cs="Times New Roman"/>
              </w:rPr>
            </w:pPr>
          </w:p>
        </w:tc>
      </w:tr>
      <w:tr w:rsidR="00270B43" w:rsidRPr="00270B43" w14:paraId="35BF515D" w14:textId="77777777" w:rsidTr="006A5E6A">
        <w:tc>
          <w:tcPr>
            <w:tcW w:w="3775" w:type="dxa"/>
          </w:tcPr>
          <w:p w14:paraId="7BBF41FC" w14:textId="77777777" w:rsidR="00270B43" w:rsidRPr="00DA57C9" w:rsidRDefault="00270B43" w:rsidP="00270B43">
            <w:pPr>
              <w:ind w:firstLine="0"/>
              <w:jc w:val="center"/>
              <w:rPr>
                <w:rFonts w:cs="Times New Roman"/>
                <w:lang w:val="en-US"/>
              </w:rPr>
            </w:pPr>
            <w:r w:rsidRPr="00DA57C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lastRenderedPageBreak/>
              <w:t>bool</w:t>
            </w:r>
            <w:r w:rsidRPr="00DA57C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check_first_char(</w:t>
            </w:r>
            <w:r w:rsidRPr="00DA57C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char</w:t>
            </w:r>
            <w:r w:rsidRPr="00DA57C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DA57C9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c</w:t>
            </w:r>
            <w:r w:rsidRPr="00DA57C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</w:t>
            </w:r>
          </w:p>
        </w:tc>
        <w:tc>
          <w:tcPr>
            <w:tcW w:w="3119" w:type="dxa"/>
            <w:vMerge w:val="restart"/>
            <w:vAlign w:val="center"/>
          </w:tcPr>
          <w:p w14:paraId="735365EB" w14:textId="570EB6A4" w:rsidR="00270B43" w:rsidRPr="00270B43" w:rsidRDefault="00270B43" w:rsidP="009268FD">
            <w:r>
              <w:rPr>
                <w:lang w:val="en-US"/>
              </w:rPr>
              <w:t>Char</w:t>
            </w:r>
            <w:r w:rsidRPr="009566CB">
              <w:t xml:space="preserve"> </w:t>
            </w:r>
            <w:r>
              <w:t>значение символа для проверки</w:t>
            </w:r>
          </w:p>
        </w:tc>
        <w:tc>
          <w:tcPr>
            <w:tcW w:w="3118" w:type="dxa"/>
            <w:vMerge w:val="restart"/>
            <w:vAlign w:val="center"/>
          </w:tcPr>
          <w:p w14:paraId="62E63D02" w14:textId="2ED6795A" w:rsidR="00270B43" w:rsidRPr="00270B43" w:rsidRDefault="00270B43" w:rsidP="009268FD">
            <w:r>
              <w:rPr>
                <w:lang w:val="en-US"/>
              </w:rPr>
              <w:t>Bool</w:t>
            </w:r>
            <w:r w:rsidRPr="009566CB">
              <w:t xml:space="preserve"> </w:t>
            </w:r>
            <w:r>
              <w:t xml:space="preserve">значение соответствие </w:t>
            </w:r>
            <w:r>
              <w:rPr>
                <w:lang w:val="en-US"/>
              </w:rPr>
              <w:t>char</w:t>
            </w:r>
            <w:r w:rsidRPr="009566CB">
              <w:t xml:space="preserve"> </w:t>
            </w:r>
            <w:r>
              <w:t>значения требованию.</w:t>
            </w:r>
          </w:p>
        </w:tc>
      </w:tr>
      <w:tr w:rsidR="00270B43" w:rsidRPr="00DA57C9" w14:paraId="6C3BCBEE" w14:textId="77777777" w:rsidTr="006A5E6A">
        <w:trPr>
          <w:trHeight w:val="2257"/>
        </w:trPr>
        <w:tc>
          <w:tcPr>
            <w:tcW w:w="3775" w:type="dxa"/>
          </w:tcPr>
          <w:p w14:paraId="07A13C3F" w14:textId="377FCFDF" w:rsidR="00270B43" w:rsidRPr="00DA57C9" w:rsidRDefault="00270B43" w:rsidP="007A4B5B">
            <w:pPr>
              <w:rPr>
                <w:rFonts w:cs="Times New Roman"/>
              </w:rPr>
            </w:pPr>
            <w:r w:rsidRPr="00DA57C9">
              <w:rPr>
                <w:rFonts w:cs="Times New Roman"/>
              </w:rPr>
              <w:t>Выводит 1 если буква заглавная</w:t>
            </w:r>
            <w:r>
              <w:rPr>
                <w:rFonts w:cs="Times New Roman"/>
              </w:rPr>
              <w:t xml:space="preserve"> латинская</w:t>
            </w:r>
            <w:r w:rsidRPr="00DA57C9">
              <w:rPr>
                <w:rFonts w:cs="Times New Roman"/>
              </w:rPr>
              <w:t>, или ноль</w:t>
            </w:r>
            <w:r>
              <w:rPr>
                <w:rFonts w:cs="Times New Roman"/>
              </w:rPr>
              <w:t xml:space="preserve"> в противном случае.</w:t>
            </w:r>
          </w:p>
        </w:tc>
        <w:tc>
          <w:tcPr>
            <w:tcW w:w="3119" w:type="dxa"/>
            <w:vMerge/>
          </w:tcPr>
          <w:p w14:paraId="4F910019" w14:textId="5947F151" w:rsidR="00270B43" w:rsidRPr="009566CB" w:rsidRDefault="00270B43" w:rsidP="007A4B5B">
            <w:pPr>
              <w:rPr>
                <w:rFonts w:cs="Times New Roman"/>
              </w:rPr>
            </w:pPr>
          </w:p>
        </w:tc>
        <w:tc>
          <w:tcPr>
            <w:tcW w:w="3118" w:type="dxa"/>
            <w:vMerge/>
          </w:tcPr>
          <w:p w14:paraId="08BD964D" w14:textId="7356012A" w:rsidR="00270B43" w:rsidRPr="009566CB" w:rsidRDefault="00270B43" w:rsidP="007A4B5B">
            <w:pPr>
              <w:ind w:firstLine="0"/>
              <w:rPr>
                <w:rFonts w:cs="Times New Roman"/>
              </w:rPr>
            </w:pPr>
          </w:p>
        </w:tc>
      </w:tr>
      <w:tr w:rsidR="00270B43" w:rsidRPr="00270B43" w14:paraId="0429858D" w14:textId="77777777" w:rsidTr="006A5E6A">
        <w:tc>
          <w:tcPr>
            <w:tcW w:w="3775" w:type="dxa"/>
          </w:tcPr>
          <w:p w14:paraId="4D0B5FFF" w14:textId="20362F75" w:rsidR="00270B43" w:rsidRPr="00270B43" w:rsidRDefault="00270B43" w:rsidP="00270B43">
            <w:pPr>
              <w:jc w:val="center"/>
              <w:rPr>
                <w:rFonts w:cs="Times New Roman"/>
                <w:lang w:val="en-US"/>
              </w:rPr>
            </w:pPr>
            <w:r w:rsidRPr="00270B4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bool</w:t>
            </w:r>
            <w:r w:rsidRPr="00270B4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check_char(</w:t>
            </w:r>
            <w:r w:rsidRPr="00270B4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char</w:t>
            </w:r>
            <w:r w:rsidRPr="00270B4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70B43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c</w:t>
            </w:r>
            <w:r w:rsidRPr="00270B4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</w:t>
            </w:r>
          </w:p>
        </w:tc>
        <w:tc>
          <w:tcPr>
            <w:tcW w:w="3119" w:type="dxa"/>
            <w:vMerge/>
          </w:tcPr>
          <w:p w14:paraId="486EA143" w14:textId="77777777" w:rsidR="00270B43" w:rsidRPr="00270B43" w:rsidRDefault="00270B43" w:rsidP="007A4B5B">
            <w:pPr>
              <w:rPr>
                <w:rFonts w:cs="Times New Roman"/>
                <w:lang w:val="en-US"/>
              </w:rPr>
            </w:pPr>
          </w:p>
        </w:tc>
        <w:tc>
          <w:tcPr>
            <w:tcW w:w="3118" w:type="dxa"/>
            <w:vMerge/>
          </w:tcPr>
          <w:p w14:paraId="572D6932" w14:textId="77777777" w:rsidR="00270B43" w:rsidRPr="00270B43" w:rsidRDefault="00270B43" w:rsidP="007A4B5B">
            <w:pPr>
              <w:ind w:firstLine="0"/>
              <w:rPr>
                <w:rFonts w:cs="Times New Roman"/>
                <w:lang w:val="en-US"/>
              </w:rPr>
            </w:pPr>
          </w:p>
        </w:tc>
      </w:tr>
      <w:tr w:rsidR="00270B43" w:rsidRPr="00270B43" w14:paraId="63BEAB94" w14:textId="77777777" w:rsidTr="006A5E6A">
        <w:tc>
          <w:tcPr>
            <w:tcW w:w="3775" w:type="dxa"/>
          </w:tcPr>
          <w:p w14:paraId="47F5124B" w14:textId="6643B475" w:rsidR="00270B43" w:rsidRPr="00270B43" w:rsidRDefault="00270B43" w:rsidP="0042580E">
            <w:r w:rsidRPr="00270B43">
              <w:t xml:space="preserve">Выводит 1 если буква </w:t>
            </w:r>
            <w:r>
              <w:t>маленькая</w:t>
            </w:r>
            <w:r w:rsidRPr="00270B43">
              <w:t xml:space="preserve"> латинская, или ноль в противном случае.</w:t>
            </w:r>
          </w:p>
        </w:tc>
        <w:tc>
          <w:tcPr>
            <w:tcW w:w="3119" w:type="dxa"/>
            <w:vMerge/>
          </w:tcPr>
          <w:p w14:paraId="1FCB9732" w14:textId="77777777" w:rsidR="00270B43" w:rsidRPr="00270B43" w:rsidRDefault="00270B43" w:rsidP="007A4B5B">
            <w:pPr>
              <w:rPr>
                <w:rFonts w:cs="Times New Roman"/>
              </w:rPr>
            </w:pPr>
          </w:p>
        </w:tc>
        <w:tc>
          <w:tcPr>
            <w:tcW w:w="3118" w:type="dxa"/>
            <w:vMerge/>
          </w:tcPr>
          <w:p w14:paraId="60742BBC" w14:textId="77777777" w:rsidR="00270B43" w:rsidRPr="00270B43" w:rsidRDefault="00270B43" w:rsidP="007A4B5B">
            <w:pPr>
              <w:ind w:firstLine="0"/>
              <w:rPr>
                <w:rFonts w:cs="Times New Roman"/>
              </w:rPr>
            </w:pPr>
          </w:p>
        </w:tc>
      </w:tr>
      <w:tr w:rsidR="00270B43" w:rsidRPr="00CC4A91" w14:paraId="7B528F01" w14:textId="77777777" w:rsidTr="006A5E6A">
        <w:tc>
          <w:tcPr>
            <w:tcW w:w="3775" w:type="dxa"/>
          </w:tcPr>
          <w:p w14:paraId="24C93644" w14:textId="6C308F19" w:rsidR="00270B43" w:rsidRPr="00CC4A91" w:rsidRDefault="00CC4A91" w:rsidP="00CC4A91">
            <w:pPr>
              <w:ind w:firstLine="0"/>
              <w:jc w:val="center"/>
              <w:rPr>
                <w:rFonts w:cs="Times New Roman"/>
                <w:lang w:val="en-US"/>
              </w:rPr>
            </w:pPr>
            <w:r w:rsidRPr="00CC4A91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bool</w:t>
            </w:r>
            <w:r w:rsidRPr="00CC4A9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check_is_int(</w:t>
            </w:r>
            <w:r w:rsidRPr="00CC4A91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char</w:t>
            </w:r>
            <w:r w:rsidRPr="00CC4A9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CC4A91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c</w:t>
            </w:r>
            <w:r w:rsidRPr="00CC4A91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</w:t>
            </w:r>
          </w:p>
        </w:tc>
        <w:tc>
          <w:tcPr>
            <w:tcW w:w="3119" w:type="dxa"/>
            <w:vMerge/>
          </w:tcPr>
          <w:p w14:paraId="56339EF3" w14:textId="77777777" w:rsidR="00270B43" w:rsidRPr="00CC4A91" w:rsidRDefault="00270B43" w:rsidP="007A4B5B">
            <w:pPr>
              <w:rPr>
                <w:rFonts w:cs="Times New Roman"/>
                <w:lang w:val="en-US"/>
              </w:rPr>
            </w:pPr>
          </w:p>
        </w:tc>
        <w:tc>
          <w:tcPr>
            <w:tcW w:w="3118" w:type="dxa"/>
            <w:vMerge/>
          </w:tcPr>
          <w:p w14:paraId="1565BEB9" w14:textId="77777777" w:rsidR="00270B43" w:rsidRPr="00CC4A91" w:rsidRDefault="00270B43" w:rsidP="007A4B5B">
            <w:pPr>
              <w:ind w:firstLine="0"/>
              <w:rPr>
                <w:rFonts w:cs="Times New Roman"/>
                <w:lang w:val="en-US"/>
              </w:rPr>
            </w:pPr>
          </w:p>
        </w:tc>
      </w:tr>
      <w:tr w:rsidR="00270B43" w:rsidRPr="00CC4A91" w14:paraId="59A65A0C" w14:textId="77777777" w:rsidTr="006A5E6A">
        <w:tc>
          <w:tcPr>
            <w:tcW w:w="3775" w:type="dxa"/>
          </w:tcPr>
          <w:p w14:paraId="2945045D" w14:textId="129C4D4D" w:rsidR="00270B43" w:rsidRPr="00CC4A91" w:rsidRDefault="00CC4A91" w:rsidP="0042580E">
            <w:r w:rsidRPr="00CC4A91">
              <w:t xml:space="preserve">Выводит 1 если </w:t>
            </w:r>
            <w:r>
              <w:t>символ - цифра</w:t>
            </w:r>
            <w:r w:rsidRPr="00CC4A91">
              <w:t>, или ноль в противном случае.</w:t>
            </w:r>
          </w:p>
        </w:tc>
        <w:tc>
          <w:tcPr>
            <w:tcW w:w="3119" w:type="dxa"/>
            <w:vMerge/>
          </w:tcPr>
          <w:p w14:paraId="57C525F2" w14:textId="77777777" w:rsidR="00270B43" w:rsidRPr="00CC4A91" w:rsidRDefault="00270B43" w:rsidP="007A4B5B">
            <w:pPr>
              <w:rPr>
                <w:rFonts w:cs="Times New Roman"/>
              </w:rPr>
            </w:pPr>
          </w:p>
        </w:tc>
        <w:tc>
          <w:tcPr>
            <w:tcW w:w="3118" w:type="dxa"/>
            <w:vMerge/>
          </w:tcPr>
          <w:p w14:paraId="414D9DAA" w14:textId="77777777" w:rsidR="00270B43" w:rsidRPr="00CC4A91" w:rsidRDefault="00270B43" w:rsidP="007A4B5B">
            <w:pPr>
              <w:ind w:firstLine="0"/>
              <w:rPr>
                <w:rFonts w:cs="Times New Roman"/>
              </w:rPr>
            </w:pPr>
          </w:p>
        </w:tc>
      </w:tr>
      <w:tr w:rsidR="00453493" w:rsidRPr="005D01B7" w14:paraId="4E711CC0" w14:textId="77777777" w:rsidTr="006A5E6A">
        <w:tc>
          <w:tcPr>
            <w:tcW w:w="10012" w:type="dxa"/>
            <w:gridSpan w:val="3"/>
          </w:tcPr>
          <w:p w14:paraId="2738F08D" w14:textId="6CAF3FC4" w:rsidR="00453493" w:rsidRPr="005D01B7" w:rsidRDefault="005D01B7" w:rsidP="00453493">
            <w:pPr>
              <w:ind w:firstLine="0"/>
              <w:jc w:val="center"/>
              <w:rPr>
                <w:rFonts w:cs="Times New Roman"/>
                <w:lang w:val="en-US"/>
              </w:rPr>
            </w:pPr>
            <w:r w:rsidRPr="005D01B7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bool</w:t>
            </w:r>
            <w:r w:rsidRPr="005D01B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check_ref(</w:t>
            </w:r>
            <w:r w:rsidRPr="005D01B7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char</w:t>
            </w:r>
            <w:r w:rsidRPr="005D01B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5D01B7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c</w:t>
            </w:r>
            <w:r w:rsidRPr="005D01B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5D01B7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char</w:t>
            </w:r>
            <w:r w:rsidRPr="005D01B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5D01B7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ref</w:t>
            </w:r>
            <w:r w:rsidRPr="005D01B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</w:t>
            </w:r>
          </w:p>
        </w:tc>
      </w:tr>
      <w:tr w:rsidR="00453493" w:rsidRPr="00CC4A91" w14:paraId="4CD0A168" w14:textId="77777777" w:rsidTr="006A5E6A">
        <w:tc>
          <w:tcPr>
            <w:tcW w:w="3775" w:type="dxa"/>
          </w:tcPr>
          <w:p w14:paraId="2B0B3749" w14:textId="31EBB014" w:rsidR="00453493" w:rsidRPr="00CC4A91" w:rsidRDefault="005D01B7" w:rsidP="0042580E">
            <w:r w:rsidRPr="005D01B7">
              <w:t xml:space="preserve">Выводит 1 если символ </w:t>
            </w:r>
            <w:r>
              <w:t>соответствует требуемому</w:t>
            </w:r>
            <w:r w:rsidRPr="005D01B7">
              <w:t>, или ноль в противном случае.</w:t>
            </w:r>
          </w:p>
        </w:tc>
        <w:tc>
          <w:tcPr>
            <w:tcW w:w="3119" w:type="dxa"/>
          </w:tcPr>
          <w:p w14:paraId="7950C073" w14:textId="77777777" w:rsidR="00453493" w:rsidRDefault="005D01B7" w:rsidP="007A4B5B">
            <w:pPr>
              <w:rPr>
                <w:rFonts w:cs="Times New Roman"/>
              </w:rPr>
            </w:pPr>
            <w:r w:rsidRPr="005D01B7">
              <w:rPr>
                <w:rFonts w:cs="Times New Roman"/>
              </w:rPr>
              <w:t>Char значение символа для проверки</w:t>
            </w:r>
          </w:p>
          <w:p w14:paraId="6854A7AF" w14:textId="17401526" w:rsidR="005D01B7" w:rsidRPr="005D01B7" w:rsidRDefault="005D01B7" w:rsidP="009268FD">
            <w:r>
              <w:rPr>
                <w:lang w:val="en-US"/>
              </w:rPr>
              <w:t>Ch</w:t>
            </w:r>
            <w:r w:rsidR="009268FD">
              <w:rPr>
                <w:lang w:val="en-US"/>
              </w:rPr>
              <w:t>a</w:t>
            </w:r>
            <w:r>
              <w:rPr>
                <w:lang w:val="en-US"/>
              </w:rPr>
              <w:t>r</w:t>
            </w:r>
            <w:r w:rsidRPr="00821A23">
              <w:t xml:space="preserve"> </w:t>
            </w:r>
            <w:r>
              <w:t>значение символа,</w:t>
            </w:r>
            <w:r w:rsidR="00821A23">
              <w:t xml:space="preserve"> с которым сравнивают</w:t>
            </w:r>
          </w:p>
        </w:tc>
        <w:tc>
          <w:tcPr>
            <w:tcW w:w="3118" w:type="dxa"/>
          </w:tcPr>
          <w:p w14:paraId="12B1DF4F" w14:textId="021D2647" w:rsidR="00453493" w:rsidRPr="00CC4A91" w:rsidRDefault="00821A23" w:rsidP="009268FD">
            <w:r w:rsidRPr="00821A23">
              <w:t>Bool значение соответствие char значения требованию.</w:t>
            </w:r>
          </w:p>
        </w:tc>
      </w:tr>
      <w:tr w:rsidR="00821A23" w:rsidRPr="00CC4A91" w14:paraId="7F45DDB3" w14:textId="77777777" w:rsidTr="006A5E6A">
        <w:tc>
          <w:tcPr>
            <w:tcW w:w="10012" w:type="dxa"/>
            <w:gridSpan w:val="3"/>
          </w:tcPr>
          <w:p w14:paraId="26755B8C" w14:textId="3D8B37BF" w:rsidR="00821A23" w:rsidRPr="00CC4A91" w:rsidRDefault="00821A23" w:rsidP="00821A23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void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clearScreen()</w:t>
            </w:r>
          </w:p>
        </w:tc>
      </w:tr>
      <w:tr w:rsidR="00453493" w:rsidRPr="00CC4A91" w14:paraId="6A9CFDF1" w14:textId="77777777" w:rsidTr="006A5E6A">
        <w:tc>
          <w:tcPr>
            <w:tcW w:w="3775" w:type="dxa"/>
          </w:tcPr>
          <w:p w14:paraId="0929BF1A" w14:textId="40DAB5A0" w:rsidR="00453493" w:rsidRPr="00CC4A91" w:rsidRDefault="00821A23" w:rsidP="0042580E">
            <w:r>
              <w:t>Очищает экран командной строки пустым</w:t>
            </w:r>
          </w:p>
        </w:tc>
        <w:tc>
          <w:tcPr>
            <w:tcW w:w="3119" w:type="dxa"/>
          </w:tcPr>
          <w:p w14:paraId="2194EDB0" w14:textId="77777777" w:rsidR="00453493" w:rsidRPr="00CC4A91" w:rsidRDefault="00453493" w:rsidP="007A4B5B">
            <w:pPr>
              <w:rPr>
                <w:rFonts w:cs="Times New Roman"/>
              </w:rPr>
            </w:pPr>
          </w:p>
        </w:tc>
        <w:tc>
          <w:tcPr>
            <w:tcW w:w="3118" w:type="dxa"/>
          </w:tcPr>
          <w:p w14:paraId="696F36FA" w14:textId="77777777" w:rsidR="00453493" w:rsidRPr="00CC4A91" w:rsidRDefault="00453493" w:rsidP="007A4B5B">
            <w:pPr>
              <w:ind w:firstLine="0"/>
              <w:rPr>
                <w:rFonts w:cs="Times New Roman"/>
              </w:rPr>
            </w:pPr>
          </w:p>
        </w:tc>
      </w:tr>
      <w:tr w:rsidR="00821A23" w:rsidRPr="00BD689A" w14:paraId="3C73B495" w14:textId="77777777" w:rsidTr="006A5E6A">
        <w:tc>
          <w:tcPr>
            <w:tcW w:w="10012" w:type="dxa"/>
            <w:gridSpan w:val="3"/>
          </w:tcPr>
          <w:p w14:paraId="5565C642" w14:textId="65E875EF" w:rsidR="00821A23" w:rsidRPr="00BD689A" w:rsidRDefault="00BD689A" w:rsidP="00BD689A">
            <w:pPr>
              <w:ind w:firstLine="0"/>
              <w:jc w:val="center"/>
              <w:rPr>
                <w:rFonts w:cs="Times New Roman"/>
                <w:lang w:val="en-US"/>
              </w:rPr>
            </w:pPr>
            <w:r w:rsidRPr="00BD689A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 w:rsidRPr="00BD689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clear_n(</w:t>
            </w:r>
            <w:r w:rsidRPr="00BD689A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char</w:t>
            </w:r>
            <w:r w:rsidRPr="00BD689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r w:rsidRPr="00BD689A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str</w:t>
            </w:r>
            <w:r w:rsidRPr="00BD689A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)</w:t>
            </w:r>
          </w:p>
        </w:tc>
      </w:tr>
      <w:tr w:rsidR="00453493" w:rsidRPr="00BD689A" w14:paraId="311CCC8E" w14:textId="77777777" w:rsidTr="006A5E6A">
        <w:tc>
          <w:tcPr>
            <w:tcW w:w="3775" w:type="dxa"/>
          </w:tcPr>
          <w:p w14:paraId="07071981" w14:textId="041CFB0D" w:rsidR="00453493" w:rsidRPr="00BD689A" w:rsidRDefault="00BD689A" w:rsidP="0042580E">
            <w:r>
              <w:t xml:space="preserve">Заменяет </w:t>
            </w:r>
            <w:r w:rsidRPr="00BD689A">
              <w:t>\</w:t>
            </w:r>
            <w:r>
              <w:rPr>
                <w:lang w:val="en-US"/>
              </w:rPr>
              <w:t>n</w:t>
            </w:r>
            <w:r w:rsidRPr="00BD689A">
              <w:t xml:space="preserve"> </w:t>
            </w:r>
            <w:r>
              <w:t xml:space="preserve">в конце </w:t>
            </w:r>
            <w:r>
              <w:rPr>
                <w:lang w:val="en-US"/>
              </w:rPr>
              <w:t>char</w:t>
            </w:r>
            <w:r w:rsidRPr="00BD689A">
              <w:t xml:space="preserve"> </w:t>
            </w:r>
            <w:r>
              <w:t xml:space="preserve">строки на </w:t>
            </w:r>
            <w:r w:rsidRPr="00BD689A">
              <w:t>\0</w:t>
            </w:r>
          </w:p>
        </w:tc>
        <w:tc>
          <w:tcPr>
            <w:tcW w:w="3119" w:type="dxa"/>
          </w:tcPr>
          <w:p w14:paraId="366A158C" w14:textId="44668650" w:rsidR="00453493" w:rsidRPr="00BD689A" w:rsidRDefault="00BD689A" w:rsidP="007A4B5B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Char</w:t>
            </w:r>
            <w:r w:rsidRPr="00BD689A">
              <w:rPr>
                <w:rFonts w:cs="Times New Roman"/>
              </w:rPr>
              <w:t xml:space="preserve"> </w:t>
            </w:r>
            <w:r>
              <w:rPr>
                <w:rFonts w:cs="Times New Roman"/>
              </w:rPr>
              <w:t xml:space="preserve">строку, в которой требуется </w:t>
            </w:r>
            <w:r w:rsidR="000819DF">
              <w:rPr>
                <w:rFonts w:cs="Times New Roman"/>
              </w:rPr>
              <w:t>убрать символ перехода на следующую строку</w:t>
            </w:r>
          </w:p>
        </w:tc>
        <w:tc>
          <w:tcPr>
            <w:tcW w:w="3118" w:type="dxa"/>
          </w:tcPr>
          <w:p w14:paraId="1EC971BB" w14:textId="7CE94D85" w:rsidR="00453493" w:rsidRPr="00EB5E32" w:rsidRDefault="000819DF" w:rsidP="009268FD">
            <w:r>
              <w:t xml:space="preserve">Не возвращает </w:t>
            </w:r>
            <w:r w:rsidR="00EB5E32">
              <w:t xml:space="preserve">какое-либо значение, однако меняет </w:t>
            </w:r>
            <w:r w:rsidR="00EB5E32">
              <w:rPr>
                <w:lang w:val="en-US"/>
              </w:rPr>
              <w:t>char</w:t>
            </w:r>
            <w:r w:rsidR="00EB5E32" w:rsidRPr="00EB5E32">
              <w:t xml:space="preserve"> </w:t>
            </w:r>
            <w:r w:rsidR="00EB5E32">
              <w:t>строку из параметра</w:t>
            </w:r>
          </w:p>
        </w:tc>
      </w:tr>
      <w:tr w:rsidR="00EB5E32" w:rsidRPr="00BD689A" w14:paraId="530C3EB6" w14:textId="77777777" w:rsidTr="006A5E6A">
        <w:tc>
          <w:tcPr>
            <w:tcW w:w="10012" w:type="dxa"/>
            <w:gridSpan w:val="3"/>
          </w:tcPr>
          <w:p w14:paraId="060A452B" w14:textId="01CEAFBF" w:rsidR="00EB5E32" w:rsidRPr="00BD689A" w:rsidRDefault="0042580E" w:rsidP="0042580E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bool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yorn()</w:t>
            </w:r>
          </w:p>
        </w:tc>
      </w:tr>
      <w:tr w:rsidR="00453493" w:rsidRPr="00BD689A" w14:paraId="377F128F" w14:textId="77777777" w:rsidTr="006A5E6A">
        <w:tc>
          <w:tcPr>
            <w:tcW w:w="3775" w:type="dxa"/>
          </w:tcPr>
          <w:p w14:paraId="78F1479D" w14:textId="50B30376" w:rsidR="00453493" w:rsidRPr="00BD689A" w:rsidRDefault="0042580E" w:rsidP="0042580E">
            <w:r w:rsidRPr="0042580E">
              <w:t>Функция вопроса у пользовател</w:t>
            </w:r>
            <w:r>
              <w:t>я</w:t>
            </w:r>
            <w:r w:rsidRPr="0042580E">
              <w:t xml:space="preserve"> </w:t>
            </w:r>
            <w:r>
              <w:t>д</w:t>
            </w:r>
            <w:r w:rsidRPr="0042580E">
              <w:t>а или нет, выводит 1 при Y и 0 при N</w:t>
            </w:r>
          </w:p>
        </w:tc>
        <w:tc>
          <w:tcPr>
            <w:tcW w:w="3119" w:type="dxa"/>
          </w:tcPr>
          <w:p w14:paraId="5B555442" w14:textId="77777777" w:rsidR="00453493" w:rsidRPr="00BD689A" w:rsidRDefault="00453493" w:rsidP="007A4B5B">
            <w:pPr>
              <w:rPr>
                <w:rFonts w:cs="Times New Roman"/>
              </w:rPr>
            </w:pPr>
          </w:p>
        </w:tc>
        <w:tc>
          <w:tcPr>
            <w:tcW w:w="3118" w:type="dxa"/>
          </w:tcPr>
          <w:p w14:paraId="738E5C7D" w14:textId="24506E27" w:rsidR="00453493" w:rsidRPr="0042580E" w:rsidRDefault="0042580E" w:rsidP="009268FD">
            <w:r>
              <w:t xml:space="preserve">Возвращает </w:t>
            </w:r>
            <w:r>
              <w:rPr>
                <w:lang w:val="en-US"/>
              </w:rPr>
              <w:t>bool</w:t>
            </w:r>
            <w:r w:rsidRPr="0042580E">
              <w:t xml:space="preserve"> </w:t>
            </w:r>
            <w:r>
              <w:t>значение в зависимости от ответа пользователя</w:t>
            </w:r>
          </w:p>
        </w:tc>
      </w:tr>
      <w:tr w:rsidR="0042580E" w:rsidRPr="00BD689A" w14:paraId="2D7F0993" w14:textId="77777777" w:rsidTr="006A5E6A">
        <w:tc>
          <w:tcPr>
            <w:tcW w:w="10012" w:type="dxa"/>
            <w:gridSpan w:val="3"/>
          </w:tcPr>
          <w:p w14:paraId="0F0427FF" w14:textId="7D5A1185" w:rsidR="0042580E" w:rsidRPr="00BD689A" w:rsidRDefault="00415171" w:rsidP="00415171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ynrs(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)</w:t>
            </w:r>
          </w:p>
        </w:tc>
      </w:tr>
      <w:tr w:rsidR="00453493" w:rsidRPr="002D0225" w14:paraId="5F93ACFF" w14:textId="77777777" w:rsidTr="006A5E6A">
        <w:tc>
          <w:tcPr>
            <w:tcW w:w="3775" w:type="dxa"/>
          </w:tcPr>
          <w:p w14:paraId="3E204B0D" w14:textId="77777777" w:rsidR="002D0225" w:rsidRDefault="002D0225" w:rsidP="002D0225">
            <w:r w:rsidRPr="002D0225">
              <w:lastRenderedPageBreak/>
              <w:t>Функция ответа на вопрос Нет/Да/Вернуться/Вернуться с сохранением,</w:t>
            </w:r>
          </w:p>
          <w:p w14:paraId="791EBC28" w14:textId="65064F62" w:rsidR="002D0225" w:rsidRPr="002D0225" w:rsidRDefault="002D0225" w:rsidP="002D0225">
            <w:pPr>
              <w:ind w:firstLine="0"/>
            </w:pPr>
            <w:r w:rsidRPr="002D0225">
              <w:t xml:space="preserve">выводит 0 на N, 1 - Y, 2 - </w:t>
            </w:r>
            <w:r w:rsidRPr="002D0225">
              <w:rPr>
                <w:lang w:val="en-US"/>
              </w:rPr>
              <w:t>R</w:t>
            </w:r>
            <w:r w:rsidRPr="002D0225">
              <w:t xml:space="preserve"> 3 - </w:t>
            </w:r>
            <w:r w:rsidRPr="002D0225">
              <w:rPr>
                <w:lang w:val="en-US"/>
              </w:rPr>
              <w:t>S</w:t>
            </w:r>
          </w:p>
          <w:p w14:paraId="53F4876B" w14:textId="2B2548F0" w:rsidR="00453493" w:rsidRPr="002D0225" w:rsidRDefault="002D0225" w:rsidP="002D0225">
            <w:pPr>
              <w:rPr>
                <w:lang w:val="en-US"/>
              </w:rPr>
            </w:pPr>
            <w:r w:rsidRPr="002D0225">
              <w:rPr>
                <w:lang w:val="en-US"/>
              </w:rPr>
              <w:t>bool filename_check(std::string* name</w:t>
            </w:r>
          </w:p>
        </w:tc>
        <w:tc>
          <w:tcPr>
            <w:tcW w:w="3119" w:type="dxa"/>
          </w:tcPr>
          <w:p w14:paraId="66FBF726" w14:textId="77777777" w:rsidR="00453493" w:rsidRPr="002D0225" w:rsidRDefault="00453493" w:rsidP="007A4B5B">
            <w:pPr>
              <w:rPr>
                <w:rFonts w:cs="Times New Roman"/>
                <w:lang w:val="en-US"/>
              </w:rPr>
            </w:pPr>
          </w:p>
        </w:tc>
        <w:tc>
          <w:tcPr>
            <w:tcW w:w="3118" w:type="dxa"/>
          </w:tcPr>
          <w:p w14:paraId="6B45607E" w14:textId="4E173F2F" w:rsidR="00453493" w:rsidRPr="002D0225" w:rsidRDefault="002D0225" w:rsidP="009268FD">
            <w:r>
              <w:t xml:space="preserve">Значение </w:t>
            </w:r>
            <w:r>
              <w:rPr>
                <w:lang w:val="en-US"/>
              </w:rPr>
              <w:t>int</w:t>
            </w:r>
            <w:r w:rsidRPr="002D0225">
              <w:t xml:space="preserve"> </w:t>
            </w:r>
            <w:r>
              <w:t>в зависимости от выбора пользователя</w:t>
            </w:r>
          </w:p>
        </w:tc>
      </w:tr>
      <w:tr w:rsidR="002D0225" w:rsidRPr="00E37C49" w14:paraId="36272ACE" w14:textId="77777777" w:rsidTr="006A5E6A">
        <w:tc>
          <w:tcPr>
            <w:tcW w:w="10012" w:type="dxa"/>
            <w:gridSpan w:val="3"/>
          </w:tcPr>
          <w:p w14:paraId="25B89B36" w14:textId="2714C7E4" w:rsidR="002D0225" w:rsidRPr="00E37C49" w:rsidRDefault="00E37C49" w:rsidP="00E37C49">
            <w:pPr>
              <w:ind w:firstLine="0"/>
              <w:jc w:val="center"/>
              <w:rPr>
                <w:rFonts w:cs="Times New Roman"/>
                <w:lang w:val="en-US"/>
              </w:rPr>
            </w:pPr>
            <w:r w:rsidRPr="00E37C4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bool</w:t>
            </w:r>
            <w:r w:rsidRPr="00E37C4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check_group(std::</w:t>
            </w:r>
            <w:r w:rsidRPr="00E37C49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string</w:t>
            </w:r>
            <w:r w:rsidRPr="00E37C4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37C49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name</w:t>
            </w:r>
            <w:r w:rsidRPr="00E37C4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)</w:t>
            </w:r>
          </w:p>
        </w:tc>
      </w:tr>
      <w:tr w:rsidR="00453493" w:rsidRPr="006F5AA2" w14:paraId="7F672F01" w14:textId="77777777" w:rsidTr="006A5E6A">
        <w:tc>
          <w:tcPr>
            <w:tcW w:w="3775" w:type="dxa"/>
          </w:tcPr>
          <w:p w14:paraId="66DBDF93" w14:textId="78C88C17" w:rsidR="00453493" w:rsidRPr="006F5AA2" w:rsidRDefault="006F5AA2" w:rsidP="00CC4A91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Проверка введенного номера группы на соответствие требованиям</w:t>
            </w:r>
          </w:p>
        </w:tc>
        <w:tc>
          <w:tcPr>
            <w:tcW w:w="3119" w:type="dxa"/>
          </w:tcPr>
          <w:p w14:paraId="1C1D0583" w14:textId="0E19E9A4" w:rsidR="00453493" w:rsidRPr="008D05DB" w:rsidRDefault="006F5AA2" w:rsidP="007A4B5B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 xml:space="preserve">String </w:t>
            </w:r>
            <w:r>
              <w:rPr>
                <w:rFonts w:cs="Times New Roman"/>
              </w:rPr>
              <w:t xml:space="preserve">значение </w:t>
            </w:r>
            <w:r w:rsidR="008D05DB">
              <w:rPr>
                <w:rFonts w:cs="Times New Roman"/>
              </w:rPr>
              <w:t>имени группы</w:t>
            </w:r>
          </w:p>
        </w:tc>
        <w:tc>
          <w:tcPr>
            <w:tcW w:w="3118" w:type="dxa"/>
          </w:tcPr>
          <w:p w14:paraId="206936C7" w14:textId="1C03BC3E" w:rsidR="00453493" w:rsidRPr="006F5AA2" w:rsidRDefault="008D05DB" w:rsidP="009268FD">
            <w:r>
              <w:t>1 если введено правильно, ноль в противном случае</w:t>
            </w:r>
          </w:p>
        </w:tc>
      </w:tr>
      <w:tr w:rsidR="006A5E6A" w:rsidRPr="006A5E6A" w14:paraId="0C1F3A09" w14:textId="77777777" w:rsidTr="006A5E6A">
        <w:tc>
          <w:tcPr>
            <w:tcW w:w="3775" w:type="dxa"/>
          </w:tcPr>
          <w:p w14:paraId="584AF6E1" w14:textId="7282951C" w:rsidR="006A5E6A" w:rsidRPr="006A5E6A" w:rsidRDefault="006A5E6A" w:rsidP="00CC4A91">
            <w:pPr>
              <w:jc w:val="center"/>
              <w:rPr>
                <w:rFonts w:cs="Times New Roman"/>
                <w:lang w:val="en-US"/>
              </w:rPr>
            </w:pPr>
            <w:r w:rsidRPr="006A5E6A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bool</w:t>
            </w:r>
            <w:r w:rsidRPr="006A5E6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RU_check_first_char(</w:t>
            </w:r>
            <w:r w:rsidRPr="006A5E6A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unsigned</w:t>
            </w:r>
            <w:r w:rsidRPr="006A5E6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A5E6A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char</w:t>
            </w:r>
            <w:r w:rsidRPr="006A5E6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A5E6A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c</w:t>
            </w:r>
            <w:r w:rsidRPr="006A5E6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</w:t>
            </w:r>
          </w:p>
        </w:tc>
        <w:tc>
          <w:tcPr>
            <w:tcW w:w="3119" w:type="dxa"/>
            <w:vMerge w:val="restart"/>
          </w:tcPr>
          <w:p w14:paraId="4EEDF259" w14:textId="388B7FD9" w:rsidR="006A5E6A" w:rsidRPr="006A5E6A" w:rsidRDefault="006A5E6A" w:rsidP="009268FD">
            <w:r w:rsidRPr="006A5E6A">
              <w:rPr>
                <w:lang w:val="en-US"/>
              </w:rPr>
              <w:t>Char</w:t>
            </w:r>
            <w:r w:rsidRPr="006A5E6A">
              <w:t xml:space="preserve"> значение символа для проверки</w:t>
            </w:r>
          </w:p>
        </w:tc>
        <w:tc>
          <w:tcPr>
            <w:tcW w:w="3118" w:type="dxa"/>
            <w:vMerge w:val="restart"/>
          </w:tcPr>
          <w:p w14:paraId="19772DA8" w14:textId="62B76258" w:rsidR="006A5E6A" w:rsidRPr="006A5E6A" w:rsidRDefault="006A5E6A" w:rsidP="009268FD">
            <w:r w:rsidRPr="006A5E6A">
              <w:t>Bool значение соответствие char значения требованию.</w:t>
            </w:r>
          </w:p>
        </w:tc>
      </w:tr>
      <w:tr w:rsidR="006A5E6A" w:rsidRPr="006A5E6A" w14:paraId="1BACBD89" w14:textId="77777777" w:rsidTr="006A5E6A">
        <w:tc>
          <w:tcPr>
            <w:tcW w:w="3775" w:type="dxa"/>
          </w:tcPr>
          <w:p w14:paraId="659B7369" w14:textId="45F2989B" w:rsidR="006A5E6A" w:rsidRPr="006A5E6A" w:rsidRDefault="004C3B7B" w:rsidP="00CC4A91">
            <w:pPr>
              <w:jc w:val="center"/>
              <w:rPr>
                <w:rFonts w:cs="Times New Roman"/>
              </w:rPr>
            </w:pPr>
            <w:r w:rsidRPr="004C3B7B">
              <w:rPr>
                <w:rFonts w:cs="Times New Roman"/>
              </w:rPr>
              <w:t>Выводит 1 если буква - русская заглавная, или ноль</w:t>
            </w:r>
          </w:p>
        </w:tc>
        <w:tc>
          <w:tcPr>
            <w:tcW w:w="3119" w:type="dxa"/>
            <w:vMerge/>
          </w:tcPr>
          <w:p w14:paraId="17A77EB4" w14:textId="77777777" w:rsidR="006A5E6A" w:rsidRPr="006A5E6A" w:rsidRDefault="006A5E6A" w:rsidP="007A4B5B">
            <w:pPr>
              <w:rPr>
                <w:rFonts w:cs="Times New Roman"/>
              </w:rPr>
            </w:pPr>
          </w:p>
        </w:tc>
        <w:tc>
          <w:tcPr>
            <w:tcW w:w="3118" w:type="dxa"/>
            <w:vMerge/>
          </w:tcPr>
          <w:p w14:paraId="0FB48706" w14:textId="77777777" w:rsidR="006A5E6A" w:rsidRPr="006A5E6A" w:rsidRDefault="006A5E6A" w:rsidP="007A4B5B">
            <w:pPr>
              <w:ind w:firstLine="0"/>
              <w:rPr>
                <w:rFonts w:cs="Times New Roman"/>
              </w:rPr>
            </w:pPr>
          </w:p>
        </w:tc>
      </w:tr>
      <w:tr w:rsidR="006A5E6A" w:rsidRPr="004C3B7B" w14:paraId="7A438965" w14:textId="77777777" w:rsidTr="006A5E6A">
        <w:tc>
          <w:tcPr>
            <w:tcW w:w="3775" w:type="dxa"/>
          </w:tcPr>
          <w:p w14:paraId="701DA25C" w14:textId="553D06C7" w:rsidR="006A5E6A" w:rsidRPr="004C3B7B" w:rsidRDefault="004C3B7B" w:rsidP="00CC4A91">
            <w:pPr>
              <w:jc w:val="center"/>
              <w:rPr>
                <w:rFonts w:cs="Times New Roman"/>
                <w:lang w:val="en-US"/>
              </w:rPr>
            </w:pPr>
            <w:r w:rsidRPr="004C3B7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bool</w:t>
            </w:r>
            <w:r w:rsidRPr="004C3B7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RU_check_char(</w:t>
            </w:r>
            <w:r w:rsidRPr="004C3B7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unsigned</w:t>
            </w:r>
            <w:r w:rsidRPr="004C3B7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4C3B7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char</w:t>
            </w:r>
            <w:r w:rsidRPr="004C3B7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4C3B7B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c</w:t>
            </w:r>
            <w:r w:rsidRPr="004C3B7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)</w:t>
            </w:r>
          </w:p>
        </w:tc>
        <w:tc>
          <w:tcPr>
            <w:tcW w:w="3119" w:type="dxa"/>
            <w:vMerge/>
          </w:tcPr>
          <w:p w14:paraId="3BEA897A" w14:textId="77777777" w:rsidR="006A5E6A" w:rsidRPr="004C3B7B" w:rsidRDefault="006A5E6A" w:rsidP="007A4B5B">
            <w:pPr>
              <w:rPr>
                <w:rFonts w:cs="Times New Roman"/>
                <w:lang w:val="en-US"/>
              </w:rPr>
            </w:pPr>
          </w:p>
        </w:tc>
        <w:tc>
          <w:tcPr>
            <w:tcW w:w="3118" w:type="dxa"/>
            <w:vMerge/>
          </w:tcPr>
          <w:p w14:paraId="2FA8D015" w14:textId="77777777" w:rsidR="006A5E6A" w:rsidRPr="004C3B7B" w:rsidRDefault="006A5E6A" w:rsidP="007A4B5B">
            <w:pPr>
              <w:ind w:firstLine="0"/>
              <w:rPr>
                <w:rFonts w:cs="Times New Roman"/>
                <w:lang w:val="en-US"/>
              </w:rPr>
            </w:pPr>
          </w:p>
        </w:tc>
      </w:tr>
      <w:tr w:rsidR="006A5E6A" w:rsidRPr="004C3B7B" w14:paraId="02160372" w14:textId="77777777" w:rsidTr="006A5E6A">
        <w:tc>
          <w:tcPr>
            <w:tcW w:w="3775" w:type="dxa"/>
          </w:tcPr>
          <w:p w14:paraId="5582895B" w14:textId="0616C61B" w:rsidR="006A5E6A" w:rsidRPr="004C3B7B" w:rsidRDefault="004C3B7B" w:rsidP="00CC4A91">
            <w:pPr>
              <w:jc w:val="center"/>
              <w:rPr>
                <w:rFonts w:cs="Times New Roman"/>
              </w:rPr>
            </w:pPr>
            <w:r w:rsidRPr="004C3B7B">
              <w:rPr>
                <w:rFonts w:cs="Times New Roman"/>
              </w:rPr>
              <w:t>Ввыводит 1 если символ - маленькая русская буква</w:t>
            </w:r>
            <w:r>
              <w:rPr>
                <w:rFonts w:cs="Times New Roman"/>
              </w:rPr>
              <w:t xml:space="preserve"> или ноль если нет</w:t>
            </w:r>
          </w:p>
        </w:tc>
        <w:tc>
          <w:tcPr>
            <w:tcW w:w="3119" w:type="dxa"/>
            <w:vMerge/>
          </w:tcPr>
          <w:p w14:paraId="0BDC5888" w14:textId="77777777" w:rsidR="006A5E6A" w:rsidRPr="004C3B7B" w:rsidRDefault="006A5E6A" w:rsidP="007A4B5B">
            <w:pPr>
              <w:rPr>
                <w:rFonts w:cs="Times New Roman"/>
              </w:rPr>
            </w:pPr>
          </w:p>
        </w:tc>
        <w:tc>
          <w:tcPr>
            <w:tcW w:w="3118" w:type="dxa"/>
            <w:vMerge/>
          </w:tcPr>
          <w:p w14:paraId="1F3CFF2C" w14:textId="77777777" w:rsidR="006A5E6A" w:rsidRPr="004C3B7B" w:rsidRDefault="006A5E6A" w:rsidP="007A4B5B">
            <w:pPr>
              <w:ind w:firstLine="0"/>
              <w:rPr>
                <w:rFonts w:cs="Times New Roman"/>
              </w:rPr>
            </w:pPr>
          </w:p>
        </w:tc>
      </w:tr>
    </w:tbl>
    <w:p w14:paraId="2574E5EC" w14:textId="77777777" w:rsidR="00F63D86" w:rsidRPr="007A5564" w:rsidRDefault="00F63D86" w:rsidP="00745E69">
      <w:pPr>
        <w:rPr>
          <w:lang w:val="en-US"/>
        </w:rPr>
      </w:pPr>
    </w:p>
    <w:p w14:paraId="10A54B34" w14:textId="77777777" w:rsidR="00665A66" w:rsidRDefault="00665A66" w:rsidP="00DD778C">
      <w:pPr>
        <w:pStyle w:val="1"/>
        <w:ind w:firstLine="0"/>
        <w:rPr>
          <w:lang w:val="en-US"/>
        </w:rPr>
      </w:pPr>
      <w:bookmarkStart w:id="6" w:name="_Toc215609469"/>
      <w:r>
        <w:t>Список диагностических сообщений с указанием возможных причин их появления</w:t>
      </w:r>
      <w:bookmarkEnd w:id="6"/>
    </w:p>
    <w:p w14:paraId="779382CA" w14:textId="77777777" w:rsidR="00DD778C" w:rsidRDefault="00DD778C" w:rsidP="00DD778C">
      <w:pPr>
        <w:rPr>
          <w:lang w:val="en-US"/>
        </w:rPr>
      </w:pPr>
    </w:p>
    <w:p w14:paraId="2F180154" w14:textId="77777777" w:rsidR="00DD778C" w:rsidRDefault="00DD778C" w:rsidP="00DD778C">
      <w:pPr>
        <w:rPr>
          <w:lang w:val="en-US"/>
        </w:rPr>
      </w:pPr>
    </w:p>
    <w:p w14:paraId="435E7864" w14:textId="77777777" w:rsidR="00DD778C" w:rsidRDefault="00DD778C" w:rsidP="00DD778C">
      <w:pPr>
        <w:rPr>
          <w:lang w:val="en-US"/>
        </w:rPr>
      </w:pPr>
    </w:p>
    <w:p w14:paraId="1CAD2A1D" w14:textId="77777777" w:rsidR="00DD778C" w:rsidRDefault="00DD778C" w:rsidP="00DD778C">
      <w:pPr>
        <w:rPr>
          <w:lang w:val="en-US"/>
        </w:rPr>
      </w:pPr>
    </w:p>
    <w:p w14:paraId="6676C0EF" w14:textId="77777777" w:rsidR="00DD778C" w:rsidRDefault="00DD778C" w:rsidP="00DD778C">
      <w:pPr>
        <w:rPr>
          <w:lang w:val="en-US"/>
        </w:rPr>
      </w:pPr>
    </w:p>
    <w:p w14:paraId="34938746" w14:textId="77777777" w:rsidR="00DD778C" w:rsidRDefault="00DD778C" w:rsidP="00DD778C">
      <w:pPr>
        <w:rPr>
          <w:lang w:val="en-US"/>
        </w:rPr>
      </w:pPr>
    </w:p>
    <w:p w14:paraId="014098F9" w14:textId="77777777" w:rsidR="00DD778C" w:rsidRDefault="00DD778C" w:rsidP="00DD778C">
      <w:pPr>
        <w:rPr>
          <w:lang w:val="en-US"/>
        </w:rPr>
      </w:pPr>
    </w:p>
    <w:p w14:paraId="433F244A" w14:textId="77777777" w:rsidR="00DD778C" w:rsidRPr="00DD778C" w:rsidRDefault="00DD778C" w:rsidP="00DD778C">
      <w:pPr>
        <w:rPr>
          <w:lang w:val="en-US"/>
        </w:rPr>
      </w:pPr>
    </w:p>
    <w:p w14:paraId="3121AC4A" w14:textId="77777777" w:rsidR="006B411B" w:rsidRDefault="006B411B" w:rsidP="00424C03">
      <w:pPr>
        <w:pStyle w:val="1"/>
        <w:numPr>
          <w:ilvl w:val="0"/>
          <w:numId w:val="12"/>
        </w:numPr>
      </w:pPr>
      <w:bookmarkStart w:id="7" w:name="_Toc215609470"/>
      <w:r>
        <w:lastRenderedPageBreak/>
        <w:t>Инструкция пользователю</w:t>
      </w:r>
      <w:bookmarkEnd w:id="7"/>
    </w:p>
    <w:p w14:paraId="2AFECFF1" w14:textId="77777777" w:rsidR="00B80839" w:rsidRDefault="00B80839" w:rsidP="00B80839">
      <w:r>
        <w:t>Инструкция пользователя</w:t>
      </w:r>
    </w:p>
    <w:p w14:paraId="0C7C2393" w14:textId="77777777" w:rsidR="00B80839" w:rsidRDefault="00B80839" w:rsidP="00B80839">
      <w:r>
        <w:t>Программа позволяет вести учет студентов: фамилии, номера групп и пароли.</w:t>
      </w:r>
    </w:p>
    <w:p w14:paraId="116D7BC6" w14:textId="77777777" w:rsidR="00B80839" w:rsidRDefault="00B80839" w:rsidP="0076157E">
      <w:pPr>
        <w:ind w:firstLine="0"/>
      </w:pPr>
      <w:r>
        <w:t>1.</w:t>
      </w:r>
      <w:r>
        <w:tab/>
        <w:t>Главное меню:</w:t>
      </w:r>
    </w:p>
    <w:p w14:paraId="30320557" w14:textId="77777777" w:rsidR="00B80839" w:rsidRDefault="00B80839" w:rsidP="00B80839">
      <w:r>
        <w:t>Вы можете выбрать один из пунктов:</w:t>
      </w:r>
    </w:p>
    <w:p w14:paraId="0A03AD1B" w14:textId="77777777" w:rsidR="00B80839" w:rsidRDefault="00B80839" w:rsidP="00B80839">
      <w:r>
        <w:t>1.</w:t>
      </w:r>
      <w:r>
        <w:tab/>
        <w:t>Ввод фамилии студента</w:t>
      </w:r>
    </w:p>
    <w:p w14:paraId="4A1497C2" w14:textId="77777777" w:rsidR="00B80839" w:rsidRDefault="00B80839" w:rsidP="00B80839">
      <w:r>
        <w:t>2.</w:t>
      </w:r>
      <w:r>
        <w:tab/>
        <w:t>Ввод пароля студента</w:t>
      </w:r>
    </w:p>
    <w:p w14:paraId="130EDB1A" w14:textId="77777777" w:rsidR="00B80839" w:rsidRDefault="00B80839" w:rsidP="00B80839">
      <w:r>
        <w:t>3.</w:t>
      </w:r>
      <w:r>
        <w:tab/>
        <w:t>Инструкция пользователю</w:t>
      </w:r>
    </w:p>
    <w:p w14:paraId="3BF81DF5" w14:textId="77777777" w:rsidR="00B80839" w:rsidRDefault="00B80839" w:rsidP="00B80839">
      <w:r>
        <w:t>4.</w:t>
      </w:r>
      <w:r>
        <w:tab/>
        <w:t>Закрыть программу</w:t>
      </w:r>
    </w:p>
    <w:p w14:paraId="38A20B9B" w14:textId="77777777" w:rsidR="00B80839" w:rsidRDefault="00B80839" w:rsidP="0076157E">
      <w:pPr>
        <w:ind w:firstLine="0"/>
      </w:pPr>
      <w:r>
        <w:t>2.</w:t>
      </w:r>
      <w:r>
        <w:tab/>
        <w:t>Для ввода фамилий студентов нажмите 1 в главном меню:</w:t>
      </w:r>
    </w:p>
    <w:p w14:paraId="3BA41DB7" w14:textId="24A4D9E2" w:rsidR="00B80839" w:rsidRDefault="00B80839" w:rsidP="00B80839">
      <w:r>
        <w:rPr>
          <w:rFonts w:ascii="Cambria Math" w:hAnsi="Cambria Math" w:cs="Cambria Math"/>
        </w:rPr>
        <w:t>⦁</w:t>
      </w:r>
      <w:r>
        <w:tab/>
      </w:r>
      <w:r w:rsidR="00560A09">
        <w:t>Выберите</w:t>
      </w:r>
      <w:r>
        <w:t xml:space="preserve"> название файла с фамилиями из списка доступных или напишите свое.</w:t>
      </w:r>
    </w:p>
    <w:p w14:paraId="2214B83E" w14:textId="77777777" w:rsidR="00B80839" w:rsidRDefault="00B80839" w:rsidP="00B80839">
      <w:r>
        <w:t>ДОПУСТИМЫ ТОЛЬКО ФАЙЛЫ ФОРМАТА .txt</w:t>
      </w:r>
    </w:p>
    <w:p w14:paraId="0FECF64C" w14:textId="77777777" w:rsidR="00B80839" w:rsidRDefault="00B80839" w:rsidP="00B80839">
      <w:r>
        <w:rPr>
          <w:rFonts w:ascii="Cambria Math" w:hAnsi="Cambria Math" w:cs="Cambria Math"/>
        </w:rPr>
        <w:t>⦁</w:t>
      </w:r>
      <w:r>
        <w:tab/>
        <w:t>Вводите фамилию студента.</w:t>
      </w:r>
    </w:p>
    <w:p w14:paraId="10B177F0" w14:textId="77777777" w:rsidR="00B80839" w:rsidRDefault="00B80839" w:rsidP="00B80839">
      <w:r>
        <w:rPr>
          <w:rFonts w:ascii="Cambria Math" w:hAnsi="Cambria Math" w:cs="Cambria Math"/>
        </w:rPr>
        <w:t>⦁</w:t>
      </w:r>
      <w:r>
        <w:tab/>
        <w:t>Фамилия должна начинаться с заглавной буквы.</w:t>
      </w:r>
    </w:p>
    <w:p w14:paraId="0352D9C1" w14:textId="77777777" w:rsidR="00B80839" w:rsidRDefault="00B80839" w:rsidP="00B80839">
      <w:r>
        <w:rPr>
          <w:rFonts w:ascii="Cambria Math" w:hAnsi="Cambria Math" w:cs="Cambria Math"/>
        </w:rPr>
        <w:t>⦁</w:t>
      </w:r>
      <w:r>
        <w:tab/>
        <w:t>Допустимы только буквы, а также символы -, _, '.</w:t>
      </w:r>
    </w:p>
    <w:p w14:paraId="1C7870FF" w14:textId="77777777" w:rsidR="00B80839" w:rsidRDefault="00B80839" w:rsidP="00B80839">
      <w:r>
        <w:rPr>
          <w:rFonts w:ascii="Cambria Math" w:hAnsi="Cambria Math" w:cs="Cambria Math"/>
        </w:rPr>
        <w:t>⦁</w:t>
      </w:r>
      <w:r>
        <w:tab/>
        <w:t>Введите 0 для возврата в главное меню.</w:t>
      </w:r>
    </w:p>
    <w:p w14:paraId="53939CBD" w14:textId="77777777" w:rsidR="00B80839" w:rsidRDefault="00B80839" w:rsidP="00B80839">
      <w:r>
        <w:rPr>
          <w:rFonts w:ascii="Cambria Math" w:hAnsi="Cambria Math" w:cs="Cambria Math"/>
        </w:rPr>
        <w:t>⦁</w:t>
      </w:r>
      <w:r>
        <w:tab/>
        <w:t>Вводите номер группы студента в формате M7O-206BV-24.</w:t>
      </w:r>
    </w:p>
    <w:p w14:paraId="60F0CEAF" w14:textId="77777777" w:rsidR="00B80839" w:rsidRDefault="00B80839" w:rsidP="00B80839">
      <w:r>
        <w:rPr>
          <w:rFonts w:ascii="Cambria Math" w:hAnsi="Cambria Math" w:cs="Cambria Math"/>
        </w:rPr>
        <w:t>⦁</w:t>
      </w:r>
      <w:r>
        <w:tab/>
        <w:t>Можно оставить пустым, введя _.</w:t>
      </w:r>
    </w:p>
    <w:p w14:paraId="1135E91E" w14:textId="77777777" w:rsidR="00B80839" w:rsidRDefault="00B80839" w:rsidP="00B80839">
      <w:r>
        <w:rPr>
          <w:rFonts w:ascii="Cambria Math" w:hAnsi="Cambria Math" w:cs="Cambria Math"/>
        </w:rPr>
        <w:t>⦁</w:t>
      </w:r>
      <w:r>
        <w:tab/>
        <w:t>Введите 0 для возврата к выбору фамилии.</w:t>
      </w:r>
    </w:p>
    <w:p w14:paraId="5C3CD9B2" w14:textId="77777777" w:rsidR="00B80839" w:rsidRDefault="00B80839" w:rsidP="00B80839">
      <w:r>
        <w:rPr>
          <w:rFonts w:ascii="Cambria Math" w:hAnsi="Cambria Math" w:cs="Cambria Math"/>
        </w:rPr>
        <w:t>⦁</w:t>
      </w:r>
      <w:r>
        <w:tab/>
        <w:t>Вводите номер студента в группе.</w:t>
      </w:r>
    </w:p>
    <w:p w14:paraId="25786B8A" w14:textId="77777777" w:rsidR="00B80839" w:rsidRDefault="00B80839" w:rsidP="00B80839">
      <w:r>
        <w:rPr>
          <w:rFonts w:ascii="Cambria Math" w:hAnsi="Cambria Math" w:cs="Cambria Math"/>
        </w:rPr>
        <w:t>⦁</w:t>
      </w:r>
      <w:r>
        <w:tab/>
        <w:t>Можно оставить пустым, введя _.</w:t>
      </w:r>
    </w:p>
    <w:p w14:paraId="17C259DD" w14:textId="77777777" w:rsidR="00B80839" w:rsidRDefault="00B80839" w:rsidP="00B80839">
      <w:r>
        <w:rPr>
          <w:rFonts w:ascii="Cambria Math" w:hAnsi="Cambria Math" w:cs="Cambria Math"/>
        </w:rPr>
        <w:t>⦁</w:t>
      </w:r>
      <w:r>
        <w:tab/>
        <w:t>Введите 0 для возврата к выбору группы.</w:t>
      </w:r>
    </w:p>
    <w:p w14:paraId="15FE26C4" w14:textId="77777777" w:rsidR="00B80839" w:rsidRDefault="00B80839" w:rsidP="00B80839">
      <w:r>
        <w:rPr>
          <w:rFonts w:ascii="Cambria Math" w:hAnsi="Cambria Math" w:cs="Cambria Math"/>
        </w:rPr>
        <w:t>⦁</w:t>
      </w:r>
      <w:r>
        <w:tab/>
        <w:t>Подтвердите запись данных [Y/N/S/R].</w:t>
      </w:r>
    </w:p>
    <w:p w14:paraId="5221D883" w14:textId="77777777" w:rsidR="00B80839" w:rsidRDefault="00B80839" w:rsidP="00B80839">
      <w:r>
        <w:t>3.</w:t>
      </w:r>
      <w:r>
        <w:tab/>
        <w:t>Для ввода паролей студентов нажмите 2 в главном меню:</w:t>
      </w:r>
    </w:p>
    <w:p w14:paraId="777BF2FA" w14:textId="4A72912C" w:rsidR="00B80839" w:rsidRDefault="00B80839" w:rsidP="00B80839">
      <w:r>
        <w:rPr>
          <w:rFonts w:ascii="Cambria Math" w:hAnsi="Cambria Math" w:cs="Cambria Math"/>
        </w:rPr>
        <w:lastRenderedPageBreak/>
        <w:t>⦁</w:t>
      </w:r>
      <w:r>
        <w:tab/>
      </w:r>
      <w:r w:rsidR="00560A09">
        <w:t>Выберите</w:t>
      </w:r>
      <w:r>
        <w:t xml:space="preserve"> название файла с паролями из списка доступных или напишите свое.</w:t>
      </w:r>
    </w:p>
    <w:p w14:paraId="69255568" w14:textId="77777777" w:rsidR="00B80839" w:rsidRDefault="00B80839" w:rsidP="00B80839">
      <w:r>
        <w:t>ДОПУСТИМЫ ТОЛЬКО ФАЙЛЫ ФОРМАТА .txt</w:t>
      </w:r>
    </w:p>
    <w:p w14:paraId="584A68E5" w14:textId="77777777" w:rsidR="00B80839" w:rsidRDefault="00B80839" w:rsidP="00B80839">
      <w:r>
        <w:rPr>
          <w:rFonts w:ascii="Cambria Math" w:hAnsi="Cambria Math" w:cs="Cambria Math"/>
        </w:rPr>
        <w:t>⦁</w:t>
      </w:r>
      <w:r>
        <w:tab/>
        <w:t>Введите пароль студента.</w:t>
      </w:r>
    </w:p>
    <w:p w14:paraId="39A70B88" w14:textId="77777777" w:rsidR="00B80839" w:rsidRDefault="00B80839" w:rsidP="00B80839">
      <w:r>
        <w:rPr>
          <w:rFonts w:ascii="Cambria Math" w:hAnsi="Cambria Math" w:cs="Cambria Math"/>
        </w:rPr>
        <w:t>⦁</w:t>
      </w:r>
      <w:r>
        <w:tab/>
        <w:t>Пароль должен включать:</w:t>
      </w:r>
    </w:p>
    <w:p w14:paraId="5872414A" w14:textId="77777777" w:rsidR="00B80839" w:rsidRDefault="00B80839" w:rsidP="00B80839">
      <w:r>
        <w:rPr>
          <w:rFonts w:ascii="Cambria Math" w:hAnsi="Cambria Math" w:cs="Cambria Math"/>
        </w:rPr>
        <w:t>⦁</w:t>
      </w:r>
      <w:r>
        <w:tab/>
        <w:t>хотя бы одну заглавную букву,</w:t>
      </w:r>
    </w:p>
    <w:p w14:paraId="323F8867" w14:textId="77777777" w:rsidR="00B80839" w:rsidRDefault="00B80839" w:rsidP="00B80839">
      <w:r>
        <w:rPr>
          <w:rFonts w:ascii="Cambria Math" w:hAnsi="Cambria Math" w:cs="Cambria Math"/>
        </w:rPr>
        <w:t>⦁</w:t>
      </w:r>
      <w:r>
        <w:tab/>
        <w:t>хотя бы одну строчную букву,</w:t>
      </w:r>
    </w:p>
    <w:p w14:paraId="4A60AD10" w14:textId="77777777" w:rsidR="00B80839" w:rsidRDefault="00B80839" w:rsidP="00B80839">
      <w:r>
        <w:rPr>
          <w:rFonts w:ascii="Cambria Math" w:hAnsi="Cambria Math" w:cs="Cambria Math"/>
        </w:rPr>
        <w:t>⦁</w:t>
      </w:r>
      <w:r>
        <w:tab/>
        <w:t>хотя бы одну цифру,</w:t>
      </w:r>
    </w:p>
    <w:p w14:paraId="79DC09E3" w14:textId="77777777" w:rsidR="00B80839" w:rsidRDefault="00B80839" w:rsidP="00B80839">
      <w:r>
        <w:rPr>
          <w:rFonts w:ascii="Cambria Math" w:hAnsi="Cambria Math" w:cs="Cambria Math"/>
        </w:rPr>
        <w:t>⦁</w:t>
      </w:r>
      <w:r>
        <w:tab/>
        <w:t>хотя бы один специальный символ.</w:t>
      </w:r>
    </w:p>
    <w:p w14:paraId="097449D2" w14:textId="77777777" w:rsidR="00B80839" w:rsidRDefault="00B80839" w:rsidP="00B80839">
      <w:r>
        <w:rPr>
          <w:rFonts w:ascii="Cambria Math" w:hAnsi="Cambria Math" w:cs="Cambria Math"/>
        </w:rPr>
        <w:t>⦁</w:t>
      </w:r>
      <w:r>
        <w:tab/>
        <w:t>Длина пароля: 8–20 символов.</w:t>
      </w:r>
    </w:p>
    <w:p w14:paraId="4D40B69C" w14:textId="77777777" w:rsidR="00B80839" w:rsidRDefault="00B80839" w:rsidP="00B80839">
      <w:r>
        <w:rPr>
          <w:rFonts w:ascii="Cambria Math" w:hAnsi="Cambria Math" w:cs="Cambria Math"/>
        </w:rPr>
        <w:t>⦁</w:t>
      </w:r>
      <w:r>
        <w:tab/>
        <w:t>Введите 0 для возврата в главное меню.</w:t>
      </w:r>
    </w:p>
    <w:p w14:paraId="46AA56CA" w14:textId="77777777" w:rsidR="00B80839" w:rsidRDefault="00B80839" w:rsidP="00B80839">
      <w:r>
        <w:rPr>
          <w:rFonts w:ascii="Cambria Math" w:hAnsi="Cambria Math" w:cs="Cambria Math"/>
        </w:rPr>
        <w:t>⦁</w:t>
      </w:r>
      <w:r>
        <w:tab/>
        <w:t>Вводите номер группы и номер студента, как в пункте 2.</w:t>
      </w:r>
    </w:p>
    <w:p w14:paraId="0FD04E3D" w14:textId="77777777" w:rsidR="00B80839" w:rsidRDefault="00B80839" w:rsidP="00B80839">
      <w:r>
        <w:rPr>
          <w:rFonts w:ascii="Cambria Math" w:hAnsi="Cambria Math" w:cs="Cambria Math"/>
        </w:rPr>
        <w:t>⦁</w:t>
      </w:r>
      <w:r>
        <w:tab/>
        <w:t>Подтвердите запись данных [Y/N/S/R].</w:t>
      </w:r>
    </w:p>
    <w:p w14:paraId="45563F3E" w14:textId="77777777" w:rsidR="00B80839" w:rsidRDefault="00B80839" w:rsidP="00B80839">
      <w:r>
        <w:t>4.</w:t>
      </w:r>
      <w:r>
        <w:tab/>
        <w:t>Общие правила:</w:t>
      </w:r>
    </w:p>
    <w:p w14:paraId="18C5197F" w14:textId="77777777" w:rsidR="00B80839" w:rsidRDefault="00B80839" w:rsidP="00B80839">
      <w:r>
        <w:rPr>
          <w:rFonts w:ascii="Cambria Math" w:hAnsi="Cambria Math" w:cs="Cambria Math"/>
        </w:rPr>
        <w:t>⦁</w:t>
      </w:r>
      <w:r>
        <w:tab/>
        <w:t>Все файлы сохраняются в папке "myfiles".</w:t>
      </w:r>
    </w:p>
    <w:p w14:paraId="5C6FED29" w14:textId="77777777" w:rsidR="00B80839" w:rsidRDefault="00B80839" w:rsidP="00B80839">
      <w:r>
        <w:rPr>
          <w:rFonts w:ascii="Cambria Math" w:hAnsi="Cambria Math" w:cs="Cambria Math"/>
        </w:rPr>
        <w:t>⦁</w:t>
      </w:r>
      <w:r>
        <w:tab/>
        <w:t>Все изменения добавляются в выбранный файл.</w:t>
      </w:r>
    </w:p>
    <w:p w14:paraId="4CEA176F" w14:textId="77777777" w:rsidR="00B80839" w:rsidRDefault="00B80839" w:rsidP="00B80839">
      <w:r>
        <w:rPr>
          <w:rFonts w:ascii="Cambria Math" w:hAnsi="Cambria Math" w:cs="Cambria Math"/>
        </w:rPr>
        <w:t>⦁</w:t>
      </w:r>
      <w:r>
        <w:tab/>
        <w:t>Программа проверяет правильность ввода и предупреждает об ошибках.</w:t>
      </w:r>
    </w:p>
    <w:p w14:paraId="51FD3A65" w14:textId="4B91D97C" w:rsidR="00B80839" w:rsidRPr="00B80839" w:rsidRDefault="00B80839" w:rsidP="00B80839">
      <w:r>
        <w:rPr>
          <w:rFonts w:ascii="Cambria Math" w:hAnsi="Cambria Math" w:cs="Cambria Math"/>
        </w:rPr>
        <w:t>⦁</w:t>
      </w:r>
      <w:r>
        <w:tab/>
        <w:t>Для отмены действий используйте 0 или R в соответствующих пунктах.</w:t>
      </w:r>
    </w:p>
    <w:p w14:paraId="0CFC350D" w14:textId="2748F2CD" w:rsidR="00E14BA5" w:rsidRPr="0076157E" w:rsidRDefault="003132AE" w:rsidP="003132AE">
      <w:pPr>
        <w:spacing w:line="259" w:lineRule="auto"/>
        <w:ind w:firstLine="0"/>
        <w:jc w:val="left"/>
        <w:rPr>
          <w:rFonts w:cs="Times New Roman"/>
          <w:szCs w:val="24"/>
          <w:lang w:val="en-US"/>
        </w:rPr>
      </w:pPr>
      <w:r>
        <w:rPr>
          <w:rFonts w:cs="Times New Roman"/>
          <w:szCs w:val="24"/>
          <w:lang w:val="en-US"/>
        </w:rPr>
        <w:br w:type="page"/>
      </w:r>
    </w:p>
    <w:p w14:paraId="41932AA5" w14:textId="30E72DFC" w:rsidR="006B411B" w:rsidRDefault="006B411B" w:rsidP="00424C03">
      <w:pPr>
        <w:pStyle w:val="1"/>
        <w:numPr>
          <w:ilvl w:val="0"/>
          <w:numId w:val="12"/>
        </w:numPr>
      </w:pPr>
      <w:bookmarkStart w:id="8" w:name="_Toc215609471"/>
      <w:r>
        <w:lastRenderedPageBreak/>
        <w:t>Листинг программной разработки</w:t>
      </w:r>
      <w:bookmarkEnd w:id="8"/>
      <w:r>
        <w:t xml:space="preserve"> </w:t>
      </w:r>
    </w:p>
    <w:p w14:paraId="22EDA305" w14:textId="4C54C5E1" w:rsidR="003132AE" w:rsidRDefault="003132AE" w:rsidP="003132AE">
      <w:pPr>
        <w:ind w:firstLine="0"/>
        <w:jc w:val="center"/>
        <w:rPr>
          <w:b/>
          <w:bCs/>
          <w:lang w:val="en-US"/>
        </w:rPr>
      </w:pPr>
      <w:r>
        <w:rPr>
          <w:b/>
          <w:bCs/>
          <w:lang w:val="en-US"/>
        </w:rPr>
        <w:t>Laba.h</w:t>
      </w:r>
    </w:p>
    <w:p w14:paraId="2974AAC3" w14:textId="77777777" w:rsidR="00CC7802" w:rsidRDefault="00CC7802" w:rsidP="00CC780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// Laba.h : включаемый файл для стандартных системных включаемых файлов</w:t>
      </w:r>
    </w:p>
    <w:p w14:paraId="7BC7BA00" w14:textId="77777777" w:rsidR="00CC7802" w:rsidRDefault="00CC7802" w:rsidP="00CC780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или включаемые файлы для конкретного проекта.</w:t>
      </w:r>
    </w:p>
    <w:p w14:paraId="383796EC" w14:textId="77777777" w:rsidR="00CC7802" w:rsidRDefault="00CC7802" w:rsidP="00CC780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7A5BE91" w14:textId="77777777" w:rsidR="00CC7802" w:rsidRPr="00CC7802" w:rsidRDefault="00CC7802" w:rsidP="00CC780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C780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CC78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C780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&lt;iostream&gt;</w:t>
      </w:r>
    </w:p>
    <w:p w14:paraId="3C8C8A8E" w14:textId="77777777" w:rsidR="00CC7802" w:rsidRPr="00CC7802" w:rsidRDefault="00CC7802" w:rsidP="00CC780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C780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CC78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C780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&lt;cstdio&gt;</w:t>
      </w:r>
    </w:p>
    <w:p w14:paraId="76AC472B" w14:textId="77777777" w:rsidR="00CC7802" w:rsidRPr="00CC7802" w:rsidRDefault="00CC7802" w:rsidP="00CC780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C780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CC78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C780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&lt;fstream&gt;</w:t>
      </w:r>
    </w:p>
    <w:p w14:paraId="4A3337CE" w14:textId="77777777" w:rsidR="00CC7802" w:rsidRPr="00CC7802" w:rsidRDefault="00CC7802" w:rsidP="00CC780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C780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CC78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C780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&lt;stdio.h&gt;</w:t>
      </w:r>
    </w:p>
    <w:p w14:paraId="29F0A4FE" w14:textId="77777777" w:rsidR="00CC7802" w:rsidRPr="00CC7802" w:rsidRDefault="00CC7802" w:rsidP="00CC780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C780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CC78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C780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&lt;string&gt;</w:t>
      </w:r>
    </w:p>
    <w:p w14:paraId="0FF65EDF" w14:textId="77777777" w:rsidR="00CC7802" w:rsidRPr="00CC7802" w:rsidRDefault="00CC7802" w:rsidP="00CC780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C780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CC78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C780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&lt;cstring&gt;</w:t>
      </w:r>
    </w:p>
    <w:p w14:paraId="79A24622" w14:textId="77777777" w:rsidR="00CC7802" w:rsidRPr="00CC7802" w:rsidRDefault="00CC7802" w:rsidP="00CC780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C780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CC78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C780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&lt;locale&gt;</w:t>
      </w:r>
    </w:p>
    <w:p w14:paraId="61697E3C" w14:textId="77777777" w:rsidR="00CC7802" w:rsidRPr="00CC7802" w:rsidRDefault="00CC7802" w:rsidP="00CC780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C780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CC78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C780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&lt;windows.h&gt;</w:t>
      </w:r>
    </w:p>
    <w:p w14:paraId="271CB59D" w14:textId="77777777" w:rsidR="00CC7802" w:rsidRPr="00CC7802" w:rsidRDefault="00CC7802" w:rsidP="00CC780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C780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CC78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C780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&lt;fcntl.h&gt;</w:t>
      </w:r>
    </w:p>
    <w:p w14:paraId="13701E81" w14:textId="77777777" w:rsidR="00CC7802" w:rsidRPr="00CC7802" w:rsidRDefault="00CC7802" w:rsidP="00CC780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C780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CC78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C780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&lt;io.h&gt;</w:t>
      </w:r>
    </w:p>
    <w:p w14:paraId="4F4F05DE" w14:textId="77777777" w:rsidR="00CC7802" w:rsidRPr="00CC7802" w:rsidRDefault="00CC7802" w:rsidP="00CC780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5A0E8AC" w14:textId="77777777" w:rsidR="00CC7802" w:rsidRPr="00CC7802" w:rsidRDefault="00CC7802" w:rsidP="00CC780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C780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#ifndef</w:t>
      </w:r>
      <w:r w:rsidRPr="00CC78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HEADER_H</w:t>
      </w:r>
    </w:p>
    <w:p w14:paraId="290ACBDA" w14:textId="77777777" w:rsidR="00CC7802" w:rsidRPr="00CC7802" w:rsidRDefault="00CC7802" w:rsidP="00CC780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C780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#define</w:t>
      </w:r>
      <w:r w:rsidRPr="00CC78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C7802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HEADER_H</w:t>
      </w:r>
    </w:p>
    <w:p w14:paraId="1E3B3AF8" w14:textId="77777777" w:rsidR="00CC7802" w:rsidRPr="00CC7802" w:rsidRDefault="00CC7802" w:rsidP="00CC780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1520E97" w14:textId="77777777" w:rsidR="00CC7802" w:rsidRPr="00CC7802" w:rsidRDefault="00CC7802" w:rsidP="00CC780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C780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CC78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C780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CC78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char_length = 255;</w:t>
      </w:r>
    </w:p>
    <w:p w14:paraId="2406902C" w14:textId="77777777" w:rsidR="00CC7802" w:rsidRPr="00CC7802" w:rsidRDefault="00CC7802" w:rsidP="00CC780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C780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CC78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C780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CC78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Aa = 32;</w:t>
      </w:r>
    </w:p>
    <w:p w14:paraId="2AD5AF3E" w14:textId="77777777" w:rsidR="00CC7802" w:rsidRDefault="00CC7802" w:rsidP="00CC780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pass_length = 20;</w:t>
      </w:r>
    </w:p>
    <w:p w14:paraId="62B0AD65" w14:textId="77777777" w:rsidR="00CC7802" w:rsidRDefault="00CC7802" w:rsidP="00CC780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#endif</w:t>
      </w:r>
    </w:p>
    <w:p w14:paraId="5F747651" w14:textId="77777777" w:rsidR="003132AE" w:rsidRDefault="003132AE" w:rsidP="003132AE">
      <w:pPr>
        <w:ind w:firstLine="0"/>
        <w:rPr>
          <w:lang w:val="en-US"/>
        </w:rPr>
      </w:pPr>
    </w:p>
    <w:p w14:paraId="61E9EC93" w14:textId="17783A6E" w:rsidR="003132AE" w:rsidRDefault="003132AE" w:rsidP="003132AE">
      <w:pPr>
        <w:ind w:firstLine="0"/>
        <w:jc w:val="center"/>
        <w:rPr>
          <w:b/>
          <w:bCs/>
          <w:lang w:val="en-US"/>
        </w:rPr>
      </w:pPr>
      <w:r>
        <w:rPr>
          <w:b/>
          <w:bCs/>
          <w:lang w:val="en-US"/>
        </w:rPr>
        <w:t>Laba.cpp</w:t>
      </w:r>
    </w:p>
    <w:p w14:paraId="54A7006F" w14:textId="77777777" w:rsidR="00CC7802" w:rsidRDefault="00CC7802" w:rsidP="00CC780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Laba.cpp: определяет точку входа для приложения.</w:t>
      </w:r>
    </w:p>
    <w:p w14:paraId="25C87892" w14:textId="77777777" w:rsidR="00CC7802" w:rsidRPr="00CC7802" w:rsidRDefault="00CC7802" w:rsidP="00CC780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C780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</w:p>
    <w:p w14:paraId="16C62F24" w14:textId="77777777" w:rsidR="00CC7802" w:rsidRPr="00CC7802" w:rsidRDefault="00CC7802" w:rsidP="00CC780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C780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#define</w:t>
      </w:r>
      <w:r w:rsidRPr="00CC78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C7802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_CRT_SECURE_NO_WARNINGS</w:t>
      </w:r>
    </w:p>
    <w:p w14:paraId="4C0B3119" w14:textId="77777777" w:rsidR="00CC7802" w:rsidRPr="00CC7802" w:rsidRDefault="00CC7802" w:rsidP="00CC780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C780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CC78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C780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"Laba.h"</w:t>
      </w:r>
    </w:p>
    <w:p w14:paraId="64676EB0" w14:textId="77777777" w:rsidR="00CC7802" w:rsidRPr="00CC7802" w:rsidRDefault="00CC7802" w:rsidP="00CC780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C780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CC78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C780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"function.h"</w:t>
      </w:r>
    </w:p>
    <w:p w14:paraId="6F0E3146" w14:textId="77777777" w:rsidR="00CC7802" w:rsidRPr="00CC7802" w:rsidRDefault="00CC7802" w:rsidP="00CC780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C780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CC78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C780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"utility.h"</w:t>
      </w:r>
    </w:p>
    <w:p w14:paraId="0E853462" w14:textId="77777777" w:rsidR="00CC7802" w:rsidRPr="00CC7802" w:rsidRDefault="00CC7802" w:rsidP="00CC780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7374116" w14:textId="77777777" w:rsidR="00CC7802" w:rsidRPr="00CC7802" w:rsidRDefault="00CC7802" w:rsidP="00CC780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DC8A649" w14:textId="77777777" w:rsidR="00CC7802" w:rsidRPr="00CC7802" w:rsidRDefault="00CC7802" w:rsidP="00CC780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C780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CC78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main()</w:t>
      </w:r>
    </w:p>
    <w:p w14:paraId="65A00852" w14:textId="77777777" w:rsidR="00CC7802" w:rsidRPr="00CC7802" w:rsidRDefault="00CC7802" w:rsidP="00CC780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C78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476C2EC5" w14:textId="77777777" w:rsidR="00CC7802" w:rsidRPr="00CC7802" w:rsidRDefault="00CC7802" w:rsidP="00CC780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C78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SetConsoleCP(1251);       </w:t>
      </w:r>
      <w:r w:rsidRPr="00CC780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входная</w:t>
      </w:r>
      <w:r w:rsidRPr="00CC780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кодировка</w:t>
      </w:r>
    </w:p>
    <w:p w14:paraId="1C4B1482" w14:textId="77777777" w:rsidR="00CC7802" w:rsidRPr="00CC7802" w:rsidRDefault="00CC7802" w:rsidP="00CC780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C78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SetConsoleOutputCP(1251); </w:t>
      </w:r>
      <w:r w:rsidRPr="00CC780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выходная</w:t>
      </w:r>
      <w:r w:rsidRPr="00CC780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кодировка</w:t>
      </w:r>
    </w:p>
    <w:p w14:paraId="075E8A02" w14:textId="77777777" w:rsidR="00CC7802" w:rsidRPr="00CC7802" w:rsidRDefault="00CC7802" w:rsidP="00CC780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C78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C780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//_setmode(_fileno(stdout), _O_U8TEXT); 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для</w:t>
      </w:r>
      <w:r w:rsidRPr="00CC780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wcout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</w:t>
      </w:r>
      <w:r w:rsidRPr="00CC780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русских</w:t>
      </w:r>
      <w:r w:rsidRPr="00CC780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символов</w:t>
      </w:r>
    </w:p>
    <w:p w14:paraId="50E12CD7" w14:textId="77777777" w:rsidR="00CC7802" w:rsidRPr="00CC7802" w:rsidRDefault="00CC7802" w:rsidP="00CC780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C78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C780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//_setmode(_fileno(stdin), _O_U8TEXT);</w:t>
      </w:r>
    </w:p>
    <w:p w14:paraId="69822432" w14:textId="77777777" w:rsidR="00CC7802" w:rsidRPr="00CC7802" w:rsidRDefault="00CC7802" w:rsidP="00CC780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C78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setlocale(</w:t>
      </w:r>
      <w:r w:rsidRPr="00CC7802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LC_ALL</w:t>
      </w:r>
      <w:r w:rsidRPr="00CC78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C780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CC78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0B3882D" w14:textId="77777777" w:rsidR="00CC7802" w:rsidRPr="00CC7802" w:rsidRDefault="00CC7802" w:rsidP="00CC780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C78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C780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//std::locale::global(std::locale("ru_RU.UTF-8"));</w:t>
      </w:r>
    </w:p>
    <w:p w14:paraId="427C0369" w14:textId="77777777" w:rsidR="00CC7802" w:rsidRDefault="00CC7802" w:rsidP="00CC780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C78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clearScreen();</w:t>
      </w:r>
    </w:p>
    <w:p w14:paraId="2A9B9D8D" w14:textId="77777777" w:rsidR="00CC7802" w:rsidRDefault="00CC7802" w:rsidP="00CC780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(menu());</w:t>
      </w:r>
    </w:p>
    <w:p w14:paraId="2EF7EBDC" w14:textId="77777777" w:rsidR="00CC7802" w:rsidRDefault="00CC7802" w:rsidP="00CC780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8203541" w14:textId="77777777" w:rsidR="00CC7802" w:rsidRDefault="00CC7802" w:rsidP="00CC780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14:paraId="06A7F2C2" w14:textId="77777777" w:rsidR="00CC7802" w:rsidRDefault="00CC7802" w:rsidP="00CC780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189046E4" w14:textId="77777777" w:rsidR="00CC7802" w:rsidRDefault="00CC7802" w:rsidP="00CC7802">
      <w:pPr>
        <w:ind w:firstLine="0"/>
        <w:rPr>
          <w:lang w:val="en-US"/>
        </w:rPr>
      </w:pPr>
    </w:p>
    <w:p w14:paraId="6F0743DF" w14:textId="60CFC3C5" w:rsidR="00CC7802" w:rsidRDefault="003132AE" w:rsidP="00CC7802">
      <w:pPr>
        <w:ind w:firstLine="0"/>
        <w:jc w:val="center"/>
        <w:rPr>
          <w:b/>
          <w:bCs/>
          <w:lang w:val="en-US"/>
        </w:rPr>
      </w:pPr>
      <w:r>
        <w:rPr>
          <w:b/>
          <w:bCs/>
          <w:lang w:val="en-US"/>
        </w:rPr>
        <w:t>Function.h</w:t>
      </w:r>
    </w:p>
    <w:p w14:paraId="4D5215BD" w14:textId="77777777" w:rsidR="00CC7802" w:rsidRPr="00CC7802" w:rsidRDefault="00CC7802" w:rsidP="00CC780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C780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CC78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C780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&lt;iostream&gt;</w:t>
      </w:r>
    </w:p>
    <w:p w14:paraId="6118C5EE" w14:textId="77777777" w:rsidR="00CC7802" w:rsidRPr="00CC7802" w:rsidRDefault="00CC7802" w:rsidP="00CC780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C780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CC78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C780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&lt;cstdio&gt;</w:t>
      </w:r>
    </w:p>
    <w:p w14:paraId="0E6E263D" w14:textId="77777777" w:rsidR="00CC7802" w:rsidRPr="00CC7802" w:rsidRDefault="00CC7802" w:rsidP="00CC780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C780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CC78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C780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&lt;fstream&gt;</w:t>
      </w:r>
    </w:p>
    <w:p w14:paraId="32BD9F6B" w14:textId="77777777" w:rsidR="00CC7802" w:rsidRPr="00CC7802" w:rsidRDefault="00CC7802" w:rsidP="00CC780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C780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CC78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C780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&lt;stdio.h&gt;</w:t>
      </w:r>
    </w:p>
    <w:p w14:paraId="2F999A9F" w14:textId="77777777" w:rsidR="00CC7802" w:rsidRPr="00CC7802" w:rsidRDefault="00CC7802" w:rsidP="00CC780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C780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CC78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C780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&lt;string&gt;</w:t>
      </w:r>
    </w:p>
    <w:p w14:paraId="32CD9BEE" w14:textId="77777777" w:rsidR="00CC7802" w:rsidRPr="00CC7802" w:rsidRDefault="00CC7802" w:rsidP="00CC780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C780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lastRenderedPageBreak/>
        <w:t>#include</w:t>
      </w:r>
      <w:r w:rsidRPr="00CC78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C780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&lt;cstring&gt;</w:t>
      </w:r>
    </w:p>
    <w:p w14:paraId="14E3CEF5" w14:textId="77777777" w:rsidR="00CC7802" w:rsidRPr="00CC7802" w:rsidRDefault="00CC7802" w:rsidP="00CC780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C780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CC78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C780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&lt;Windows.h&gt;</w:t>
      </w:r>
    </w:p>
    <w:p w14:paraId="02874A26" w14:textId="77777777" w:rsidR="00CC7802" w:rsidRPr="00CC7802" w:rsidRDefault="00CC7802" w:rsidP="00CC780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C780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CC78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C780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&lt;filesystem&gt;</w:t>
      </w:r>
    </w:p>
    <w:p w14:paraId="1B344FAD" w14:textId="77777777" w:rsidR="00CC7802" w:rsidRPr="00CC7802" w:rsidRDefault="00CC7802" w:rsidP="00CC780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0E15859" w14:textId="77777777" w:rsidR="00CC7802" w:rsidRPr="00CC7802" w:rsidRDefault="00CC7802" w:rsidP="00CC780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007172A" w14:textId="77777777" w:rsidR="00CC7802" w:rsidRPr="00CC7802" w:rsidRDefault="00CC7802" w:rsidP="00CC780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C780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#ifndef</w:t>
      </w:r>
      <w:r w:rsidRPr="00CC78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FUNCTION_H</w:t>
      </w:r>
    </w:p>
    <w:p w14:paraId="4B106F03" w14:textId="77777777" w:rsidR="00CC7802" w:rsidRPr="00CC7802" w:rsidRDefault="00CC7802" w:rsidP="00CC780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C780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#define</w:t>
      </w:r>
      <w:r w:rsidRPr="00CC78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C7802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FUNCTION_H</w:t>
      </w:r>
    </w:p>
    <w:p w14:paraId="507FAE3D" w14:textId="77777777" w:rsidR="00CC7802" w:rsidRPr="00CC7802" w:rsidRDefault="00CC7802" w:rsidP="00CC780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D4C466E" w14:textId="77777777" w:rsidR="00CC7802" w:rsidRPr="00CC7802" w:rsidRDefault="00CC7802" w:rsidP="00CC780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C780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//function.cpp</w:t>
      </w:r>
    </w:p>
    <w:p w14:paraId="0236D5DD" w14:textId="77777777" w:rsidR="00CC7802" w:rsidRPr="00CC7802" w:rsidRDefault="00CC7802" w:rsidP="00CC780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C780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FILE</w:t>
      </w:r>
      <w:r w:rsidRPr="00CC78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makefile(); </w:t>
      </w:r>
      <w:r w:rsidRPr="00CC780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Работа</w:t>
      </w:r>
      <w:r w:rsidRPr="00CC780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</w:t>
      </w:r>
      <w:r w:rsidRPr="00CC780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файлом</w:t>
      </w:r>
    </w:p>
    <w:p w14:paraId="0CB721FB" w14:textId="77777777" w:rsidR="00CC7802" w:rsidRDefault="00CC7802" w:rsidP="00CC780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secname();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Работа с файлом фамилией</w:t>
      </w:r>
    </w:p>
    <w:p w14:paraId="689F517B" w14:textId="77777777" w:rsidR="00CC7802" w:rsidRDefault="00CC7802" w:rsidP="00CC780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password();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Работа с файлом пароля</w:t>
      </w:r>
    </w:p>
    <w:p w14:paraId="4305CE77" w14:textId="77777777" w:rsidR="00CC7802" w:rsidRDefault="00CC7802" w:rsidP="00CC780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menu();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Главное меню</w:t>
      </w:r>
    </w:p>
    <w:p w14:paraId="50CE8046" w14:textId="77777777" w:rsidR="00CC7802" w:rsidRDefault="00CC7802" w:rsidP="00CC780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std::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name();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Ввод фамилии</w:t>
      </w:r>
    </w:p>
    <w:p w14:paraId="1D1BDD7D" w14:textId="77777777" w:rsidR="00CC7802" w:rsidRDefault="00CC7802" w:rsidP="00CC780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std::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group();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Ввод группы</w:t>
      </w:r>
    </w:p>
    <w:p w14:paraId="510CD901" w14:textId="77777777" w:rsidR="00CC7802" w:rsidRDefault="00CC7802" w:rsidP="00CC780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std::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groupnum();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//Ввод номера ученика в группе</w:t>
      </w:r>
    </w:p>
    <w:p w14:paraId="74EDD7F9" w14:textId="77777777" w:rsidR="00CC7802" w:rsidRPr="00CC7802" w:rsidRDefault="00CC7802" w:rsidP="00CC780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C78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r w:rsidRPr="00CC780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CC78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enter_password(); </w:t>
      </w:r>
      <w:r w:rsidRPr="00CC780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Ввод</w:t>
      </w:r>
      <w:r w:rsidRPr="00CC780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пароля</w:t>
      </w:r>
    </w:p>
    <w:p w14:paraId="638358C7" w14:textId="77777777" w:rsidR="00CC7802" w:rsidRDefault="00CC7802" w:rsidP="00CC780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instruction();</w:t>
      </w:r>
    </w:p>
    <w:p w14:paraId="40F1A4BB" w14:textId="77777777" w:rsidR="00CC7802" w:rsidRDefault="00CC7802" w:rsidP="00CC7802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8A06F36" w14:textId="11497CFE" w:rsidR="00CC7802" w:rsidRDefault="00CC7802" w:rsidP="00CC7802">
      <w:pPr>
        <w:ind w:firstLine="0"/>
        <w:rPr>
          <w:lang w:val="en-US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#endif</w:t>
      </w:r>
    </w:p>
    <w:p w14:paraId="743D74CB" w14:textId="06E511D0" w:rsidR="003132AE" w:rsidRDefault="003132AE" w:rsidP="003132AE">
      <w:pPr>
        <w:ind w:firstLine="0"/>
        <w:jc w:val="center"/>
        <w:rPr>
          <w:b/>
          <w:bCs/>
          <w:lang w:val="en-US"/>
        </w:rPr>
      </w:pPr>
      <w:r>
        <w:rPr>
          <w:b/>
          <w:bCs/>
          <w:lang w:val="en-US"/>
        </w:rPr>
        <w:t>Function.cpp</w:t>
      </w:r>
    </w:p>
    <w:p w14:paraId="487B0A73" w14:textId="77777777" w:rsidR="00CE2341" w:rsidRP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E234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#define</w:t>
      </w: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E234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_CRT_SECURE_NO_WARNINGS</w:t>
      </w:r>
    </w:p>
    <w:p w14:paraId="334CC27B" w14:textId="77777777" w:rsidR="00CE2341" w:rsidRP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E234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E234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"Laba.h"</w:t>
      </w:r>
    </w:p>
    <w:p w14:paraId="22CDC752" w14:textId="77777777" w:rsidR="00CE2341" w:rsidRP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E234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E234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"function.h"</w:t>
      </w:r>
    </w:p>
    <w:p w14:paraId="4B645813" w14:textId="77777777" w:rsidR="00CE2341" w:rsidRP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E234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E234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"utility.h"</w:t>
      </w:r>
    </w:p>
    <w:p w14:paraId="6393AF16" w14:textId="77777777" w:rsidR="00CE2341" w:rsidRP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3B0C532" w14:textId="77777777" w:rsid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makefile() {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//Основная функция для работы с файлом с фамилиями</w:t>
      </w:r>
    </w:p>
    <w:p w14:paraId="1F89DFB7" w14:textId="77777777" w:rsidR="00CE2341" w:rsidRP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clearScreen();</w:t>
      </w:r>
    </w:p>
    <w:p w14:paraId="07582D13" w14:textId="77777777" w:rsidR="00CE2341" w:rsidRP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E234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c_filename[char_length];</w:t>
      </w:r>
    </w:p>
    <w:p w14:paraId="5CC5F137" w14:textId="77777777" w:rsidR="00CE2341" w:rsidRP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std::</w:t>
      </w:r>
      <w:r w:rsidRPr="00CE234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filename;    </w:t>
      </w:r>
    </w:p>
    <w:p w14:paraId="30C3B77A" w14:textId="77777777" w:rsidR="00CE2341" w:rsidRP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E234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check_true = 0;</w:t>
      </w:r>
    </w:p>
    <w:p w14:paraId="5F629DC2" w14:textId="77777777" w:rsidR="00CE2341" w:rsidRP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std::</w:t>
      </w:r>
      <w:r w:rsidRPr="00CE234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path = </w:t>
      </w:r>
      <w:r w:rsidRPr="00CE234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"myfiles"</w:t>
      </w: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54AFE88" w14:textId="77777777" w:rsidR="00CE2341" w:rsidRP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</w:p>
    <w:p w14:paraId="09138632" w14:textId="77777777" w:rsidR="00CE2341" w:rsidRP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E234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(check_true == 0) {    </w:t>
      </w:r>
      <w:r w:rsidRPr="00CE234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Выводим</w:t>
      </w:r>
      <w:r w:rsidRPr="00CE234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</w:t>
      </w:r>
      <w:r w:rsidRPr="00CE234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cmd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файлы</w:t>
      </w:r>
      <w:r w:rsidRPr="00CE234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</w:t>
      </w:r>
      <w:r w:rsidRPr="00CE234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расширением</w:t>
      </w:r>
      <w:r w:rsidRPr="00CE234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.txt</w:t>
      </w:r>
    </w:p>
    <w:p w14:paraId="4D0FD706" w14:textId="77777777" w:rsidR="00CE2341" w:rsidRP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E234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(!std::filesystem::exists(path)) {</w:t>
      </w:r>
    </w:p>
    <w:p w14:paraId="73B8D71F" w14:textId="77777777" w:rsidR="00CE2341" w:rsidRP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E234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1521A737" w14:textId="77777777" w:rsidR="00CE2341" w:rsidRP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CE234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(std::filesystem::create_directory(path)) {</w:t>
      </w:r>
    </w:p>
    <w:p w14:paraId="4718B2A3" w14:textId="77777777" w:rsidR="00CE2341" w:rsidRP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std::cout </w:t>
      </w:r>
      <w:r w:rsidRPr="00CE234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E234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Папка</w:t>
      </w:r>
      <w:r w:rsidRPr="00CE234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'myfiles'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успешно</w:t>
      </w:r>
      <w:r w:rsidRPr="00CE234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создана</w:t>
      </w:r>
      <w:r w:rsidRPr="00CE234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!\n"</w:t>
      </w: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E234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std::endl;</w:t>
      </w:r>
    </w:p>
    <w:p w14:paraId="1989DFE6" w14:textId="77777777" w:rsidR="00CE2341" w:rsidRP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595F355F" w14:textId="77777777" w:rsidR="00CE2341" w:rsidRP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348F6DE8" w14:textId="77777777" w:rsidR="00CE2341" w:rsidRP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E234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CE234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std::filesystem::</w:t>
      </w:r>
      <w:r w:rsidRPr="00CE234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filesystem_error</w:t>
      </w: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&amp; e) {</w:t>
      </w:r>
    </w:p>
    <w:p w14:paraId="7D782270" w14:textId="77777777" w:rsidR="00CE2341" w:rsidRP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std::cout </w:t>
      </w:r>
      <w:r w:rsidRPr="00CE234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E234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CE234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создания</w:t>
      </w:r>
      <w:r w:rsidRPr="00CE234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папки</w:t>
      </w:r>
      <w:r w:rsidRPr="00CE234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\n"</w:t>
      </w: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E234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e.what() </w:t>
      </w:r>
      <w:r w:rsidRPr="00CE234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std::endl;</w:t>
      </w:r>
    </w:p>
    <w:p w14:paraId="04CE15A2" w14:textId="77777777" w:rsidR="00CE2341" w:rsidRP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CE234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E234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1208D8A" w14:textId="77777777" w:rsidR="00CE2341" w:rsidRP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08E2CEFD" w14:textId="77777777" w:rsidR="00CE2341" w:rsidRP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02B6A19" w14:textId="77777777" w:rsidR="00CE2341" w:rsidRP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printf(</w:t>
      </w:r>
      <w:r w:rsidRPr="00CE234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Доступные</w:t>
      </w:r>
      <w:r w:rsidRPr="00CE234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файлы</w:t>
      </w:r>
      <w:r w:rsidRPr="00CE234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:\n"</w:t>
      </w: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C91FEAD" w14:textId="77777777" w:rsidR="00CE2341" w:rsidRP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7E3F22A" w14:textId="77777777" w:rsidR="00CE2341" w:rsidRP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E234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CE234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E234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auto</w:t>
      </w: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&amp; entry : std::filesystem::</w:t>
      </w:r>
      <w:r w:rsidRPr="00CE234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directory_iterator</w:t>
      </w: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(path)) {</w:t>
      </w:r>
    </w:p>
    <w:p w14:paraId="6ECE09C6" w14:textId="77777777" w:rsidR="00CE2341" w:rsidRP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E234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(entry.path().extension() </w:t>
      </w:r>
      <w:r w:rsidRPr="00CE234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==</w:t>
      </w: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E234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".txt"</w:t>
      </w: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7159ECEF" w14:textId="77777777" w:rsidR="00CE2341" w:rsidRP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printf(</w:t>
      </w:r>
      <w:r w:rsidRPr="00CE234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"%s \n"</w:t>
      </w: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entry.path().filename().string().c_str());</w:t>
      </w:r>
    </w:p>
    <w:p w14:paraId="21E37E58" w14:textId="77777777" w:rsid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2F72B0A4" w14:textId="77777777" w:rsid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5DEF3FAB" w14:textId="77777777" w:rsid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printf(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"===============================================\n"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E6A76E3" w14:textId="77777777" w:rsid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55FAE4C" w14:textId="77777777" w:rsid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printf(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название .txt файла:\n"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);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Пользователь вводит имя его файла, мы его проверяем и создаем файл с его именен</w:t>
      </w:r>
    </w:p>
    <w:p w14:paraId="12AE4632" w14:textId="77777777" w:rsidR="00CE2341" w:rsidRP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CE234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(fgets(c_filename, char_length - 1, </w:t>
      </w:r>
      <w:r w:rsidRPr="00CE234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stdin</w:t>
      </w: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== </w:t>
      </w:r>
      <w:r w:rsidRPr="00CE234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42C7A290" w14:textId="77777777" w:rsidR="00CE2341" w:rsidRP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printf(</w:t>
      </w:r>
      <w:r w:rsidRPr="00CE234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"\033[1;31m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CE234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ввода</w:t>
      </w:r>
      <w:r w:rsidRPr="00CE234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!\n\033[0m"</w:t>
      </w: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FB44334" w14:textId="77777777" w:rsidR="00CE2341" w:rsidRP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E234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continue</w:t>
      </w: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1831A60" w14:textId="77777777" w:rsidR="00CE2341" w:rsidRP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}</w:t>
      </w:r>
    </w:p>
    <w:p w14:paraId="5D97B1B6" w14:textId="77777777" w:rsidR="00CE2341" w:rsidRP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clear_n(c_filename);</w:t>
      </w:r>
    </w:p>
    <w:p w14:paraId="1F896EFB" w14:textId="77777777" w:rsidR="00CE2341" w:rsidRP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E234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(c_filename[0] != </w:t>
      </w:r>
      <w:r w:rsidRPr="00CE234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'\0'</w:t>
      </w: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7673612E" w14:textId="77777777" w:rsidR="00CE2341" w:rsidRP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filename </w:t>
      </w:r>
      <w:r w:rsidRPr="00CE234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c_filename;</w:t>
      </w:r>
    </w:p>
    <w:p w14:paraId="43642549" w14:textId="77777777" w:rsidR="00CE2341" w:rsidRP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clearScreen();</w:t>
      </w:r>
    </w:p>
    <w:p w14:paraId="73F739DB" w14:textId="77777777" w:rsidR="00CE2341" w:rsidRP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check_true = filename_check(&amp;filename);</w:t>
      </w:r>
    </w:p>
    <w:p w14:paraId="6E738CAE" w14:textId="77777777" w:rsidR="00CE2341" w:rsidRP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1E8CE71" w14:textId="77777777" w:rsidR="00CE2341" w:rsidRP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E234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clearScreen();</w:t>
      </w:r>
    </w:p>
    <w:p w14:paraId="3B44C029" w14:textId="77777777" w:rsidR="00CE2341" w:rsidRP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578CA914" w14:textId="77777777" w:rsidR="00CE2341" w:rsidRP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</w:p>
    <w:p w14:paraId="4A3F4958" w14:textId="77777777" w:rsidR="00CE2341" w:rsidRP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E234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FILE</w:t>
      </w: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file = fopen((path </w:t>
      </w:r>
      <w:r w:rsidRPr="00CE234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+</w:t>
      </w: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E234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"/"</w:t>
      </w: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E234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+</w:t>
      </w: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filename).c_str(), </w:t>
      </w:r>
      <w:r w:rsidRPr="00CE234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"a+"</w:t>
      </w: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8ED9014" w14:textId="77777777" w:rsidR="00CE2341" w:rsidRP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CBD4AAC" w14:textId="77777777" w:rsidR="00CE2341" w:rsidRP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E234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(!file){</w:t>
      </w:r>
    </w:p>
    <w:p w14:paraId="14E6889F" w14:textId="77777777" w:rsidR="00CE2341" w:rsidRP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printf(</w:t>
      </w:r>
      <w:r w:rsidRPr="00CE234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"\033[1;31m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CE234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открытия</w:t>
      </w:r>
      <w:r w:rsidRPr="00CE234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файла</w:t>
      </w:r>
      <w:r w:rsidRPr="00CE234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!\n\033[0m"</w:t>
      </w: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B13F0F5" w14:textId="77777777" w:rsidR="00CE2341" w:rsidRP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</w:p>
    <w:p w14:paraId="770FE5DB" w14:textId="77777777" w:rsidR="00CE2341" w:rsidRP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E234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E234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7F1F054" w14:textId="77777777" w:rsidR="00CE2341" w:rsidRP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 </w:t>
      </w:r>
      <w:r w:rsidRPr="00CE234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579DA466" w14:textId="77777777" w:rsidR="00CE2341" w:rsidRP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printf(</w:t>
      </w:r>
      <w:r w:rsidRPr="00CE234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Файл</w:t>
      </w:r>
      <w:r w:rsidRPr="00CE234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%s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успешно</w:t>
      </w:r>
      <w:r w:rsidRPr="00CE234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открыт</w:t>
      </w:r>
      <w:r w:rsidRPr="00CE234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!\n"</w:t>
      </w: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filename.c_str());</w:t>
      </w:r>
    </w:p>
    <w:p w14:paraId="55B8CDBF" w14:textId="77777777" w:rsidR="00CE2341" w:rsidRP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E234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file;</w:t>
      </w:r>
    </w:p>
    <w:p w14:paraId="2DB9F96C" w14:textId="77777777" w:rsidR="00CE2341" w:rsidRP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    </w:t>
      </w:r>
    </w:p>
    <w:p w14:paraId="52A26053" w14:textId="77777777" w:rsidR="00CE2341" w:rsidRP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3A5643EB" w14:textId="77777777" w:rsidR="00CE2341" w:rsidRP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A785A33" w14:textId="77777777" w:rsidR="00CE2341" w:rsidRP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E234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secname() {</w:t>
      </w:r>
    </w:p>
    <w:p w14:paraId="1629297A" w14:textId="77777777" w:rsidR="00CE2341" w:rsidRP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printf(</w:t>
      </w:r>
      <w:r w:rsidRPr="00CE234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Выберите</w:t>
      </w:r>
      <w:r w:rsidRPr="00CE234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файл</w:t>
      </w:r>
      <w:r w:rsidRPr="00CE234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</w:t>
      </w:r>
      <w:r w:rsidRPr="00CE234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фамилиями</w:t>
      </w:r>
      <w:r w:rsidRPr="00CE234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\n"</w:t>
      </w: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428E3B8" w14:textId="77777777" w:rsidR="00CE2341" w:rsidRP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E234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FILE</w:t>
      </w: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*file = makefile();</w:t>
      </w:r>
    </w:p>
    <w:p w14:paraId="6FB4DEBC" w14:textId="77777777" w:rsidR="00CE2341" w:rsidRP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E234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(!file){</w:t>
      </w:r>
    </w:p>
    <w:p w14:paraId="08D1CAC9" w14:textId="77777777" w:rsid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"\033[1;31mОшибка открытия файла!\033[0m\n"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35D377D" w14:textId="77777777" w:rsidR="00CE2341" w:rsidRP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CE234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//menu();</w:t>
      </w:r>
    </w:p>
    <w:p w14:paraId="5A26B8A2" w14:textId="77777777" w:rsidR="00CE2341" w:rsidRP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E234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A86135E" w14:textId="77777777" w:rsidR="00CE2341" w:rsidRP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24A1C1EF" w14:textId="77777777" w:rsidR="00CE2341" w:rsidRP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E234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struct</w:t>
      </w: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E234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Secname_struct</w:t>
      </w: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6C99BDEC" w14:textId="77777777" w:rsidR="00CE2341" w:rsidRP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std::</w:t>
      </w:r>
      <w:r w:rsidRPr="00CE234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buffer_secname;</w:t>
      </w:r>
    </w:p>
    <w:p w14:paraId="6117E73E" w14:textId="77777777" w:rsidR="00CE2341" w:rsidRP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std::</w:t>
      </w:r>
      <w:r w:rsidRPr="00CE234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buffer_group;</w:t>
      </w:r>
    </w:p>
    <w:p w14:paraId="6D0F0D90" w14:textId="77777777" w:rsidR="00CE2341" w:rsidRP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std::</w:t>
      </w:r>
      <w:r w:rsidRPr="00CE234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buffer_num;</w:t>
      </w:r>
    </w:p>
    <w:p w14:paraId="7588378F" w14:textId="77777777" w:rsidR="00CE2341" w:rsidRP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};</w:t>
      </w:r>
    </w:p>
    <w:p w14:paraId="05C858AC" w14:textId="77777777" w:rsidR="00CE2341" w:rsidRP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E234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struct</w:t>
      </w: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E234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Secname_struct</w:t>
      </w: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sn;</w:t>
      </w:r>
    </w:p>
    <w:p w14:paraId="71FE6B5D" w14:textId="77777777" w:rsidR="00CE2341" w:rsidRP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</w:p>
    <w:p w14:paraId="4869C76B" w14:textId="77777777" w:rsidR="00CE2341" w:rsidRP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E234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file_exit = 0;</w:t>
      </w:r>
    </w:p>
    <w:p w14:paraId="1D143ECC" w14:textId="77777777" w:rsidR="00CE2341" w:rsidRP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E234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(!file_exit) {</w:t>
      </w:r>
    </w:p>
    <w:p w14:paraId="2CB9D34E" w14:textId="77777777" w:rsidR="00CE2341" w:rsidRP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E234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itsall = 0;</w:t>
      </w:r>
    </w:p>
    <w:p w14:paraId="6FEC1DD7" w14:textId="77777777" w:rsidR="00CE2341" w:rsidRP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E234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(!itsall){</w:t>
      </w:r>
    </w:p>
    <w:p w14:paraId="5041BE63" w14:textId="77777777" w:rsidR="00CE2341" w:rsidRP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sn.buffer_secname </w:t>
      </w:r>
      <w:r w:rsidRPr="00CE234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name();</w:t>
      </w:r>
    </w:p>
    <w:p w14:paraId="0531AA6B" w14:textId="77777777" w:rsidR="00CE2341" w:rsidRP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E234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(sn.buffer_secname </w:t>
      </w:r>
      <w:r w:rsidRPr="00CE234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==</w:t>
      </w: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E234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"0"</w:t>
      </w: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5D63852A" w14:textId="77777777" w:rsidR="00CE2341" w:rsidRP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file_exit = 1;</w:t>
      </w:r>
    </w:p>
    <w:p w14:paraId="4DF8823C" w14:textId="77777777" w:rsidR="00CE2341" w:rsidRP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clearScreen();</w:t>
      </w:r>
    </w:p>
    <w:p w14:paraId="51A919CD" w14:textId="77777777" w:rsidR="00CE2341" w:rsidRP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fclose(file);</w:t>
      </w:r>
    </w:p>
    <w:p w14:paraId="5F4FBDCA" w14:textId="77777777" w:rsidR="00CE2341" w:rsidRP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CE234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//menu();</w:t>
      </w:r>
    </w:p>
    <w:p w14:paraId="1130D2F1" w14:textId="77777777" w:rsidR="00CE2341" w:rsidRP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CE234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91911E3" w14:textId="77777777" w:rsidR="00CE2341" w:rsidRP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71CFFCFD" w14:textId="77777777" w:rsidR="00CE2341" w:rsidRP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E234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532979B5" w14:textId="77777777" w:rsidR="00CE2341" w:rsidRP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clearScreen();</w:t>
      </w:r>
    </w:p>
    <w:p w14:paraId="792F0212" w14:textId="77777777" w:rsidR="00CE2341" w:rsidRP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printf(</w:t>
      </w:r>
      <w:r w:rsidRPr="00CE234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Фамилия</w:t>
      </w:r>
      <w:r w:rsidRPr="00CE234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студента</w:t>
      </w:r>
      <w:r w:rsidRPr="00CE234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%s \n"</w:t>
      </w: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sn.buffer_secname.c_str());</w:t>
      </w:r>
    </w:p>
    <w:p w14:paraId="1B6F6D45" w14:textId="77777777" w:rsidR="00CE2341" w:rsidRP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1CBFA5F1" w14:textId="77777777" w:rsidR="00CE2341" w:rsidRP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E234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(!itsall){</w:t>
      </w:r>
    </w:p>
    <w:p w14:paraId="7F4DD907" w14:textId="77777777" w:rsidR="00CE2341" w:rsidRP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sn.buffer_group </w:t>
      </w:r>
      <w:r w:rsidRPr="00CE234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group();</w:t>
      </w:r>
    </w:p>
    <w:p w14:paraId="688BD082" w14:textId="77777777" w:rsidR="00CE2341" w:rsidRP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clearScreen();</w:t>
      </w:r>
    </w:p>
    <w:p w14:paraId="56CB0BE1" w14:textId="77777777" w:rsidR="00CE2341" w:rsidRP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CE234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(sn.buffer_group </w:t>
      </w:r>
      <w:r w:rsidRPr="00CE234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==</w:t>
      </w: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E234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"0"</w:t>
      </w: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){</w:t>
      </w:r>
    </w:p>
    <w:p w14:paraId="46938BDB" w14:textId="77777777" w:rsid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"Возврат к выбору фамилии\n"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5693796" w14:textId="77777777" w:rsidR="00CE2341" w:rsidRP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 w:rsidRPr="00CE234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08645F7" w14:textId="77777777" w:rsidR="00CE2341" w:rsidRP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4A36F1B7" w14:textId="77777777" w:rsidR="00CE2341" w:rsidRP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printf(</w:t>
      </w:r>
      <w:r w:rsidRPr="00CE234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Номер</w:t>
      </w:r>
      <w:r w:rsidRPr="00CE234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группы</w:t>
      </w:r>
      <w:r w:rsidRPr="00CE234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%s \n"</w:t>
      </w: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sn.buffer_group.c_str());</w:t>
      </w:r>
    </w:p>
    <w:p w14:paraId="38E3E348" w14:textId="77777777" w:rsidR="00CE2341" w:rsidRP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CE234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(!itsall){</w:t>
      </w:r>
    </w:p>
    <w:p w14:paraId="199306EB" w14:textId="77777777" w:rsidR="00CE2341" w:rsidRP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        sn.buffer_num </w:t>
      </w:r>
      <w:r w:rsidRPr="00CE234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groupnum();</w:t>
      </w:r>
    </w:p>
    <w:p w14:paraId="387D1CF8" w14:textId="77777777" w:rsidR="00CE2341" w:rsidRP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clearScreen();</w:t>
      </w:r>
    </w:p>
    <w:p w14:paraId="32CD2764" w14:textId="77777777" w:rsidR="00CE2341" w:rsidRP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CE234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(sn.buffer_num </w:t>
      </w:r>
      <w:r w:rsidRPr="00CE234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==</w:t>
      </w: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E234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"0"</w:t>
      </w: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036D043E" w14:textId="77777777" w:rsid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"Возврат к выбору группы\n"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08487AFF" w14:textId="77777777" w:rsid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FA32C27" w14:textId="77777777" w:rsid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}</w:t>
      </w:r>
    </w:p>
    <w:p w14:paraId="11E1B1C2" w14:textId="77777777" w:rsid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itsall = 1;</w:t>
      </w:r>
    </w:p>
    <w:p w14:paraId="1A6D0DEF" w14:textId="77777777" w:rsid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14:paraId="64BC54FA" w14:textId="77777777" w:rsid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2814DBC8" w14:textId="77777777" w:rsid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            </w:t>
      </w:r>
    </w:p>
    <w:p w14:paraId="43403CC8" w14:textId="77777777" w:rsid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printf(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"Записать данные студента\n"</w:t>
      </w:r>
    </w:p>
    <w:p w14:paraId="1268962E" w14:textId="77777777" w:rsid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"| %-12s | %-12s | %-5s|\n"</w:t>
      </w:r>
    </w:p>
    <w:p w14:paraId="51562E2A" w14:textId="77777777" w:rsid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"Выберите Y для записи\n"</w:t>
      </w:r>
    </w:p>
    <w:p w14:paraId="7235D7B9" w14:textId="77777777" w:rsid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"Выберите N для отмены\n"</w:t>
      </w:r>
    </w:p>
    <w:p w14:paraId="16A1C594" w14:textId="77777777" w:rsid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"Выберите S для выхода в меню с сохранением или\n"</w:t>
      </w:r>
    </w:p>
    <w:p w14:paraId="57256B7F" w14:textId="77777777" w:rsid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"Выберите R для возврата без сохранения данных\n"</w:t>
      </w:r>
    </w:p>
    <w:p w14:paraId="5199D1D5" w14:textId="77777777" w:rsidR="00CE2341" w:rsidRP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</w:t>
      </w:r>
      <w:r w:rsidRPr="00CE234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"[Y/N/S/R]\n"</w:t>
      </w: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1513CB66" w14:textId="77777777" w:rsidR="00CE2341" w:rsidRP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sn.buffer_secname.c_str(), sn.buffer_group.c_str(), sn.buffer_num.c_str());</w:t>
      </w:r>
    </w:p>
    <w:p w14:paraId="336EB490" w14:textId="77777777" w:rsidR="00CE2341" w:rsidRP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E234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k = ynrs();</w:t>
      </w:r>
    </w:p>
    <w:p w14:paraId="3911CE1B" w14:textId="77777777" w:rsidR="00CE2341" w:rsidRP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clearScreen();</w:t>
      </w:r>
    </w:p>
    <w:p w14:paraId="7B1CBAD2" w14:textId="77777777" w:rsidR="00CE2341" w:rsidRP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E234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(k == 1 || k == 3) {</w:t>
      </w:r>
    </w:p>
    <w:p w14:paraId="18380267" w14:textId="77777777" w:rsidR="00CE2341" w:rsidRP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fprintf(file, </w:t>
      </w:r>
      <w:r w:rsidRPr="00CE234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"| %-12s | %-12s | %-5s |\n"</w:t>
      </w: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sn.buffer_secname.c_str(),</w:t>
      </w:r>
    </w:p>
    <w:p w14:paraId="37C0E37D" w14:textId="77777777" w:rsidR="00CE2341" w:rsidRP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sn.buffer_group.c_str(), sn.buffer_num.c_str());</w:t>
      </w:r>
    </w:p>
    <w:p w14:paraId="7DE4037B" w14:textId="77777777" w:rsid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"Данные успешно записаны!\n"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F66740E" w14:textId="77777777" w:rsidR="00CE2341" w:rsidRP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087F05FF" w14:textId="77777777" w:rsidR="00CE2341" w:rsidRP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E234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(k == 2 || k == 3) {</w:t>
      </w:r>
    </w:p>
    <w:p w14:paraId="0C15B100" w14:textId="77777777" w:rsidR="00CE2341" w:rsidRP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file_exit = 1;</w:t>
      </w:r>
    </w:p>
    <w:p w14:paraId="37340AAB" w14:textId="77777777" w:rsidR="00CE2341" w:rsidRP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fprintf(file,</w:t>
      </w:r>
      <w:r w:rsidRPr="00CE234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"\n"</w:t>
      </w: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28A0867" w14:textId="77777777" w:rsidR="00CE2341" w:rsidRP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clearScreen();</w:t>
      </w:r>
    </w:p>
    <w:p w14:paraId="64713FCB" w14:textId="77777777" w:rsidR="00CE2341" w:rsidRP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fclose(file);</w:t>
      </w:r>
    </w:p>
    <w:p w14:paraId="67A9298F" w14:textId="77777777" w:rsidR="00CE2341" w:rsidRP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E234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//menu();</w:t>
      </w:r>
    </w:p>
    <w:p w14:paraId="5FAC327B" w14:textId="77777777" w:rsidR="00CE2341" w:rsidRP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E234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C198939" w14:textId="77777777" w:rsidR="00CE2341" w:rsidRP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AB2492B" w14:textId="77777777" w:rsidR="00CE2341" w:rsidRP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14ADBB09" w14:textId="77777777" w:rsidR="00CE2341" w:rsidRP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67ECF586" w14:textId="77777777" w:rsidR="00CE2341" w:rsidRP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8940ACC" w14:textId="77777777" w:rsidR="00CE2341" w:rsidRP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E234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password() {</w:t>
      </w:r>
    </w:p>
    <w:p w14:paraId="326EE3EA" w14:textId="77777777" w:rsidR="00CE2341" w:rsidRP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printf(</w:t>
      </w:r>
      <w:r w:rsidRPr="00CE234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Выберите</w:t>
      </w:r>
      <w:r w:rsidRPr="00CE234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файл</w:t>
      </w:r>
      <w:r w:rsidRPr="00CE234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паролей</w:t>
      </w:r>
      <w:r w:rsidRPr="00CE234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\n"</w:t>
      </w: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32A5D80" w14:textId="77777777" w:rsidR="00CE2341" w:rsidRP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E234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FILE</w:t>
      </w: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*file = makefile();</w:t>
      </w:r>
    </w:p>
    <w:p w14:paraId="6B51DB01" w14:textId="77777777" w:rsidR="00CE2341" w:rsidRP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E234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(!file){</w:t>
      </w:r>
    </w:p>
    <w:p w14:paraId="3E4B9798" w14:textId="77777777" w:rsid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"\033[1;31mОшибка открытия файла!\n\033[0m"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5038126" w14:textId="77777777" w:rsidR="00CE2341" w:rsidRP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CE234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//menu();</w:t>
      </w:r>
    </w:p>
    <w:p w14:paraId="227E9454" w14:textId="77777777" w:rsidR="00CE2341" w:rsidRP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E234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D0D285D" w14:textId="77777777" w:rsidR="00CE2341" w:rsidRP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2CD26D6D" w14:textId="77777777" w:rsidR="00CE2341" w:rsidRP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E234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struct</w:t>
      </w: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E234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Password_struct</w:t>
      </w: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1FBCA8F8" w14:textId="77777777" w:rsidR="00CE2341" w:rsidRP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std::</w:t>
      </w:r>
      <w:r w:rsidRPr="00CE234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buffer_password;</w:t>
      </w:r>
    </w:p>
    <w:p w14:paraId="23AAF8AE" w14:textId="77777777" w:rsidR="00CE2341" w:rsidRP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std::</w:t>
      </w:r>
      <w:r w:rsidRPr="00CE234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buffer_group;</w:t>
      </w:r>
    </w:p>
    <w:p w14:paraId="7112E2BB" w14:textId="77777777" w:rsidR="00CE2341" w:rsidRP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std::</w:t>
      </w:r>
      <w:r w:rsidRPr="00CE234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buffer_num;</w:t>
      </w:r>
    </w:p>
    <w:p w14:paraId="7C91109F" w14:textId="77777777" w:rsidR="00CE2341" w:rsidRP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};</w:t>
      </w:r>
    </w:p>
    <w:p w14:paraId="6437AB28" w14:textId="77777777" w:rsidR="00CE2341" w:rsidRP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E234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struct</w:t>
      </w: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E234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Password_struct</w:t>
      </w: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pw;</w:t>
      </w:r>
    </w:p>
    <w:p w14:paraId="46AE0010" w14:textId="77777777" w:rsidR="00CE2341" w:rsidRP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E234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file_exit = 0;</w:t>
      </w:r>
    </w:p>
    <w:p w14:paraId="1C453A2F" w14:textId="77777777" w:rsidR="00CE2341" w:rsidRP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E234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(!file_exit) {</w:t>
      </w:r>
    </w:p>
    <w:p w14:paraId="26D5E4C8" w14:textId="77777777" w:rsidR="00CE2341" w:rsidRP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E234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itsall = 0;</w:t>
      </w:r>
    </w:p>
    <w:p w14:paraId="76B69FF9" w14:textId="77777777" w:rsidR="00CE2341" w:rsidRP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E234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(!itsall) {</w:t>
      </w:r>
    </w:p>
    <w:p w14:paraId="5724130F" w14:textId="77777777" w:rsidR="00CE2341" w:rsidRP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pw.buffer_password </w:t>
      </w:r>
      <w:r w:rsidRPr="00CE234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enter_password();</w:t>
      </w:r>
    </w:p>
    <w:p w14:paraId="1DFC0D2E" w14:textId="77777777" w:rsidR="00CE2341" w:rsidRP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E234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(pw.buffer_password </w:t>
      </w:r>
      <w:r w:rsidRPr="00CE234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==</w:t>
      </w: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E234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"0"</w:t>
      </w: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6992524F" w14:textId="77777777" w:rsidR="00CE2341" w:rsidRP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file_exit = 1;</w:t>
      </w:r>
    </w:p>
    <w:p w14:paraId="2D6C8E2C" w14:textId="77777777" w:rsidR="00CE2341" w:rsidRP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clearScreen();</w:t>
      </w:r>
    </w:p>
    <w:p w14:paraId="3896EFEC" w14:textId="77777777" w:rsidR="00CE2341" w:rsidRP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fclose(file);</w:t>
      </w:r>
    </w:p>
    <w:p w14:paraId="117F0495" w14:textId="77777777" w:rsidR="00CE2341" w:rsidRP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CE234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//menu();</w:t>
      </w:r>
    </w:p>
    <w:p w14:paraId="50DF856B" w14:textId="77777777" w:rsidR="00CE2341" w:rsidRP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CE234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A0E4A0A" w14:textId="77777777" w:rsidR="00CE2341" w:rsidRP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013B3841" w14:textId="77777777" w:rsidR="00CE2341" w:rsidRP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</w:t>
      </w:r>
      <w:r w:rsidRPr="00CE234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57E9C830" w14:textId="77777777" w:rsidR="00CE2341" w:rsidRP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clearScreen();</w:t>
      </w:r>
    </w:p>
    <w:p w14:paraId="3EB1CA95" w14:textId="77777777" w:rsidR="00CE2341" w:rsidRP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printf(</w:t>
      </w:r>
      <w:r w:rsidRPr="00CE234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Пароль</w:t>
      </w:r>
      <w:r w:rsidRPr="00CE234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студента</w:t>
      </w:r>
      <w:r w:rsidRPr="00CE234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%s \n"</w:t>
      </w: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pw.buffer_password.c_str());</w:t>
      </w:r>
    </w:p>
    <w:p w14:paraId="45B57FB5" w14:textId="77777777" w:rsidR="00CE2341" w:rsidRP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5EF12AD4" w14:textId="77777777" w:rsidR="00CE2341" w:rsidRP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E234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(!itsall){</w:t>
      </w:r>
    </w:p>
    <w:p w14:paraId="6504EC51" w14:textId="77777777" w:rsidR="00CE2341" w:rsidRP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pw.buffer_group </w:t>
      </w:r>
      <w:r w:rsidRPr="00CE234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group();</w:t>
      </w:r>
    </w:p>
    <w:p w14:paraId="08EACF72" w14:textId="77777777" w:rsidR="00CE2341" w:rsidRP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clearScreen();</w:t>
      </w:r>
    </w:p>
    <w:p w14:paraId="33251118" w14:textId="77777777" w:rsidR="00CE2341" w:rsidRP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CE234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(pw.buffer_group </w:t>
      </w:r>
      <w:r w:rsidRPr="00CE234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==</w:t>
      </w: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E234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"0"</w:t>
      </w: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){</w:t>
      </w:r>
    </w:p>
    <w:p w14:paraId="300DA6E7" w14:textId="77777777" w:rsid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"Возврат к выбору пароля\n"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6C8B5F3" w14:textId="77777777" w:rsidR="00CE2341" w:rsidRP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 w:rsidRPr="00CE234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CF8F070" w14:textId="77777777" w:rsidR="00CE2341" w:rsidRP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652CC543" w14:textId="77777777" w:rsidR="00CE2341" w:rsidRP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printf(</w:t>
      </w:r>
      <w:r w:rsidRPr="00CE234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Номер</w:t>
      </w:r>
      <w:r w:rsidRPr="00CE234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группы</w:t>
      </w:r>
      <w:r w:rsidRPr="00CE234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%s \n"</w:t>
      </w: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pw.buffer_group.c_str());</w:t>
      </w:r>
    </w:p>
    <w:p w14:paraId="01988D9C" w14:textId="77777777" w:rsidR="00CE2341" w:rsidRP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CE234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(!itsall){</w:t>
      </w:r>
    </w:p>
    <w:p w14:paraId="547D4D39" w14:textId="77777777" w:rsidR="00CE2341" w:rsidRP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pw.buffer_num </w:t>
      </w:r>
      <w:r w:rsidRPr="00CE234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groupnum();</w:t>
      </w:r>
    </w:p>
    <w:p w14:paraId="66085C59" w14:textId="77777777" w:rsidR="00CE2341" w:rsidRP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clearScreen();</w:t>
      </w:r>
    </w:p>
    <w:p w14:paraId="69CBA310" w14:textId="77777777" w:rsidR="00CE2341" w:rsidRP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CE234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(pw.buffer_num </w:t>
      </w:r>
      <w:r w:rsidRPr="00CE234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==</w:t>
      </w: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E234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"0"</w:t>
      </w: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443B89C2" w14:textId="77777777" w:rsid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"Возврат к выбору группы\n"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B20B55D" w14:textId="77777777" w:rsid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0DA7B1D" w14:textId="77777777" w:rsid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}</w:t>
      </w:r>
    </w:p>
    <w:p w14:paraId="08B1E892" w14:textId="77777777" w:rsid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itsall = 1;</w:t>
      </w:r>
    </w:p>
    <w:p w14:paraId="2C33E535" w14:textId="77777777" w:rsid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14:paraId="5DECF69F" w14:textId="77777777" w:rsid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66BE1FD4" w14:textId="77777777" w:rsid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26D801B3" w14:textId="77777777" w:rsid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printf(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"Записать данные студента\n"</w:t>
      </w:r>
    </w:p>
    <w:p w14:paraId="47C60944" w14:textId="77777777" w:rsid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"| %-20s | %-12s | %-5s|\n"</w:t>
      </w:r>
    </w:p>
    <w:p w14:paraId="135E5C5C" w14:textId="77777777" w:rsid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"Выберите Y для записи\n"</w:t>
      </w:r>
    </w:p>
    <w:p w14:paraId="2609E30E" w14:textId="77777777" w:rsid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"Выберите N для отмены\n"</w:t>
      </w:r>
    </w:p>
    <w:p w14:paraId="64585B50" w14:textId="77777777" w:rsid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"Выберите S для выхода в меню с сохранением или\n"</w:t>
      </w:r>
    </w:p>
    <w:p w14:paraId="2CB3F3FD" w14:textId="77777777" w:rsid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"Выберите R для возврата без сохранения данных\n"</w:t>
      </w:r>
    </w:p>
    <w:p w14:paraId="0EA40848" w14:textId="77777777" w:rsidR="00CE2341" w:rsidRP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</w:t>
      </w:r>
      <w:r w:rsidRPr="00CE234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"[Y/N/S/R]\n"</w:t>
      </w: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45DE5DB1" w14:textId="77777777" w:rsidR="00CE2341" w:rsidRP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pw.buffer_password.c_str(), pw.buffer_group.c_str(), pw.buffer_num.c_str());</w:t>
      </w:r>
    </w:p>
    <w:p w14:paraId="7EBD173A" w14:textId="77777777" w:rsidR="00CE2341" w:rsidRP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E234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k = ynrs();</w:t>
      </w:r>
    </w:p>
    <w:p w14:paraId="37311AA9" w14:textId="77777777" w:rsidR="00CE2341" w:rsidRP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clearScreen();</w:t>
      </w:r>
    </w:p>
    <w:p w14:paraId="71D89258" w14:textId="77777777" w:rsidR="00CE2341" w:rsidRP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E234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(k == 1 || k == 3) {</w:t>
      </w:r>
    </w:p>
    <w:p w14:paraId="1C7328B7" w14:textId="77777777" w:rsidR="00CE2341" w:rsidRP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fprintf(file, </w:t>
      </w:r>
      <w:r w:rsidRPr="00CE234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"| %-20s | %-12s | %-5s |\n"</w:t>
      </w: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pw.buffer_password.c_str(),</w:t>
      </w:r>
    </w:p>
    <w:p w14:paraId="08EDB9F1" w14:textId="77777777" w:rsidR="00CE2341" w:rsidRP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pw.buffer_group.c_str(), pw.buffer_num.c_str());</w:t>
      </w:r>
    </w:p>
    <w:p w14:paraId="230314A4" w14:textId="77777777" w:rsid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"Данные успешно записаны!\n"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);;</w:t>
      </w:r>
    </w:p>
    <w:p w14:paraId="483B92FF" w14:textId="77777777" w:rsidR="00CE2341" w:rsidRP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30831C0D" w14:textId="77777777" w:rsidR="00CE2341" w:rsidRP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E234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E234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(k == 2) {</w:t>
      </w:r>
    </w:p>
    <w:p w14:paraId="30D7E947" w14:textId="77777777" w:rsidR="00CE2341" w:rsidRP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file_exit = 1;</w:t>
      </w:r>
    </w:p>
    <w:p w14:paraId="661D185D" w14:textId="77777777" w:rsidR="00CE2341" w:rsidRP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fprintf(file,</w:t>
      </w:r>
      <w:r w:rsidRPr="00CE234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"\n"</w:t>
      </w: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53CA43F" w14:textId="77777777" w:rsidR="00CE2341" w:rsidRP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clearScreen();</w:t>
      </w:r>
    </w:p>
    <w:p w14:paraId="0275AD0D" w14:textId="77777777" w:rsidR="00CE2341" w:rsidRP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fclose(file);</w:t>
      </w:r>
    </w:p>
    <w:p w14:paraId="777C8CFB" w14:textId="77777777" w:rsidR="00CE2341" w:rsidRP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E234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//menu();</w:t>
      </w:r>
    </w:p>
    <w:p w14:paraId="00398169" w14:textId="77777777" w:rsidR="00CE2341" w:rsidRP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E234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92645E1" w14:textId="77777777" w:rsidR="00CE2341" w:rsidRP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C538D14" w14:textId="77777777" w:rsidR="00CE2341" w:rsidRP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7C57ECF0" w14:textId="77777777" w:rsidR="00CE2341" w:rsidRP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5429A7A0" w14:textId="77777777" w:rsidR="00CE2341" w:rsidRP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D108974" w14:textId="77777777" w:rsidR="00CE2341" w:rsidRP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E234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menu() {</w:t>
      </w:r>
    </w:p>
    <w:p w14:paraId="5E76094C" w14:textId="77777777" w:rsidR="00CE2341" w:rsidRP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clearScreen();</w:t>
      </w:r>
    </w:p>
    <w:p w14:paraId="714F807F" w14:textId="77777777" w:rsidR="00CE2341" w:rsidRP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E234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wrong_enter = 0;</w:t>
      </w:r>
    </w:p>
    <w:p w14:paraId="12018AD1" w14:textId="77777777" w:rsidR="00CE2341" w:rsidRP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E234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k = 0;</w:t>
      </w:r>
    </w:p>
    <w:p w14:paraId="60371F02" w14:textId="77777777" w:rsidR="00CE2341" w:rsidRP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E234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enter_num;</w:t>
      </w:r>
    </w:p>
    <w:p w14:paraId="3DAD7A93" w14:textId="77777777" w:rsidR="00CE2341" w:rsidRP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E234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(!k) {</w:t>
      </w:r>
    </w:p>
    <w:p w14:paraId="434433FE" w14:textId="77777777" w:rsid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"Выберите тип ввода: \n"</w:t>
      </w:r>
    </w:p>
    <w:p w14:paraId="2A8B61E7" w14:textId="77777777" w:rsid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"1) Ввод фамилии студента; \n"</w:t>
      </w:r>
    </w:p>
    <w:p w14:paraId="4037B176" w14:textId="77777777" w:rsid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"2) Ввод пароля студента;\n"</w:t>
      </w:r>
    </w:p>
    <w:p w14:paraId="339FCDD7" w14:textId="77777777" w:rsid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"3) Инструкция пользователю;\n"</w:t>
      </w:r>
    </w:p>
    <w:p w14:paraId="14A88002" w14:textId="77777777" w:rsid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"0) Закрыть программу.\n"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 будущем сделать проверку ошибок</w:t>
      </w:r>
    </w:p>
    <w:p w14:paraId="1F438A78" w14:textId="77777777" w:rsid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</w:p>
    <w:p w14:paraId="7D23EAD7" w14:textId="77777777" w:rsidR="00CE2341" w:rsidRP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CE234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//std::cin &gt;&gt; enter_num;        </w:t>
      </w:r>
    </w:p>
    <w:p w14:paraId="65F544B9" w14:textId="77777777" w:rsidR="00CE2341" w:rsidRP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enter_num = _getch();</w:t>
      </w:r>
    </w:p>
    <w:p w14:paraId="0D5A488C" w14:textId="77777777" w:rsidR="00CE2341" w:rsidRP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printf(</w:t>
      </w:r>
      <w:r w:rsidRPr="00CE234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"\n"</w:t>
      </w: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B9DE671" w14:textId="77777777" w:rsidR="00CE2341" w:rsidRP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clearScreen();</w:t>
      </w:r>
    </w:p>
    <w:p w14:paraId="539E771C" w14:textId="77777777" w:rsidR="00CE2341" w:rsidRP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E234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//while (getchar() != '\n');</w:t>
      </w:r>
    </w:p>
    <w:p w14:paraId="014C42E5" w14:textId="77777777" w:rsidR="00CE2341" w:rsidRP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E234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switch</w:t>
      </w: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(enter_num) {</w:t>
      </w:r>
    </w:p>
    <w:p w14:paraId="65AEF6DF" w14:textId="77777777" w:rsidR="00CE2341" w:rsidRP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E234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E234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'1'</w:t>
      </w: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    </w:t>
      </w:r>
      <w:r w:rsidRPr="00CE234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Вызов</w:t>
      </w:r>
      <w:r w:rsidRPr="00CE234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функции</w:t>
      </w:r>
      <w:r w:rsidRPr="00CE234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Name</w:t>
      </w:r>
    </w:p>
    <w:p w14:paraId="0441C53F" w14:textId="77777777" w:rsidR="00CE2341" w:rsidRP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secname();</w:t>
      </w:r>
    </w:p>
    <w:p w14:paraId="6A38C6F8" w14:textId="77777777" w:rsidR="00CE2341" w:rsidRP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k = 1;            </w:t>
      </w:r>
    </w:p>
    <w:p w14:paraId="1F360411" w14:textId="77777777" w:rsidR="00CE2341" w:rsidRP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E234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646D032" w14:textId="77777777" w:rsidR="00CE2341" w:rsidRP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E234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E234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'2'</w:t>
      </w: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15AE0E12" w14:textId="77777777" w:rsidR="00CE2341" w:rsidRP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password();</w:t>
      </w:r>
    </w:p>
    <w:p w14:paraId="515E7E69" w14:textId="77777777" w:rsidR="00CE2341" w:rsidRP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k = 1;</w:t>
      </w:r>
    </w:p>
    <w:p w14:paraId="312472FD" w14:textId="77777777" w:rsidR="00CE2341" w:rsidRP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E234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E5C1C84" w14:textId="77777777" w:rsidR="00CE2341" w:rsidRP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E234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E234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'3'</w:t>
      </w: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0EBECE2C" w14:textId="77777777" w:rsidR="00CE2341" w:rsidRP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instruction();</w:t>
      </w:r>
    </w:p>
    <w:p w14:paraId="48F815C5" w14:textId="77777777" w:rsidR="00CE2341" w:rsidRP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E234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06811B6" w14:textId="77777777" w:rsidR="00CE2341" w:rsidRP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E234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E234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'0'</w:t>
      </w: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637C6994" w14:textId="77777777" w:rsidR="00CE2341" w:rsidRP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E234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0;</w:t>
      </w:r>
    </w:p>
    <w:p w14:paraId="36EB3359" w14:textId="77777777" w:rsidR="00CE2341" w:rsidRP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k = 1;</w:t>
      </w:r>
    </w:p>
    <w:p w14:paraId="781DBC57" w14:textId="77777777" w:rsidR="00CE2341" w:rsidRP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E234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7CF3BBC" w14:textId="77777777" w:rsidR="00CE2341" w:rsidRP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E234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default</w:t>
      </w: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543364F3" w14:textId="77777777" w:rsidR="00CE2341" w:rsidRP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puts(</w:t>
      </w:r>
      <w:r w:rsidRPr="00CE234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Неверный</w:t>
      </w:r>
      <w:r w:rsidRPr="00CE234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ввод</w:t>
      </w:r>
      <w:r w:rsidRPr="00CE234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!!!"</w:t>
      </w: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2B4AD52" w14:textId="77777777" w:rsidR="00CE2341" w:rsidRP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E234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86A03F8" w14:textId="77777777" w:rsid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1627317D" w14:textId="77777777" w:rsid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78A24D91" w14:textId="77777777" w:rsid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1;</w:t>
      </w:r>
    </w:p>
    <w:p w14:paraId="1A1723A7" w14:textId="0586A69F" w:rsidR="00581D63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04BF6D40" w14:textId="77777777" w:rsidR="00581D63" w:rsidRP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r w:rsidRPr="00581D6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name() {</w:t>
      </w:r>
    </w:p>
    <w:p w14:paraId="3ECEF0D7" w14:textId="77777777" w:rsidR="00581D63" w:rsidRP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81D6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k = 0;</w:t>
      </w:r>
    </w:p>
    <w:p w14:paraId="23FA319D" w14:textId="77777777" w:rsidR="00581D63" w:rsidRP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81D6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c_secname[255];</w:t>
      </w:r>
    </w:p>
    <w:p w14:paraId="504E0EC7" w14:textId="77777777" w:rsidR="00581D63" w:rsidRP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std::</w:t>
      </w:r>
      <w:r w:rsidRPr="00581D6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b_secname;</w:t>
      </w:r>
    </w:p>
    <w:p w14:paraId="5D99D1B7" w14:textId="77777777" w:rsidR="00581D63" w:rsidRP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std::</w:t>
      </w:r>
      <w:r w:rsidRPr="00581D6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secname;</w:t>
      </w:r>
    </w:p>
    <w:p w14:paraId="710F491F" w14:textId="77777777" w:rsidR="00581D63" w:rsidRP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clearScreen();</w:t>
      </w:r>
    </w:p>
    <w:p w14:paraId="72751CD3" w14:textId="77777777" w:rsidR="00581D63" w:rsidRP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81D6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(!k) {</w:t>
      </w:r>
    </w:p>
    <w:p w14:paraId="11DFC085" w14:textId="77777777" w:rsidR="00581D63" w:rsidRP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"Введите фамилию студента или 0 для выхода в меню </w:t>
      </w:r>
      <w:r w:rsidRPr="00581D6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\n"</w:t>
      </w: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FE95727" w14:textId="77777777" w:rsidR="00581D63" w:rsidRP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c_secname[0] = </w:t>
      </w:r>
      <w:r w:rsidRPr="00581D6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'\0'</w:t>
      </w: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5C14CC8" w14:textId="77777777" w:rsidR="00581D63" w:rsidRP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fgets(c_secname, char_length - 1, </w:t>
      </w:r>
      <w:r w:rsidRPr="00581D63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stdin</w:t>
      </w: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3AB77CA" w14:textId="77777777" w:rsidR="00581D63" w:rsidRP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clear_n(c_secname);</w:t>
      </w:r>
    </w:p>
    <w:p w14:paraId="041F3FC7" w14:textId="77777777" w:rsidR="00581D63" w:rsidRP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clearScreen();</w:t>
      </w:r>
    </w:p>
    <w:p w14:paraId="3DDE5C08" w14:textId="77777777" w:rsidR="00581D63" w:rsidRP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81D6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(c_secname[0] != </w:t>
      </w:r>
      <w:r w:rsidRPr="00581D6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'\0'</w:t>
      </w: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167D753A" w14:textId="77777777" w:rsidR="00581D63" w:rsidRP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secname </w:t>
      </w:r>
      <w:r w:rsidRPr="00581D6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c_secname;</w:t>
      </w:r>
    </w:p>
    <w:p w14:paraId="6606EF23" w14:textId="77777777" w:rsidR="00581D63" w:rsidRP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k = 1;</w:t>
      </w:r>
    </w:p>
    <w:p w14:paraId="3310ECFB" w14:textId="77777777" w:rsidR="00581D63" w:rsidRP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81D6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81D6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secname.length(); i++){</w:t>
      </w:r>
    </w:p>
    <w:p w14:paraId="2B6015CD" w14:textId="77777777" w:rsidR="00581D63" w:rsidRP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81D6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(check_ref(secname</w:t>
      </w:r>
      <w:r w:rsidRPr="00581D6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</w:t>
      </w:r>
      <w:r w:rsidRPr="00581D6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81D6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'0'</w:t>
      </w: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&amp;&amp; secname.length() == 1) {</w:t>
      </w:r>
    </w:p>
    <w:p w14:paraId="2031314A" w14:textId="77777777" w:rsidR="00581D63" w:rsidRP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k = 1;</w:t>
      </w:r>
    </w:p>
    <w:p w14:paraId="1A3CB93B" w14:textId="77777777" w:rsidR="00581D63" w:rsidRP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581D6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1D6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"0"</w:t>
      </w: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69ABBA4" w14:textId="77777777" w:rsidR="00581D63" w:rsidRP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581D6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91D46B1" w14:textId="77777777" w:rsidR="00581D63" w:rsidRP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                    </w:t>
      </w:r>
    </w:p>
    <w:p w14:paraId="132DAC0D" w14:textId="77777777" w:rsidR="00581D63" w:rsidRP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81D6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1D6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(k == 1 &amp;&amp; (i != 0 &amp;&amp; !((check_char(secname</w:t>
      </w:r>
      <w:r w:rsidRPr="00581D6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r w:rsidRPr="00581D6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|| RU_check_char(secname</w:t>
      </w:r>
      <w:r w:rsidRPr="00581D6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r w:rsidRPr="00581D6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|| check_ref(secname</w:t>
      </w:r>
      <w:r w:rsidRPr="00581D6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r w:rsidRPr="00581D6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81D6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'-'</w:t>
      </w: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|| check_ref(secname</w:t>
      </w:r>
      <w:r w:rsidRPr="00581D6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r w:rsidRPr="00581D6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81D6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'_'</w:t>
      </w: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|| check_ref(secname</w:t>
      </w:r>
      <w:r w:rsidRPr="00581D6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r w:rsidRPr="00581D6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81D6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'\''</w:t>
      </w: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))))) {</w:t>
      </w:r>
    </w:p>
    <w:p w14:paraId="5A2E2798" w14:textId="77777777" w:rsid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"Допустимы только маленькие буквы и знаки -, _, ' 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7B1C6E3" w14:textId="77777777" w:rsidR="00581D63" w:rsidRP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 = 0;</w:t>
      </w:r>
    </w:p>
    <w:p w14:paraId="3A27D60C" w14:textId="77777777" w:rsidR="00581D63" w:rsidRP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254B4D33" w14:textId="77777777" w:rsidR="00581D63" w:rsidRP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54DD51E7" w14:textId="77777777" w:rsidR="00581D63" w:rsidRP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81D6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(!k){</w:t>
      </w:r>
    </w:p>
    <w:p w14:paraId="499BE37C" w14:textId="77777777" w:rsidR="00581D63" w:rsidRP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printf(</w:t>
      </w:r>
      <w:r w:rsidRPr="00581D6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"\033[1;31m%s\033[0m\n"</w:t>
      </w:r>
    </w:p>
    <w:p w14:paraId="7C72DA58" w14:textId="77777777" w:rsid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"Вы уверены в правильности ввода?\n"</w:t>
      </w:r>
    </w:p>
    <w:p w14:paraId="5D2F5B0D" w14:textId="77777777" w:rsidR="00581D63" w:rsidRP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</w:t>
      </w:r>
      <w:r w:rsidRPr="00581D6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"[Y/N]\n"</w:t>
      </w: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secname.c_str());</w:t>
      </w:r>
    </w:p>
    <w:p w14:paraId="7CC4EFF0" w14:textId="77777777" w:rsidR="00581D63" w:rsidRP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k = yorn();</w:t>
      </w:r>
    </w:p>
    <w:p w14:paraId="2A35D1CF" w14:textId="77777777" w:rsidR="00581D63" w:rsidRP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clearScreen();</w:t>
      </w:r>
    </w:p>
    <w:p w14:paraId="6DBEC358" w14:textId="77777777" w:rsidR="00581D63" w:rsidRP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4A58FC4E" w14:textId="77777777" w:rsidR="00581D63" w:rsidRP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81D6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(!(check_first_char(secname</w:t>
      </w:r>
      <w:r w:rsidRPr="00581D6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</w:t>
      </w:r>
      <w:r w:rsidRPr="00581D6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|| RU_check_first_char(secname</w:t>
      </w:r>
      <w:r w:rsidRPr="00581D6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</w:t>
      </w:r>
      <w:r w:rsidRPr="00581D6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&amp;&amp; k == 1)) {</w:t>
      </w:r>
    </w:p>
    <w:p w14:paraId="52D4278F" w14:textId="77777777" w:rsid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"Фамилия должна начинаться на заглавную букву,\n"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FFE7004" w14:textId="77777777" w:rsidR="00581D63" w:rsidRP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581D6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(check_char(secname</w:t>
      </w:r>
      <w:r w:rsidRPr="00581D6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</w:t>
      </w:r>
      <w:r w:rsidRPr="00581D6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 {</w:t>
      </w:r>
    </w:p>
    <w:p w14:paraId="4F1C25D7" w14:textId="77777777" w:rsidR="00581D63" w:rsidRP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b_secname </w:t>
      </w:r>
      <w:r w:rsidRPr="00581D6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secname;</w:t>
      </w:r>
    </w:p>
    <w:p w14:paraId="05E48186" w14:textId="77777777" w:rsidR="00581D63" w:rsidRP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b_secname</w:t>
      </w:r>
      <w:r w:rsidRPr="00581D6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</w:t>
      </w:r>
      <w:r w:rsidRPr="00581D6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-= Aa;</w:t>
      </w:r>
    </w:p>
    <w:p w14:paraId="2A49B20B" w14:textId="77777777" w:rsidR="00581D63" w:rsidRP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printf(</w:t>
      </w:r>
      <w:r w:rsidRPr="00581D6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Вы</w:t>
      </w:r>
      <w:r w:rsidRPr="00581D6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имели</w:t>
      </w:r>
      <w:r w:rsidRPr="00581D6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ввиду</w:t>
      </w:r>
      <w:r w:rsidRPr="00581D6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%s?\n"</w:t>
      </w:r>
    </w:p>
    <w:p w14:paraId="68402AF5" w14:textId="77777777" w:rsidR="00581D63" w:rsidRP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</w:t>
      </w:r>
      <w:r w:rsidRPr="00581D6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"[Y/N]\n"</w:t>
      </w: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00BCE67A" w14:textId="77777777" w:rsidR="00581D63" w:rsidRP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b_secname.c_str());</w:t>
      </w:r>
    </w:p>
    <w:p w14:paraId="69E29841" w14:textId="77777777" w:rsidR="00581D63" w:rsidRP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k = yorn();</w:t>
      </w:r>
    </w:p>
    <w:p w14:paraId="34F7EFD3" w14:textId="77777777" w:rsidR="00581D63" w:rsidRP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581D6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(k) {</w:t>
      </w:r>
    </w:p>
    <w:p w14:paraId="26B83A69" w14:textId="77777777" w:rsidR="00581D63" w:rsidRP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secname </w:t>
      </w:r>
      <w:r w:rsidRPr="00581D6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b_secname;</w:t>
      </w:r>
    </w:p>
    <w:p w14:paraId="04A58FEF" w14:textId="77777777" w:rsidR="00581D63" w:rsidRP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}</w:t>
      </w:r>
    </w:p>
    <w:p w14:paraId="5E8F89BB" w14:textId="77777777" w:rsidR="00581D63" w:rsidRP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581D6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k = 1;</w:t>
      </w:r>
    </w:p>
    <w:p w14:paraId="43A3B6D5" w14:textId="77777777" w:rsidR="00581D63" w:rsidRP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7AA9D26E" w14:textId="77777777" w:rsidR="00581D63" w:rsidRP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81D6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k = 0;</w:t>
      </w:r>
    </w:p>
    <w:p w14:paraId="5FFAC9FC" w14:textId="77777777" w:rsidR="00581D63" w:rsidRP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3323A47C" w14:textId="77777777" w:rsidR="00581D63" w:rsidRP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            </w:t>
      </w:r>
    </w:p>
    <w:p w14:paraId="7969FE03" w14:textId="77777777" w:rsidR="00581D63" w:rsidRP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81D6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7242B88A" w14:textId="77777777" w:rsidR="00581D63" w:rsidRP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clearScreen();</w:t>
      </w:r>
    </w:p>
    <w:p w14:paraId="04AE854A" w14:textId="77777777" w:rsidR="00581D63" w:rsidRP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k = 0;</w:t>
      </w:r>
    </w:p>
    <w:p w14:paraId="363C24CD" w14:textId="77777777" w:rsidR="00581D63" w:rsidRP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C5C99CD" w14:textId="77777777" w:rsidR="00581D63" w:rsidRP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47851255" w14:textId="77777777" w:rsidR="00581D63" w:rsidRP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81D6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secname;</w:t>
      </w:r>
    </w:p>
    <w:p w14:paraId="571D1DF2" w14:textId="77777777" w:rsidR="00581D63" w:rsidRP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1312A94E" w14:textId="77777777" w:rsidR="00581D63" w:rsidRP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DF5C763" w14:textId="77777777" w:rsidR="00581D63" w:rsidRP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8EF07B0" w14:textId="77777777" w:rsidR="00581D63" w:rsidRP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506EC44" w14:textId="77777777" w:rsidR="00581D63" w:rsidRP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r w:rsidRPr="00581D6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group() {</w:t>
      </w:r>
    </w:p>
    <w:p w14:paraId="65A2B3CF" w14:textId="77777777" w:rsidR="00581D63" w:rsidRP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81D6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c_name[char_length];</w:t>
      </w:r>
    </w:p>
    <w:p w14:paraId="2DD8F480" w14:textId="77777777" w:rsidR="00581D63" w:rsidRP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81D6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correct_name = 0;</w:t>
      </w:r>
    </w:p>
    <w:p w14:paraId="7728A657" w14:textId="77777777" w:rsidR="00581D63" w:rsidRP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std::</w:t>
      </w:r>
      <w:r w:rsidRPr="00581D6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name;</w:t>
      </w:r>
    </w:p>
    <w:p w14:paraId="6D82619F" w14:textId="77777777" w:rsidR="00581D63" w:rsidRP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81D6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(!correct_name) {</w:t>
      </w:r>
    </w:p>
    <w:p w14:paraId="3DE80114" w14:textId="77777777" w:rsidR="00581D63" w:rsidRP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printf(</w:t>
      </w:r>
      <w:r w:rsidRPr="00581D6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581D6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номер</w:t>
      </w:r>
      <w:r w:rsidRPr="00581D6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группы</w:t>
      </w:r>
      <w:r w:rsidRPr="00581D6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формата</w:t>
      </w:r>
      <w:r w:rsidRPr="00581D6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M7O-206BV-24 \n"</w:t>
      </w:r>
    </w:p>
    <w:p w14:paraId="087E40E6" w14:textId="77777777" w:rsid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"Вы можете ввести _ для оставления строки пустой или 0 для возврата назад\n"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E8C68DB" w14:textId="77777777" w:rsidR="00581D63" w:rsidRP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fgets(c_name, char_length - 1, </w:t>
      </w:r>
      <w:r w:rsidRPr="00581D63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stdin</w:t>
      </w: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B9F8755" w14:textId="77777777" w:rsidR="00581D63" w:rsidRP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clear_n(c_name);</w:t>
      </w:r>
    </w:p>
    <w:p w14:paraId="52177F66" w14:textId="77777777" w:rsidR="00581D63" w:rsidRP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clearScreen();</w:t>
      </w:r>
    </w:p>
    <w:p w14:paraId="6A7F5CBF" w14:textId="77777777" w:rsidR="00581D63" w:rsidRP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81D6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(c_name[0] != </w:t>
      </w:r>
      <w:r w:rsidRPr="00581D6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'\0'</w:t>
      </w: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3315EC6C" w14:textId="77777777" w:rsidR="00581D63" w:rsidRP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name </w:t>
      </w:r>
      <w:r w:rsidRPr="00581D6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c_name;</w:t>
      </w:r>
    </w:p>
    <w:p w14:paraId="6B1BA753" w14:textId="77777777" w:rsidR="00581D63" w:rsidRP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correct_name = check_group(name);</w:t>
      </w:r>
    </w:p>
    <w:p w14:paraId="1EEF0EEB" w14:textId="77777777" w:rsidR="00581D63" w:rsidRP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81D6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(name </w:t>
      </w:r>
      <w:r w:rsidRPr="00581D6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==</w:t>
      </w: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1D6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"_"</w:t>
      </w: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41C1946" w14:textId="77777777" w:rsidR="00581D63" w:rsidRP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81D6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1D6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"\0"</w:t>
      </w: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5026C58" w14:textId="77777777" w:rsidR="00581D63" w:rsidRP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81D6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1D6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(name </w:t>
      </w:r>
      <w:r w:rsidRPr="00581D6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==</w:t>
      </w: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1D6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"0"</w:t>
      </w: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903449C" w14:textId="77777777" w:rsidR="00581D63" w:rsidRP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81D6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1D6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"0"</w:t>
      </w: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D6BE9F0" w14:textId="77777777" w:rsidR="00581D63" w:rsidRP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FFA9126" w14:textId="77777777" w:rsidR="00581D63" w:rsidRP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81D6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correct_name = 0;</w:t>
      </w:r>
    </w:p>
    <w:p w14:paraId="2A9F4D7A" w14:textId="77777777" w:rsidR="00581D63" w:rsidRP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3C6BFFA9" w14:textId="77777777" w:rsidR="00581D63" w:rsidRP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81D6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name;</w:t>
      </w:r>
    </w:p>
    <w:p w14:paraId="163BD508" w14:textId="77777777" w:rsidR="00581D63" w:rsidRP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10685732" w14:textId="77777777" w:rsidR="00581D63" w:rsidRP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DE5D0FD" w14:textId="77777777" w:rsidR="00581D63" w:rsidRP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r w:rsidRPr="00581D6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groupnum(){</w:t>
      </w:r>
    </w:p>
    <w:p w14:paraId="448F39C0" w14:textId="77777777" w:rsidR="00581D63" w:rsidRP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81D6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c_num[char_length];</w:t>
      </w:r>
    </w:p>
    <w:p w14:paraId="45A74B4C" w14:textId="77777777" w:rsidR="00581D63" w:rsidRP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std::</w:t>
      </w:r>
      <w:r w:rsidRPr="00581D6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num;</w:t>
      </w:r>
    </w:p>
    <w:p w14:paraId="3E008690" w14:textId="77777777" w:rsidR="00581D63" w:rsidRP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81D6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correct = 0;</w:t>
      </w:r>
    </w:p>
    <w:p w14:paraId="353727FE" w14:textId="77777777" w:rsid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(!correct) {</w:t>
      </w:r>
    </w:p>
    <w:p w14:paraId="20060169" w14:textId="77777777" w:rsid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correct = 1;</w:t>
      </w:r>
    </w:p>
    <w:p w14:paraId="2170CD39" w14:textId="77777777" w:rsid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printf(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номер ученика в группе или _ для оставления строки пустой\n"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F7DC065" w14:textId="77777777" w:rsidR="00581D63" w:rsidRP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fgets(c_num, char_length - 1, </w:t>
      </w:r>
      <w:r w:rsidRPr="00581D63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stdin</w:t>
      </w: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64AE7D8" w14:textId="77777777" w:rsidR="00581D63" w:rsidRP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clear_n(c_num);</w:t>
      </w:r>
    </w:p>
    <w:p w14:paraId="52ACF467" w14:textId="77777777" w:rsidR="00581D63" w:rsidRP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clearScreen();</w:t>
      </w:r>
    </w:p>
    <w:p w14:paraId="5028F054" w14:textId="77777777" w:rsidR="00581D63" w:rsidRP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81D6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(c_num[0] != </w:t>
      </w:r>
      <w:r w:rsidRPr="00581D6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'\0'</w:t>
      </w: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4D98A958" w14:textId="77777777" w:rsidR="00581D63" w:rsidRP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num </w:t>
      </w:r>
      <w:r w:rsidRPr="00581D6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c_num;</w:t>
      </w:r>
    </w:p>
    <w:p w14:paraId="74A58535" w14:textId="77777777" w:rsidR="00581D63" w:rsidRP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81D6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(check_ref(num</w:t>
      </w:r>
      <w:r w:rsidRPr="00581D6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</w:t>
      </w:r>
      <w:r w:rsidRPr="00581D6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81D6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'0'</w:t>
      </w: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&amp;&amp; num.length() == 1) {</w:t>
      </w:r>
    </w:p>
    <w:p w14:paraId="0CF44635" w14:textId="77777777" w:rsidR="00581D63" w:rsidRP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    </w:t>
      </w:r>
      <w:r w:rsidRPr="00581D6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1D6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"0"</w:t>
      </w: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2360DCA" w14:textId="77777777" w:rsidR="00581D63" w:rsidRP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3EBBAA24" w14:textId="77777777" w:rsidR="00581D63" w:rsidRP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81D6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(check_ref(num</w:t>
      </w:r>
      <w:r w:rsidRPr="00581D6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</w:t>
      </w:r>
      <w:r w:rsidRPr="00581D6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81D6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'_'</w:t>
      </w: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&amp;&amp; num.length() == 1) {</w:t>
      </w:r>
    </w:p>
    <w:p w14:paraId="407B03EA" w14:textId="77777777" w:rsidR="00581D63" w:rsidRP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81D6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1D6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A5203DF" w14:textId="77777777" w:rsidR="00581D63" w:rsidRP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476B5003" w14:textId="77777777" w:rsidR="00581D63" w:rsidRP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81D6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(check_ref(num</w:t>
      </w:r>
      <w:r w:rsidRPr="00581D6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</w:t>
      </w:r>
      <w:r w:rsidRPr="00581D6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81D6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'-'</w:t>
      </w: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 {</w:t>
      </w:r>
    </w:p>
    <w:p w14:paraId="7AE9604C" w14:textId="77777777" w:rsid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"Число должно быть положительным\n"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6204250" w14:textId="77777777" w:rsidR="00581D63" w:rsidRP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correct = 0;</w:t>
      </w:r>
    </w:p>
    <w:p w14:paraId="7E9CD6E4" w14:textId="77777777" w:rsidR="00581D63" w:rsidRP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81D6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continue</w:t>
      </w: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1ECF53E" w14:textId="77777777" w:rsidR="00581D63" w:rsidRP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5A8934A6" w14:textId="77777777" w:rsidR="00581D63" w:rsidRP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81D6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81D6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num.length(); i++) {</w:t>
      </w:r>
    </w:p>
    <w:p w14:paraId="5CB59813" w14:textId="77777777" w:rsidR="00581D63" w:rsidRP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81D6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(!check_is_int(num</w:t>
      </w:r>
      <w:r w:rsidRPr="00581D6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r w:rsidRPr="00581D6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 {</w:t>
      </w:r>
    </w:p>
    <w:p w14:paraId="3D97ED97" w14:textId="77777777" w:rsidR="00581D63" w:rsidRP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correct = 0;</w:t>
      </w:r>
    </w:p>
    <w:p w14:paraId="088287C9" w14:textId="77777777" w:rsidR="00581D63" w:rsidRP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129FD9E7" w14:textId="77777777" w:rsidR="00581D63" w:rsidRP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19772905" w14:textId="77777777" w:rsidR="00581D63" w:rsidRP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81D6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(correct == 0) {</w:t>
      </w:r>
    </w:p>
    <w:p w14:paraId="0B6D5DD7" w14:textId="77777777" w:rsidR="00581D63" w:rsidRP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printf(</w:t>
      </w:r>
      <w:r w:rsidRPr="00581D6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Вы</w:t>
      </w:r>
      <w:r w:rsidRPr="00581D6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должны</w:t>
      </w:r>
      <w:r w:rsidRPr="00581D6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ввести</w:t>
      </w:r>
      <w:r w:rsidRPr="00581D6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число</w:t>
      </w:r>
      <w:r w:rsidRPr="00581D6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\n"</w:t>
      </w: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DB5BD58" w14:textId="77777777" w:rsidR="00581D63" w:rsidRP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   </w:t>
      </w:r>
    </w:p>
    <w:p w14:paraId="402DDAAC" w14:textId="77777777" w:rsidR="00581D63" w:rsidRP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A2ABC25" w14:textId="77777777" w:rsidR="00581D63" w:rsidRP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81D6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correct = 0;</w:t>
      </w:r>
    </w:p>
    <w:p w14:paraId="1480B21C" w14:textId="77777777" w:rsidR="00581D63" w:rsidRP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283D8768" w14:textId="77777777" w:rsidR="00581D63" w:rsidRP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81D6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num;</w:t>
      </w:r>
    </w:p>
    <w:p w14:paraId="5B807333" w14:textId="77777777" w:rsidR="00581D63" w:rsidRP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69D0643C" w14:textId="77777777" w:rsidR="00581D63" w:rsidRP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AA24389" w14:textId="77777777" w:rsidR="00581D63" w:rsidRP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r w:rsidRPr="00581D6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enter_password(){</w:t>
      </w:r>
    </w:p>
    <w:p w14:paraId="3E05D4A2" w14:textId="77777777" w:rsidR="00581D63" w:rsidRP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81D6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c_pass[char_length];</w:t>
      </w:r>
    </w:p>
    <w:p w14:paraId="00BB1A0E" w14:textId="77777777" w:rsidR="00581D63" w:rsidRP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std::</w:t>
      </w:r>
      <w:r w:rsidRPr="00581D6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pass;</w:t>
      </w:r>
    </w:p>
    <w:p w14:paraId="24E33E57" w14:textId="77777777" w:rsidR="00581D63" w:rsidRP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81D6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correct = 0;</w:t>
      </w:r>
    </w:p>
    <w:p w14:paraId="3CDB4C60" w14:textId="77777777" w:rsid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(!correct) {</w:t>
      </w:r>
    </w:p>
    <w:p w14:paraId="440DC9C4" w14:textId="77777777" w:rsid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devmod = 0;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При вводе 1-м символом пробел программа не проверяет правильность написания пароля</w:t>
      </w:r>
    </w:p>
    <w:p w14:paraId="60023FEA" w14:textId="77777777" w:rsid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correct = 0;</w:t>
      </w:r>
    </w:p>
    <w:p w14:paraId="515ADA6F" w14:textId="77777777" w:rsid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printf(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пароль студента\n"</w:t>
      </w:r>
    </w:p>
    <w:p w14:paraId="257AB9C7" w14:textId="77777777" w:rsid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"Пароль должен содержать не менее 8 символов и не более %d символов\n"</w:t>
      </w:r>
    </w:p>
    <w:p w14:paraId="7035DEE2" w14:textId="77777777" w:rsid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"Пароль должен содержать хотя бы одну букву, заглавную букву, "</w:t>
      </w:r>
    </w:p>
    <w:p w14:paraId="5DB46AE7" w14:textId="77777777" w:rsid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"цифру и специальный знак\n"</w:t>
      </w:r>
    </w:p>
    <w:p w14:paraId="6D7601D9" w14:textId="77777777" w:rsid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0 для возврата в меню\n"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pass_length);</w:t>
      </w:r>
    </w:p>
    <w:p w14:paraId="6331CB2E" w14:textId="77777777" w:rsidR="00581D63" w:rsidRP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581D6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(fgets(c_pass, pass_length + 1, </w:t>
      </w:r>
      <w:r w:rsidRPr="00581D63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stdin</w:t>
      </w: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== </w:t>
      </w:r>
      <w:r w:rsidRPr="00581D63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084C8C8A" w14:textId="77777777" w:rsidR="00581D63" w:rsidRP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printf(</w:t>
      </w:r>
      <w:r w:rsidRPr="00581D6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581D6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ввода</w:t>
      </w:r>
      <w:r w:rsidRPr="00581D6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\n"</w:t>
      </w: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BB84207" w14:textId="77777777" w:rsidR="00581D63" w:rsidRP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81D6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continue</w:t>
      </w: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6C9F3B6" w14:textId="77777777" w:rsidR="00581D63" w:rsidRP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C977FFB" w14:textId="77777777" w:rsidR="00581D63" w:rsidRP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clear_n(c_pass);             </w:t>
      </w:r>
    </w:p>
    <w:p w14:paraId="0B15AB7C" w14:textId="77777777" w:rsidR="00581D63" w:rsidRP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pass </w:t>
      </w:r>
      <w:r w:rsidRPr="00581D6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c_pass;</w:t>
      </w:r>
    </w:p>
    <w:p w14:paraId="59606BB8" w14:textId="77777777" w:rsid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(pass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 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{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"Аварийный режим" ввод любой строки</w:t>
      </w:r>
    </w:p>
    <w:p w14:paraId="63114A1C" w14:textId="77777777" w:rsidR="00581D63" w:rsidRP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devmod = 1;</w:t>
      </w:r>
    </w:p>
    <w:p w14:paraId="2954ECF7" w14:textId="77777777" w:rsidR="00581D63" w:rsidRP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81D6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81D6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1; i &lt;= pass.length(); i++){</w:t>
      </w:r>
    </w:p>
    <w:p w14:paraId="3A137C93" w14:textId="77777777" w:rsid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pass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i-1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pass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89ED9C3" w14:textId="77777777" w:rsid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2114D6D2" w14:textId="77777777" w:rsid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printf(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"Вы ввели пароль %s выхотите продолжить?\n"</w:t>
      </w:r>
    </w:p>
    <w:p w14:paraId="37820CFB" w14:textId="77777777" w:rsidR="00581D63" w:rsidRP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</w:t>
      </w:r>
      <w:r w:rsidRPr="00581D6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"[Y/N]\n"</w:t>
      </w: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1338D918" w14:textId="77777777" w:rsidR="00581D63" w:rsidRP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pass.c_str());</w:t>
      </w:r>
    </w:p>
    <w:p w14:paraId="06ED3461" w14:textId="77777777" w:rsidR="00581D63" w:rsidRP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correct = yorn();</w:t>
      </w:r>
    </w:p>
    <w:p w14:paraId="54FF2BBA" w14:textId="77777777" w:rsidR="00581D63" w:rsidRP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81D6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(correct){</w:t>
      </w:r>
    </w:p>
    <w:p w14:paraId="5C3D6B24" w14:textId="77777777" w:rsidR="00581D63" w:rsidRP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clearScreen();</w:t>
      </w:r>
    </w:p>
    <w:p w14:paraId="3B44257C" w14:textId="77777777" w:rsidR="00581D63" w:rsidRP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81D6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pass;</w:t>
      </w:r>
    </w:p>
    <w:p w14:paraId="405EE4FB" w14:textId="77777777" w:rsidR="00581D63" w:rsidRP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81D6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3835058" w14:textId="77777777" w:rsidR="00581D63" w:rsidRP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 </w:t>
      </w:r>
      <w:r w:rsidRPr="00581D6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2FAE0DAC" w14:textId="77777777" w:rsidR="00581D63" w:rsidRP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clearScreen();</w:t>
      </w:r>
    </w:p>
    <w:p w14:paraId="434F40D2" w14:textId="77777777" w:rsidR="00581D63" w:rsidRP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81D6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continue</w:t>
      </w: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276A11D" w14:textId="77777777" w:rsidR="00581D63" w:rsidRP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2C0FB3CC" w14:textId="77777777" w:rsidR="00581D63" w:rsidRP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1715FEA" w14:textId="77777777" w:rsidR="00581D63" w:rsidRP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81D6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(pass </w:t>
      </w:r>
      <w:r w:rsidRPr="00581D6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==</w:t>
      </w: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1D6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"0"</w:t>
      </w: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){</w:t>
      </w:r>
    </w:p>
    <w:p w14:paraId="257986CD" w14:textId="77777777" w:rsidR="00581D63" w:rsidRP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clearScreen();</w:t>
      </w:r>
    </w:p>
    <w:p w14:paraId="42352470" w14:textId="77777777" w:rsidR="00581D63" w:rsidRP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printf(</w:t>
      </w:r>
      <w:r w:rsidRPr="00581D6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Возврат</w:t>
      </w:r>
      <w:r w:rsidRPr="00581D6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</w:t>
      </w:r>
      <w:r w:rsidRPr="00581D6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главное</w:t>
      </w:r>
      <w:r w:rsidRPr="00581D6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меню</w:t>
      </w:r>
      <w:r w:rsidRPr="00581D6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BC3BED9" w14:textId="77777777" w:rsidR="00581D63" w:rsidRP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81D6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1D6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"0"</w:t>
      </w: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F7D3C5B" w14:textId="77777777" w:rsidR="00581D63" w:rsidRP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28171BC" w14:textId="77777777" w:rsidR="00581D63" w:rsidRP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81D6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(pass.length() &lt; 8) {</w:t>
      </w:r>
    </w:p>
    <w:p w14:paraId="2AF50ABF" w14:textId="77777777" w:rsidR="00581D63" w:rsidRP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81D6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//clearScreen();</w:t>
      </w:r>
    </w:p>
    <w:p w14:paraId="15AA05E0" w14:textId="77777777" w:rsid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 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"\033[1;31m%s Пароль должен содержать не менее 8 символов\033[0m\n"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pass.c_str());</w:t>
      </w:r>
    </w:p>
    <w:p w14:paraId="36B0169A" w14:textId="77777777" w:rsidR="00581D63" w:rsidRP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581D6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continue</w:t>
      </w: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C5FDC94" w14:textId="77777777" w:rsidR="00581D63" w:rsidRP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 </w:t>
      </w:r>
      <w:r w:rsidRPr="00581D6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1D6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(pass.length() == pass_length) {</w:t>
      </w:r>
    </w:p>
    <w:p w14:paraId="249DC9F2" w14:textId="77777777" w:rsid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"\033[1;31m%s Пароль должен содержать не более %d "</w:t>
      </w:r>
    </w:p>
    <w:p w14:paraId="54591AE2" w14:textId="77777777" w:rsidR="00581D63" w:rsidRP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</w:t>
      </w:r>
      <w:r w:rsidRPr="00581D6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символов</w:t>
      </w:r>
      <w:r w:rsidRPr="00581D6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\033[0m\n"</w:t>
      </w: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7969455C" w14:textId="77777777" w:rsidR="00581D63" w:rsidRP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pass.c_str(), pass_length);</w:t>
      </w:r>
    </w:p>
    <w:p w14:paraId="5696E4E3" w14:textId="77777777" w:rsidR="00581D63" w:rsidRP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81D6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(getchar() != </w:t>
      </w:r>
      <w:r w:rsidRPr="00581D6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'\n'</w:t>
      </w: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5D7CC14" w14:textId="77777777" w:rsidR="00581D63" w:rsidRP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81D6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continue</w:t>
      </w: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2BCFF84" w14:textId="77777777" w:rsidR="00581D63" w:rsidRP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7A36CA7" w14:textId="77777777" w:rsidR="00581D63" w:rsidRP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81D6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struct</w:t>
      </w: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1D6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Password_check</w:t>
      </w: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338C2CB1" w14:textId="77777777" w:rsidR="00581D63" w:rsidRP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81D6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capital = 0;</w:t>
      </w:r>
    </w:p>
    <w:p w14:paraId="239B5CF7" w14:textId="77777777" w:rsidR="00581D63" w:rsidRP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81D6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general = 0;</w:t>
      </w:r>
    </w:p>
    <w:p w14:paraId="1A4A4154" w14:textId="77777777" w:rsidR="00581D63" w:rsidRP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81D6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integer = 0;</w:t>
      </w:r>
    </w:p>
    <w:p w14:paraId="2DB905F0" w14:textId="77777777" w:rsidR="00581D63" w:rsidRP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81D6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special = 0;</w:t>
      </w:r>
    </w:p>
    <w:p w14:paraId="2E259A89" w14:textId="77777777" w:rsidR="00581D63" w:rsidRP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};</w:t>
      </w:r>
    </w:p>
    <w:p w14:paraId="73A64525" w14:textId="77777777" w:rsidR="00581D63" w:rsidRP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81D6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struct</w:t>
      </w: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1D6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Password_check</w:t>
      </w: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pc;</w:t>
      </w:r>
    </w:p>
    <w:p w14:paraId="4CB7924E" w14:textId="77777777" w:rsidR="00581D63" w:rsidRP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81D6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81D6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pass.length(); i++) {</w:t>
      </w:r>
    </w:p>
    <w:p w14:paraId="39748989" w14:textId="77777777" w:rsidR="00581D63" w:rsidRP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81D6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(check_first_char(pass</w:t>
      </w:r>
      <w:r w:rsidRPr="00581D6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r w:rsidRPr="00581D6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46CD2662" w14:textId="77777777" w:rsidR="00581D63" w:rsidRP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pc.capital = 1;</w:t>
      </w:r>
    </w:p>
    <w:p w14:paraId="474660BB" w14:textId="77777777" w:rsidR="00581D63" w:rsidRP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81D6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1D6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(check_char(pass</w:t>
      </w:r>
      <w:r w:rsidRPr="00581D6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r w:rsidRPr="00581D6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71F9CBAF" w14:textId="77777777" w:rsidR="00581D63" w:rsidRP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pc.general = 1;</w:t>
      </w:r>
    </w:p>
    <w:p w14:paraId="1707EC0B" w14:textId="77777777" w:rsidR="00581D63" w:rsidRP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81D6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1D6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(check_is_int(pass</w:t>
      </w:r>
      <w:r w:rsidRPr="00581D6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r w:rsidRPr="00581D6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25F71207" w14:textId="77777777" w:rsid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pc.integer = 1;</w:t>
      </w:r>
    </w:p>
    <w:p w14:paraId="127B5A95" w14:textId="77777777" w:rsidR="00581D63" w:rsidRP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581D6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1D6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(std::ispunct(pass</w:t>
      </w:r>
      <w:r w:rsidRPr="00581D6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r w:rsidRPr="00581D6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214EB6E9" w14:textId="77777777" w:rsidR="00581D63" w:rsidRP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pc.special = 1;</w:t>
      </w:r>
    </w:p>
    <w:p w14:paraId="63CBC5A2" w14:textId="77777777" w:rsidR="00581D63" w:rsidRP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81D6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1B69D283" w14:textId="77777777" w:rsidR="00581D63" w:rsidRP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clearScreen();</w:t>
      </w:r>
    </w:p>
    <w:p w14:paraId="45BDAC54" w14:textId="77777777" w:rsidR="00581D63" w:rsidRP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printf(</w:t>
      </w:r>
      <w:r w:rsidRPr="00581D6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"\033[1;31m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Какая</w:t>
      </w:r>
      <w:r w:rsidRPr="00581D6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-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то</w:t>
      </w:r>
      <w:r w:rsidRPr="00581D6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ошбика</w:t>
      </w:r>
      <w:r w:rsidRPr="00581D6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(\n"</w:t>
      </w:r>
    </w:p>
    <w:p w14:paraId="1888E9F6" w14:textId="77777777" w:rsid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"Пароль %s"</w:t>
      </w:r>
    </w:p>
    <w:p w14:paraId="578434DE" w14:textId="77777777" w:rsid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"пробелема с символом %d символ %c\n"</w:t>
      </w:r>
    </w:p>
    <w:p w14:paraId="05ED12D3" w14:textId="77777777" w:rsid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правильный пароль\033[0m\n"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72F7EAE3" w14:textId="77777777" w:rsidR="00581D63" w:rsidRP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</w:t>
      </w: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pass.c_str(), i, pass</w:t>
      </w:r>
      <w:r w:rsidRPr="00581D6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r w:rsidRPr="00581D6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BFAF62F" w14:textId="77777777" w:rsidR="00581D63" w:rsidRP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81D6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continue</w:t>
      </w: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5C33C52" w14:textId="77777777" w:rsidR="00581D63" w:rsidRP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3DEDE810" w14:textId="77777777" w:rsidR="00581D63" w:rsidRP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AEC7238" w14:textId="77777777" w:rsidR="00581D63" w:rsidRP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81D6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(pc.capital &amp;&amp; pc.general &amp;&amp; pc.integer &amp;&amp; pc.special){</w:t>
      </w:r>
    </w:p>
    <w:p w14:paraId="0BE6C855" w14:textId="77777777" w:rsidR="00581D63" w:rsidRP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correct = 1;</w:t>
      </w:r>
    </w:p>
    <w:p w14:paraId="2FA00D44" w14:textId="77777777" w:rsidR="00581D63" w:rsidRP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 </w:t>
      </w:r>
      <w:r w:rsidRPr="00581D6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2A29BFDF" w14:textId="77777777" w:rsidR="00581D63" w:rsidRP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81D6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//clearScreen();</w:t>
      </w:r>
    </w:p>
    <w:p w14:paraId="1EB2A382" w14:textId="77777777" w:rsidR="00581D63" w:rsidRP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printf(</w:t>
      </w:r>
      <w:r w:rsidRPr="00581D6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"\033[1;31m%s\n"</w:t>
      </w: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pass.c_str());</w:t>
      </w:r>
    </w:p>
    <w:p w14:paraId="46376F5E" w14:textId="77777777" w:rsidR="00581D63" w:rsidRP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correct = 0;</w:t>
      </w:r>
    </w:p>
    <w:p w14:paraId="57B84B61" w14:textId="77777777" w:rsidR="00581D63" w:rsidRP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81D6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(pc.capital == </w:t>
      </w:r>
      <w:r w:rsidRPr="00581D6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430A719" w14:textId="77777777" w:rsid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"Пароль должен содержать заглавные буквы\n"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9874245" w14:textId="77777777" w:rsid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(pc.general ==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05064941" w14:textId="77777777" w:rsid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printf(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"Пароль должен содержать буквы\n"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D350393" w14:textId="77777777" w:rsid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(pc.integer ==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55D70ABF" w14:textId="77777777" w:rsid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printf(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"Пароль должен содержать цифру\n"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5C43441" w14:textId="77777777" w:rsid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(pc.special ==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4315668C" w14:textId="77777777" w:rsid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printf(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"Пароль должен содержать специальный знак\n"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70BE6E5" w14:textId="77777777" w:rsidR="00581D63" w:rsidRP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581D6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(!(pc.capital || pc.general || pc.special || pc.integer))</w:t>
      </w:r>
    </w:p>
    <w:p w14:paraId="0EA5B776" w14:textId="77777777" w:rsid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"Чумба проверь клавиатуру, возможно ты пишешь не на "</w:t>
      </w:r>
    </w:p>
    <w:p w14:paraId="067BDC4C" w14:textId="77777777" w:rsidR="00581D63" w:rsidRP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</w:t>
      </w:r>
      <w:r w:rsidRPr="00581D6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английском</w:t>
      </w:r>
      <w:r w:rsidRPr="00581D6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\n"</w:t>
      </w: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8BF0C73" w14:textId="77777777" w:rsidR="00581D63" w:rsidRP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printf(</w:t>
      </w:r>
      <w:r w:rsidRPr="00581D6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"\033[0m"</w:t>
      </w: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44D8480" w14:textId="77777777" w:rsidR="00581D63" w:rsidRP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CE0EB7C" w14:textId="77777777" w:rsidR="00581D63" w:rsidRP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7BB6A45F" w14:textId="77777777" w:rsidR="00581D63" w:rsidRP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81D6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pass;</w:t>
      </w:r>
    </w:p>
    <w:p w14:paraId="28CCD6C9" w14:textId="77777777" w:rsidR="00581D63" w:rsidRP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5558A3AD" w14:textId="77777777" w:rsidR="00581D63" w:rsidRP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48C08B4" w14:textId="77777777" w:rsidR="00581D63" w:rsidRP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1D6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instruction() {</w:t>
      </w:r>
    </w:p>
    <w:p w14:paraId="4B36A799" w14:textId="77777777" w:rsidR="00581D63" w:rsidRP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81D6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1D6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width = char_length;</w:t>
      </w:r>
    </w:p>
    <w:p w14:paraId="0AC879FE" w14:textId="77777777" w:rsidR="00581D63" w:rsidRP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81D6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line[256];</w:t>
      </w:r>
    </w:p>
    <w:p w14:paraId="47FCBDD8" w14:textId="77777777" w:rsidR="00581D63" w:rsidRP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60BE6A1" w14:textId="77777777" w:rsidR="00581D63" w:rsidRP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81D6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FILE</w:t>
      </w: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 file = fopen(</w:t>
      </w:r>
      <w:r w:rsidRPr="00581D6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"instruction.md"</w:t>
      </w: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81D6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"r"</w:t>
      </w: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19B7C30" w14:textId="77777777" w:rsidR="00581D63" w:rsidRP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81D6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(!file) {</w:t>
      </w:r>
    </w:p>
    <w:p w14:paraId="54F82523" w14:textId="77777777" w:rsidR="00581D63" w:rsidRP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printf(</w:t>
      </w:r>
      <w:r w:rsidRPr="00581D6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581D6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файл</w:t>
      </w:r>
      <w:r w:rsidRPr="00581D6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instruction.md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</w:t>
      </w:r>
      <w:r w:rsidRPr="00581D6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найден</w:t>
      </w:r>
      <w:r w:rsidRPr="00581D6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!\n"</w:t>
      </w: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EB5988A" w14:textId="77777777" w:rsid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"Нажмите любую клавишу для возврата в меню...\n"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7A9C465" w14:textId="77777777" w:rsidR="00581D63" w:rsidRP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_getch();</w:t>
      </w:r>
    </w:p>
    <w:p w14:paraId="36E01D80" w14:textId="77777777" w:rsidR="00581D63" w:rsidRP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81D6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ED883ED" w14:textId="77777777" w:rsidR="00581D63" w:rsidRP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6349FF6D" w14:textId="77777777" w:rsidR="00581D63" w:rsidRP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8D8DAC1" w14:textId="77777777" w:rsid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81D6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(fgets(line, width, file) !=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224CF602" w14:textId="77777777" w:rsidR="00581D63" w:rsidRP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printf(</w:t>
      </w:r>
      <w:r w:rsidRPr="00581D6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"%s"</w:t>
      </w: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line);</w:t>
      </w:r>
    </w:p>
    <w:p w14:paraId="7D8660AC" w14:textId="77777777" w:rsidR="00581D63" w:rsidRP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27379E4C" w14:textId="77777777" w:rsidR="00581D63" w:rsidRP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BC08E2C" w14:textId="77777777" w:rsidR="00581D63" w:rsidRP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fclose(file);</w:t>
      </w:r>
    </w:p>
    <w:p w14:paraId="451AE92E" w14:textId="77777777" w:rsidR="00581D63" w:rsidRP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4705038" w14:textId="77777777" w:rsid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81D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"\nНажмите любую клавишу для возврата в меню...\n"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3C24B42" w14:textId="77777777" w:rsid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_getch();</w:t>
      </w:r>
    </w:p>
    <w:p w14:paraId="5FCE17CA" w14:textId="77777777" w:rsid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clearScreen();</w:t>
      </w:r>
    </w:p>
    <w:p w14:paraId="0073810B" w14:textId="77777777" w:rsidR="00581D63" w:rsidRDefault="00581D63" w:rsidP="00581D6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6BFF5039" w14:textId="77777777" w:rsidR="00CC7802" w:rsidRDefault="00CC7802" w:rsidP="00CC7802">
      <w:pPr>
        <w:ind w:firstLine="0"/>
        <w:rPr>
          <w:lang w:val="en-US"/>
        </w:rPr>
      </w:pPr>
    </w:p>
    <w:p w14:paraId="32C1F5D7" w14:textId="2D911BF9" w:rsidR="003132AE" w:rsidRDefault="003132AE" w:rsidP="003132AE">
      <w:pPr>
        <w:ind w:firstLine="0"/>
        <w:jc w:val="center"/>
        <w:rPr>
          <w:b/>
          <w:bCs/>
          <w:lang w:val="en-US"/>
        </w:rPr>
      </w:pPr>
      <w:r>
        <w:rPr>
          <w:b/>
          <w:bCs/>
          <w:lang w:val="en-US"/>
        </w:rPr>
        <w:t>Utility.h</w:t>
      </w:r>
    </w:p>
    <w:p w14:paraId="010ADB16" w14:textId="77777777" w:rsidR="00CE2341" w:rsidRP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E234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E234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&lt;cstdio&gt;</w:t>
      </w:r>
    </w:p>
    <w:p w14:paraId="1883918B" w14:textId="77777777" w:rsidR="00CE2341" w:rsidRP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E234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E234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&lt;fstream&gt;</w:t>
      </w:r>
    </w:p>
    <w:p w14:paraId="0A733DF8" w14:textId="77777777" w:rsidR="00CE2341" w:rsidRP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E234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E234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&lt;iostream&gt;</w:t>
      </w:r>
    </w:p>
    <w:p w14:paraId="021D021E" w14:textId="77777777" w:rsidR="00CE2341" w:rsidRP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E234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E234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&lt;stdio.h&gt;</w:t>
      </w:r>
    </w:p>
    <w:p w14:paraId="2DE6D868" w14:textId="77777777" w:rsidR="00CE2341" w:rsidRP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E234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E234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&lt;string&gt;</w:t>
      </w:r>
    </w:p>
    <w:p w14:paraId="0C08E305" w14:textId="77777777" w:rsidR="00CE2341" w:rsidRP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E234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E234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&lt;conio.h&gt;</w:t>
      </w:r>
    </w:p>
    <w:p w14:paraId="4BFBD3BC" w14:textId="77777777" w:rsidR="00CE2341" w:rsidRP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E234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E234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&lt;windows.h&gt;</w:t>
      </w:r>
    </w:p>
    <w:p w14:paraId="16F6B1B6" w14:textId="77777777" w:rsidR="00CE2341" w:rsidRP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10C4180" w14:textId="77777777" w:rsidR="00CE2341" w:rsidRP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E234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#ifndef</w:t>
      </w: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UTILITY_H</w:t>
      </w:r>
    </w:p>
    <w:p w14:paraId="1E398FB0" w14:textId="77777777" w:rsidR="00CE2341" w:rsidRP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E234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#define</w:t>
      </w: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E234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UTILITY_H</w:t>
      </w:r>
    </w:p>
    <w:p w14:paraId="214A11A8" w14:textId="77777777" w:rsidR="00CE2341" w:rsidRP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E234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//utility.cpp</w:t>
      </w:r>
    </w:p>
    <w:p w14:paraId="31940EC8" w14:textId="77777777" w:rsidR="00CE2341" w:rsidRP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807E3B4" w14:textId="77777777" w:rsidR="00CE2341" w:rsidRP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E234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check_first_char(</w:t>
      </w:r>
      <w:r w:rsidRPr="00CE234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E234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</w:t>
      </w: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); </w:t>
      </w:r>
      <w:r w:rsidRPr="00CE234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Выводит</w:t>
      </w:r>
      <w:r w:rsidRPr="00CE234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1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если</w:t>
      </w:r>
      <w:r w:rsidRPr="00CE234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буква</w:t>
      </w:r>
      <w:r w:rsidRPr="00CE234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заглавная</w:t>
      </w:r>
      <w:r w:rsidRPr="00CE234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или</w:t>
      </w:r>
      <w:r w:rsidRPr="00CE234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ноль</w:t>
      </w:r>
    </w:p>
    <w:p w14:paraId="01B72A17" w14:textId="77777777" w:rsid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check_char(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Ввыводит 1 если символ - маленькая буква</w:t>
      </w:r>
    </w:p>
    <w:p w14:paraId="6AD66295" w14:textId="77777777" w:rsid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check_is_int(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Выводит 1 если символ - число</w:t>
      </w:r>
    </w:p>
    <w:p w14:paraId="3D90F11B" w14:textId="77777777" w:rsid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check_ref(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ref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Проверяет 1 аргумент со 2 (референс) и выводит 1 при совпадении</w:t>
      </w:r>
    </w:p>
    <w:p w14:paraId="7C7E76D7" w14:textId="77777777" w:rsid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clearScreen();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Очистка экрана</w:t>
      </w:r>
    </w:p>
    <w:p w14:paraId="1AA214BD" w14:textId="77777777" w:rsid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clear_n(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str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Убирает \n из строки</w:t>
      </w:r>
    </w:p>
    <w:p w14:paraId="5702493C" w14:textId="77777777" w:rsid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yorn();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Функция вопроса у пользователья Да или нет, выводит 1 при Y и 0 при N</w:t>
      </w:r>
    </w:p>
    <w:p w14:paraId="0DC073F1" w14:textId="77777777" w:rsid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ynrs();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Функция ответа на вопрос Нет/Да/Вернуться/Вернуться с сохранением , выводит 0 на N, 1 - Y,</w:t>
      </w:r>
    </w:p>
    <w:p w14:paraId="2B2CA2AB" w14:textId="77777777" w:rsid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2 - R 3 - S</w:t>
      </w:r>
    </w:p>
    <w:p w14:paraId="6A6943D9" w14:textId="77777777" w:rsid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filename_check(std::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name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Проверяет имя файла на ссответсвие требованиям</w:t>
      </w:r>
    </w:p>
    <w:p w14:paraId="635CD1D8" w14:textId="77777777" w:rsidR="00CE2341" w:rsidRP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E234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check_group(std::</w:t>
      </w:r>
      <w:r w:rsidRPr="00CE234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E234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name</w:t>
      </w: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); </w:t>
      </w:r>
      <w:r w:rsidRPr="00CE234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Нужна</w:t>
      </w:r>
      <w:r w:rsidRPr="00CE234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только</w:t>
      </w:r>
      <w:r w:rsidRPr="00CE234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для</w:t>
      </w:r>
      <w:r w:rsidRPr="00CE234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group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Проверяет</w:t>
      </w:r>
    </w:p>
    <w:p w14:paraId="7AEB2887" w14:textId="77777777" w:rsid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E23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соответсвие типовому имени группы</w:t>
      </w:r>
    </w:p>
    <w:p w14:paraId="2A7EB3D0" w14:textId="77777777" w:rsid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RU_check_first_char(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unsigned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Выводит 1 если буква - русская заглавная, или ноль</w:t>
      </w:r>
    </w:p>
    <w:p w14:paraId="59C4F446" w14:textId="77777777" w:rsid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RU_check_char(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unsigned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Ввыводит 1 если символ - маленькая русская буква</w:t>
      </w:r>
    </w:p>
    <w:p w14:paraId="73DC06BB" w14:textId="77777777" w:rsid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AFB23F3" w14:textId="77777777" w:rsidR="00CE2341" w:rsidRDefault="00CE2341" w:rsidP="00CE234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#endif</w:t>
      </w:r>
    </w:p>
    <w:p w14:paraId="3D4ED0D0" w14:textId="77777777" w:rsidR="00CE2341" w:rsidRDefault="00CE2341" w:rsidP="00CE2341">
      <w:pPr>
        <w:ind w:firstLine="0"/>
        <w:rPr>
          <w:lang w:val="en-US"/>
        </w:rPr>
      </w:pPr>
    </w:p>
    <w:p w14:paraId="77E9D2A1" w14:textId="44A5C765" w:rsidR="003132AE" w:rsidRDefault="003132AE" w:rsidP="003132AE">
      <w:pPr>
        <w:ind w:firstLine="0"/>
        <w:jc w:val="center"/>
        <w:rPr>
          <w:b/>
          <w:bCs/>
          <w:lang w:val="en-US"/>
        </w:rPr>
      </w:pPr>
      <w:r>
        <w:rPr>
          <w:b/>
          <w:bCs/>
          <w:lang w:val="en-US"/>
        </w:rPr>
        <w:t>Utility.cpp</w:t>
      </w:r>
    </w:p>
    <w:p w14:paraId="7FB77D7A" w14:textId="77777777" w:rsidR="009369D6" w:rsidRPr="009369D6" w:rsidRDefault="009369D6" w:rsidP="009369D6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369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369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"utility.h"</w:t>
      </w:r>
    </w:p>
    <w:p w14:paraId="3D55BA4A" w14:textId="77777777" w:rsidR="009369D6" w:rsidRPr="009369D6" w:rsidRDefault="009369D6" w:rsidP="009369D6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369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lastRenderedPageBreak/>
        <w:t>#include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369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"Laba.h"</w:t>
      </w:r>
    </w:p>
    <w:p w14:paraId="1CD88439" w14:textId="77777777" w:rsidR="009369D6" w:rsidRPr="009369D6" w:rsidRDefault="009369D6" w:rsidP="009369D6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369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369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"function.h"</w:t>
      </w:r>
    </w:p>
    <w:p w14:paraId="3955424B" w14:textId="77777777" w:rsidR="009369D6" w:rsidRPr="009369D6" w:rsidRDefault="009369D6" w:rsidP="009369D6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6DD0AF2" w14:textId="77777777" w:rsidR="009369D6" w:rsidRPr="009369D6" w:rsidRDefault="009369D6" w:rsidP="009369D6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369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check_first_char(</w:t>
      </w:r>
      <w:r w:rsidRPr="009369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369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38F99545" w14:textId="77777777" w:rsidR="009369D6" w:rsidRPr="009369D6" w:rsidRDefault="009369D6" w:rsidP="009369D6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369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9369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&gt;= </w:t>
      </w:r>
      <w:r w:rsidRPr="009369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'A'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&amp;&amp; </w:t>
      </w:r>
      <w:r w:rsidRPr="009369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&lt;= </w:t>
      </w:r>
      <w:r w:rsidRPr="009369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'Z'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9E04A1D" w14:textId="77777777" w:rsidR="009369D6" w:rsidRPr="009369D6" w:rsidRDefault="009369D6" w:rsidP="009369D6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369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1;</w:t>
      </w:r>
    </w:p>
    <w:p w14:paraId="0C881068" w14:textId="77777777" w:rsidR="009369D6" w:rsidRPr="009369D6" w:rsidRDefault="009369D6" w:rsidP="009369D6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369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</w:p>
    <w:p w14:paraId="5AEA1F66" w14:textId="77777777" w:rsidR="009369D6" w:rsidRPr="009369D6" w:rsidRDefault="009369D6" w:rsidP="009369D6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369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0;</w:t>
      </w:r>
    </w:p>
    <w:p w14:paraId="62C3800B" w14:textId="77777777" w:rsidR="009369D6" w:rsidRPr="009369D6" w:rsidRDefault="009369D6" w:rsidP="009369D6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011406BC" w14:textId="77777777" w:rsidR="009369D6" w:rsidRPr="009369D6" w:rsidRDefault="009369D6" w:rsidP="009369D6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852FA83" w14:textId="77777777" w:rsidR="009369D6" w:rsidRPr="009369D6" w:rsidRDefault="009369D6" w:rsidP="009369D6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369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check_char(</w:t>
      </w:r>
      <w:r w:rsidRPr="009369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369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226177D7" w14:textId="77777777" w:rsidR="009369D6" w:rsidRPr="009369D6" w:rsidRDefault="009369D6" w:rsidP="009369D6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369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9369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&gt;= </w:t>
      </w:r>
      <w:r w:rsidRPr="009369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'a'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&amp;&amp; </w:t>
      </w:r>
      <w:r w:rsidRPr="009369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&lt;= </w:t>
      </w:r>
      <w:r w:rsidRPr="009369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'z'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03F490D" w14:textId="77777777" w:rsidR="009369D6" w:rsidRPr="009369D6" w:rsidRDefault="009369D6" w:rsidP="009369D6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369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1;</w:t>
      </w:r>
    </w:p>
    <w:p w14:paraId="66E2384F" w14:textId="77777777" w:rsidR="009369D6" w:rsidRPr="009369D6" w:rsidRDefault="009369D6" w:rsidP="009369D6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369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</w:p>
    <w:p w14:paraId="0F971E92" w14:textId="77777777" w:rsidR="009369D6" w:rsidRPr="009369D6" w:rsidRDefault="009369D6" w:rsidP="009369D6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369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0;</w:t>
      </w:r>
    </w:p>
    <w:p w14:paraId="337C81C9" w14:textId="77777777" w:rsidR="009369D6" w:rsidRPr="009369D6" w:rsidRDefault="009369D6" w:rsidP="009369D6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4A8BBF14" w14:textId="77777777" w:rsidR="009369D6" w:rsidRPr="009369D6" w:rsidRDefault="009369D6" w:rsidP="009369D6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E2E51E8" w14:textId="77777777" w:rsidR="009369D6" w:rsidRPr="009369D6" w:rsidRDefault="009369D6" w:rsidP="009369D6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369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check_is_int(</w:t>
      </w:r>
      <w:r w:rsidRPr="009369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369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020923DA" w14:textId="77777777" w:rsidR="009369D6" w:rsidRPr="009369D6" w:rsidRDefault="009369D6" w:rsidP="009369D6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369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9369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&gt;= </w:t>
      </w:r>
      <w:r w:rsidRPr="009369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'0'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&amp;&amp; </w:t>
      </w:r>
      <w:r w:rsidRPr="009369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&lt;= </w:t>
      </w:r>
      <w:r w:rsidRPr="009369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'9'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3B10B55" w14:textId="77777777" w:rsidR="009369D6" w:rsidRPr="009369D6" w:rsidRDefault="009369D6" w:rsidP="009369D6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369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1;</w:t>
      </w:r>
    </w:p>
    <w:p w14:paraId="2A0C8B02" w14:textId="77777777" w:rsidR="009369D6" w:rsidRPr="009369D6" w:rsidRDefault="009369D6" w:rsidP="009369D6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369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</w:p>
    <w:p w14:paraId="3E3D8F03" w14:textId="77777777" w:rsidR="009369D6" w:rsidRPr="009369D6" w:rsidRDefault="009369D6" w:rsidP="009369D6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369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0;</w:t>
      </w:r>
    </w:p>
    <w:p w14:paraId="5AA44446" w14:textId="77777777" w:rsidR="009369D6" w:rsidRPr="009369D6" w:rsidRDefault="009369D6" w:rsidP="009369D6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6ADC17A1" w14:textId="77777777" w:rsidR="009369D6" w:rsidRPr="009369D6" w:rsidRDefault="009369D6" w:rsidP="009369D6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8837267" w14:textId="77777777" w:rsidR="009369D6" w:rsidRPr="009369D6" w:rsidRDefault="009369D6" w:rsidP="009369D6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369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check_ref(</w:t>
      </w:r>
      <w:r w:rsidRPr="009369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369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369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369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ref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05C89716" w14:textId="77777777" w:rsidR="009369D6" w:rsidRPr="009369D6" w:rsidRDefault="009369D6" w:rsidP="009369D6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369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9369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9369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ref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7B58ED46" w14:textId="77777777" w:rsidR="009369D6" w:rsidRPr="009369D6" w:rsidRDefault="009369D6" w:rsidP="009369D6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369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1;</w:t>
      </w:r>
    </w:p>
    <w:p w14:paraId="1D937ECF" w14:textId="77777777" w:rsidR="009369D6" w:rsidRPr="009369D6" w:rsidRDefault="009369D6" w:rsidP="009369D6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369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</w:p>
    <w:p w14:paraId="3E747FB9" w14:textId="77777777" w:rsidR="009369D6" w:rsidRPr="009369D6" w:rsidRDefault="009369D6" w:rsidP="009369D6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369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0;</w:t>
      </w:r>
    </w:p>
    <w:p w14:paraId="1654C2B6" w14:textId="77777777" w:rsidR="009369D6" w:rsidRPr="009369D6" w:rsidRDefault="009369D6" w:rsidP="009369D6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4CBE862D" w14:textId="77777777" w:rsidR="009369D6" w:rsidRPr="009369D6" w:rsidRDefault="009369D6" w:rsidP="009369D6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8224BD8" w14:textId="77777777" w:rsidR="000C0C5D" w:rsidRDefault="009369D6" w:rsidP="000C0C5D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369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clearScreen() {</w:t>
      </w:r>
    </w:p>
    <w:p w14:paraId="3869EFDB" w14:textId="25CBE95D" w:rsidR="009369D6" w:rsidRPr="009369D6" w:rsidRDefault="000C0C5D" w:rsidP="000C0C5D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="009369D6"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system(</w:t>
      </w:r>
      <w:r w:rsidR="009369D6" w:rsidRPr="009369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"cls"</w:t>
      </w:r>
      <w:r w:rsidR="009369D6"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323794D" w14:textId="77777777" w:rsidR="009369D6" w:rsidRPr="009369D6" w:rsidRDefault="009369D6" w:rsidP="009369D6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12F16986" w14:textId="77777777" w:rsidR="009369D6" w:rsidRPr="009369D6" w:rsidRDefault="009369D6" w:rsidP="009369D6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269F865" w14:textId="77777777" w:rsidR="009369D6" w:rsidRPr="009369D6" w:rsidRDefault="009369D6" w:rsidP="009369D6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369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clear_n(</w:t>
      </w:r>
      <w:r w:rsidRPr="009369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9369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str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{ </w:t>
      </w:r>
      <w:r w:rsidRPr="009369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str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[strcspn(</w:t>
      </w:r>
      <w:r w:rsidRPr="009369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str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369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"\n"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)] = </w:t>
      </w:r>
      <w:r w:rsidRPr="009369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'\0'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466B15CE" w14:textId="77777777" w:rsidR="009369D6" w:rsidRPr="009369D6" w:rsidRDefault="009369D6" w:rsidP="009369D6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53054E2" w14:textId="77777777" w:rsidR="009369D6" w:rsidRPr="009369D6" w:rsidRDefault="009369D6" w:rsidP="009369D6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369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yorn() {</w:t>
      </w:r>
    </w:p>
    <w:p w14:paraId="7A351BCB" w14:textId="77777777" w:rsidR="009369D6" w:rsidRPr="009369D6" w:rsidRDefault="009369D6" w:rsidP="009369D6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369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k;</w:t>
      </w:r>
    </w:p>
    <w:p w14:paraId="627835B4" w14:textId="77777777" w:rsidR="009369D6" w:rsidRPr="009369D6" w:rsidRDefault="009369D6" w:rsidP="009369D6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369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unsigned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369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yesno;</w:t>
      </w:r>
    </w:p>
    <w:p w14:paraId="38B11714" w14:textId="77777777" w:rsidR="009369D6" w:rsidRPr="009369D6" w:rsidRDefault="009369D6" w:rsidP="009369D6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369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9369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7CCF2830" w14:textId="77777777" w:rsidR="009369D6" w:rsidRPr="009369D6" w:rsidRDefault="009369D6" w:rsidP="009369D6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yesno = _getch();</w:t>
      </w:r>
    </w:p>
    <w:p w14:paraId="3245B60B" w14:textId="77777777" w:rsidR="009369D6" w:rsidRPr="009369D6" w:rsidRDefault="009369D6" w:rsidP="009369D6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printf(</w:t>
      </w:r>
      <w:r w:rsidRPr="009369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"\n"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765A089" w14:textId="77777777" w:rsidR="009369D6" w:rsidRPr="009369D6" w:rsidRDefault="009369D6" w:rsidP="009369D6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369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//while (getchar() != '\n');</w:t>
      </w:r>
    </w:p>
    <w:p w14:paraId="50CC67C2" w14:textId="77777777" w:rsidR="009369D6" w:rsidRPr="009369D6" w:rsidRDefault="009369D6" w:rsidP="009369D6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369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switch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(yesno){</w:t>
      </w:r>
    </w:p>
    <w:p w14:paraId="4CB55BF6" w14:textId="77777777" w:rsidR="009369D6" w:rsidRPr="009369D6" w:rsidRDefault="009369D6" w:rsidP="009369D6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369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369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'y'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6495C814" w14:textId="77777777" w:rsidR="009369D6" w:rsidRPr="009369D6" w:rsidRDefault="009369D6" w:rsidP="009369D6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369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369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'Y'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61298DB1" w14:textId="77777777" w:rsidR="009369D6" w:rsidRPr="009369D6" w:rsidRDefault="009369D6" w:rsidP="009369D6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369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369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</w:t>
      </w:r>
      <w:r w:rsidRPr="009369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122DA4C2" w14:textId="77777777" w:rsidR="009369D6" w:rsidRPr="009369D6" w:rsidRDefault="009369D6" w:rsidP="009369D6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369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369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</w:t>
      </w:r>
      <w:r w:rsidRPr="009369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7C1657B3" w14:textId="77777777" w:rsidR="009369D6" w:rsidRPr="009369D6" w:rsidRDefault="009369D6" w:rsidP="009369D6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369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369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02F7B32" w14:textId="77777777" w:rsidR="009369D6" w:rsidRPr="009369D6" w:rsidRDefault="009369D6" w:rsidP="009369D6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369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895E8BC" w14:textId="77777777" w:rsidR="009369D6" w:rsidRPr="009369D6" w:rsidRDefault="009369D6" w:rsidP="009369D6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369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369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'n'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6A0E3748" w14:textId="77777777" w:rsidR="009369D6" w:rsidRPr="009369D6" w:rsidRDefault="009369D6" w:rsidP="009369D6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369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369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'N'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3E6BBC38" w14:textId="77777777" w:rsidR="009369D6" w:rsidRPr="009369D6" w:rsidRDefault="009369D6" w:rsidP="009369D6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369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369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</w:t>
      </w:r>
      <w:r w:rsidRPr="009369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46207BDF" w14:textId="77777777" w:rsidR="009369D6" w:rsidRPr="009369D6" w:rsidRDefault="009369D6" w:rsidP="009369D6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369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369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</w:t>
      </w:r>
      <w:r w:rsidRPr="009369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673CF772" w14:textId="77777777" w:rsidR="009369D6" w:rsidRPr="009369D6" w:rsidRDefault="009369D6" w:rsidP="009369D6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369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369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8EDBDA9" w14:textId="77777777" w:rsidR="009369D6" w:rsidRPr="009369D6" w:rsidRDefault="009369D6" w:rsidP="009369D6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369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391CFCA" w14:textId="77777777" w:rsidR="009369D6" w:rsidRDefault="009369D6" w:rsidP="009369D6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default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14:paraId="4BDD5897" w14:textId="77777777" w:rsidR="009369D6" w:rsidRDefault="009369D6" w:rsidP="009369D6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printf(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"Неверный ввод, допустимо только Y или N\n"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059C7B64" w14:textId="77777777" w:rsidR="009369D6" w:rsidRPr="009369D6" w:rsidRDefault="009369D6" w:rsidP="009369D6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9369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F365955" w14:textId="77777777" w:rsidR="009369D6" w:rsidRPr="009369D6" w:rsidRDefault="009369D6" w:rsidP="009369D6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30DFFF3" w14:textId="77777777" w:rsidR="009369D6" w:rsidRPr="009369D6" w:rsidRDefault="009369D6" w:rsidP="009369D6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        </w:t>
      </w:r>
    </w:p>
    <w:p w14:paraId="0B20E09A" w14:textId="77777777" w:rsidR="009369D6" w:rsidRPr="009369D6" w:rsidRDefault="009369D6" w:rsidP="009369D6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ab/>
      </w:r>
    </w:p>
    <w:p w14:paraId="075526D3" w14:textId="77777777" w:rsidR="009369D6" w:rsidRPr="009369D6" w:rsidRDefault="009369D6" w:rsidP="009369D6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369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k;</w:t>
      </w:r>
    </w:p>
    <w:p w14:paraId="68BF2CF0" w14:textId="77777777" w:rsidR="009369D6" w:rsidRPr="009369D6" w:rsidRDefault="009369D6" w:rsidP="009369D6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092BED8D" w14:textId="77777777" w:rsidR="009369D6" w:rsidRPr="009369D6" w:rsidRDefault="009369D6" w:rsidP="009369D6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544DF16" w14:textId="77777777" w:rsidR="009369D6" w:rsidRPr="009369D6" w:rsidRDefault="009369D6" w:rsidP="009369D6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369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ynrs(){</w:t>
      </w:r>
    </w:p>
    <w:p w14:paraId="6E2F36EA" w14:textId="77777777" w:rsidR="009369D6" w:rsidRPr="009369D6" w:rsidRDefault="009369D6" w:rsidP="009369D6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369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 = 0;</w:t>
      </w:r>
    </w:p>
    <w:p w14:paraId="245AACD0" w14:textId="77777777" w:rsidR="009369D6" w:rsidRPr="009369D6" w:rsidRDefault="009369D6" w:rsidP="009369D6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369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ch;</w:t>
      </w:r>
    </w:p>
    <w:p w14:paraId="45A48081" w14:textId="77777777" w:rsidR="009369D6" w:rsidRPr="009369D6" w:rsidRDefault="009369D6" w:rsidP="009369D6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369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9369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){</w:t>
      </w:r>
    </w:p>
    <w:p w14:paraId="52E29FA4" w14:textId="77777777" w:rsidR="009369D6" w:rsidRPr="009369D6" w:rsidRDefault="009369D6" w:rsidP="009369D6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ch = _getch();</w:t>
      </w:r>
    </w:p>
    <w:p w14:paraId="5B133B0E" w14:textId="77777777" w:rsidR="009369D6" w:rsidRPr="009369D6" w:rsidRDefault="009369D6" w:rsidP="009369D6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printf(</w:t>
      </w:r>
      <w:r w:rsidRPr="009369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"\n"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BCD782F" w14:textId="77777777" w:rsidR="009369D6" w:rsidRPr="009369D6" w:rsidRDefault="009369D6" w:rsidP="009369D6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    </w:t>
      </w:r>
      <w:r w:rsidRPr="009369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//while (getchar() != '\n'){};</w:t>
      </w:r>
    </w:p>
    <w:p w14:paraId="64884C5C" w14:textId="77777777" w:rsidR="009369D6" w:rsidRPr="009369D6" w:rsidRDefault="009369D6" w:rsidP="009369D6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369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switch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(ch){</w:t>
      </w:r>
    </w:p>
    <w:p w14:paraId="5BE6427B" w14:textId="77777777" w:rsidR="009369D6" w:rsidRPr="009369D6" w:rsidRDefault="009369D6" w:rsidP="009369D6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369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369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'n'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2B915974" w14:textId="77777777" w:rsidR="009369D6" w:rsidRPr="009369D6" w:rsidRDefault="009369D6" w:rsidP="009369D6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369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369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'N'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022178C8" w14:textId="77777777" w:rsidR="009369D6" w:rsidRPr="009369D6" w:rsidRDefault="009369D6" w:rsidP="009369D6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369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369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</w:t>
      </w:r>
      <w:r w:rsidRPr="009369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592348A0" w14:textId="77777777" w:rsidR="009369D6" w:rsidRPr="009369D6" w:rsidRDefault="009369D6" w:rsidP="009369D6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369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369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</w:t>
      </w:r>
      <w:r w:rsidRPr="009369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39A61644" w14:textId="77777777" w:rsidR="009369D6" w:rsidRPr="009369D6" w:rsidRDefault="009369D6" w:rsidP="009369D6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369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0;</w:t>
      </w:r>
    </w:p>
    <w:p w14:paraId="33B10E03" w14:textId="77777777" w:rsidR="009369D6" w:rsidRPr="009369D6" w:rsidRDefault="009369D6" w:rsidP="009369D6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369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A7364BB" w14:textId="77777777" w:rsidR="009369D6" w:rsidRPr="009369D6" w:rsidRDefault="009369D6" w:rsidP="009369D6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    </w:t>
      </w:r>
      <w:r w:rsidRPr="009369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369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'y'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27EC1308" w14:textId="77777777" w:rsidR="009369D6" w:rsidRPr="009369D6" w:rsidRDefault="009369D6" w:rsidP="009369D6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369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369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'Y'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26A2DD1E" w14:textId="77777777" w:rsidR="009369D6" w:rsidRPr="009369D6" w:rsidRDefault="009369D6" w:rsidP="009369D6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369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369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</w:t>
      </w:r>
      <w:r w:rsidRPr="009369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51099F1D" w14:textId="77777777" w:rsidR="009369D6" w:rsidRPr="009369D6" w:rsidRDefault="009369D6" w:rsidP="009369D6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369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369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</w:t>
      </w:r>
      <w:r w:rsidRPr="009369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792A05DB" w14:textId="77777777" w:rsidR="009369D6" w:rsidRPr="009369D6" w:rsidRDefault="009369D6" w:rsidP="009369D6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369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1;</w:t>
      </w:r>
    </w:p>
    <w:p w14:paraId="5C2F9918" w14:textId="77777777" w:rsidR="009369D6" w:rsidRPr="009369D6" w:rsidRDefault="009369D6" w:rsidP="009369D6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369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9111559" w14:textId="77777777" w:rsidR="009369D6" w:rsidRPr="009369D6" w:rsidRDefault="009369D6" w:rsidP="009369D6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369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369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'r'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0F6CB2D4" w14:textId="77777777" w:rsidR="009369D6" w:rsidRPr="009369D6" w:rsidRDefault="009369D6" w:rsidP="009369D6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369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369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'R'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58152B08" w14:textId="77777777" w:rsidR="009369D6" w:rsidRPr="009369D6" w:rsidRDefault="009369D6" w:rsidP="009369D6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369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369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</w:t>
      </w:r>
      <w:r w:rsidRPr="009369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3F20BEB4" w14:textId="77777777" w:rsidR="009369D6" w:rsidRPr="009369D6" w:rsidRDefault="009369D6" w:rsidP="009369D6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369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369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</w:t>
      </w:r>
      <w:r w:rsidRPr="009369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6640CF56" w14:textId="77777777" w:rsidR="009369D6" w:rsidRPr="009369D6" w:rsidRDefault="009369D6" w:rsidP="009369D6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369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2;</w:t>
      </w:r>
    </w:p>
    <w:p w14:paraId="5F5F0F2D" w14:textId="77777777" w:rsidR="009369D6" w:rsidRPr="009369D6" w:rsidRDefault="009369D6" w:rsidP="009369D6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369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CD611A1" w14:textId="77777777" w:rsidR="009369D6" w:rsidRPr="009369D6" w:rsidRDefault="009369D6" w:rsidP="009369D6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369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369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's'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1B6F36FD" w14:textId="77777777" w:rsidR="009369D6" w:rsidRPr="009369D6" w:rsidRDefault="009369D6" w:rsidP="009369D6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369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369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'S'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149D5829" w14:textId="77777777" w:rsidR="009369D6" w:rsidRPr="009369D6" w:rsidRDefault="009369D6" w:rsidP="009369D6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369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369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ы</w:t>
      </w:r>
      <w:r w:rsidRPr="009369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734BE4F9" w14:textId="77777777" w:rsidR="009369D6" w:rsidRPr="009369D6" w:rsidRDefault="009369D6" w:rsidP="009369D6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369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369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Ы</w:t>
      </w:r>
      <w:r w:rsidRPr="009369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419C1A9F" w14:textId="77777777" w:rsidR="009369D6" w:rsidRPr="009369D6" w:rsidRDefault="009369D6" w:rsidP="009369D6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369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3;</w:t>
      </w:r>
    </w:p>
    <w:p w14:paraId="1CB60A79" w14:textId="77777777" w:rsidR="009369D6" w:rsidRPr="009369D6" w:rsidRDefault="009369D6" w:rsidP="009369D6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369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EBC8D17" w14:textId="77777777" w:rsidR="009369D6" w:rsidRPr="009369D6" w:rsidRDefault="009369D6" w:rsidP="009369D6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369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default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727D699E" w14:textId="77777777" w:rsidR="009369D6" w:rsidRPr="009369D6" w:rsidRDefault="009369D6" w:rsidP="009369D6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        printf(</w:t>
      </w:r>
      <w:r w:rsidRPr="009369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Неверный</w:t>
      </w:r>
      <w:r w:rsidRPr="009369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ввод</w:t>
      </w:r>
      <w:r w:rsidRPr="009369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%c,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допустимо</w:t>
      </w:r>
      <w:r w:rsidRPr="009369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только</w:t>
      </w:r>
      <w:r w:rsidRPr="009369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Y,N,R\n"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ch);</w:t>
      </w:r>
    </w:p>
    <w:p w14:paraId="5049D06D" w14:textId="77777777" w:rsidR="009369D6" w:rsidRPr="009369D6" w:rsidRDefault="009369D6" w:rsidP="009369D6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        </w:t>
      </w:r>
      <w:r w:rsidRPr="009369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ACDD385" w14:textId="77777777" w:rsidR="009369D6" w:rsidRPr="009369D6" w:rsidRDefault="009369D6" w:rsidP="009369D6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5385AB4" w14:textId="77777777" w:rsidR="009369D6" w:rsidRPr="009369D6" w:rsidRDefault="009369D6" w:rsidP="009369D6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        </w:t>
      </w:r>
    </w:p>
    <w:p w14:paraId="5DFC6682" w14:textId="77777777" w:rsidR="009369D6" w:rsidRPr="009369D6" w:rsidRDefault="009369D6" w:rsidP="009369D6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36F56F21" w14:textId="77777777" w:rsidR="009369D6" w:rsidRPr="009369D6" w:rsidRDefault="009369D6" w:rsidP="009369D6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0B52008" w14:textId="77777777" w:rsidR="009369D6" w:rsidRPr="009369D6" w:rsidRDefault="009369D6" w:rsidP="009369D6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369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filename_check(std::</w:t>
      </w:r>
      <w:r w:rsidRPr="009369D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9369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name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{    </w:t>
      </w:r>
      <w:r w:rsidRPr="009369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Функция</w:t>
      </w:r>
      <w:r w:rsidRPr="009369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проверяет</w:t>
      </w:r>
      <w:r w:rsidRPr="009369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введенное</w:t>
      </w:r>
      <w:r w:rsidRPr="009369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имя</w:t>
      </w:r>
      <w:r w:rsidRPr="009369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файла</w:t>
      </w:r>
    </w:p>
    <w:p w14:paraId="3F9A7A9E" w14:textId="77777777" w:rsidR="009369D6" w:rsidRPr="009369D6" w:rsidRDefault="009369D6" w:rsidP="009369D6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369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size = </w:t>
      </w:r>
      <w:r w:rsidRPr="009369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name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-&gt;length();</w:t>
      </w:r>
    </w:p>
    <w:p w14:paraId="245EE395" w14:textId="77777777" w:rsidR="009369D6" w:rsidRPr="009369D6" w:rsidRDefault="009369D6" w:rsidP="009369D6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369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9369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size; i++) {</w:t>
      </w:r>
    </w:p>
    <w:p w14:paraId="674D8472" w14:textId="77777777" w:rsidR="009369D6" w:rsidRPr="009369D6" w:rsidRDefault="009369D6" w:rsidP="009369D6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369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//char c = (*name)[i];</w:t>
      </w:r>
    </w:p>
    <w:p w14:paraId="23DF07E5" w14:textId="77777777" w:rsidR="009369D6" w:rsidRPr="009369D6" w:rsidRDefault="009369D6" w:rsidP="009369D6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369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(check_first_char((*</w:t>
      </w:r>
      <w:r w:rsidRPr="009369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name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r w:rsidRPr="009369D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r w:rsidRPr="009369D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|| check_char((*</w:t>
      </w:r>
      <w:r w:rsidRPr="009369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name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r w:rsidRPr="009369D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r w:rsidRPr="009369D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|| RU_check_first_char((*</w:t>
      </w:r>
      <w:r w:rsidRPr="009369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name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r w:rsidRPr="009369D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r w:rsidRPr="009369D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|| RU_check_char((*</w:t>
      </w:r>
      <w:r w:rsidRPr="009369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name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r w:rsidRPr="009369D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r w:rsidRPr="009369D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||</w:t>
      </w:r>
    </w:p>
    <w:p w14:paraId="3E3EA70C" w14:textId="77777777" w:rsidR="009369D6" w:rsidRDefault="009369D6" w:rsidP="009369D6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check_is_int((*</w:t>
      </w:r>
      <w:r w:rsidRPr="009369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name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r w:rsidRPr="009369D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r w:rsidRPr="009369D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|| check_ref((*</w:t>
      </w:r>
      <w:r w:rsidRPr="009369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name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r w:rsidRPr="009369D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r w:rsidRPr="009369D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369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'_'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|| check_ref((*</w:t>
      </w:r>
      <w:r w:rsidRPr="009369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name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r w:rsidRPr="009369D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r w:rsidRPr="009369D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369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'.'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|| check_ref((*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name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'-'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)) {</w:t>
      </w:r>
    </w:p>
    <w:p w14:paraId="049B3C72" w14:textId="77777777" w:rsidR="009369D6" w:rsidRDefault="009369D6" w:rsidP="009369D6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526AA706" w14:textId="77777777" w:rsidR="009369D6" w:rsidRDefault="009369D6" w:rsidP="009369D6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60966134" w14:textId="77777777" w:rsidR="009369D6" w:rsidRPr="009369D6" w:rsidRDefault="009369D6" w:rsidP="009369D6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printf(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"\033[1;31mНазвание должно содержать только цифры, буквы и знаки '_' '.' </w:t>
      </w:r>
      <w:r w:rsidRPr="009369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'-' \033[0m \n"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41BE16F" w14:textId="77777777" w:rsidR="009369D6" w:rsidRPr="009369D6" w:rsidRDefault="009369D6" w:rsidP="009369D6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369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0;</w:t>
      </w:r>
    </w:p>
    <w:p w14:paraId="3CA41520" w14:textId="77777777" w:rsidR="009369D6" w:rsidRPr="009369D6" w:rsidRDefault="009369D6" w:rsidP="009369D6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DCB3022" w14:textId="77777777" w:rsidR="009369D6" w:rsidRPr="009369D6" w:rsidRDefault="009369D6" w:rsidP="009369D6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77027B70" w14:textId="77777777" w:rsidR="009369D6" w:rsidRPr="009369D6" w:rsidRDefault="009369D6" w:rsidP="009369D6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369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(size &gt; 4 &amp;&amp; (*</w:t>
      </w:r>
      <w:r w:rsidRPr="009369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name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).substr((*</w:t>
      </w:r>
      <w:r w:rsidRPr="009369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name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).size() - 4) </w:t>
      </w:r>
      <w:r w:rsidRPr="009369D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==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369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".txt"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9369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369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    </w:t>
      </w:r>
      <w:r w:rsidRPr="009369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Добавляем</w:t>
      </w:r>
      <w:r w:rsidRPr="009369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.txt,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если</w:t>
      </w:r>
      <w:r w:rsidRPr="009369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ее</w:t>
      </w:r>
      <w:r w:rsidRPr="009369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не</w:t>
      </w:r>
      <w:r w:rsidRPr="009369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ввел</w:t>
      </w:r>
      <w:r w:rsidRPr="009369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пользователь</w:t>
      </w:r>
    </w:p>
    <w:p w14:paraId="354677E4" w14:textId="77777777" w:rsidR="009369D6" w:rsidRPr="009369D6" w:rsidRDefault="009369D6" w:rsidP="009369D6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369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6B723793" w14:textId="77777777" w:rsidR="009369D6" w:rsidRPr="009369D6" w:rsidRDefault="009369D6" w:rsidP="009369D6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*</w:t>
      </w:r>
      <w:r w:rsidRPr="009369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name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369D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+=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369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".txt"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7CAE2C3" w14:textId="77777777" w:rsidR="009369D6" w:rsidRPr="009369D6" w:rsidRDefault="009369D6" w:rsidP="009369D6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369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1;</w:t>
      </w:r>
    </w:p>
    <w:p w14:paraId="5D6A1D18" w14:textId="77777777" w:rsidR="009369D6" w:rsidRPr="009369D6" w:rsidRDefault="009369D6" w:rsidP="009369D6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4AEAFBC8" w14:textId="77777777" w:rsidR="009369D6" w:rsidRPr="009369D6" w:rsidRDefault="009369D6" w:rsidP="009369D6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>}</w:t>
      </w:r>
    </w:p>
    <w:p w14:paraId="33CA0E3C" w14:textId="77777777" w:rsidR="009369D6" w:rsidRPr="009369D6" w:rsidRDefault="009369D6" w:rsidP="009369D6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990E0D2" w14:textId="77777777" w:rsidR="009369D6" w:rsidRPr="009369D6" w:rsidRDefault="009369D6" w:rsidP="009369D6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369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check_group(std::</w:t>
      </w:r>
      <w:r w:rsidRPr="009369D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369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name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760DCE00" w14:textId="77777777" w:rsidR="009369D6" w:rsidRDefault="009369D6" w:rsidP="009369D6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correct_name = 1;</w:t>
      </w:r>
    </w:p>
    <w:p w14:paraId="0AA4BD8E" w14:textId="77777777" w:rsidR="009369D6" w:rsidRPr="009369D6" w:rsidRDefault="009369D6" w:rsidP="009369D6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9369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i_char = 0;</w:t>
      </w:r>
    </w:p>
    <w:p w14:paraId="6D08A542" w14:textId="77777777" w:rsidR="009369D6" w:rsidRPr="009369D6" w:rsidRDefault="009369D6" w:rsidP="009369D6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369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9369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name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.length() == 1){</w:t>
      </w:r>
    </w:p>
    <w:p w14:paraId="7FB8C969" w14:textId="77777777" w:rsidR="009369D6" w:rsidRPr="009369D6" w:rsidRDefault="009369D6" w:rsidP="009369D6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369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(check_ref(</w:t>
      </w:r>
      <w:r w:rsidRPr="009369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name</w:t>
      </w:r>
      <w:r w:rsidRPr="009369D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</w:t>
      </w:r>
      <w:r w:rsidRPr="009369D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369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'_'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|| check_ref(</w:t>
      </w:r>
      <w:r w:rsidRPr="009369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name</w:t>
      </w:r>
      <w:r w:rsidRPr="009369D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</w:t>
      </w:r>
      <w:r w:rsidRPr="009369D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369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'\0'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)){</w:t>
      </w:r>
    </w:p>
    <w:p w14:paraId="6F13CBD6" w14:textId="77777777" w:rsidR="009369D6" w:rsidRPr="009369D6" w:rsidRDefault="009369D6" w:rsidP="009369D6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369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1;</w:t>
      </w:r>
    </w:p>
    <w:p w14:paraId="657FB2F9" w14:textId="77777777" w:rsidR="009369D6" w:rsidRPr="009369D6" w:rsidRDefault="009369D6" w:rsidP="009369D6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F01D963" w14:textId="77777777" w:rsidR="009369D6" w:rsidRPr="009369D6" w:rsidRDefault="009369D6" w:rsidP="009369D6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34FDB07D" w14:textId="77777777" w:rsidR="009369D6" w:rsidRPr="009369D6" w:rsidRDefault="009369D6" w:rsidP="009369D6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369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9369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</w:t>
      </w:r>
      <w:r w:rsidRPr="009369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name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.length(); i++){</w:t>
      </w:r>
    </w:p>
    <w:p w14:paraId="03687944" w14:textId="77777777" w:rsidR="009369D6" w:rsidRPr="009369D6" w:rsidRDefault="009369D6" w:rsidP="009369D6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369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(check_first_char(</w:t>
      </w:r>
      <w:r w:rsidRPr="009369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name</w:t>
      </w:r>
      <w:r w:rsidRPr="009369D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r w:rsidRPr="009369D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5A00CE9D" w14:textId="77777777" w:rsidR="009369D6" w:rsidRPr="009369D6" w:rsidRDefault="009369D6" w:rsidP="009369D6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;</w:t>
      </w:r>
    </w:p>
    <w:p w14:paraId="6C033D9E" w14:textId="77777777" w:rsidR="009369D6" w:rsidRPr="009369D6" w:rsidRDefault="009369D6" w:rsidP="009369D6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369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369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(check_char(</w:t>
      </w:r>
      <w:r w:rsidRPr="009369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name</w:t>
      </w:r>
      <w:r w:rsidRPr="009369D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r w:rsidRPr="009369D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535FB568" w14:textId="77777777" w:rsidR="009369D6" w:rsidRPr="009369D6" w:rsidRDefault="009369D6" w:rsidP="009369D6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;</w:t>
      </w:r>
    </w:p>
    <w:p w14:paraId="19BF3CE9" w14:textId="77777777" w:rsidR="009369D6" w:rsidRPr="009369D6" w:rsidRDefault="009369D6" w:rsidP="009369D6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369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369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(RU_check_first_char(</w:t>
      </w:r>
      <w:r w:rsidRPr="009369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name</w:t>
      </w:r>
      <w:r w:rsidRPr="009369D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r w:rsidRPr="009369D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58908039" w14:textId="77777777" w:rsidR="009369D6" w:rsidRPr="009369D6" w:rsidRDefault="009369D6" w:rsidP="009369D6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;</w:t>
      </w:r>
    </w:p>
    <w:p w14:paraId="3A93F2C8" w14:textId="77777777" w:rsidR="009369D6" w:rsidRPr="009369D6" w:rsidRDefault="009369D6" w:rsidP="009369D6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369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369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(RU_check_char(</w:t>
      </w:r>
      <w:r w:rsidRPr="009369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name</w:t>
      </w:r>
      <w:r w:rsidRPr="009369D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r w:rsidRPr="009369D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58D5C7F5" w14:textId="77777777" w:rsidR="009369D6" w:rsidRPr="009369D6" w:rsidRDefault="009369D6" w:rsidP="009369D6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;</w:t>
      </w:r>
    </w:p>
    <w:p w14:paraId="1C64F206" w14:textId="77777777" w:rsidR="009369D6" w:rsidRPr="009369D6" w:rsidRDefault="009369D6" w:rsidP="009369D6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369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369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(check_is_int(</w:t>
      </w:r>
      <w:r w:rsidRPr="009369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name</w:t>
      </w:r>
      <w:r w:rsidRPr="009369D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r w:rsidRPr="009369D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67A598DC" w14:textId="77777777" w:rsidR="009369D6" w:rsidRPr="009369D6" w:rsidRDefault="009369D6" w:rsidP="009369D6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;</w:t>
      </w:r>
    </w:p>
    <w:p w14:paraId="56E6111A" w14:textId="77777777" w:rsidR="009369D6" w:rsidRPr="009369D6" w:rsidRDefault="009369D6" w:rsidP="009369D6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369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369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(check_ref(</w:t>
      </w:r>
      <w:r w:rsidRPr="009369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name</w:t>
      </w:r>
      <w:r w:rsidRPr="009369D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r w:rsidRPr="009369D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369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'-'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|| check_ref(</w:t>
      </w:r>
      <w:r w:rsidRPr="009369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name</w:t>
      </w:r>
      <w:r w:rsidRPr="009369D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r w:rsidRPr="009369D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369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'_'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532B02D6" w14:textId="77777777" w:rsidR="009369D6" w:rsidRPr="009369D6" w:rsidRDefault="009369D6" w:rsidP="009369D6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;</w:t>
      </w:r>
    </w:p>
    <w:p w14:paraId="3418B744" w14:textId="77777777" w:rsidR="009369D6" w:rsidRPr="009369D6" w:rsidRDefault="009369D6" w:rsidP="009369D6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369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correct_name = 0;</w:t>
      </w:r>
    </w:p>
    <w:p w14:paraId="333B7848" w14:textId="77777777" w:rsidR="009369D6" w:rsidRPr="009369D6" w:rsidRDefault="009369D6" w:rsidP="009369D6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</w:t>
      </w:r>
    </w:p>
    <w:p w14:paraId="0B822E10" w14:textId="77777777" w:rsidR="009369D6" w:rsidRPr="009369D6" w:rsidRDefault="009369D6" w:rsidP="009369D6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1C2DCF5E" w14:textId="77777777" w:rsidR="009369D6" w:rsidRPr="009369D6" w:rsidRDefault="009369D6" w:rsidP="009369D6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369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(!correct_name) {</w:t>
      </w:r>
    </w:p>
    <w:p w14:paraId="2478FB6D" w14:textId="77777777" w:rsidR="009369D6" w:rsidRPr="009369D6" w:rsidRDefault="009369D6" w:rsidP="009369D6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"Номер группы : %s\n Введено верно? </w:t>
      </w:r>
      <w:r w:rsidRPr="009369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[Y/N]\n"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369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name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.c_str());</w:t>
      </w:r>
    </w:p>
    <w:p w14:paraId="505259DE" w14:textId="77777777" w:rsidR="009369D6" w:rsidRPr="009369D6" w:rsidRDefault="009369D6" w:rsidP="009369D6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correct_name = yorn();</w:t>
      </w:r>
    </w:p>
    <w:p w14:paraId="024E6841" w14:textId="77777777" w:rsidR="009369D6" w:rsidRPr="009369D6" w:rsidRDefault="009369D6" w:rsidP="009369D6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clearScreen();</w:t>
      </w:r>
    </w:p>
    <w:p w14:paraId="1502277C" w14:textId="77777777" w:rsidR="009369D6" w:rsidRPr="009369D6" w:rsidRDefault="009369D6" w:rsidP="009369D6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0EB1776D" w14:textId="77777777" w:rsidR="009369D6" w:rsidRPr="009369D6" w:rsidRDefault="009369D6" w:rsidP="009369D6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369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correct_name;</w:t>
      </w:r>
    </w:p>
    <w:p w14:paraId="493F3DA1" w14:textId="77777777" w:rsidR="009369D6" w:rsidRDefault="009369D6" w:rsidP="009369D6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1A2C29B3" w14:textId="77777777" w:rsidR="009369D6" w:rsidRDefault="009369D6" w:rsidP="009369D6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B487432" w14:textId="77777777" w:rsidR="009369D6" w:rsidRPr="009369D6" w:rsidRDefault="009369D6" w:rsidP="009369D6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369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RU_check_first_char(</w:t>
      </w:r>
      <w:r w:rsidRPr="009369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unsigned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369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369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159E7689" w14:textId="77777777" w:rsidR="009369D6" w:rsidRPr="009369D6" w:rsidRDefault="009369D6" w:rsidP="009369D6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369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//printf("%c : %d\n", c, c); // debug</w:t>
      </w:r>
    </w:p>
    <w:p w14:paraId="7B362D79" w14:textId="77777777" w:rsidR="009369D6" w:rsidRPr="009369D6" w:rsidRDefault="009369D6" w:rsidP="009369D6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369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9369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&gt;= 192 &amp;&amp; </w:t>
      </w:r>
      <w:r w:rsidRPr="009369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&lt;= 222 || </w:t>
      </w:r>
      <w:r w:rsidRPr="009369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168)</w:t>
      </w:r>
    </w:p>
    <w:p w14:paraId="687B74A3" w14:textId="77777777" w:rsidR="009369D6" w:rsidRPr="009369D6" w:rsidRDefault="009369D6" w:rsidP="009369D6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369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1;</w:t>
      </w:r>
    </w:p>
    <w:p w14:paraId="633690D1" w14:textId="77777777" w:rsidR="009369D6" w:rsidRPr="009369D6" w:rsidRDefault="009369D6" w:rsidP="009369D6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369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369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0;</w:t>
      </w:r>
    </w:p>
    <w:p w14:paraId="3F5E8894" w14:textId="77777777" w:rsidR="009369D6" w:rsidRPr="009369D6" w:rsidRDefault="009369D6" w:rsidP="009369D6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369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//return 1;</w:t>
      </w:r>
    </w:p>
    <w:p w14:paraId="28AA69C3" w14:textId="77777777" w:rsidR="009369D6" w:rsidRPr="009369D6" w:rsidRDefault="009369D6" w:rsidP="009369D6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2CA82912" w14:textId="77777777" w:rsidR="009369D6" w:rsidRPr="009369D6" w:rsidRDefault="009369D6" w:rsidP="009369D6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A3C591A" w14:textId="77777777" w:rsidR="009369D6" w:rsidRPr="009369D6" w:rsidRDefault="009369D6" w:rsidP="009369D6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369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RU_check_char(</w:t>
      </w:r>
      <w:r w:rsidRPr="009369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unsigned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369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369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083311D1" w14:textId="77777777" w:rsidR="009369D6" w:rsidRPr="009369D6" w:rsidRDefault="009369D6" w:rsidP="009369D6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369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//printf("%c : %d\n", c, c); //debug</w:t>
      </w:r>
    </w:p>
    <w:p w14:paraId="2A3F2A76" w14:textId="77777777" w:rsidR="009369D6" w:rsidRPr="009369D6" w:rsidRDefault="009369D6" w:rsidP="009369D6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369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9369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&gt;= 223 &amp;&amp; </w:t>
      </w:r>
      <w:r w:rsidRPr="009369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&lt;= 255 || </w:t>
      </w:r>
      <w:r w:rsidRPr="009369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184)</w:t>
      </w:r>
    </w:p>
    <w:p w14:paraId="544CB8CC" w14:textId="77777777" w:rsidR="009369D6" w:rsidRPr="009369D6" w:rsidRDefault="009369D6" w:rsidP="009369D6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369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1;</w:t>
      </w:r>
    </w:p>
    <w:p w14:paraId="1E5A5256" w14:textId="77777777" w:rsidR="009369D6" w:rsidRDefault="009369D6" w:rsidP="009369D6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36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14:paraId="0A157A1F" w14:textId="77777777" w:rsidR="009369D6" w:rsidRDefault="009369D6" w:rsidP="009369D6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64F06214" w14:textId="77777777" w:rsidR="00CE2341" w:rsidRPr="003132AE" w:rsidRDefault="00CE2341" w:rsidP="00CE2341">
      <w:pPr>
        <w:ind w:firstLine="0"/>
        <w:rPr>
          <w:b/>
          <w:bCs/>
          <w:lang w:val="en-US"/>
        </w:rPr>
      </w:pPr>
    </w:p>
    <w:p w14:paraId="69D83086" w14:textId="462CF0BC" w:rsidR="00945959" w:rsidRDefault="00CE2341" w:rsidP="00CE2341">
      <w:pPr>
        <w:spacing w:line="259" w:lineRule="auto"/>
        <w:ind w:firstLine="0"/>
        <w:jc w:val="left"/>
      </w:pPr>
      <w:r>
        <w:br w:type="page"/>
      </w:r>
    </w:p>
    <w:p w14:paraId="07AA7D19" w14:textId="497DCA5C" w:rsidR="00500160" w:rsidRPr="009369D6" w:rsidRDefault="006B411B" w:rsidP="009369D6">
      <w:pPr>
        <w:pStyle w:val="1"/>
        <w:numPr>
          <w:ilvl w:val="0"/>
          <w:numId w:val="12"/>
        </w:numPr>
      </w:pPr>
      <w:bookmarkStart w:id="9" w:name="_Toc215609472"/>
      <w:r>
        <w:lastRenderedPageBreak/>
        <w:t>Результаты тестирования программной разработки</w:t>
      </w:r>
      <w:bookmarkEnd w:id="9"/>
    </w:p>
    <w:sectPr w:rsidR="00500160" w:rsidRPr="009369D6" w:rsidSect="00C35E8C">
      <w:footerReference w:type="default" r:id="rId9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7EF6FE" w14:textId="77777777" w:rsidR="002C56AD" w:rsidRDefault="002C56AD" w:rsidP="005966A5">
      <w:pPr>
        <w:spacing w:after="0" w:line="240" w:lineRule="auto"/>
      </w:pPr>
      <w:r>
        <w:separator/>
      </w:r>
    </w:p>
  </w:endnote>
  <w:endnote w:type="continuationSeparator" w:id="0">
    <w:p w14:paraId="27A70386" w14:textId="77777777" w:rsidR="002C56AD" w:rsidRDefault="002C56AD" w:rsidP="005966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ACFF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altName w:val="Calibri"/>
    <w:charset w:val="CC"/>
    <w:family w:val="modern"/>
    <w:pitch w:val="fixed"/>
    <w:sig w:usb0="A1002AFF" w:usb1="4000F9FB" w:usb2="00040000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72858870"/>
      <w:docPartObj>
        <w:docPartGallery w:val="Page Numbers (Bottom of Page)"/>
        <w:docPartUnique/>
      </w:docPartObj>
    </w:sdtPr>
    <w:sdtEndPr/>
    <w:sdtContent>
      <w:p w14:paraId="0137655F" w14:textId="77777777" w:rsidR="00271E5B" w:rsidRDefault="00271E5B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E13E3">
          <w:rPr>
            <w:noProof/>
          </w:rPr>
          <w:t>2</w:t>
        </w:r>
        <w:r>
          <w:fldChar w:fldCharType="end"/>
        </w:r>
      </w:p>
    </w:sdtContent>
  </w:sdt>
  <w:p w14:paraId="45388D95" w14:textId="77777777" w:rsidR="00271E5B" w:rsidRDefault="00271E5B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5F7AF0" w14:textId="77777777" w:rsidR="002C56AD" w:rsidRDefault="002C56AD" w:rsidP="005966A5">
      <w:pPr>
        <w:spacing w:after="0" w:line="240" w:lineRule="auto"/>
      </w:pPr>
      <w:r>
        <w:separator/>
      </w:r>
    </w:p>
  </w:footnote>
  <w:footnote w:type="continuationSeparator" w:id="0">
    <w:p w14:paraId="4514F280" w14:textId="77777777" w:rsidR="002C56AD" w:rsidRDefault="002C56AD" w:rsidP="005966A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C6A24"/>
    <w:multiLevelType w:val="hybridMultilevel"/>
    <w:tmpl w:val="55EA4D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B84A27"/>
    <w:multiLevelType w:val="hybridMultilevel"/>
    <w:tmpl w:val="0F1E5242"/>
    <w:lvl w:ilvl="0" w:tplc="04190011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BBF7AA7"/>
    <w:multiLevelType w:val="hybridMultilevel"/>
    <w:tmpl w:val="4BBE33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7B4732"/>
    <w:multiLevelType w:val="multilevel"/>
    <w:tmpl w:val="281ADF5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41C56CB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4CDE262F"/>
    <w:multiLevelType w:val="multilevel"/>
    <w:tmpl w:val="281ADF5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53A658A7"/>
    <w:multiLevelType w:val="hybridMultilevel"/>
    <w:tmpl w:val="8EC232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EC75D9"/>
    <w:multiLevelType w:val="multilevel"/>
    <w:tmpl w:val="E45415D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63865784"/>
    <w:multiLevelType w:val="hybridMultilevel"/>
    <w:tmpl w:val="ADF4E0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BD921DF"/>
    <w:multiLevelType w:val="hybridMultilevel"/>
    <w:tmpl w:val="443E75D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719775A4"/>
    <w:multiLevelType w:val="hybridMultilevel"/>
    <w:tmpl w:val="FEB619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93B3148"/>
    <w:multiLevelType w:val="hybridMultilevel"/>
    <w:tmpl w:val="2D127F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8637802">
    <w:abstractNumId w:val="8"/>
  </w:num>
  <w:num w:numId="2" w16cid:durableId="1395153608">
    <w:abstractNumId w:val="11"/>
  </w:num>
  <w:num w:numId="3" w16cid:durableId="762654544">
    <w:abstractNumId w:val="4"/>
  </w:num>
  <w:num w:numId="4" w16cid:durableId="15930902">
    <w:abstractNumId w:val="7"/>
  </w:num>
  <w:num w:numId="5" w16cid:durableId="296230794">
    <w:abstractNumId w:val="10"/>
  </w:num>
  <w:num w:numId="6" w16cid:durableId="1814441081">
    <w:abstractNumId w:val="6"/>
  </w:num>
  <w:num w:numId="7" w16cid:durableId="697586670">
    <w:abstractNumId w:val="0"/>
  </w:num>
  <w:num w:numId="8" w16cid:durableId="433987536">
    <w:abstractNumId w:val="2"/>
  </w:num>
  <w:num w:numId="9" w16cid:durableId="1848252857">
    <w:abstractNumId w:val="9"/>
  </w:num>
  <w:num w:numId="10" w16cid:durableId="1599828846">
    <w:abstractNumId w:val="1"/>
  </w:num>
  <w:num w:numId="11" w16cid:durableId="1834756763">
    <w:abstractNumId w:val="3"/>
  </w:num>
  <w:num w:numId="12" w16cid:durableId="5153124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2E96"/>
    <w:rsid w:val="00005D23"/>
    <w:rsid w:val="00020B11"/>
    <w:rsid w:val="00040315"/>
    <w:rsid w:val="000442FB"/>
    <w:rsid w:val="00047498"/>
    <w:rsid w:val="0005088B"/>
    <w:rsid w:val="0005340B"/>
    <w:rsid w:val="00055C12"/>
    <w:rsid w:val="000602FE"/>
    <w:rsid w:val="0006159E"/>
    <w:rsid w:val="00077E5C"/>
    <w:rsid w:val="000819DF"/>
    <w:rsid w:val="00082366"/>
    <w:rsid w:val="00083870"/>
    <w:rsid w:val="00084809"/>
    <w:rsid w:val="00091270"/>
    <w:rsid w:val="000B55E8"/>
    <w:rsid w:val="000B62E4"/>
    <w:rsid w:val="000C0C5D"/>
    <w:rsid w:val="000C1000"/>
    <w:rsid w:val="000D1208"/>
    <w:rsid w:val="000E7E52"/>
    <w:rsid w:val="000F25BE"/>
    <w:rsid w:val="000F3DF4"/>
    <w:rsid w:val="000F4BF9"/>
    <w:rsid w:val="000F564A"/>
    <w:rsid w:val="001027CE"/>
    <w:rsid w:val="00103FBF"/>
    <w:rsid w:val="00110532"/>
    <w:rsid w:val="00131756"/>
    <w:rsid w:val="00136200"/>
    <w:rsid w:val="00144A63"/>
    <w:rsid w:val="00145CE7"/>
    <w:rsid w:val="00151102"/>
    <w:rsid w:val="001520E2"/>
    <w:rsid w:val="00152A40"/>
    <w:rsid w:val="00157871"/>
    <w:rsid w:val="001629C2"/>
    <w:rsid w:val="001651E8"/>
    <w:rsid w:val="00165BB9"/>
    <w:rsid w:val="0018505E"/>
    <w:rsid w:val="00193F82"/>
    <w:rsid w:val="001A630B"/>
    <w:rsid w:val="001A660C"/>
    <w:rsid w:val="001B430E"/>
    <w:rsid w:val="001B714E"/>
    <w:rsid w:val="001B79BE"/>
    <w:rsid w:val="001C1D98"/>
    <w:rsid w:val="001D1B3B"/>
    <w:rsid w:val="001E272F"/>
    <w:rsid w:val="001E64EC"/>
    <w:rsid w:val="001F199D"/>
    <w:rsid w:val="002018CF"/>
    <w:rsid w:val="00201BCE"/>
    <w:rsid w:val="002024E6"/>
    <w:rsid w:val="00217633"/>
    <w:rsid w:val="00222554"/>
    <w:rsid w:val="0022394A"/>
    <w:rsid w:val="002337CF"/>
    <w:rsid w:val="00250321"/>
    <w:rsid w:val="00260A1A"/>
    <w:rsid w:val="00260DE7"/>
    <w:rsid w:val="00266469"/>
    <w:rsid w:val="00270B43"/>
    <w:rsid w:val="00271E5B"/>
    <w:rsid w:val="00273097"/>
    <w:rsid w:val="0027745C"/>
    <w:rsid w:val="00285838"/>
    <w:rsid w:val="0029121F"/>
    <w:rsid w:val="00292E6A"/>
    <w:rsid w:val="00295144"/>
    <w:rsid w:val="002953A1"/>
    <w:rsid w:val="00295932"/>
    <w:rsid w:val="002A14D8"/>
    <w:rsid w:val="002B408D"/>
    <w:rsid w:val="002B63BC"/>
    <w:rsid w:val="002C3DF2"/>
    <w:rsid w:val="002C56AD"/>
    <w:rsid w:val="002C6AAB"/>
    <w:rsid w:val="002C7021"/>
    <w:rsid w:val="002D0225"/>
    <w:rsid w:val="002D49E7"/>
    <w:rsid w:val="002D5400"/>
    <w:rsid w:val="002E1F5F"/>
    <w:rsid w:val="002E2E72"/>
    <w:rsid w:val="002E5E7C"/>
    <w:rsid w:val="002F4040"/>
    <w:rsid w:val="002F61B4"/>
    <w:rsid w:val="002F7B05"/>
    <w:rsid w:val="00303114"/>
    <w:rsid w:val="0030397F"/>
    <w:rsid w:val="003041AA"/>
    <w:rsid w:val="00313061"/>
    <w:rsid w:val="003132AE"/>
    <w:rsid w:val="0032350F"/>
    <w:rsid w:val="00325521"/>
    <w:rsid w:val="003309C6"/>
    <w:rsid w:val="00334782"/>
    <w:rsid w:val="003355E3"/>
    <w:rsid w:val="003357EF"/>
    <w:rsid w:val="003361A0"/>
    <w:rsid w:val="003467B9"/>
    <w:rsid w:val="00352D60"/>
    <w:rsid w:val="00352F67"/>
    <w:rsid w:val="0035472A"/>
    <w:rsid w:val="003569EA"/>
    <w:rsid w:val="003731B3"/>
    <w:rsid w:val="00385A9D"/>
    <w:rsid w:val="00390F22"/>
    <w:rsid w:val="00391DFE"/>
    <w:rsid w:val="0039562C"/>
    <w:rsid w:val="003A1C8F"/>
    <w:rsid w:val="003D2818"/>
    <w:rsid w:val="003D4D6F"/>
    <w:rsid w:val="003E030E"/>
    <w:rsid w:val="003E42C7"/>
    <w:rsid w:val="003E4427"/>
    <w:rsid w:val="003F7FB6"/>
    <w:rsid w:val="00401C56"/>
    <w:rsid w:val="00402736"/>
    <w:rsid w:val="00404CCF"/>
    <w:rsid w:val="004132EE"/>
    <w:rsid w:val="00415171"/>
    <w:rsid w:val="004171A1"/>
    <w:rsid w:val="00424A1A"/>
    <w:rsid w:val="00424C03"/>
    <w:rsid w:val="0042580E"/>
    <w:rsid w:val="00430F01"/>
    <w:rsid w:val="004326BB"/>
    <w:rsid w:val="00432E96"/>
    <w:rsid w:val="004335F6"/>
    <w:rsid w:val="00435438"/>
    <w:rsid w:val="00445FA1"/>
    <w:rsid w:val="0044714B"/>
    <w:rsid w:val="00447273"/>
    <w:rsid w:val="00450932"/>
    <w:rsid w:val="00450ED1"/>
    <w:rsid w:val="00453072"/>
    <w:rsid w:val="00453493"/>
    <w:rsid w:val="00465F12"/>
    <w:rsid w:val="00467AAA"/>
    <w:rsid w:val="00475637"/>
    <w:rsid w:val="00475D3D"/>
    <w:rsid w:val="004818BE"/>
    <w:rsid w:val="0048521B"/>
    <w:rsid w:val="00496C28"/>
    <w:rsid w:val="00497402"/>
    <w:rsid w:val="004A5EE9"/>
    <w:rsid w:val="004B3431"/>
    <w:rsid w:val="004C3001"/>
    <w:rsid w:val="004C3B7B"/>
    <w:rsid w:val="004D5F20"/>
    <w:rsid w:val="004E03D8"/>
    <w:rsid w:val="004E13E3"/>
    <w:rsid w:val="004F2F9F"/>
    <w:rsid w:val="004F33D8"/>
    <w:rsid w:val="004F436F"/>
    <w:rsid w:val="004F4B38"/>
    <w:rsid w:val="00500160"/>
    <w:rsid w:val="00502735"/>
    <w:rsid w:val="005105FD"/>
    <w:rsid w:val="00511142"/>
    <w:rsid w:val="00512335"/>
    <w:rsid w:val="00515009"/>
    <w:rsid w:val="00516090"/>
    <w:rsid w:val="00517DB1"/>
    <w:rsid w:val="00525AE2"/>
    <w:rsid w:val="00525C42"/>
    <w:rsid w:val="00525E26"/>
    <w:rsid w:val="00531B59"/>
    <w:rsid w:val="00532747"/>
    <w:rsid w:val="00533CD3"/>
    <w:rsid w:val="00544837"/>
    <w:rsid w:val="0054622C"/>
    <w:rsid w:val="00546E4A"/>
    <w:rsid w:val="00546FA9"/>
    <w:rsid w:val="0055412D"/>
    <w:rsid w:val="0055727F"/>
    <w:rsid w:val="005600A2"/>
    <w:rsid w:val="00560A09"/>
    <w:rsid w:val="005637F3"/>
    <w:rsid w:val="0056380C"/>
    <w:rsid w:val="00581D63"/>
    <w:rsid w:val="005966A5"/>
    <w:rsid w:val="005A4BF7"/>
    <w:rsid w:val="005B36CE"/>
    <w:rsid w:val="005D01B7"/>
    <w:rsid w:val="005D13A6"/>
    <w:rsid w:val="005D6346"/>
    <w:rsid w:val="005E3A64"/>
    <w:rsid w:val="005E7034"/>
    <w:rsid w:val="005E7D77"/>
    <w:rsid w:val="00606AED"/>
    <w:rsid w:val="00610B6C"/>
    <w:rsid w:val="006157D5"/>
    <w:rsid w:val="00620344"/>
    <w:rsid w:val="0062264E"/>
    <w:rsid w:val="006235DF"/>
    <w:rsid w:val="00624308"/>
    <w:rsid w:val="006257EF"/>
    <w:rsid w:val="00630B48"/>
    <w:rsid w:val="00637155"/>
    <w:rsid w:val="00643776"/>
    <w:rsid w:val="006464B0"/>
    <w:rsid w:val="006625F9"/>
    <w:rsid w:val="00665A66"/>
    <w:rsid w:val="00675166"/>
    <w:rsid w:val="00677707"/>
    <w:rsid w:val="0068187D"/>
    <w:rsid w:val="00683ABB"/>
    <w:rsid w:val="00683ACB"/>
    <w:rsid w:val="006A0EA0"/>
    <w:rsid w:val="006A5E6A"/>
    <w:rsid w:val="006A6BDE"/>
    <w:rsid w:val="006A7468"/>
    <w:rsid w:val="006B411B"/>
    <w:rsid w:val="006B427F"/>
    <w:rsid w:val="006B58BD"/>
    <w:rsid w:val="006B73AD"/>
    <w:rsid w:val="006C435E"/>
    <w:rsid w:val="006C4979"/>
    <w:rsid w:val="006D7DA0"/>
    <w:rsid w:val="006E2207"/>
    <w:rsid w:val="006E3906"/>
    <w:rsid w:val="006F5AA2"/>
    <w:rsid w:val="0070417B"/>
    <w:rsid w:val="00711B60"/>
    <w:rsid w:val="0071309D"/>
    <w:rsid w:val="007174A3"/>
    <w:rsid w:val="007242CD"/>
    <w:rsid w:val="007302A0"/>
    <w:rsid w:val="00731A7B"/>
    <w:rsid w:val="00742FA9"/>
    <w:rsid w:val="00745E69"/>
    <w:rsid w:val="00752C59"/>
    <w:rsid w:val="007538B0"/>
    <w:rsid w:val="00753D0B"/>
    <w:rsid w:val="00754114"/>
    <w:rsid w:val="0076157E"/>
    <w:rsid w:val="00761D40"/>
    <w:rsid w:val="007806F9"/>
    <w:rsid w:val="00780B69"/>
    <w:rsid w:val="00781DAC"/>
    <w:rsid w:val="0078314D"/>
    <w:rsid w:val="00787090"/>
    <w:rsid w:val="00787AC3"/>
    <w:rsid w:val="007A17A0"/>
    <w:rsid w:val="007A4B5B"/>
    <w:rsid w:val="007A5564"/>
    <w:rsid w:val="007A7678"/>
    <w:rsid w:val="007A7C74"/>
    <w:rsid w:val="007B01F2"/>
    <w:rsid w:val="007B79B9"/>
    <w:rsid w:val="007B7E8F"/>
    <w:rsid w:val="007C315D"/>
    <w:rsid w:val="007D482F"/>
    <w:rsid w:val="007D7421"/>
    <w:rsid w:val="007D7A4C"/>
    <w:rsid w:val="007E59C4"/>
    <w:rsid w:val="007F5677"/>
    <w:rsid w:val="0080182C"/>
    <w:rsid w:val="0080192D"/>
    <w:rsid w:val="0080417A"/>
    <w:rsid w:val="00813545"/>
    <w:rsid w:val="00821A23"/>
    <w:rsid w:val="00832FCE"/>
    <w:rsid w:val="00837D6E"/>
    <w:rsid w:val="00846882"/>
    <w:rsid w:val="00846FE4"/>
    <w:rsid w:val="00862469"/>
    <w:rsid w:val="008625C2"/>
    <w:rsid w:val="008635FE"/>
    <w:rsid w:val="008747C1"/>
    <w:rsid w:val="0087529D"/>
    <w:rsid w:val="00875CA8"/>
    <w:rsid w:val="00885E65"/>
    <w:rsid w:val="00887741"/>
    <w:rsid w:val="008917E2"/>
    <w:rsid w:val="00895A6A"/>
    <w:rsid w:val="008A2C1F"/>
    <w:rsid w:val="008C1F20"/>
    <w:rsid w:val="008C5970"/>
    <w:rsid w:val="008D05DB"/>
    <w:rsid w:val="008D608B"/>
    <w:rsid w:val="008E1DF7"/>
    <w:rsid w:val="008E3095"/>
    <w:rsid w:val="008F7389"/>
    <w:rsid w:val="00903029"/>
    <w:rsid w:val="00905289"/>
    <w:rsid w:val="00905EA1"/>
    <w:rsid w:val="0092133B"/>
    <w:rsid w:val="009268FD"/>
    <w:rsid w:val="009369D6"/>
    <w:rsid w:val="00943BC4"/>
    <w:rsid w:val="00943E4B"/>
    <w:rsid w:val="00945959"/>
    <w:rsid w:val="009516FC"/>
    <w:rsid w:val="00952A3B"/>
    <w:rsid w:val="009566CB"/>
    <w:rsid w:val="009611C8"/>
    <w:rsid w:val="009616C0"/>
    <w:rsid w:val="00963DD7"/>
    <w:rsid w:val="00964E58"/>
    <w:rsid w:val="00965625"/>
    <w:rsid w:val="00972598"/>
    <w:rsid w:val="0097409E"/>
    <w:rsid w:val="00975BA4"/>
    <w:rsid w:val="00975DD7"/>
    <w:rsid w:val="00982F19"/>
    <w:rsid w:val="00984016"/>
    <w:rsid w:val="009A75FE"/>
    <w:rsid w:val="009C47BE"/>
    <w:rsid w:val="009C775B"/>
    <w:rsid w:val="009C7871"/>
    <w:rsid w:val="009D24C9"/>
    <w:rsid w:val="009E2A46"/>
    <w:rsid w:val="009E51A6"/>
    <w:rsid w:val="009F6103"/>
    <w:rsid w:val="00A00F6C"/>
    <w:rsid w:val="00A06A6D"/>
    <w:rsid w:val="00A2671A"/>
    <w:rsid w:val="00A361BC"/>
    <w:rsid w:val="00A37998"/>
    <w:rsid w:val="00A45BBE"/>
    <w:rsid w:val="00A465EB"/>
    <w:rsid w:val="00A537E4"/>
    <w:rsid w:val="00A5385D"/>
    <w:rsid w:val="00A6077B"/>
    <w:rsid w:val="00A63000"/>
    <w:rsid w:val="00A6505D"/>
    <w:rsid w:val="00A6770C"/>
    <w:rsid w:val="00A72A76"/>
    <w:rsid w:val="00A74A6D"/>
    <w:rsid w:val="00A75149"/>
    <w:rsid w:val="00A80D55"/>
    <w:rsid w:val="00A82BF8"/>
    <w:rsid w:val="00A929D9"/>
    <w:rsid w:val="00A93846"/>
    <w:rsid w:val="00A94E37"/>
    <w:rsid w:val="00AA61D8"/>
    <w:rsid w:val="00AB15A2"/>
    <w:rsid w:val="00AB3216"/>
    <w:rsid w:val="00AB3B6E"/>
    <w:rsid w:val="00AB541C"/>
    <w:rsid w:val="00AC252A"/>
    <w:rsid w:val="00AC5742"/>
    <w:rsid w:val="00AD2512"/>
    <w:rsid w:val="00AD553B"/>
    <w:rsid w:val="00AD7085"/>
    <w:rsid w:val="00AE13B0"/>
    <w:rsid w:val="00AE6EF0"/>
    <w:rsid w:val="00AF04E3"/>
    <w:rsid w:val="00AF066B"/>
    <w:rsid w:val="00AF0F7E"/>
    <w:rsid w:val="00AF4022"/>
    <w:rsid w:val="00AF74FE"/>
    <w:rsid w:val="00AF75D6"/>
    <w:rsid w:val="00B22E35"/>
    <w:rsid w:val="00B23285"/>
    <w:rsid w:val="00B411CE"/>
    <w:rsid w:val="00B4305F"/>
    <w:rsid w:val="00B46E70"/>
    <w:rsid w:val="00B51988"/>
    <w:rsid w:val="00B54C08"/>
    <w:rsid w:val="00B56520"/>
    <w:rsid w:val="00B5682B"/>
    <w:rsid w:val="00B630A3"/>
    <w:rsid w:val="00B65A58"/>
    <w:rsid w:val="00B67B3A"/>
    <w:rsid w:val="00B80839"/>
    <w:rsid w:val="00B846B5"/>
    <w:rsid w:val="00B84D82"/>
    <w:rsid w:val="00B91C95"/>
    <w:rsid w:val="00BB2D96"/>
    <w:rsid w:val="00BB37F5"/>
    <w:rsid w:val="00BD689A"/>
    <w:rsid w:val="00BF7476"/>
    <w:rsid w:val="00BF7CE0"/>
    <w:rsid w:val="00C06D53"/>
    <w:rsid w:val="00C14E60"/>
    <w:rsid w:val="00C14EAD"/>
    <w:rsid w:val="00C14FBF"/>
    <w:rsid w:val="00C267D6"/>
    <w:rsid w:val="00C35E8C"/>
    <w:rsid w:val="00C36732"/>
    <w:rsid w:val="00C40D76"/>
    <w:rsid w:val="00C50460"/>
    <w:rsid w:val="00C5216B"/>
    <w:rsid w:val="00C53571"/>
    <w:rsid w:val="00C60D5E"/>
    <w:rsid w:val="00C62719"/>
    <w:rsid w:val="00C6327F"/>
    <w:rsid w:val="00C82EB7"/>
    <w:rsid w:val="00C90C7A"/>
    <w:rsid w:val="00C92BB0"/>
    <w:rsid w:val="00C95F65"/>
    <w:rsid w:val="00CA5A80"/>
    <w:rsid w:val="00CB44CE"/>
    <w:rsid w:val="00CB67EE"/>
    <w:rsid w:val="00CC4A91"/>
    <w:rsid w:val="00CC51E3"/>
    <w:rsid w:val="00CC7698"/>
    <w:rsid w:val="00CC7802"/>
    <w:rsid w:val="00CD1B54"/>
    <w:rsid w:val="00CD7DE9"/>
    <w:rsid w:val="00CE14C7"/>
    <w:rsid w:val="00CE2341"/>
    <w:rsid w:val="00CE58BC"/>
    <w:rsid w:val="00CE6CD1"/>
    <w:rsid w:val="00D02C0D"/>
    <w:rsid w:val="00D167F4"/>
    <w:rsid w:val="00D24982"/>
    <w:rsid w:val="00D26347"/>
    <w:rsid w:val="00D26E6B"/>
    <w:rsid w:val="00D27DC0"/>
    <w:rsid w:val="00D323D3"/>
    <w:rsid w:val="00D34263"/>
    <w:rsid w:val="00D37AC0"/>
    <w:rsid w:val="00D4011B"/>
    <w:rsid w:val="00D53C4B"/>
    <w:rsid w:val="00D5588E"/>
    <w:rsid w:val="00D6077A"/>
    <w:rsid w:val="00D62840"/>
    <w:rsid w:val="00D62FDE"/>
    <w:rsid w:val="00D703A8"/>
    <w:rsid w:val="00D7579B"/>
    <w:rsid w:val="00D75CDE"/>
    <w:rsid w:val="00D81749"/>
    <w:rsid w:val="00D83EEA"/>
    <w:rsid w:val="00D86338"/>
    <w:rsid w:val="00D903B9"/>
    <w:rsid w:val="00DA186E"/>
    <w:rsid w:val="00DA57C9"/>
    <w:rsid w:val="00DB6010"/>
    <w:rsid w:val="00DB7421"/>
    <w:rsid w:val="00DC1B25"/>
    <w:rsid w:val="00DC6492"/>
    <w:rsid w:val="00DD0888"/>
    <w:rsid w:val="00DD67DA"/>
    <w:rsid w:val="00DD7678"/>
    <w:rsid w:val="00DD778C"/>
    <w:rsid w:val="00DE1805"/>
    <w:rsid w:val="00DE5237"/>
    <w:rsid w:val="00E0404C"/>
    <w:rsid w:val="00E04C9A"/>
    <w:rsid w:val="00E11CD1"/>
    <w:rsid w:val="00E12CCA"/>
    <w:rsid w:val="00E14BA5"/>
    <w:rsid w:val="00E25445"/>
    <w:rsid w:val="00E3091C"/>
    <w:rsid w:val="00E37C49"/>
    <w:rsid w:val="00E400BE"/>
    <w:rsid w:val="00E72AC8"/>
    <w:rsid w:val="00E87421"/>
    <w:rsid w:val="00E972CC"/>
    <w:rsid w:val="00EA0F87"/>
    <w:rsid w:val="00EA155D"/>
    <w:rsid w:val="00EA79ED"/>
    <w:rsid w:val="00EB12E4"/>
    <w:rsid w:val="00EB5E32"/>
    <w:rsid w:val="00EC04F2"/>
    <w:rsid w:val="00EC14F6"/>
    <w:rsid w:val="00EC2880"/>
    <w:rsid w:val="00EC4C34"/>
    <w:rsid w:val="00EF09EC"/>
    <w:rsid w:val="00EF4F85"/>
    <w:rsid w:val="00F0175E"/>
    <w:rsid w:val="00F02A9F"/>
    <w:rsid w:val="00F07B0E"/>
    <w:rsid w:val="00F308B2"/>
    <w:rsid w:val="00F349AA"/>
    <w:rsid w:val="00F44EF9"/>
    <w:rsid w:val="00F5134F"/>
    <w:rsid w:val="00F5277D"/>
    <w:rsid w:val="00F53C04"/>
    <w:rsid w:val="00F630C7"/>
    <w:rsid w:val="00F63D86"/>
    <w:rsid w:val="00F65DAB"/>
    <w:rsid w:val="00F73CE9"/>
    <w:rsid w:val="00F77D54"/>
    <w:rsid w:val="00F90E06"/>
    <w:rsid w:val="00FA3352"/>
    <w:rsid w:val="00FA50FA"/>
    <w:rsid w:val="00FA6D2F"/>
    <w:rsid w:val="00FB64D3"/>
    <w:rsid w:val="00FC0B82"/>
    <w:rsid w:val="00FD46E2"/>
    <w:rsid w:val="00FE014F"/>
    <w:rsid w:val="00FE3EC3"/>
    <w:rsid w:val="00FF5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D0ED19"/>
  <w15:chartTrackingRefBased/>
  <w15:docId w15:val="{5AB079ED-112E-41B9-97AB-0B65A3B5A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6D53"/>
    <w:pPr>
      <w:spacing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C06D53"/>
    <w:pPr>
      <w:keepNext/>
      <w:keepLines/>
      <w:spacing w:before="240" w:after="0"/>
      <w:outlineLvl w:val="0"/>
    </w:pPr>
    <w:rPr>
      <w:rFonts w:eastAsiaTheme="majorEastAsia" w:cstheme="majorBidi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25C42"/>
    <w:pPr>
      <w:ind w:left="720"/>
      <w:contextualSpacing/>
    </w:pPr>
  </w:style>
  <w:style w:type="table" w:styleId="a4">
    <w:name w:val="Table Grid"/>
    <w:basedOn w:val="a1"/>
    <w:uiPriority w:val="39"/>
    <w:rsid w:val="00525E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Сетка таблицы1"/>
    <w:basedOn w:val="a1"/>
    <w:next w:val="a4"/>
    <w:uiPriority w:val="59"/>
    <w:rsid w:val="00157871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C06D53"/>
    <w:rPr>
      <w:rFonts w:ascii="Times New Roman" w:eastAsiaTheme="majorEastAsia" w:hAnsi="Times New Roman" w:cstheme="majorBidi"/>
      <w:sz w:val="32"/>
      <w:szCs w:val="32"/>
    </w:rPr>
  </w:style>
  <w:style w:type="paragraph" w:styleId="a5">
    <w:name w:val="TOC Heading"/>
    <w:basedOn w:val="1"/>
    <w:next w:val="a"/>
    <w:uiPriority w:val="39"/>
    <w:unhideWhenUsed/>
    <w:qFormat/>
    <w:rsid w:val="00675166"/>
    <w:pPr>
      <w:outlineLvl w:val="9"/>
    </w:pPr>
    <w:rPr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675166"/>
    <w:pPr>
      <w:spacing w:after="100"/>
    </w:pPr>
  </w:style>
  <w:style w:type="character" w:styleId="a6">
    <w:name w:val="Hyperlink"/>
    <w:basedOn w:val="a0"/>
    <w:uiPriority w:val="99"/>
    <w:unhideWhenUsed/>
    <w:rsid w:val="00675166"/>
    <w:rPr>
      <w:color w:val="0563C1" w:themeColor="hyperlink"/>
      <w:u w:val="single"/>
    </w:rPr>
  </w:style>
  <w:style w:type="paragraph" w:styleId="a7">
    <w:name w:val="header"/>
    <w:basedOn w:val="a"/>
    <w:link w:val="a8"/>
    <w:uiPriority w:val="99"/>
    <w:unhideWhenUsed/>
    <w:rsid w:val="005966A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5966A5"/>
  </w:style>
  <w:style w:type="paragraph" w:styleId="a9">
    <w:name w:val="footer"/>
    <w:basedOn w:val="a"/>
    <w:link w:val="aa"/>
    <w:uiPriority w:val="99"/>
    <w:unhideWhenUsed/>
    <w:rsid w:val="005966A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5966A5"/>
  </w:style>
  <w:style w:type="paragraph" w:styleId="ab">
    <w:name w:val="Balloon Text"/>
    <w:basedOn w:val="a"/>
    <w:link w:val="ac"/>
    <w:uiPriority w:val="99"/>
    <w:semiHidden/>
    <w:unhideWhenUsed/>
    <w:rsid w:val="004E13E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4E13E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628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65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67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3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5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26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03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0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00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22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theme" Target="theme/theme1.xml" /><Relationship Id="rId5" Type="http://schemas.openxmlformats.org/officeDocument/2006/relationships/webSettings" Target="webSettings.xml" /><Relationship Id="rId10" Type="http://schemas.openxmlformats.org/officeDocument/2006/relationships/fontTable" Target="fontTable.xml" /><Relationship Id="rId4" Type="http://schemas.openxmlformats.org/officeDocument/2006/relationships/settings" Target="settings.xml" /><Relationship Id="rId9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BCC976-6800-4831-8EF9-80AF7AB56DD0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27</Pages>
  <Words>5249</Words>
  <Characters>29921</Characters>
  <Application>Microsoft Office Word</Application>
  <DocSecurity>0</DocSecurity>
  <Lines>249</Lines>
  <Paragraphs>70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Альбина Миссарова</dc:creator>
  <cp:keywords/>
  <dc:description/>
  <cp:lastModifiedBy>Федор Почтарев</cp:lastModifiedBy>
  <cp:revision>2</cp:revision>
  <cp:lastPrinted>2023-12-23T00:14:00Z</cp:lastPrinted>
  <dcterms:created xsi:type="dcterms:W3CDTF">2025-12-03T11:57:00Z</dcterms:created>
  <dcterms:modified xsi:type="dcterms:W3CDTF">2025-12-03T11:57:00Z</dcterms:modified>
</cp:coreProperties>
</file>