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0A05ED9" wp14:textId="132C49E0">
      <w:r w:rsidR="57764270">
        <w:rPr/>
        <w:t>Цел</w:t>
      </w:r>
      <w:r w:rsidR="32ED9F3A">
        <w:rPr/>
        <w:t>и</w:t>
      </w:r>
      <w:r w:rsidR="57764270">
        <w:rPr/>
        <w:t xml:space="preserve">: </w:t>
      </w:r>
    </w:p>
    <w:p xmlns:wp14="http://schemas.microsoft.com/office/word/2010/wordml" w:rsidP="2109DD94" wp14:paraId="3834A714" wp14:textId="655A1E31">
      <w:pPr>
        <w:spacing w:before="200" w:beforeAutospacing="off" w:after="0" w:afterAutospacing="off" w:line="216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109DD94" w:rsidR="5F6F4AD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1.Научится пользоваться библиотекой </w:t>
      </w:r>
      <w:r w:rsidRPr="2109DD94" w:rsidR="5F6F4AD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telegram.ext</w:t>
      </w:r>
      <w:r w:rsidRPr="2109DD94" w:rsidR="5F6F4AD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в Python.</w:t>
      </w:r>
    </w:p>
    <w:p xmlns:wp14="http://schemas.microsoft.com/office/word/2010/wordml" w:rsidP="2109DD94" wp14:paraId="62E2CB67" wp14:textId="4640B61B">
      <w:pPr>
        <w:spacing w:before="200" w:beforeAutospacing="off" w:after="0" w:afterAutospacing="off" w:line="216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109DD94" w:rsidR="5F6F4AD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2.Научиться пользоваться API с помощью Python.</w:t>
      </w:r>
    </w:p>
    <w:p xmlns:wp14="http://schemas.microsoft.com/office/word/2010/wordml" w:rsidP="2109DD94" wp14:paraId="3D332F6C" wp14:textId="26B732B9">
      <w:pPr>
        <w:spacing w:before="200" w:beforeAutospacing="off" w:after="0" w:afterAutospacing="off" w:line="216" w:lineRule="auto"/>
        <w:jc w:val="left"/>
        <w:rPr>
          <w:sz w:val="24"/>
          <w:szCs w:val="24"/>
        </w:rPr>
      </w:pPr>
      <w:r w:rsidRPr="2109DD94" w:rsidR="5F6F4AD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3.Научиться работать с файлами и библиотекой </w:t>
      </w:r>
      <w:r w:rsidRPr="2109DD94" w:rsidR="5F6F4AD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json</w:t>
      </w:r>
      <w:r w:rsidRPr="2109DD94" w:rsidR="5F6F4AD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в Python.</w:t>
      </w:r>
      <w:r w:rsidRPr="2109DD94" w:rsidR="5F6F4AD9">
        <w:rPr>
          <w:sz w:val="24"/>
          <w:szCs w:val="24"/>
        </w:rPr>
        <w:t xml:space="preserve"> </w:t>
      </w:r>
    </w:p>
    <w:p xmlns:wp14="http://schemas.microsoft.com/office/word/2010/wordml" w:rsidP="2109DD94" wp14:paraId="5C2ACB22" wp14:textId="774BECEC">
      <w:pPr>
        <w:spacing w:before="200" w:beforeAutospacing="off" w:after="0" w:afterAutospacing="off" w:line="216" w:lineRule="auto"/>
        <w:jc w:val="left"/>
        <w:rPr>
          <w:sz w:val="24"/>
          <w:szCs w:val="24"/>
        </w:rPr>
      </w:pPr>
    </w:p>
    <w:p xmlns:wp14="http://schemas.microsoft.com/office/word/2010/wordml" w:rsidP="2109DD94" wp14:paraId="1117D436" wp14:textId="480D04C4">
      <w:pPr>
        <w:spacing w:before="200" w:beforeAutospacing="off" w:after="0" w:afterAutospacing="off" w:line="216" w:lineRule="auto"/>
        <w:jc w:val="left"/>
        <w:rPr>
          <w:sz w:val="24"/>
          <w:szCs w:val="24"/>
        </w:rPr>
      </w:pPr>
      <w:r w:rsidRPr="2109DD94" w:rsidR="24B1C6A7">
        <w:rPr>
          <w:sz w:val="24"/>
          <w:szCs w:val="24"/>
        </w:rPr>
        <w:t>Задачи:</w:t>
      </w:r>
    </w:p>
    <w:p xmlns:wp14="http://schemas.microsoft.com/office/word/2010/wordml" w:rsidP="2109DD94" wp14:paraId="7F0CF2EE" wp14:textId="73649872">
      <w:pPr>
        <w:spacing w:before="200" w:beforeAutospacing="off" w:after="0" w:afterAutospacing="off" w:line="216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109DD94" w:rsidR="24B1C6A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-Создать бота в Телеграм с помощью </w:t>
      </w:r>
      <w:r w:rsidRPr="2109DD94" w:rsidR="24B1C6A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BotFather</w:t>
      </w:r>
      <w:r w:rsidRPr="2109DD94" w:rsidR="24B1C6A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.</w:t>
      </w:r>
    </w:p>
    <w:p xmlns:wp14="http://schemas.microsoft.com/office/word/2010/wordml" w:rsidP="2109DD94" wp14:paraId="78E18BA8" wp14:textId="31518571">
      <w:pPr>
        <w:spacing w:before="200" w:beforeAutospacing="off" w:after="0" w:afterAutospacing="off" w:line="216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109DD94" w:rsidR="24B1C6A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-Найти API для бота.</w:t>
      </w:r>
    </w:p>
    <w:p xmlns:wp14="http://schemas.microsoft.com/office/word/2010/wordml" w:rsidP="2109DD94" wp14:paraId="581BFD3A" wp14:textId="7EC47A51">
      <w:pPr>
        <w:spacing w:before="200" w:beforeAutospacing="off" w:after="0" w:afterAutospacing="off" w:line="216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109DD94" w:rsidR="24B1C6A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-Написать код бота.</w:t>
      </w:r>
    </w:p>
    <w:p xmlns:wp14="http://schemas.microsoft.com/office/word/2010/wordml" w:rsidP="2109DD94" wp14:paraId="06D1F556" wp14:textId="0A2A318E">
      <w:pPr>
        <w:pStyle w:val="Normal"/>
        <w:spacing w:before="200" w:beforeAutospacing="off" w:after="0" w:afterAutospacing="off" w:line="216" w:lineRule="auto"/>
        <w:jc w:val="left"/>
        <w:rPr>
          <w:sz w:val="24"/>
          <w:szCs w:val="24"/>
        </w:rPr>
      </w:pPr>
    </w:p>
    <w:p xmlns:wp14="http://schemas.microsoft.com/office/word/2010/wordml" wp14:paraId="681D0A8C" wp14:textId="7308FCAD">
      <w:r w:rsidR="4CCF02C7">
        <w:rPr/>
        <w:t xml:space="preserve">Описание: </w:t>
      </w:r>
    </w:p>
    <w:p w:rsidR="28CF8076" w:rsidP="2109DD94" w:rsidRDefault="28CF8076" w14:paraId="5883D491" w14:textId="129DDFA6">
      <w:pPr>
        <w:spacing w:before="200" w:beforeAutospacing="off" w:after="0" w:afterAutospacing="off" w:line="216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109DD94" w:rsidR="28CF807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Бот, помогающий пользователю отслеживать свои привычки.</w:t>
      </w:r>
    </w:p>
    <w:p w:rsidR="28CF8076" w:rsidP="2109DD94" w:rsidRDefault="28CF8076" w14:paraId="23B1A848" w14:textId="59AA28C1">
      <w:pPr>
        <w:spacing w:before="200" w:beforeAutospacing="off" w:after="0" w:afterAutospacing="off" w:line="216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109DD94" w:rsidR="28CF807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У бота есть список вопросов, которые он задаёт пользователю по команде. Вопросы можно редактировать.</w:t>
      </w:r>
    </w:p>
    <w:p w:rsidR="28CF8076" w:rsidP="2109DD94" w:rsidRDefault="28CF8076" w14:paraId="03346E06" w14:textId="476A8ED1">
      <w:pPr>
        <w:spacing w:before="200" w:beforeAutospacing="off" w:after="0" w:afterAutospacing="off" w:line="216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109DD94" w:rsidR="28CF807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Также бот может пошутить для поднятия настроения и мотивации.</w:t>
      </w:r>
    </w:p>
    <w:p w:rsidR="2109DD94" w:rsidRDefault="2109DD94" w14:paraId="39C84176" w14:textId="598C93AA"/>
    <w:p w:rsidR="405C9A73" w:rsidP="538EF534" w:rsidRDefault="405C9A73" w14:paraId="3F514AFC" w14:textId="22BB9B31">
      <w:pPr>
        <w:pStyle w:val="Normal"/>
      </w:pPr>
      <w:r w:rsidR="361FEEDD">
        <w:rPr/>
        <w:t>Список и работа</w:t>
      </w:r>
      <w:r w:rsidR="117E1C76">
        <w:rPr/>
        <w:t xml:space="preserve"> команд:</w:t>
      </w:r>
    </w:p>
    <w:p w:rsidR="3E63660C" w:rsidP="538EF534" w:rsidRDefault="3E63660C" w14:paraId="015DD201" w14:textId="60F77AE9">
      <w:pPr>
        <w:pStyle w:val="Normal"/>
      </w:pPr>
      <w:r w:rsidR="680ABF14">
        <w:rPr/>
        <w:t>“/</w:t>
      </w:r>
      <w:r w:rsidR="680ABF14">
        <w:rPr/>
        <w:t>start</w:t>
      </w:r>
      <w:r w:rsidR="680ABF14">
        <w:rPr/>
        <w:t>”: запускает бота</w:t>
      </w:r>
      <w:r w:rsidR="26144DAA">
        <w:rPr/>
        <w:t>, здоровается и сообщает о необходимости регистрации</w:t>
      </w:r>
    </w:p>
    <w:p w:rsidR="430E0CAF" w:rsidP="2109DD94" w:rsidRDefault="430E0CAF" w14:paraId="0C30DDDD" w14:textId="0C66381D">
      <w:pPr>
        <w:pStyle w:val="Normal"/>
      </w:pPr>
      <w:r w:rsidR="430E0CAF">
        <w:rPr/>
        <w:t>“/</w:t>
      </w:r>
      <w:r w:rsidR="430E0CAF">
        <w:rPr/>
        <w:t>registration</w:t>
      </w:r>
      <w:r w:rsidR="430E0CAF">
        <w:rPr/>
        <w:t>”: спрашивает у пользователя имя и возраст, создаёт словарь</w:t>
      </w:r>
      <w:r w:rsidR="3532CF12">
        <w:rPr/>
        <w:t xml:space="preserve"> по ID пользователя</w:t>
      </w:r>
      <w:r w:rsidR="430E0CAF">
        <w:rPr/>
        <w:t xml:space="preserve"> в базе данных с ними и вопросами</w:t>
      </w:r>
    </w:p>
    <w:p w:rsidR="4D5D96B4" w:rsidP="538EF534" w:rsidRDefault="4D5D96B4" w14:paraId="65AD14F6" w14:textId="13F3C987">
      <w:pPr>
        <w:pStyle w:val="Normal"/>
      </w:pPr>
      <w:r w:rsidR="680ABF14">
        <w:rPr/>
        <w:t>“/</w:t>
      </w:r>
      <w:r w:rsidR="680ABF14">
        <w:rPr/>
        <w:t>check</w:t>
      </w:r>
      <w:r w:rsidR="680ABF14">
        <w:rPr/>
        <w:t>”: бот спрашивает у пользователя вопросы из списка</w:t>
      </w:r>
      <w:r w:rsidR="502185E7">
        <w:rPr/>
        <w:t xml:space="preserve">, ожидая ответа пользователя. Если пользователь отвечает не “да” или “нет”, бот сообщает о некорректности ответа и спрашивает вопрос повторно. После всех вопросов выводится </w:t>
      </w:r>
      <w:r w:rsidR="1D92216B">
        <w:rPr/>
        <w:t>процент вопросов, ответом на которые был “да”.</w:t>
      </w:r>
    </w:p>
    <w:p w:rsidR="2A5DC0F0" w:rsidP="538EF534" w:rsidRDefault="2A5DC0F0" w14:paraId="401BB7F4" w14:textId="5728C03C">
      <w:pPr>
        <w:pStyle w:val="Normal"/>
      </w:pPr>
      <w:r w:rsidR="5ECD0CF2">
        <w:rPr/>
        <w:t>“/</w:t>
      </w:r>
      <w:r w:rsidR="5ECD0CF2">
        <w:rPr/>
        <w:t>add</w:t>
      </w:r>
      <w:r w:rsidR="5ECD0CF2">
        <w:rPr/>
        <w:t>”: позволяет добавить любой вопрос</w:t>
      </w:r>
      <w:r w:rsidR="1DAE2EB1">
        <w:rPr/>
        <w:t>.</w:t>
      </w:r>
      <w:r w:rsidR="3B82A6AA">
        <w:rPr/>
        <w:t xml:space="preserve"> Пользователь вводит любое сообщение, после чего бот добавляет его в список.</w:t>
      </w:r>
    </w:p>
    <w:p w:rsidR="14E2C729" w:rsidP="538EF534" w:rsidRDefault="14E2C729" w14:paraId="66BAE0E9" w14:textId="493BBB40">
      <w:pPr>
        <w:pStyle w:val="Normal"/>
      </w:pPr>
      <w:r w:rsidR="1DCC51DD">
        <w:rPr/>
        <w:t>“/</w:t>
      </w:r>
      <w:r w:rsidR="1DCC51DD">
        <w:rPr/>
        <w:t>del</w:t>
      </w:r>
      <w:r w:rsidR="352F504A">
        <w:rPr/>
        <w:t>ete</w:t>
      </w:r>
      <w:r w:rsidR="1DCC51DD">
        <w:rPr/>
        <w:t>”: бот выводит весь список вопросов</w:t>
      </w:r>
      <w:r w:rsidR="09EA1677">
        <w:rPr/>
        <w:t xml:space="preserve"> с нумерацией</w:t>
      </w:r>
      <w:r w:rsidR="1DCC51DD">
        <w:rPr/>
        <w:t>,</w:t>
      </w:r>
      <w:r w:rsidR="7F479464">
        <w:rPr/>
        <w:t xml:space="preserve"> после чего пользователь </w:t>
      </w:r>
      <w:r w:rsidR="6269758E">
        <w:rPr/>
        <w:t>вводит номер вопроса, который желает удалить.</w:t>
      </w:r>
    </w:p>
    <w:p w:rsidR="3DC6C152" w:rsidP="2109DD94" w:rsidRDefault="3DC6C152" w14:paraId="78989673" w14:textId="0D2BD856">
      <w:pPr>
        <w:pStyle w:val="Normal"/>
      </w:pPr>
      <w:r w:rsidR="3DC6C152">
        <w:rPr/>
        <w:t>“/</w:t>
      </w:r>
      <w:r w:rsidR="3DC6C152">
        <w:rPr/>
        <w:t>help</w:t>
      </w:r>
      <w:r w:rsidR="3DC6C152">
        <w:rPr/>
        <w:t xml:space="preserve">” </w:t>
      </w:r>
      <w:r w:rsidR="20A65E34">
        <w:rPr/>
        <w:t>:</w:t>
      </w:r>
      <w:r w:rsidR="3DC6C152">
        <w:rPr/>
        <w:t xml:space="preserve"> выводит весь список </w:t>
      </w:r>
      <w:r w:rsidR="3DC6C152">
        <w:rPr/>
        <w:t>комманд</w:t>
      </w:r>
    </w:p>
    <w:p w:rsidR="2955F588" w:rsidP="2109DD94" w:rsidRDefault="2955F588" w14:paraId="3B6E4245" w14:textId="3A7DFF1E">
      <w:pPr>
        <w:pStyle w:val="Normal"/>
      </w:pPr>
      <w:r w:rsidR="2955F588">
        <w:rPr/>
        <w:t>“/</w:t>
      </w:r>
      <w:r w:rsidR="2955F588">
        <w:rPr/>
        <w:t>joke</w:t>
      </w:r>
      <w:r w:rsidR="2955F588">
        <w:rPr/>
        <w:t>”: бот шутит на английском языке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NG7zil948MEqf" int2:id="T5cSVEGs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C35BB4"/>
    <w:rsid w:val="02086C62"/>
    <w:rsid w:val="024564DE"/>
    <w:rsid w:val="047DF3D8"/>
    <w:rsid w:val="0958594A"/>
    <w:rsid w:val="09EA1677"/>
    <w:rsid w:val="0E6137A1"/>
    <w:rsid w:val="117E1C76"/>
    <w:rsid w:val="14E2C729"/>
    <w:rsid w:val="174C6EBF"/>
    <w:rsid w:val="1922245B"/>
    <w:rsid w:val="19DAE353"/>
    <w:rsid w:val="1AA145EB"/>
    <w:rsid w:val="1C034C4C"/>
    <w:rsid w:val="1D92216B"/>
    <w:rsid w:val="1DAE2EB1"/>
    <w:rsid w:val="1DCC51DD"/>
    <w:rsid w:val="20A65E34"/>
    <w:rsid w:val="2109DD94"/>
    <w:rsid w:val="24B1C6A7"/>
    <w:rsid w:val="26144DAA"/>
    <w:rsid w:val="28CF8076"/>
    <w:rsid w:val="2955F588"/>
    <w:rsid w:val="2A5DC0F0"/>
    <w:rsid w:val="2B805ED3"/>
    <w:rsid w:val="2D5010D1"/>
    <w:rsid w:val="2D55F971"/>
    <w:rsid w:val="2FC81D49"/>
    <w:rsid w:val="32ED9F3A"/>
    <w:rsid w:val="352F504A"/>
    <w:rsid w:val="3532CF12"/>
    <w:rsid w:val="361FEEDD"/>
    <w:rsid w:val="36486B28"/>
    <w:rsid w:val="3B82A6AA"/>
    <w:rsid w:val="3CDB1C79"/>
    <w:rsid w:val="3DC6C152"/>
    <w:rsid w:val="3E63660C"/>
    <w:rsid w:val="3FA9D669"/>
    <w:rsid w:val="405C9A73"/>
    <w:rsid w:val="430E0CAF"/>
    <w:rsid w:val="4415D5D1"/>
    <w:rsid w:val="47230004"/>
    <w:rsid w:val="47C53BC9"/>
    <w:rsid w:val="47E884C4"/>
    <w:rsid w:val="4879335D"/>
    <w:rsid w:val="49AA542F"/>
    <w:rsid w:val="4BC35BB4"/>
    <w:rsid w:val="4CC5D0AF"/>
    <w:rsid w:val="4CCF02C7"/>
    <w:rsid w:val="4D5D96B4"/>
    <w:rsid w:val="4D97FCEB"/>
    <w:rsid w:val="4E3D98D8"/>
    <w:rsid w:val="502185E7"/>
    <w:rsid w:val="538EF534"/>
    <w:rsid w:val="56DE0E62"/>
    <w:rsid w:val="57764270"/>
    <w:rsid w:val="57AB4FB8"/>
    <w:rsid w:val="57C2A756"/>
    <w:rsid w:val="59ED5571"/>
    <w:rsid w:val="5A925EB1"/>
    <w:rsid w:val="5CAF4DB6"/>
    <w:rsid w:val="5ECD0CF2"/>
    <w:rsid w:val="5F0133D8"/>
    <w:rsid w:val="5F6F4AD9"/>
    <w:rsid w:val="6269758E"/>
    <w:rsid w:val="65D730FF"/>
    <w:rsid w:val="65F76815"/>
    <w:rsid w:val="680ABF14"/>
    <w:rsid w:val="691BD7B7"/>
    <w:rsid w:val="6A6F8054"/>
    <w:rsid w:val="6D4F3702"/>
    <w:rsid w:val="6F8951E4"/>
    <w:rsid w:val="70866E30"/>
    <w:rsid w:val="72982FB0"/>
    <w:rsid w:val="763947DB"/>
    <w:rsid w:val="79AA2285"/>
    <w:rsid w:val="7D7D3359"/>
    <w:rsid w:val="7F479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35BB4"/>
  <w15:chartTrackingRefBased/>
  <w15:docId w15:val="{FDB174FE-E0F4-4A07-B150-1A47CC1055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28b2607507a41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2026-01-09T12:59:09.0882680Z</dcterms:created>
  <dcterms:modified xsi:type="dcterms:W3CDTF">2026-02-01T17:22:29.1780369Z</dcterms:modified>
  <dc:creator>Фёдор Фалев</dc:creator>
  <lastModifiedBy>Фёдор Фалев</lastModifiedBy>
</coreProperties>
</file>