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A44B0" w14:textId="77777777" w:rsidR="009F263D" w:rsidRDefault="009F263D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0F9E3DB1" w14:textId="184A19FE" w:rsidR="009F263D" w:rsidRDefault="009F263D" w:rsidP="009F263D">
      <w:pPr>
        <w:pStyle w:val="Title"/>
        <w:rPr>
          <w:lang w:val="en-US"/>
        </w:rPr>
      </w:pPr>
      <w:r>
        <w:rPr>
          <w:lang w:val="en-US"/>
        </w:rPr>
        <w:t>Homework 7</w:t>
      </w:r>
    </w:p>
    <w:p w14:paraId="6DD3E4E3" w14:textId="595F71D4" w:rsidR="009F263D" w:rsidRDefault="009F263D" w:rsidP="009F263D">
      <w:pPr>
        <w:rPr>
          <w:rFonts w:ascii="Cambria" w:eastAsiaTheme="minorEastAsia" w:hAnsi="Cambria"/>
          <w:lang w:val="en-US" w:eastAsia="zh-CN"/>
        </w:rPr>
      </w:pPr>
      <w:r>
        <w:rPr>
          <w:lang w:val="en-US"/>
        </w:rPr>
        <w:t xml:space="preserve">By Fedor Ivachev </w:t>
      </w:r>
      <w:r>
        <w:rPr>
          <w:rFonts w:ascii="Cambria" w:eastAsiaTheme="minorEastAsia" w:hAnsi="Cambria" w:hint="eastAsia"/>
          <w:lang w:eastAsia="zh-CN"/>
        </w:rPr>
        <w:t>费杰</w:t>
      </w:r>
      <w:r>
        <w:rPr>
          <w:rFonts w:ascii="Cambria" w:eastAsiaTheme="minorEastAsia" w:hAnsi="Cambria"/>
          <w:lang w:val="en-US" w:eastAsia="zh-CN"/>
        </w:rPr>
        <w:t xml:space="preserve"> 2019280373</w:t>
      </w:r>
    </w:p>
    <w:p w14:paraId="13C51DB4" w14:textId="77777777" w:rsidR="004E1582" w:rsidRPr="004E1582" w:rsidRDefault="009F263D" w:rsidP="004A622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A6221">
        <w:rPr>
          <w:sz w:val="32"/>
          <w:szCs w:val="32"/>
          <w:lang w:val="en-US"/>
        </w:rPr>
        <w:t xml:space="preserve">Following the variational Bayes algorithm of the original VAE, derive the algorithm for this class-conditional variant. Specifically, you need to design the variational distribution </w:t>
      </w:r>
      <w:proofErr w:type="gramStart"/>
      <w:r w:rsidRPr="004A6221">
        <w:rPr>
          <w:sz w:val="32"/>
          <w:szCs w:val="32"/>
          <w:lang w:val="en-US"/>
        </w:rPr>
        <w:t>q(</w:t>
      </w:r>
      <w:proofErr w:type="spellStart"/>
      <w:proofErr w:type="gramEnd"/>
      <w:r w:rsidRPr="004A6221">
        <w:rPr>
          <w:sz w:val="32"/>
          <w:szCs w:val="32"/>
          <w:lang w:val="en-US"/>
        </w:rPr>
        <w:t>z|x</w:t>
      </w:r>
      <w:proofErr w:type="spellEnd"/>
      <w:r w:rsidRPr="004A6221">
        <w:rPr>
          <w:sz w:val="32"/>
          <w:szCs w:val="32"/>
          <w:lang w:val="en-US"/>
        </w:rPr>
        <w:t>, y) and write down the variational lower bound.</w:t>
      </w:r>
    </w:p>
    <w:p w14:paraId="78A19E35" w14:textId="0C11412F" w:rsidR="007E6659" w:rsidRPr="004E1582" w:rsidRDefault="004E1582" w:rsidP="004E1582">
      <w:pPr>
        <w:pStyle w:val="ListParagraph"/>
        <w:rPr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z,y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-KL(q(z|x,y)||p(z)</m:t>
          </m:r>
        </m:oMath>
      </m:oMathPara>
    </w:p>
    <w:p w14:paraId="6C95EA54" w14:textId="3DA30086" w:rsidR="009F263D" w:rsidRDefault="004A6221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4A6221">
        <w:rPr>
          <w:rFonts w:asciiTheme="majorEastAsia" w:eastAsiaTheme="majorEastAsia" w:hAnsiTheme="majorEastAsia" w:cstheme="minorHAnsi"/>
          <w:noProof/>
          <w:sz w:val="18"/>
          <w:szCs w:val="18"/>
          <w:lang w:val="en-US"/>
        </w:rPr>
        <w:drawing>
          <wp:inline distT="0" distB="0" distL="0" distR="0" wp14:anchorId="6F9387F0" wp14:editId="6E0F9B9E">
            <wp:extent cx="5943600" cy="311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C91A" w14:textId="77777777" w:rsidR="007E6659" w:rsidRDefault="007E6659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65944D8A" w14:textId="77777777" w:rsidR="009F263D" w:rsidRDefault="009F263D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23B06B3E" w14:textId="6ABD96F0" w:rsidR="009F263D" w:rsidRPr="004A6221" w:rsidRDefault="004A6221" w:rsidP="004A6221">
      <w:pPr>
        <w:pStyle w:val="ListParagraph"/>
        <w:numPr>
          <w:ilvl w:val="0"/>
          <w:numId w:val="2"/>
        </w:numPr>
        <w:spacing w:after="0"/>
        <w:rPr>
          <w:rFonts w:asciiTheme="majorEastAsia" w:eastAsiaTheme="majorEastAsia" w:hAnsiTheme="majorEastAsia" w:cstheme="minorHAnsi"/>
          <w:sz w:val="28"/>
          <w:szCs w:val="28"/>
          <w:lang w:val="en-US"/>
        </w:rPr>
      </w:pPr>
      <w:r w:rsidRPr="004A6221">
        <w:rPr>
          <w:sz w:val="36"/>
          <w:szCs w:val="36"/>
          <w:lang w:val="en-US"/>
        </w:rPr>
        <w:t xml:space="preserve"> Implement the algorithm using </w:t>
      </w:r>
      <w:proofErr w:type="spellStart"/>
      <w:r w:rsidRPr="004A6221">
        <w:rPr>
          <w:sz w:val="36"/>
          <w:szCs w:val="36"/>
          <w:lang w:val="en-US"/>
        </w:rPr>
        <w:t>ZhuSuan</w:t>
      </w:r>
      <w:proofErr w:type="spellEnd"/>
      <w:r w:rsidRPr="004A6221">
        <w:rPr>
          <w:sz w:val="36"/>
          <w:szCs w:val="36"/>
          <w:lang w:val="en-US"/>
        </w:rPr>
        <w:t>, and train the model on the whole training set of MNIST.</w:t>
      </w:r>
    </w:p>
    <w:p w14:paraId="4F1BBC5A" w14:textId="77777777" w:rsidR="009F263D" w:rsidRDefault="009F263D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393F79F7" w14:textId="77777777" w:rsidR="009F263D" w:rsidRDefault="009F263D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3279DFCF" w14:textId="7615B14B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from __future__ import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absolute_import</w:t>
      </w:r>
      <w:proofErr w:type="spellEnd"/>
    </w:p>
    <w:p w14:paraId="088BE7BD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from __future__ import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print_function</w:t>
      </w:r>
      <w:proofErr w:type="spellEnd"/>
    </w:p>
    <w:p w14:paraId="7A45E179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from __future__ import division</w:t>
      </w:r>
    </w:p>
    <w:p w14:paraId="65E7D86A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import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os</w:t>
      </w:r>
      <w:proofErr w:type="spellEnd"/>
    </w:p>
    <w:p w14:paraId="107CAEC8" w14:textId="36051384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import time</w:t>
      </w:r>
    </w:p>
    <w:p w14:paraId="1A49D70C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import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tensorflow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as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</w:t>
      </w:r>
      <w:proofErr w:type="spellEnd"/>
    </w:p>
    <w:p w14:paraId="1DCB972B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from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six.moves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import range</w:t>
      </w:r>
    </w:p>
    <w:p w14:paraId="2672FBC1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lastRenderedPageBreak/>
        <w:t xml:space="preserve">import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numpy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as np</w:t>
      </w:r>
    </w:p>
    <w:p w14:paraId="00E517D9" w14:textId="7BCA8D0F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import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zhusuan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as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zs</w:t>
      </w:r>
      <w:proofErr w:type="spellEnd"/>
    </w:p>
    <w:p w14:paraId="6FD09853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from examples import conf</w:t>
      </w:r>
    </w:p>
    <w:p w14:paraId="3070A6B5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from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examples.utils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import dataset,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save_image_collections</w:t>
      </w:r>
      <w:proofErr w:type="spellEnd"/>
    </w:p>
    <w:p w14:paraId="6CB84B30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75295DAE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4EFBD61E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@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zs.meta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_bayesian_net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(scope="gen",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reuse_variables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=True)</w:t>
      </w:r>
    </w:p>
    <w:p w14:paraId="2E522B1F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def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build_</w:t>
      </w:r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gen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x_dim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z_dim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n,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n_particles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=1):</w:t>
      </w:r>
    </w:p>
    <w:p w14:paraId="214CFF28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bn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zs.BayesianNet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()</w:t>
      </w:r>
    </w:p>
    <w:p w14:paraId="21E57288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z_mean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tf.zeros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([n,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z_dim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])</w:t>
      </w:r>
    </w:p>
    <w:p w14:paraId="7A678C71" w14:textId="246ED54E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z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bn.normal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("z",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z_mean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std=1.,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group_ndims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=1,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n_samples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=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n_particles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  <w:r w:rsidR="001665E1"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</w:t>
      </w:r>
    </w:p>
    <w:p w14:paraId="7183BE5D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h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tf.layers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.dense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(z, 500, activation=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tf.nn.relu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</w:p>
    <w:p w14:paraId="662AE49A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h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tf.layers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.dense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(h, 500, activation=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tf.nn.relu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</w:p>
    <w:p w14:paraId="1690DAAA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x_logits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tf.layers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.dense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(h,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x_dim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</w:p>
    <w:p w14:paraId="4E2162C1" w14:textId="499A20CF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bn.deterministic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("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x_mean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",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tf.sigmoid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x_logits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))</w:t>
      </w:r>
      <w:r w:rsid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##mapping</w:t>
      </w:r>
    </w:p>
    <w:p w14:paraId="71D66C63" w14:textId="701EF642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bn.bernoulli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("x",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x_logits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group_ndims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=1)</w:t>
      </w:r>
      <w:r w:rsid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</w:t>
      </w:r>
      <w:r w:rsidR="001665E1"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## </w:t>
      </w:r>
      <w:r w:rsid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B</w:t>
      </w:r>
      <w:r w:rsidR="001665E1"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ernoulli</w:t>
      </w:r>
    </w:p>
    <w:p w14:paraId="4A090FD8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return bn</w:t>
      </w:r>
    </w:p>
    <w:p w14:paraId="58B1B14D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33EBBD07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@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zs.reuse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_variables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(scope="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q_net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")</w:t>
      </w:r>
    </w:p>
    <w:p w14:paraId="75BF7827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def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build_q_</w:t>
      </w:r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net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x,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z_dim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n_z_per_x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):</w:t>
      </w:r>
    </w:p>
    <w:p w14:paraId="4D715C5D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bn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zs.BayesianNet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()</w:t>
      </w:r>
    </w:p>
    <w:p w14:paraId="10F140B7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h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tf.layers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.dense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tf.cast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(x, tf.float32), 500, activation=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tf.nn.relu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</w:p>
    <w:p w14:paraId="124C79A9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h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tf.layers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.dense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(h, 500, activation=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tf.nn.relu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</w:p>
    <w:p w14:paraId="1AE3FF52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z_mean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tf.layers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.dense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(h,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z_dim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</w:p>
    <w:p w14:paraId="37C6A5BC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z_logstd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tf.layers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.dense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(h,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z_dim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</w:p>
    <w:p w14:paraId="5AD0F8EF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bn.normal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("z",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z_mean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logstd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=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z_logstd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group_ndims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=1,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n_samples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=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n_z_per_x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</w:p>
    <w:p w14:paraId="3AD3330D" w14:textId="4BBC8987" w:rsidR="001665E1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return bn</w:t>
      </w:r>
    </w:p>
    <w:p w14:paraId="0255EC27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35515821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def </w:t>
      </w:r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main(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):</w:t>
      </w:r>
    </w:p>
    <w:p w14:paraId="0CAEBA2B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# Load MNIST</w:t>
      </w:r>
    </w:p>
    <w:p w14:paraId="2628B560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data_path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os.path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.join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conf.data_dir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, "mnist.pkl.gz")</w:t>
      </w:r>
    </w:p>
    <w:p w14:paraId="02C2EEBC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x_train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t_train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x_valid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t_valid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x_test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t_test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\</w:t>
      </w:r>
    </w:p>
    <w:p w14:paraId="0B4D4105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dataset.load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_mnist_realval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data_path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</w:p>
    <w:p w14:paraId="2DC4226E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x_train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np.vstack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([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x_train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x_valid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])</w:t>
      </w:r>
    </w:p>
    <w:p w14:paraId="5869969D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x_test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np.random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.binomial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(1,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x_test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, size=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x_test.shape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</w:p>
    <w:p w14:paraId="65C3EC9F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x_dim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</w:t>
      </w:r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train.shape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[1]</w:t>
      </w:r>
    </w:p>
    <w:p w14:paraId="2859815B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0CC441A0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# Define model parameters</w:t>
      </w:r>
    </w:p>
    <w:p w14:paraId="60164820" w14:textId="4D67B2A1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z_dim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40</w:t>
      </w:r>
      <w:r w:rsid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## we fix d = 40</w:t>
      </w:r>
    </w:p>
    <w:p w14:paraId="51D9EBE2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303B2B66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# Build the computation graph</w:t>
      </w:r>
    </w:p>
    <w:p w14:paraId="68FCA9EA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n_particles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tf.placeholder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(tf.int32, shape=[], name="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n_particles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")</w:t>
      </w:r>
    </w:p>
    <w:p w14:paraId="400F693F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x_input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tf.placeholder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(tf.float32, shape=[None,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x_dim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], name="x")</w:t>
      </w:r>
    </w:p>
    <w:p w14:paraId="2A457DAA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tf.cast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tf.less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tf.random_uniform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tf.shape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x_input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)),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x_input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),</w:t>
      </w:r>
    </w:p>
    <w:p w14:paraId="46F2AC30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        tf.int32)</w:t>
      </w:r>
    </w:p>
    <w:p w14:paraId="66C48793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lastRenderedPageBreak/>
        <w:t xml:space="preserve">    n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tf.placeholder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(tf.int32, shape=[], name="n")</w:t>
      </w:r>
    </w:p>
    <w:p w14:paraId="1C91FFF3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2814D62F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model =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build_</w:t>
      </w:r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gen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x_dim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z_dim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n,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n_particles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</w:p>
    <w:p w14:paraId="426998CC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variational =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build_q_</w:t>
      </w:r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net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x,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z_dim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n_particles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</w:p>
    <w:p w14:paraId="6817AE23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6F80615C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lower_bound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zs.variational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.elbo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</w:p>
    <w:p w14:paraId="2B23EECC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model, {"x": x}, variational=variational, axis=0)</w:t>
      </w:r>
    </w:p>
    <w:p w14:paraId="1C8CE300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cost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tf.reduce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_mean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lower_bound.sgvb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())</w:t>
      </w:r>
    </w:p>
    <w:p w14:paraId="63ED3723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lower_bound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tf.reduce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_mean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lower_bound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</w:p>
    <w:p w14:paraId="1E692623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42E8E02F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# # Importance sampling estimates of marginal log likelihood</w:t>
      </w:r>
    </w:p>
    <w:p w14:paraId="7AED523F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is_log_likelihood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tf.reduce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_mean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</w:p>
    <w:p w14:paraId="7D793FA8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zs.is_</w:t>
      </w:r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loglikelihood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model, {"x": x}, proposal=variational, axis=0))</w:t>
      </w:r>
    </w:p>
    <w:p w14:paraId="2F8C0B24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2A942857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optimizer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tf.train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.AdamOptimizer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learning_rate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=0.001)</w:t>
      </w:r>
    </w:p>
    <w:p w14:paraId="10DC574B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infer_op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optimizer.minimize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(cost)</w:t>
      </w:r>
    </w:p>
    <w:p w14:paraId="700D88DF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5248CECB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# Random generation</w:t>
      </w:r>
    </w:p>
    <w:p w14:paraId="4E321E48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x_gen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tf.reshape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model.observe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()["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x_mean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"], [-1, 28, 28, 1])</w:t>
      </w:r>
    </w:p>
    <w:p w14:paraId="73C09681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3E5AD7B6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# Define training/evaluation parameters</w:t>
      </w:r>
    </w:p>
    <w:p w14:paraId="3E123CE8" w14:textId="1C7718E8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epochs = </w:t>
      </w:r>
      <w:r w:rsidR="001665E1"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5</w:t>
      </w: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0</w:t>
      </w:r>
    </w:p>
    <w:p w14:paraId="5CB75750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batch_size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128</w:t>
      </w:r>
    </w:p>
    <w:p w14:paraId="009D7966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iters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</w:t>
      </w:r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train.shape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[0] //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batch_size</w:t>
      </w:r>
      <w:proofErr w:type="spellEnd"/>
    </w:p>
    <w:p w14:paraId="07F0ACC3" w14:textId="6707A4BD" w:rsidR="00142270" w:rsidRPr="001665E1" w:rsidRDefault="00142270" w:rsidP="004F7D8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save_freq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10</w:t>
      </w:r>
    </w:p>
    <w:p w14:paraId="37206E50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7234B2C0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# Run the inference</w:t>
      </w:r>
    </w:p>
    <w:p w14:paraId="6ABA58B9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with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tf.Session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() as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sess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:</w:t>
      </w:r>
    </w:p>
    <w:p w14:paraId="09EA9D7B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sess.run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tf.global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_variables_initializer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())</w:t>
      </w:r>
    </w:p>
    <w:p w14:paraId="08A83D39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1A9C64B8" w14:textId="77CA0CE1" w:rsidR="00142270" w:rsidRPr="001665E1" w:rsidRDefault="00142270" w:rsidP="004A6221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for epoch in </w:t>
      </w:r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range(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1, epochs + 1):</w:t>
      </w:r>
    </w:p>
    <w:p w14:paraId="7CD09C44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np.random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.shuffle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x_train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</w:p>
    <w:p w14:paraId="6A07CA19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lbs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[]</w:t>
      </w:r>
    </w:p>
    <w:p w14:paraId="47E1026A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    for t in range(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iters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):</w:t>
      </w:r>
    </w:p>
    <w:p w14:paraId="1E26747A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    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x_batch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</w:t>
      </w:r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train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[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t *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batch_size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:(t + 1) *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batch_size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]</w:t>
      </w:r>
    </w:p>
    <w:p w14:paraId="444F293D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        _,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lb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sess.run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[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infer_op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lower_bound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],</w:t>
      </w:r>
    </w:p>
    <w:p w14:paraId="2BEDD67D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                     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feed_dict</w:t>
      </w:r>
      <w:proofErr w:type="spellEnd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={</w:t>
      </w:r>
      <w:proofErr w:type="spellStart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x_input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: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x_batch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,</w:t>
      </w:r>
    </w:p>
    <w:p w14:paraId="5E4A3E45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                                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n_particles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: 1,</w:t>
      </w:r>
    </w:p>
    <w:p w14:paraId="6143B422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                                    n: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batch_size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})</w:t>
      </w:r>
    </w:p>
    <w:p w14:paraId="40F32313" w14:textId="608C0C8B" w:rsidR="00142270" w:rsidRPr="001665E1" w:rsidRDefault="00142270" w:rsidP="004A6221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lbs.append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lb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</w:p>
    <w:p w14:paraId="4A9576A1" w14:textId="090BC886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    </w:t>
      </w:r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print(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"Epoch</w:t>
      </w:r>
      <w:r w:rsidR="004A6221" w:rsidRPr="004A622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</w:t>
      </w: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{}</w:t>
      </w:r>
      <w:r w:rsidR="004A622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: </w:t>
      </w:r>
      <w:r w:rsidR="004A6221">
        <w:rPr>
          <w:rFonts w:asciiTheme="majorEastAsia" w:eastAsiaTheme="majorEastAsia" w:hAnsiTheme="majorEastAsia" w:cstheme="minorHAnsi"/>
          <w:sz w:val="18"/>
          <w:szCs w:val="18"/>
          <w:lang w:val="en-US" w:eastAsia="zh-CN"/>
        </w:rPr>
        <w:t>L</w:t>
      </w: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ower bound {}".format(</w:t>
      </w:r>
    </w:p>
    <w:p w14:paraId="62F4D973" w14:textId="582F78AF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        epoch,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np.mean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lbs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)))</w:t>
      </w:r>
    </w:p>
    <w:p w14:paraId="3D13904D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3293AE0B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    if epoch %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save_freq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== 0:</w:t>
      </w:r>
    </w:p>
    <w:p w14:paraId="6688AE31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        images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sess.run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spellStart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x_gen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feed_dict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={n: 100,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n_particles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: 1})</w:t>
      </w:r>
    </w:p>
    <w:p w14:paraId="248F719B" w14:textId="57698E99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lastRenderedPageBreak/>
        <w:t xml:space="preserve">                name = 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os.path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.join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r w:rsidR="001665E1"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“res”</w:t>
      </w: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,</w:t>
      </w:r>
    </w:p>
    <w:p w14:paraId="2E061F0D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                            "</w:t>
      </w:r>
      <w:proofErr w:type="spellStart"/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vae.epoch</w:t>
      </w:r>
      <w:proofErr w:type="spellEnd"/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.{}.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png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".format(epoch))</w:t>
      </w:r>
    </w:p>
    <w:p w14:paraId="3BE20419" w14:textId="2E98C688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           </w:t>
      </w:r>
      <w:proofErr w:type="spell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save_image_</w:t>
      </w:r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collections</w:t>
      </w:r>
      <w:proofErr w:type="spell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(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images, name</w:t>
      </w:r>
      <w:r w:rsidR="001665E1"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, shape=(1,10)</w:t>
      </w: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</w:p>
    <w:p w14:paraId="442ACBAA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38D41A64" w14:textId="77777777" w:rsidR="00142270" w:rsidRPr="001665E1" w:rsidRDefault="00142270" w:rsidP="00142270">
      <w:pPr>
        <w:spacing w:after="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if __name__ == "__main__":</w:t>
      </w:r>
    </w:p>
    <w:p w14:paraId="3C053BCE" w14:textId="067B077D" w:rsidR="00142270" w:rsidRDefault="00142270" w:rsidP="009F263D">
      <w:pPr>
        <w:spacing w:after="0"/>
        <w:ind w:firstLine="18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proofErr w:type="gramStart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main(</w:t>
      </w:r>
      <w:proofErr w:type="gramEnd"/>
      <w:r w:rsidRPr="001665E1">
        <w:rPr>
          <w:rFonts w:asciiTheme="majorEastAsia" w:eastAsiaTheme="majorEastAsia" w:hAnsiTheme="majorEastAsia" w:cstheme="minorHAnsi"/>
          <w:sz w:val="18"/>
          <w:szCs w:val="18"/>
          <w:lang w:val="en-US"/>
        </w:rPr>
        <w:t>)</w:t>
      </w:r>
    </w:p>
    <w:p w14:paraId="42B9BA46" w14:textId="6A2BF747" w:rsidR="009F263D" w:rsidRDefault="009F263D" w:rsidP="009F263D">
      <w:pPr>
        <w:spacing w:after="0"/>
        <w:ind w:firstLine="18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5BEA7563" w14:textId="77777777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</w:p>
    <w:p w14:paraId="4CA63CDE" w14:textId="05FBCFD9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1: Lower bound = -174.3189239501953</w:t>
      </w:r>
    </w:p>
    <w:p w14:paraId="2079EBB0" w14:textId="28615D39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2: Lower bound = -126.609375</w:t>
      </w:r>
    </w:p>
    <w:p w14:paraId="00538D04" w14:textId="3A421FAF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3: Lower bound = -115.97903442382812</w:t>
      </w:r>
    </w:p>
    <w:p w14:paraId="20559045" w14:textId="15C65D76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4: Lower bound = -111.89781951904297</w:t>
      </w:r>
    </w:p>
    <w:p w14:paraId="0D8C7B4A" w14:textId="75FC2605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5: Lower bound = -109.23577117919922</w:t>
      </w:r>
    </w:p>
    <w:p w14:paraId="61628E09" w14:textId="654B89D2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6: Lower bound = -107.38616943359375</w:t>
      </w:r>
    </w:p>
    <w:p w14:paraId="1CEFEC67" w14:textId="1DF32ECF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7: Lower bound = -105.96649169921875</w:t>
      </w:r>
    </w:p>
    <w:p w14:paraId="3B4CEBEF" w14:textId="155775CC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8: Lower bound = -104.83159637451172</w:t>
      </w:r>
    </w:p>
    <w:p w14:paraId="1103F25D" w14:textId="574EC83C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9: Lower bound = -103.60923767089844</w:t>
      </w:r>
    </w:p>
    <w:p w14:paraId="115DF4BB" w14:textId="50799A47" w:rsidR="009F263D" w:rsidRPr="00DA556E" w:rsidRDefault="009F263D" w:rsidP="004A6221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10: Lower bound = -102.87323760986328</w:t>
      </w:r>
    </w:p>
    <w:p w14:paraId="5C82777C" w14:textId="31B22592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11: Lower bound = -102.16043853759766</w:t>
      </w:r>
    </w:p>
    <w:p w14:paraId="142EA9D0" w14:textId="1A58207E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12: Lower bound = -101.60298919677734</w:t>
      </w:r>
    </w:p>
    <w:p w14:paraId="5D355B44" w14:textId="41E33C11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13: Lower bound = -101.01287078857422</w:t>
      </w:r>
    </w:p>
    <w:p w14:paraId="62FB1D36" w14:textId="45843E27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14: Lower bound = -100.64302825927734</w:t>
      </w:r>
    </w:p>
    <w:p w14:paraId="569C94D4" w14:textId="7D51402C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15: Lower bound = -100.2274169921875</w:t>
      </w:r>
    </w:p>
    <w:p w14:paraId="50067EA7" w14:textId="3117C84E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16: Lower bound = -99.846923828125</w:t>
      </w:r>
    </w:p>
    <w:p w14:paraId="2435AD41" w14:textId="786C1699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17: Lower bound = -99.53782653808594</w:t>
      </w:r>
    </w:p>
    <w:p w14:paraId="3A444F42" w14:textId="65ABE99C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18: Lower bound = -99.3237533569336</w:t>
      </w:r>
    </w:p>
    <w:p w14:paraId="69A17D1A" w14:textId="0F2DF398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19: Lower bound = -98.99461364746094</w:t>
      </w:r>
    </w:p>
    <w:p w14:paraId="2B3258B7" w14:textId="70E6D39A" w:rsidR="009F263D" w:rsidRPr="00DA556E" w:rsidRDefault="009F263D" w:rsidP="004A6221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20: Lower bound = -98.66244506835938</w:t>
      </w:r>
    </w:p>
    <w:p w14:paraId="4582290A" w14:textId="62509C6D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21: Lower bound = -98.47322082519531</w:t>
      </w:r>
    </w:p>
    <w:p w14:paraId="2D6D4631" w14:textId="498DE793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22: Lower bound = -98.23519134521484</w:t>
      </w:r>
    </w:p>
    <w:p w14:paraId="542A8C4F" w14:textId="63F9D468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23: Lower bound = -98.07992553710938</w:t>
      </w:r>
    </w:p>
    <w:p w14:paraId="7F55899D" w14:textId="02568A1A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24: Lower bound = -97.86445617675781</w:t>
      </w:r>
    </w:p>
    <w:p w14:paraId="0F8D40DA" w14:textId="4CFCC5A3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25: Lower bound = -97.69099426269531</w:t>
      </w:r>
    </w:p>
    <w:p w14:paraId="38FDA591" w14:textId="1836CEEB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26: Lower bound = -97.52287292480469</w:t>
      </w:r>
    </w:p>
    <w:p w14:paraId="75C57241" w14:textId="09ACC98B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27: Lower bound = -97.38142395019531</w:t>
      </w:r>
    </w:p>
    <w:p w14:paraId="32BD2BDD" w14:textId="44BC8781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28: Lower bound = -97.26490783691406</w:t>
      </w:r>
    </w:p>
    <w:p w14:paraId="1E4887B1" w14:textId="0FA72793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29: Lower bound = -97.12347412109375</w:t>
      </w:r>
    </w:p>
    <w:p w14:paraId="2CF841D0" w14:textId="1AA5DF5D" w:rsidR="009F263D" w:rsidRPr="00DA556E" w:rsidRDefault="009F263D" w:rsidP="004A6221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30: Lower bound = -97.02249908447266</w:t>
      </w:r>
    </w:p>
    <w:p w14:paraId="4B0186E7" w14:textId="6876A5A9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31: Lower bound = -96.90144348144531</w:t>
      </w:r>
    </w:p>
    <w:p w14:paraId="14A12A8E" w14:textId="2ABE2B0C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32: Lower bound = -96.78202056884766</w:t>
      </w:r>
    </w:p>
    <w:p w14:paraId="05EA4CE0" w14:textId="5C863F5A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33: Lower bound = -96.67034149169922</w:t>
      </w:r>
    </w:p>
    <w:p w14:paraId="0893E533" w14:textId="2539514A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34: Lower bound = -96.50209045410156</w:t>
      </w:r>
    </w:p>
    <w:p w14:paraId="2CCC955E" w14:textId="22F04572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35: Lower bound = -96.52604675292969</w:t>
      </w:r>
    </w:p>
    <w:p w14:paraId="3F8B07B2" w14:textId="76A4FDC7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36: Lower bound = -96.42350769042969</w:t>
      </w:r>
    </w:p>
    <w:p w14:paraId="53B31B9E" w14:textId="32A8B38E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37: Lower bound = -96.34712982177734</w:t>
      </w:r>
    </w:p>
    <w:p w14:paraId="19376214" w14:textId="0CFD1698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38: Lower bound = -96.20309448242188</w:t>
      </w:r>
    </w:p>
    <w:p w14:paraId="7CBA5F65" w14:textId="64588E0C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39: Lower bound = -96.1180191040039</w:t>
      </w:r>
    </w:p>
    <w:p w14:paraId="10C54C97" w14:textId="344E517B" w:rsidR="009F263D" w:rsidRPr="00DA556E" w:rsidRDefault="009F263D" w:rsidP="004A6221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40: Lower bound = -96.0550765991211</w:t>
      </w:r>
    </w:p>
    <w:p w14:paraId="7C17ECCE" w14:textId="3B989D79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41: Lower bound = -95.92442321777344</w:t>
      </w:r>
    </w:p>
    <w:p w14:paraId="3CE4A4A1" w14:textId="68DDF0DD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42: Lower bound = -95.84114837646484</w:t>
      </w:r>
    </w:p>
    <w:p w14:paraId="2A8C8FD4" w14:textId="256E3A2F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43: Lower bound = -95.8077621459961</w:t>
      </w:r>
    </w:p>
    <w:p w14:paraId="6D767B99" w14:textId="10BAE622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44: Lower bound = -95.74011993408203</w:t>
      </w:r>
    </w:p>
    <w:p w14:paraId="757096A3" w14:textId="6D1B5DA5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45: Lower bound = -95.70277404785156</w:t>
      </w:r>
    </w:p>
    <w:p w14:paraId="7B4FE75E" w14:textId="4DE48517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46: Lower bound = -95.64720153808594</w:t>
      </w:r>
    </w:p>
    <w:p w14:paraId="436C009A" w14:textId="52D2B0D3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47: Lower bound = -95.60064697265625</w:t>
      </w:r>
    </w:p>
    <w:p w14:paraId="215FECBD" w14:textId="77D676F3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48: Lower bound = -95.55496978759766</w:t>
      </w:r>
    </w:p>
    <w:p w14:paraId="7809CB80" w14:textId="799E427B" w:rsidR="009F263D" w:rsidRPr="00DA556E" w:rsidRDefault="009F263D" w:rsidP="009F263D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49: Lower bound = -95.41159057617188</w:t>
      </w:r>
    </w:p>
    <w:p w14:paraId="56177549" w14:textId="476972C7" w:rsidR="009F263D" w:rsidRDefault="009F263D" w:rsidP="004A6221">
      <w:pPr>
        <w:spacing w:after="0"/>
        <w:rPr>
          <w:rFonts w:ascii="Courier New" w:hAnsi="Courier New" w:cs="Courier New"/>
          <w:sz w:val="12"/>
          <w:lang w:val="en-US"/>
        </w:rPr>
      </w:pPr>
      <w:r w:rsidRPr="00DA556E">
        <w:rPr>
          <w:rFonts w:ascii="Courier New" w:hAnsi="Courier New" w:cs="Courier New"/>
          <w:sz w:val="12"/>
          <w:lang w:val="en-US"/>
        </w:rPr>
        <w:t>Epoch 50: Lower bound = -95.39166259765625</w:t>
      </w:r>
    </w:p>
    <w:p w14:paraId="1FE447DE" w14:textId="6E3D972E" w:rsidR="009F263D" w:rsidRDefault="009F263D" w:rsidP="009F263D">
      <w:pPr>
        <w:spacing w:after="0"/>
        <w:ind w:firstLine="18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4BDDBB44" w14:textId="14660DC7" w:rsidR="004A6221" w:rsidRDefault="004A6221" w:rsidP="009F263D">
      <w:pPr>
        <w:spacing w:after="0"/>
        <w:ind w:firstLine="18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2A2B3840" w14:textId="77777777" w:rsidR="004A6221" w:rsidRDefault="004A6221" w:rsidP="009F263D">
      <w:pPr>
        <w:spacing w:after="0"/>
        <w:ind w:firstLine="180"/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0A2E002B" w14:textId="7E245D84" w:rsidR="004A6221" w:rsidRPr="004A6221" w:rsidRDefault="004A6221" w:rsidP="004A6221">
      <w:pPr>
        <w:pStyle w:val="ListParagraph"/>
        <w:numPr>
          <w:ilvl w:val="0"/>
          <w:numId w:val="2"/>
        </w:numPr>
        <w:spacing w:after="0"/>
        <w:rPr>
          <w:rFonts w:asciiTheme="majorEastAsia" w:eastAsiaTheme="majorEastAsia" w:hAnsiTheme="majorEastAsia" w:cstheme="minorHAnsi"/>
          <w:sz w:val="28"/>
          <w:szCs w:val="28"/>
          <w:lang w:val="en-US"/>
        </w:rPr>
      </w:pPr>
      <w:r w:rsidRPr="004A6221">
        <w:rPr>
          <w:sz w:val="36"/>
          <w:szCs w:val="36"/>
          <w:lang w:val="en-US"/>
        </w:rPr>
        <w:t xml:space="preserve">Visualize the generations of your learned model. Set y observed as {1, 2, </w:t>
      </w:r>
      <w:proofErr w:type="gramStart"/>
      <w:r w:rsidRPr="004A6221">
        <w:rPr>
          <w:sz w:val="36"/>
          <w:szCs w:val="36"/>
          <w:lang w:val="en-US"/>
        </w:rPr>
        <w:t>. . . ,</w:t>
      </w:r>
      <w:proofErr w:type="gramEnd"/>
      <w:r w:rsidRPr="004A6221">
        <w:rPr>
          <w:sz w:val="36"/>
          <w:szCs w:val="36"/>
          <w:lang w:val="en-US"/>
        </w:rPr>
        <w:t xml:space="preserve"> K}, and generate multiple </w:t>
      </w:r>
      <w:proofErr w:type="spellStart"/>
      <w:r w:rsidRPr="004A6221">
        <w:rPr>
          <w:sz w:val="36"/>
          <w:szCs w:val="36"/>
          <w:lang w:val="en-US"/>
        </w:rPr>
        <w:t>xs</w:t>
      </w:r>
      <w:proofErr w:type="spellEnd"/>
      <w:r w:rsidRPr="004A6221">
        <w:rPr>
          <w:sz w:val="36"/>
          <w:szCs w:val="36"/>
          <w:lang w:val="en-US"/>
        </w:rPr>
        <w:t xml:space="preserve"> for each y using your learned model. </w:t>
      </w:r>
      <w:r w:rsidRPr="004A6221">
        <w:rPr>
          <w:sz w:val="36"/>
          <w:szCs w:val="36"/>
        </w:rPr>
        <w:t>Include a few samples in your report.</w:t>
      </w:r>
    </w:p>
    <w:p w14:paraId="6D47BF12" w14:textId="4B7C1906" w:rsidR="00142270" w:rsidRDefault="00142270">
      <w:pPr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</w:p>
    <w:p w14:paraId="35B6C8C0" w14:textId="14347BC9" w:rsidR="009F263D" w:rsidRDefault="009F263D">
      <w:pPr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2"/>
          <w:lang w:eastAsia="ru-RU"/>
        </w:rPr>
        <w:lastRenderedPageBreak/>
        <w:drawing>
          <wp:inline distT="0" distB="0" distL="0" distR="0" wp14:anchorId="1ED34586" wp14:editId="78BEF759">
            <wp:extent cx="1842655" cy="184265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e.epoch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39" cy="185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</w:t>
      </w: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 wp14:anchorId="45D698E0" wp14:editId="66E82089">
            <wp:extent cx="18288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e.epoch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20" cy="18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</w:t>
      </w: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 wp14:anchorId="4DE4B0E6" wp14:editId="5FE07AC1">
            <wp:extent cx="1842655" cy="1842655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e.epoch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495" cy="18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B760" w14:textId="1A38E84C" w:rsidR="009F263D" w:rsidRPr="001665E1" w:rsidRDefault="009F263D">
      <w:pPr>
        <w:rPr>
          <w:rFonts w:asciiTheme="majorEastAsia" w:eastAsiaTheme="majorEastAsia" w:hAnsiTheme="majorEastAsia" w:cstheme="minorHAnsi"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 wp14:anchorId="114EFF55" wp14:editId="63F850DE">
            <wp:extent cx="1849582" cy="1849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e.epoch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56" cy="18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theme="minorHAnsi"/>
          <w:sz w:val="18"/>
          <w:szCs w:val="18"/>
          <w:lang w:val="en-US"/>
        </w:rPr>
        <w:t xml:space="preserve">     </w:t>
      </w: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 wp14:anchorId="7B8377C6" wp14:editId="4F98524A">
            <wp:extent cx="1835728" cy="18357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e.epoch.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593" cy="18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63D" w:rsidRPr="0016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ZYaoTi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00678"/>
    <w:multiLevelType w:val="hybridMultilevel"/>
    <w:tmpl w:val="2DC2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C7727"/>
    <w:multiLevelType w:val="hybridMultilevel"/>
    <w:tmpl w:val="161C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AE"/>
    <w:rsid w:val="00142270"/>
    <w:rsid w:val="001665E1"/>
    <w:rsid w:val="004A6221"/>
    <w:rsid w:val="004E1582"/>
    <w:rsid w:val="004F7D80"/>
    <w:rsid w:val="0051582F"/>
    <w:rsid w:val="007E6659"/>
    <w:rsid w:val="009F263D"/>
    <w:rsid w:val="00B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AB3F"/>
  <w15:chartTrackingRefBased/>
  <w15:docId w15:val="{191D8FE2-D7F4-47A2-8721-EB837D37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70"/>
    <w:rPr>
      <w:rFonts w:eastAsiaTheme="minorHAnsi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3D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paragraph" w:styleId="ListParagraph">
    <w:name w:val="List Paragraph"/>
    <w:basedOn w:val="Normal"/>
    <w:uiPriority w:val="34"/>
    <w:qFormat/>
    <w:rsid w:val="009F26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15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Ivachev</dc:creator>
  <cp:keywords/>
  <dc:description/>
  <cp:lastModifiedBy>Fedor Ivachev</cp:lastModifiedBy>
  <cp:revision>4</cp:revision>
  <dcterms:created xsi:type="dcterms:W3CDTF">2020-06-06T20:53:00Z</dcterms:created>
  <dcterms:modified xsi:type="dcterms:W3CDTF">2020-06-06T21:45:00Z</dcterms:modified>
</cp:coreProperties>
</file>