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09AC0BC2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09AC0BC2" w:rsidRDefault="002054DA" w14:paraId="1C778DD0" wp14:textId="3BCF99ED">
            <w:pPr>
              <w:pStyle w:val="afffffc"/>
              <w:contextualSpacing w:val="0"/>
              <w:rPr>
                <w:lang w:bidi="ru-RU"/>
              </w:rPr>
            </w:pPr>
            <w:r w:rsidRPr="09AC0BC2" w:rsidR="09AC0BC2">
              <w:rPr>
                <w:lang w:bidi="ru-RU"/>
              </w:rPr>
              <w:t>Ivaccchev@gmail.</w:t>
            </w:r>
            <w:proofErr w:type="spellStart"/>
            <w:r w:rsidRPr="09AC0BC2" w:rsidR="09AC0BC2">
              <w:rPr>
                <w:lang w:bidi="ru-RU"/>
              </w:rPr>
              <w:t>com</w:t>
            </w:r>
            <w:proofErr w:type="spellEnd"/>
            <w:r w:rsidRPr="09AC0BC2" w:rsidR="09AC0BC2">
              <w:rPr>
                <w:lang w:bidi="ru-RU"/>
              </w:rPr>
              <w:t xml:space="preserve"> · </w:t>
            </w:r>
            <w:r w:rsidRPr="09AC0BC2" w:rsidR="09AC0BC2">
              <w:rPr>
                <w:lang w:bidi="ru-RU"/>
              </w:rPr>
              <w:t>github.com/</w:t>
            </w:r>
            <w:proofErr w:type="spellStart"/>
            <w:r w:rsidRPr="09AC0BC2" w:rsidR="09AC0BC2">
              <w:rPr>
                <w:lang w:bidi="ru-RU"/>
              </w:rPr>
              <w:t>teodorisimmo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09AC0BC2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2BA66899">
            <w:pPr>
              <w:pStyle w:val="20"/>
              <w:contextualSpacing w:val="0"/>
              <w:outlineLvl w:val="1"/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09AC0BC2" w:rsidRDefault="002054DA" w14:paraId="64714F0E" wp14:textId="5A132478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Tizen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development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practice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during</w:t>
            </w:r>
            <w:proofErr w:type="spellEnd"/>
            <w:r w:rsidRPr="09AC0BC2" w:rsidR="09AC0BC2">
              <w:rPr>
                <w:lang w:bidi="ru-RU"/>
              </w:rPr>
              <w:t xml:space="preserve"> 2 </w:t>
            </w:r>
            <w:proofErr w:type="spellStart"/>
            <w:r w:rsidRPr="09AC0BC2" w:rsidR="09AC0BC2">
              <w:rPr>
                <w:lang w:bidi="ru-RU"/>
              </w:rPr>
              <w:t>weeks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of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</w:p>
        </w:tc>
      </w:tr>
      <w:tr xmlns:wp14="http://schemas.microsoft.com/office/word/2010/wordml" w:rsidRPr="00CF1A49" w:rsidR="00F61DF9" w:rsidTr="09AC0BC2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09AC0BC2" w:rsidRDefault="002054DA" w14:paraId="11726209" wp14:textId="2FDC441B">
            <w:pPr>
              <w:rPr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Biometric</w:t>
            </w:r>
            <w:proofErr w:type="spellEnd"/>
            <w:r w:rsidRPr="09AC0BC2" w:rsidR="09AC0BC2">
              <w:rPr>
                <w:lang w:bidi="ru-RU"/>
              </w:rPr>
              <w:t xml:space="preserve"> AI </w:t>
            </w:r>
            <w:proofErr w:type="spellStart"/>
            <w:r w:rsidRPr="09AC0BC2" w:rsidR="09AC0BC2">
              <w:rPr>
                <w:lang w:bidi="ru-RU"/>
              </w:rPr>
              <w:t>Lab</w:t>
            </w:r>
            <w:proofErr w:type="spellEnd"/>
            <w:r w:rsidRPr="09AC0BC2" w:rsidR="09AC0BC2">
              <w:rPr>
                <w:lang w:bidi="ru-RU"/>
              </w:rPr>
              <w:t xml:space="preserve">, 3D </w:t>
            </w:r>
            <w:proofErr w:type="spellStart"/>
            <w:r w:rsidRPr="09AC0BC2" w:rsidR="09AC0BC2">
              <w:rPr>
                <w:lang w:bidi="ru-RU"/>
              </w:rPr>
              <w:t>Avatar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team</w:t>
            </w:r>
            <w:proofErr w:type="spellEnd"/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09AC0BC2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09AC0BC2" w:rsidRDefault="002054DA" w14:paraId="59881E1B" wp14:textId="0F88134F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B (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09AC0BC2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09AC0BC2" w:rsidRDefault="09AC0BC2" w14:paraId="58823254" w14:textId="7C857719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2015 - ...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w:rsidR="09AC0BC2" w:rsidP="09AC0BC2" w:rsidRDefault="09AC0BC2" w14:paraId="0C529E37" w14:textId="18CC1AC2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Skills</w:t>
      </w:r>
      <w:proofErr w:type="spellEnd"/>
    </w:p>
    <w:p w:rsidR="09AC0BC2" w:rsidP="09AC0BC2" w:rsidRDefault="09AC0BC2" w14:paraId="7C77834D" w14:textId="077DC080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Programming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languages</w:t>
      </w:r>
      <w:proofErr w:type="spellEnd"/>
      <w:r w:rsidRPr="09AC0BC2" w:rsidR="09AC0BC2">
        <w:rPr>
          <w:lang w:bidi="ru-RU"/>
        </w:rPr>
        <w:t xml:space="preserve">: </w:t>
      </w:r>
      <w:proofErr w:type="spellStart"/>
      <w:r w:rsidRPr="09AC0BC2" w:rsidR="09AC0BC2">
        <w:rPr>
          <w:lang w:bidi="ru-RU"/>
        </w:rPr>
        <w:t>Python</w:t>
      </w:r>
      <w:proofErr w:type="spellEnd"/>
      <w:r w:rsidRPr="09AC0BC2" w:rsidR="09AC0BC2">
        <w:rPr>
          <w:lang w:bidi="ru-RU"/>
        </w:rPr>
        <w:t>(</w:t>
      </w:r>
      <w:proofErr w:type="spellStart"/>
      <w:r w:rsidRPr="09AC0BC2" w:rsidR="09AC0BC2">
        <w:rPr>
          <w:lang w:bidi="ru-RU"/>
        </w:rPr>
        <w:t>main</w:t>
      </w:r>
      <w:proofErr w:type="spellEnd"/>
      <w:r w:rsidRPr="09AC0BC2" w:rsidR="09AC0BC2">
        <w:rPr>
          <w:lang w:bidi="ru-RU"/>
        </w:rPr>
        <w:t>)</w:t>
      </w:r>
      <w:r w:rsidRPr="09AC0BC2" w:rsidR="09AC0BC2">
        <w:rPr>
          <w:lang w:bidi="ru-RU"/>
        </w:rPr>
        <w:t xml:space="preserve">, C++, HTML, CSS, </w:t>
      </w:r>
      <w:proofErr w:type="spellStart"/>
      <w:r w:rsidRPr="09AC0BC2" w:rsidR="09AC0BC2">
        <w:rPr>
          <w:lang w:bidi="ru-RU"/>
        </w:rPr>
        <w:t>JavaScript</w:t>
      </w:r>
      <w:proofErr w:type="spellEnd"/>
      <w:r w:rsidRPr="09AC0BC2" w:rsidR="09AC0BC2">
        <w:rPr>
          <w:lang w:bidi="ru-RU"/>
        </w:rPr>
        <w:t xml:space="preserve"> - </w:t>
      </w:r>
      <w:proofErr w:type="spellStart"/>
      <w:r w:rsidRPr="09AC0BC2" w:rsidR="09AC0BC2">
        <w:rPr>
          <w:lang w:bidi="ru-RU"/>
        </w:rPr>
        <w:t>jQuery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Swift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Haskell</w:t>
      </w:r>
      <w:proofErr w:type="spellEnd"/>
    </w:p>
    <w:p w:rsidR="09AC0BC2" w:rsidP="09AC0BC2" w:rsidRDefault="09AC0BC2" w14:paraId="0C10DEFA" w14:textId="5332B741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OpenCV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Git</w:t>
      </w:r>
      <w:proofErr w:type="spellEnd"/>
      <w:r w:rsidRPr="09AC0BC2" w:rsidR="09AC0BC2">
        <w:rPr>
          <w:lang w:bidi="ru-RU"/>
        </w:rPr>
        <w:t xml:space="preserve"> </w:t>
      </w:r>
    </w:p>
    <w:p w:rsidR="09AC0BC2" w:rsidP="09AC0BC2" w:rsidRDefault="09AC0BC2" w14:paraId="385EAD1B" w14:textId="7875ADE7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Languages</w:t>
      </w:r>
      <w:proofErr w:type="spellEnd"/>
      <w:r w:rsidRPr="09AC0BC2" w:rsidR="09AC0BC2">
        <w:rPr>
          <w:lang w:bidi="ru-RU"/>
        </w:rPr>
        <w:t xml:space="preserve">: </w:t>
      </w:r>
      <w:proofErr w:type="spellStart"/>
      <w:r w:rsidRPr="09AC0BC2" w:rsidR="09AC0BC2">
        <w:rPr>
          <w:lang w:bidi="ru-RU"/>
        </w:rPr>
        <w:t>Russian</w:t>
      </w:r>
      <w:proofErr w:type="spellEnd"/>
      <w:r w:rsidRPr="09AC0BC2" w:rsidR="09AC0BC2">
        <w:rPr>
          <w:lang w:bidi="ru-RU"/>
        </w:rPr>
        <w:t xml:space="preserve"> </w:t>
      </w:r>
      <w:r w:rsidRPr="09AC0BC2" w:rsidR="09AC0BC2">
        <w:rPr>
          <w:lang w:bidi="ru-RU"/>
        </w:rPr>
        <w:t>(</w:t>
      </w:r>
      <w:proofErr w:type="spellStart"/>
      <w:r w:rsidRPr="09AC0BC2" w:rsidR="09AC0BC2">
        <w:rPr>
          <w:lang w:bidi="ru-RU"/>
        </w:rPr>
        <w:t>native</w:t>
      </w:r>
      <w:proofErr w:type="spellEnd"/>
      <w:r w:rsidRPr="09AC0BC2" w:rsidR="09AC0BC2">
        <w:rPr>
          <w:lang w:bidi="ru-RU"/>
        </w:rPr>
        <w:t xml:space="preserve">), </w:t>
      </w:r>
      <w:proofErr w:type="spellStart"/>
      <w:r w:rsidRPr="09AC0BC2" w:rsidR="09AC0BC2">
        <w:rPr>
          <w:lang w:bidi="ru-RU"/>
        </w:rPr>
        <w:t>English</w:t>
      </w:r>
      <w:proofErr w:type="spellEnd"/>
      <w:r w:rsidRPr="09AC0BC2" w:rsidR="09AC0BC2">
        <w:rPr>
          <w:lang w:bidi="ru-RU"/>
        </w:rPr>
        <w:t xml:space="preserve"> (</w:t>
      </w:r>
      <w:proofErr w:type="spellStart"/>
      <w:r w:rsidRPr="09AC0BC2" w:rsidR="09AC0BC2">
        <w:rPr>
          <w:lang w:bidi="ru-RU"/>
        </w:rPr>
        <w:t>advanced</w:t>
      </w:r>
      <w:proofErr w:type="spellEnd"/>
      <w:r w:rsidRPr="09AC0BC2" w:rsidR="09AC0BC2">
        <w:rPr>
          <w:lang w:bidi="ru-RU"/>
        </w:rPr>
        <w:t>)</w:t>
      </w:r>
    </w:p>
    <w:tbl>
      <w:tblPr>
        <w:tblStyle w:val="af"/>
        <w:tblW w:w="51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53"/>
      </w:tblGrid>
      <w:tr xmlns:wp14="http://schemas.microsoft.com/office/word/2010/wordml" w:rsidRPr="006E1507" w:rsidR="003A0632" w:rsidTr="09AC0BC2" w14:paraId="13233474" wp14:textId="77777777">
        <w:tc>
          <w:tcPr>
            <w:tcW w:w="5153" w:type="dxa"/>
            <w:tcMar>
              <w:left w:w="0" w:type="dxa"/>
            </w:tcMar>
            <w:vAlign w:val="top"/>
          </w:tcPr>
          <w:p w:rsidRPr="006E1507" w:rsidR="001E3120" w:rsidP="09AC0BC2" w:rsidRDefault="002054DA" w14:paraId="1290B1C3" wp14:textId="0D35E02D">
            <w:pPr>
              <w:pStyle w:val="a"/>
              <w:numPr>
                <w:numId w:val="0"/>
              </w:numPr>
              <w:ind w:left="0"/>
              <w:contextualSpacing w:val="0"/>
              <w:jc w:val="left"/>
              <w:rPr>
                <w:lang w:bidi="ru-RU"/>
              </w:rPr>
            </w:pPr>
          </w:p>
        </w:tc>
      </w:tr>
    </w:tbl>
    <w:p xmlns:wp14="http://schemas.microsoft.com/office/word/2010/wordml" w:rsidRPr="00CF1A49" w:rsidR="00AD782D" w:rsidP="007E744B" w:rsidRDefault="00E91591" w14:paraId="15C1BCE3" wp14:textId="02235F6D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Projects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9AC0BC2" w:rsidTr="09AC0BC2" w14:paraId="3EB83EF3">
        <w:tc>
          <w:tcPr>
            <w:tcW w:w="9677" w:type="dxa"/>
            <w:tcMar/>
          </w:tcPr>
          <w:p w:rsidR="09AC0BC2" w:rsidP="09AC0BC2" w:rsidRDefault="09AC0BC2" w14:paraId="04F4C244" w14:textId="29A63E7B">
            <w:pPr>
              <w:pStyle w:val="31"/>
              <w:outlineLvl w:val="2"/>
            </w:pPr>
            <w:r w:rsidRPr="09AC0BC2" w:rsidR="09AC0BC2">
              <w:rPr>
                <w:lang w:bidi="ru-RU"/>
              </w:rPr>
              <w:t>2017</w:t>
            </w:r>
            <w:r w:rsidRPr="09AC0BC2" w:rsidR="09AC0BC2">
              <w:rPr>
                <w:lang w:bidi="ru-RU"/>
              </w:rPr>
              <w:t>-2018</w:t>
            </w:r>
            <w:r w:rsidRPr="09AC0BC2" w:rsidR="09AC0BC2">
              <w:rPr>
                <w:lang w:bidi="ru-RU"/>
              </w:rPr>
              <w:t xml:space="preserve"> </w:t>
            </w:r>
          </w:p>
          <w:p w:rsidR="09AC0BC2" w:rsidP="09AC0BC2" w:rsidRDefault="09AC0BC2" w14:paraId="3FCC1862" w14:textId="483EF43B">
            <w:pPr>
              <w:pStyle w:val="20"/>
              <w:outlineLvl w:val="1"/>
            </w:pPr>
            <w:proofErr w:type="spellStart"/>
            <w:r w:rsidRPr="09AC0BC2" w:rsidR="09AC0BC2">
              <w:rPr>
                <w:lang w:bidi="ru-RU"/>
              </w:rPr>
              <w:t>TizenCast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r w:rsidRPr="09AC0BC2" w:rsidR="09AC0BC2">
              <w:rPr>
                <w:rStyle w:val="af0"/>
                <w:lang w:bidi="ru-RU"/>
              </w:rPr>
              <w:t>a</w:t>
            </w:r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podcast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player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for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Tizen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OS</w:t>
            </w:r>
          </w:p>
          <w:p w:rsidR="09AC0BC2" w:rsidP="09AC0BC2" w:rsidRDefault="09AC0BC2" w14:paraId="59F1B1A2" w14:textId="74FC3952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Top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10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categories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«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Music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»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«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Education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»</w:t>
            </w:r>
          </w:p>
          <w:p w:rsidR="09AC0BC2" w:rsidP="09AC0BC2" w:rsidRDefault="09AC0BC2" w14:paraId="450B175A" w14:textId="1D48480B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More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than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1000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downloads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per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day</w:t>
            </w:r>
            <w:proofErr w:type="spellEnd"/>
          </w:p>
          <w:p w:rsidR="09AC0BC2" w:rsidP="09AC0BC2" w:rsidRDefault="09AC0BC2" w14:paraId="0BAC8919" w14:textId="07D37209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Writen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JS+JQuery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, HTML, CSS, SQL</w:t>
            </w:r>
          </w:p>
        </w:tc>
      </w:tr>
      <w:tr w:rsidR="09AC0BC2" w:rsidTr="09AC0BC2" w14:paraId="4912B237">
        <w:tc>
          <w:tcPr>
            <w:tcW w:w="9677" w:type="dxa"/>
            <w:tcMar>
              <w:top w:w="216" w:type="dxa"/>
            </w:tcMar>
          </w:tcPr>
          <w:p w:rsidR="09AC0BC2" w:rsidP="09AC0BC2" w:rsidRDefault="09AC0BC2" w14:paraId="15B58A9D" w14:textId="41296F47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2017</w:t>
            </w:r>
          </w:p>
          <w:p w:rsidR="09AC0BC2" w:rsidP="09AC0BC2" w:rsidRDefault="09AC0BC2" w14:paraId="427860E7" w14:textId="4BF49361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mConnect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Music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transfer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from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vk</w:t>
            </w:r>
            <w:proofErr w:type="spellEnd"/>
            <w:r w:rsidRPr="09AC0BC2" w:rsidR="09AC0BC2">
              <w:rPr>
                <w:rStyle w:val="af0"/>
                <w:lang w:bidi="ru-RU"/>
              </w:rPr>
              <w:t>.</w:t>
            </w:r>
            <w:proofErr w:type="spellStart"/>
            <w:r w:rsidRPr="09AC0BC2" w:rsidR="09AC0BC2">
              <w:rPr>
                <w:rStyle w:val="af0"/>
                <w:lang w:bidi="ru-RU"/>
              </w:rPr>
              <w:t>com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to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apple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Music</w:t>
            </w:r>
            <w:proofErr w:type="spellEnd"/>
          </w:p>
          <w:p w:rsidR="09AC0BC2" w:rsidP="09AC0BC2" w:rsidRDefault="09AC0BC2" w14:paraId="63310785" w14:textId="11A735A3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Microsoft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Imagine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Cup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Project</w:t>
            </w:r>
            <w:proofErr w:type="spellEnd"/>
          </w:p>
          <w:p w:rsidR="09AC0BC2" w:rsidP="09AC0BC2" w:rsidRDefault="09AC0BC2" w14:paraId="70789DA5" w14:textId="3697BDCA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Apple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Music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API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Vk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API </w:t>
            </w:r>
          </w:p>
          <w:p w:rsidR="09AC0BC2" w:rsidP="09AC0BC2" w:rsidRDefault="09AC0BC2" w14:paraId="33E06C28" w14:textId="3C5C2584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Writen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Swift</w:t>
            </w:r>
            <w:proofErr w:type="spellEnd"/>
          </w:p>
        </w:tc>
      </w:tr>
    </w:tbl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09AC0BC2" w:rsidP="09AC0BC2" w:rsidRDefault="09AC0BC2" w14:paraId="7247A69F" w14:textId="78C46CC4">
      <w:pPr>
        <w:pStyle w:val="a"/>
        <w:jc w:val="left"/>
        <w:rPr>
          <w:lang w:bidi="ru-RU"/>
        </w:rPr>
      </w:pPr>
      <w:r w:rsidRPr="09AC0BC2" w:rsidR="09AC0BC2">
        <w:rPr>
          <w:lang w:bidi="ru-RU"/>
        </w:rPr>
        <w:t xml:space="preserve">2014 – </w:t>
      </w:r>
      <w:proofErr w:type="spellStart"/>
      <w:r w:rsidRPr="09AC0BC2" w:rsidR="09AC0BC2">
        <w:rPr>
          <w:lang w:bidi="ru-RU"/>
        </w:rPr>
        <w:t>All-Russian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Olympiad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of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Programming</w:t>
      </w:r>
      <w:proofErr w:type="spellEnd"/>
    </w:p>
    <w:p w:rsidR="09AC0BC2" w:rsidP="09AC0BC2" w:rsidRDefault="09AC0BC2" w14:paraId="2A8946F7" w14:textId="49FE4B21">
      <w:pPr>
        <w:pStyle w:val="a"/>
        <w:jc w:val="left"/>
        <w:rPr>
          <w:lang w:bidi="ru-RU"/>
        </w:rPr>
      </w:pPr>
      <w:r w:rsidRPr="09AC0BC2" w:rsidR="09AC0BC2">
        <w:rPr>
          <w:lang w:bidi="ru-RU"/>
        </w:rPr>
        <w:t xml:space="preserve">2016 – </w:t>
      </w:r>
      <w:proofErr w:type="spellStart"/>
      <w:r w:rsidRPr="09AC0BC2" w:rsidR="09AC0BC2">
        <w:rPr>
          <w:lang w:bidi="ru-RU"/>
        </w:rPr>
        <w:t>Yandex.Money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hackathon</w:t>
      </w:r>
      <w:proofErr w:type="spellEnd"/>
      <w:r w:rsidRPr="09AC0BC2" w:rsidR="09AC0BC2">
        <w:rPr>
          <w:lang w:bidi="ru-RU"/>
        </w:rPr>
        <w:t>, “</w:t>
      </w:r>
      <w:proofErr w:type="spellStart"/>
      <w:r w:rsidRPr="09AC0BC2" w:rsidR="09AC0BC2">
        <w:rPr>
          <w:lang w:bidi="ru-RU"/>
        </w:rPr>
        <w:t>The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most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technological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project</w:t>
      </w:r>
      <w:proofErr w:type="spellEnd"/>
      <w:r w:rsidRPr="09AC0BC2" w:rsidR="09AC0BC2">
        <w:rPr>
          <w:lang w:bidi="ru-RU"/>
        </w:rPr>
        <w:t>”</w:t>
      </w:r>
    </w:p>
    <w:p w:rsidR="09AC0BC2" w:rsidP="09AC0BC2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692A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6</revision>
  <dcterms:created xsi:type="dcterms:W3CDTF">2018-09-14T10:34:15.9515383Z</dcterms:created>
  <dcterms:modified xsi:type="dcterms:W3CDTF">2018-09-14T11:18:53.5288972Z</dcterms:modified>
  <category/>
  <dc:creator>Федор Ивачев</dc:creator>
</coreProperties>
</file>