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CRM PLATFORM — Session 34 Handoff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Supervisor: Claude Code  |  Executor: Codex  |  Date: 2026-05-18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Confirmed Commit: 7c495b3  |  Smoke Suite: 1244/1244 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USE: Paste Section 6 (the kickoff prompt) as your FIRST message into a new Claude Code conversation. Claude Code will read the brain, orient itself, research the i18n issue, and begin fixing. You do not need to explain anything else.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Mobile-first — iOS + Android via React Native + Expo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1–500 employees, non-technical, zero learning curve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total: contacts, pipeline, tasks, messaging, history, scheduling, analytics, reporting, mobile access, Kanban, smart entry, auto-capture, workflows,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Bitrix, Salesforce, HubSpot — too complex / too expensive for SMBs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Philosophy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Simple. Visual. Powerful. No IT department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https://github.com/FedorPortnoi/CRM — branch: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State — Where We 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 History (Sessions 1–33)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Scaffolding, Fastify v5, Prisma schema, auth, contacts CRUD, deals getAll + create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0–1 baseline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 (9 handlers), messages (8 handlers), calendar, analytics funnel +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+ Stage schema, deal stage move, pipelines list, default pipeline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activity timeline, contact sub-resources, analytics team-activity, rep-performance, lead-sources, win-loss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P7 resolved (decay formula), analytics dashboard, contact 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54/54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deals + pipelines stores, KanbanBoard, Expo Router tab wiring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57/57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API_URL config, auth store, login + register screens, auth gate, 4-tab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62/62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4 test escalation, real Dashboard/Contacts/Tasks screens, app.config.js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81/81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detail (4 parallel fetches), task detail + actions, board/list 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95/95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 audit, 16 Rung 4–5 tests closing all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111/111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detail, tappable rows, MCP server (30 tools), push notifications, offline support, auto-capture, EN/RU i18n, SMS.ru, Yandex OCR + SpeechKit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Grew to 628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26–29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hardening, deduplication, parallel agent hardening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1002/1002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 backend, Yandex CalDAV, offline hardening, 29–32 coverage specs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1225/1225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SMS.ru replaces Twilio, Yandex Vision OCR (real API), Yandex SpeechKit STT, auth hardening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1225/1225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Auto-Capture — PendingCapture schema/backend/mobile, SMS inbound matching, call capture, calendar completion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1244/1244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_layout.tsx infinite loop (language state machine removed). App now visible in Expo Go. i18n mojibake discovered — pending fix.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1244 (unconfirmed — loop fix not yet committed)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Problem (Must Fix This Session)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⚠️  Russian text on login screen renders as mojibake: "D'N...D3/4D'" instead of Cyrillic.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⚠️  The _layout.tsx loop fix is not yet committed. Must fix i18n and commit both together.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Still Pending —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Contacts: importCsv, importFromPhone, bulkAssign, bulkTag, bulkArchive, getCalendarEvents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Analytics: conversionRates, stageDuration, exportReport, exportStatus, exportDownload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Calendar: full Google/Yandex 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— needs env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Messages: SMS.ru HMAC webhook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Stubs only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complete; UI started in S33 but not finished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walkthrough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34+ after i18n is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RuStore + App Store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35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Finalized Tech Stack — Locked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 not deviate without updating brain/04 - Architecture/Tech Stack.md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0"/>
        <w:gridCol w:w="428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+ Expo SDK 54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+ Android from one codebase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nav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File-based routing, Next.js mental model on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local state, no Redux boilerplate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Caching, background sync, offline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lang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language as frontend, shared types + Zod schemas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 v5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faster than Express, TypeScript-native, schema-in-route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validation + TypeScript types from one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 DB queries, auto migrations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bridge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fastify-type-provider-zod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Bridges Zod into Fastify type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tier, relational, perfect for CRM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subscriptions, live deal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+ @fastify/jwt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auth on Fastify — NOT Supabase Auth SDK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 Push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iOS + Android push, zero extra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SMS.ru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 SMS provider — Twilio fully removed. Env: SMSRU_API_ID, SMSRU_SENDER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Vision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card scanning. Env: YANDEX_API_KEY, YANDEX_FOLDER_ID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Voice/STT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SpeechKit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note transcription. Same env vars as OCR.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CalDAV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Russian-compliant calendar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+ RU locales at src/i18n/locales/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dist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RuStore (primary), Huawei AppGallery (secondary)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Play blocked in Russia since 2022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server, WebSockets, ~$5/mo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(DB)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until scale — migration to Yandex Cloud deferred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All Decisions Made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entity vs text field?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field on Contact for MVP. Full entity in v2.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merge support?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merge — archive source, transfer all FK references. History preserved.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version?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v4 via gen_random_uuid() — Supabase default.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Multi-org per user?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for MVP — single org FK on User. v2 adds join 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conflict resolution?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Write Wins on updated_at for MVP. v2 adds version counter + 409.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Pipeline/Stage schema gap?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— Pipeline + Stage models added. Default pipeline seeded on register.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channel for call logs?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channel: in_app. Duration encoded in body string.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validation?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 stubs only for MVP.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win_rate formula?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— decay: won/(won+lost+(stalled x decay_factor)). Labeled pipeline_health_score.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Kanban board/list toggle?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— resolved Session 13.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provider?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SMS.ru only. Twilio fully removed.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provider?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Vision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Voice/STT?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SpeechKit.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sync?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CalDAV.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DB/hosting migration?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Deferred to Yandex Cloud until first paying customer.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AI assistant?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PARKED — do not start until authorized.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Confirmed Schema / Route Facts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Verified by smoke tests, commit 7c495b3. Treat as ground truth. Do not deviate.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/tasks/:id/complete — status = 'done' (not 'completed')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due-today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/tasks/today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'channel' not 'type'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MessageChannel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sms, in_app, email,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z.preprocess on querystring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soft-delete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TaskStatus.cancelled (no deleted_at on Task)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Deal.source + Deal.lost_reason exist — no migration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Deal.value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Health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won/(won+lost+(stalled x decay_factor)) — labeled pipeline_health_score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stalled_threshold_days (Int, default 30) + decay_factor (Float, default 0.5)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/contacts/:id/merge — Prisma $transaction, source archived, FKs re-pointed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Excludes archived contacts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Archived contacts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404 on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Pipelines 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/api/v1/deals/pipelines — in deals router, NOT /api/v1/pipelines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stage move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/api/v1/deals/:id/stage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STAGE_PIPELINE_MISMATCH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SecureStore key: 'crm_auth_token'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src/utils/api.ts — already contains /api/v1. Never double-prefix.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/api/v1/notifications/register + /send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User.push_token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Exists on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PendingCapture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 /api/v1/captures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backend/api/controllers/workflows.ts — 8 trigger types, 9 action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Deals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status=open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 detail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/api/v1/deals/:id includes contact + pipeline + stage via dealInclude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dev=localhost, staging/prod=railway URLs — set in app.config.js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before smoke tests after adding new routes (tsx watch does not hot-reload)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test helpers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127.0.0.1 not localhost (IPv6 fix)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Locked at 1.44.0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envelope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data: ..., meta: {} } success / { error: { code, message } }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sub: user.id, org_id, role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Critical Rules — Always Active (CLAUDE.md)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--legacy-peer-deps 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Codex invocation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codex --dangerously-bypass-approvals-and-sandbox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top-level await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 in async start(); start(). Expo Metro requires CJS.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 v5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fastify@^5, @fastify/cors@^11, @fastify/jwt@^9, @fastify/multipart@^10, @fastify/rate-limit@^10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 only. Never introduce Express for any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singleton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DB access through backend/services/db.ts. No direct PrismaClient anywhere else.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 for all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Joi, not Yup, not manual. Zod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JWT_EXPIRES_IN as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'7d', '1h', etc. — not a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on Fastify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+ @fastify/jwt. Not Supabase Auth SDK.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deletes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hard delete. Always set status=archived or status=cancelled.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jwtVerify in preHandlers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 only read request.user. Never call jwtVerify() in a controller.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task per Codex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Atomic. Never batch. If it can be split, split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any anywhere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strict. No any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touch a passing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add new tests. Never modify a green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API_URL no double-prefix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src/utils/api.ts already includes /api/v1. Store calls must not add it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i18n both locales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add strings to BOTH src/i18n/locales/en.ts AND ru.ts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test helpers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127.0.0.1 not localhost (IPv6 fix)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Escalation Protocol — Permanent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⚠️  Never touch a passing test. Only add new ones. Every new test must be Rung 4 or Rung 5.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Rung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Happy path. Does it return 200?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paths. 400, 401, 404, 422 shapes.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cases. Empty arrays, null fields, boundary values, soft-deleted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integrity. Cross-entity consistency. FK re-pointing. Soft delete excluded from all relevant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Rung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Concurrency + stress. Two users editing same deal. Rapid sequential Kanban moves. Token expiry mid-session. Pagination under load.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suite: 1244 tests, commit 7c495b3. Target rung: 4–5 minimum.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Session 34 Kickoff Prompt — Paste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Copy everything in the code block below and paste it as your FIRST message in the new Claude Code conversation.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 34 — CRM Platform | CC Supervisor Kickoff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the supervisor for a mobile CRM platform build.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executor is Codex. You plan, structure, and validate.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Codex writes all code. You do not write code yourself.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root: C:\Users\fedor\crm\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Brain: C:\Users\fedor\crm\brain\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Repo: https://github.com/FedorPortnoi/CRM (branch: 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Playwright suite: tests/smoke/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DOING ANYTHING — READ THESE FILES IN ORDER: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brain/00 - Home.md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brain/04 - Architecture/Tech Stack.md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brain/05 - Decisions/Open Questions.md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brain/05 - Decisions/Sprint Log.md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CRITICAL RULES (also in CLAUDE.md at project root):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All npm install: use --legacy-peer-deps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Codex invocation: codex --dangerously-bypass-approvals-and-sandbox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top-level await: wrap in async start(); 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Fastify v5 only: fastify@^5, cors@^11, jwt@^9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Auth: bcrypt + @fastify/jwt — NOT Supabase Auth 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All DB access through backend/services/db.ts singleton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Zod for all validation — no Joi, no Yup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Soft deletes only (status=archived or status=cancelled — never hard delete)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jwtVerify in preHandlers only — controllers read request.user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One atomic Codex task per prompt — never batch two things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any anywhere — TypeScript strict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touch a passing test — only add new 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API_URL in src/utils/api.ts already contains /api/v1 — never double-prefix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i18n: always add strings to BOTH src/i18n/locales/en.ts AND ru.ts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Smoke test helpers use 127.0.0.1 not localhost (IPv6 fix)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Playwright locked at 1.44.0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INFORMATION FEEDING — YOUR PRIMARY RESPONSIBILITY: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sending ANY Codex prompt, read all relevant source files.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 FULL file contents in the CONTEXT block.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Codex has zero memory between calls.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you omit context, Codex will hallucinate. That is your fault.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RESEARCH PROTOCOL — MANDATORY BEFORE CERTAIN TASKS: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any task involving a library, API, encoding issue,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 Native / Expo behavior you are not 100% certain about: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 — CC RESEARCH (before writing any Codex prompt):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 your web search tool to research the specific issue.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Example queries for this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"react-native text encoding mojibake cyrillic UTF-8 2024"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"react-i18next expo router initialization timing"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"expo sdk 54 i18next not initialized before first render"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 at least 2-3 sources. Identify the confirmed root cause.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Log your research findings to brain/05 - Decisions/Sprint Log.md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before writing any Codex prompt.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 — CODEX RESEARCH (for implementation patterns):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After CC identifies the root cause, if the fix requires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specific implementation pattern (e.g. exact i18next init API,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exact Expo SecureStore async pattern), give Codex a research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sub-task FIRST: "Look up the current API for X and 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the correct usage before implementing." Codex should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npm docs or GitHub issues, confirm the pattern, then implement.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 — CC 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After Codex returns output, CC must verify the fix against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the research findings from Step 1. If the implementation does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 match the confirmed root cause, issue a fix task.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 not approve output that does not address the diagnosed cause.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VAULT UPDATE PROTOCOL — LIVE, NOT BATCHED: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Before task: log task starting, file, goal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Research phase: log queries, sources consulted, findings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When sending Codex prompt: log full 5-block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When Codex returns: log file written, key decisions, deviations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During audit: log every check, pass or fail per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If fix issued: log root cause, fix prompt,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When approved: log approval, file path, notes for Session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Every micro-decision: brain/05 - Decisions/Decision Log.md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WE LEFT OFF: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 confirmed green commit: 7c495b3 (1244/1244 smoke tests)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Sessions 1-33 complete. App is visible in Expo 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JUST FIXED THIS SESSION (not yet committed):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_layout.tsx infinite loop — language state machine removed.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 simplified flow: mount → restoreSession() 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token: tabs | if no token: 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Language-select screen still exists but is no longer routed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to on startup.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 PROBLEM — must fix before anything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Russian text on login screen shows as mojibake: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"D'N...D3/4D'" instead of Cyrillic characters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Root cause is unknown — must research before fixing.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The i18n initialization may have been broken when the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language state machine was removed from _layout.tsx.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(initI18n may no longer be called before the login screen renders.)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SESSION — TASK LIST (in strict order):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1: Fix Russian text mojibake on login screen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RESEARCH PHASE (CC, before any Codex prompt):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1a. Search web: "react-i18next expo router not initialized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before first render 2024"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1b. Search web: "react native text mojibake cyrillic UTF-8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encoding issue expo"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1c. Read src/app/_layout.tsx — confirm whether initI18n()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 still being called anywhere after the language machine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was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1d. Read src/app/login.tsx — confirm whether it uses t('key')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calls or hardcoded Russian 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1e. Read src/i18n/index.ts — confirm initialization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1f. Read src/i18n/locales/ru.ts — visually inspect whether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Cyrillic characters are present as UTF-8 literals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 escape sequences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 all findings in Sprint Log before proceeding.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LIKELY CAUSES (CC must confirm which applies):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Cause A: initI18n() was removed with the language machine.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i18next is never initialized. t() returns raw keys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the key string itself, which may be a garbled fallback.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Cause B: ru.ts is not saved as UTF-8.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Cyrillic bytes are being misread as Latin-1.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Cause C: login.tsx uses hardcoded Russian strings that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got double-encoded somewhere in the bundle.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Cause D: i18next is initialized asynchronously but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screen renders before initialization completes.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CODEX TASK (after CC identifies root cause):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Issue one atomic Codex prompt per cause.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Cause A: add initI18n() back to _layout.tsx,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called once synchronously at component top or in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one-time useEffect that fires before navigation.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Cause B: rewrite ru.ts ensuring UTF-8 literals.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Cause C: update login.tsx to use t() calls.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Cause D: make initI18n() awaitable and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navigation until it resolves.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npx expo start --clear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Scan QR code on 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Login screen must show proper Cyrillic: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Title: Вход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Password placeholder: Пароль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Button text: ВОЙТИ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Register link: readable Russian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 smoke tests must still pass: npx playwright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2: Commit the _layout.tsx loop fix + Task 1 fix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After Task 1 is confirmed working in Expo Go: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git add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git commit -m "fix: remove layout loop, fix i18n init, Cyrillic renders correctly"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git push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Run full smoke suite: npx playwright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All 1244 tests must stay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Update Obsidian vault: Home.md, Sprint Log, Day N journal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3: Coverage audit + new smoke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PART 1 — COVERAGE AUDIT (CC supervisor task, no Codex):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 every spec file in tests/smoke/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 every controller in backend/api/controllers/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 every screen in src/app/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Produce a gap map: what exists vs tested vs no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 full gap map to Sprint Log before any Codex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PART 2 — FILL GAPS (Codex task):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 new tests: minimum 12, all Rung 4 or Rung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File: tests/smoke/34-coverage.spec.ts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Priority order: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(1) Cross-entity integrity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(2) Error shape correctness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(3) Boundary conditions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(4) Auth edge cases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(5) Untested happy paths (only if genuinely untested)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Never touch passing tests. Never modify green tests.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npx playwright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 existing tests green + 12+ new tests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5-BLOCK PROMPT FORMAT — mandatory on every Codex 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  — full file contents, imports, adjacent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    — exactly ONE atomic task, no ambiguity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CONSTRAINTS — stack rules, file paths, naming, no any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  — exact files to create/modify, expected exports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VALIDATION — exact command to run, exact expected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CONFIRMED SCHEMA / ROUTE FACTS (commit 7c495b3):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 complete: POST /tasks/:id/complete, status='done'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MessageChannel enum: sms, in_app, email,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Deal.value nullable; Deal.source + Deal.lost_reason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Pipeline Health Score: won/(won+lost+(stalled x decay_factor))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labeled pipeline_health_score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Pipelines route: GET /api/v1/deals/pipelines (in deals router)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Pipeline stage move: PATCH /api/v1/deals/:id/stage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STAGE_PIPELINE_MISMATCH validation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Archived contacts return 404 on PATCH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Auth token: SecureStore key 'crm_auth_token'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Push notifications: POST /api/v1/notifications/register + 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PendingCapture: GET/POST /api/v1/captures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Workflows backend exists at backend/api/controllers/workflows.ts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API_URL already contains /api/v1 — never double-prefix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Backend restart required before smoke tests after new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Smoke test helpers use 127.0.0.1 not localhost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DECISIONS LOCKED — DO NOT REVISIT: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pipeline_health_score: decay formula (not industry win_rate)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Contact merge: soft — source archived, FKs re-pointed to 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SMS: SMS.ru (Twilio fully removed)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OCR: Yandex Vision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Voice: Yandex SpeechKit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Calendar sync: Yandex CalDAV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DB/hosting migration to Yandex Cloud: deferred until first paying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In-app AI assistant: PARKED — do not start until authorized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MCP server: 30 tools, stdio transport, backend/mcp/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Inter-column Kanban drag: long-press Alert picker for MVP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Auth token in SecureStore under key 'crm_auth_token'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Contacts list excludes archived contacts by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touch a passing test — only add new 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 after each task: what was done, root cause found (Task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Codex produced, pass/fail. Keep it tight.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all tasks: commit, push, update vault, produce Session 35 handoff.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 the brain files first, then go.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Current File Tree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of end of Session 33. Loop fix applied but not yet committed.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C:\Users\fedor\crm\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CLAUDE.md                              ✓ (critical rules)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         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                                   ✓ (all env vars including SMSRU_API_ID, YANDEX_API_KEY)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.env.example      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.gitignore        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app.config.js                          ✓ (APP_ENV → API_URL dynamic config)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package.json                           ✓ (Fastify v5 stack, Expo SDK 54)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babel.config.js                        ✓ (web bundling)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metro.config.js                        ✓ (web bundling)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assets/                                ✓ (icon.png, splash.png, adaptive-icon.png, favicon.png)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index.ts                           ✓ (Fastify v5, async start() pattern)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routes/                        ✓ (all route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controllers/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authController.ts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contactsController.ts      ✓ (full CRUD + merge)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dealsController.ts         ✓ (getAll + create + stage move)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tasks.ts                   ✓ (9 handlers)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messages.ts                ✓ (8 handlers — SMS.ru)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calendarController.ts      ✓ (Yandex CalDAV)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analyticsController.ts     ✓ (all endpoints incl. dashboard)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notificationsController.ts ✓ (Expo Push)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├── capturesController.ts      ✓ (PendingCapture)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│   └── workflows.ts               ✓ (8 trigger types, 9 action types)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middleware/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mcp/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server.ts                      ✓ (stdio transport)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tools/                         ✓ (30 tools)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prisma/schema.prisma               ✓ (all models incl. PendingCapture, Workflow)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services/db.ts                     ✓ (Prisma singleton)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api.ts                         ✓ (API_URL — already contains /api/v1)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notifications.ts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queryClient.ts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network.ts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offlineQueue.ts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callCapture.ts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i18n/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index.ts                       ✓ (initI18n — may not be called after S33 fix)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storage.ts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locales/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en.ts 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ru.ts                      ✓ (⚠️ Cyrillic rendering broken — Task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userStore.ts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dealsStore.ts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pipelinesStore.ts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screens/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KanbanBoard.tsx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LoginScreen.tsx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RegisterScreen.tsx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_layout.tsx                    ⚠️  MODIFIED (loop fix — not yet committed)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language-select.tsx            ✓ (exists but not routed to on startup)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login.tsx   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register.tsx 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contact/[id].tsx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task/[id].tsx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deal/[id].tsx                 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calendar/                      ✓ ([id], index, new, edit/[id])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captures/                      ✓ (index — pending captures screen)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workflows/                     ⏳ IN PROGRESS (list, detail, create, edit)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(tabs)/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├── _layout.tsx                ✓ (4 tabs: Dashboard|Contacts|Pipeline|Tasks)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├── index.tsx                  ✓ (Dashboard)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├── contacts.tsx               ✓ (tappable 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├── kanban.tsx                 ✓ (tappable 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└── tasks.tsx                  ✓ (tappable 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tests/smoke/                           ✓ (1244 tests, 33 spec files, all green)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CRM Platform  •  Session 34 Handoff  •  Confidential  •  Product spec: CRM_MVP_Document_Final.pdf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2026-05-18T15:47:34.636Z</dcterms:created>
  <dcterms:modified xsi:type="dcterms:W3CDTF">2026-05-18T15:47:34.636Z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