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94F" w:rsidRDefault="008F7C0E" w:rsidP="00E4719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t>Калмыков Александр Николаевич</w:t>
      </w:r>
      <w:bookmarkEnd w:id="0"/>
      <w:r w:rsidR="00077DA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19</w:t>
      </w:r>
      <w:r w:rsidR="00C945D2">
        <w:rPr>
          <w:rFonts w:ascii="Times New Roman" w:hAnsi="Times New Roman" w:cs="Times New Roman"/>
          <w:sz w:val="28"/>
          <w:szCs w:val="28"/>
        </w:rPr>
        <w:t>.</w:t>
      </w:r>
      <w:r w:rsidR="00B922F8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3</w:t>
      </w:r>
      <w:r w:rsidR="00C945D2">
        <w:rPr>
          <w:rFonts w:ascii="Times New Roman" w:hAnsi="Times New Roman" w:cs="Times New Roman"/>
          <w:sz w:val="28"/>
          <w:szCs w:val="28"/>
        </w:rPr>
        <w:t>.</w:t>
      </w:r>
      <w:r w:rsidR="00AF03A8">
        <w:rPr>
          <w:rFonts w:ascii="Times New Roman" w:hAnsi="Times New Roman" w:cs="Times New Roman"/>
          <w:sz w:val="28"/>
          <w:szCs w:val="28"/>
        </w:rPr>
        <w:t>19</w:t>
      </w:r>
      <w:r w:rsidR="00816BE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0</w:t>
      </w:r>
      <w:r w:rsidR="00B656E6">
        <w:rPr>
          <w:rFonts w:ascii="Times New Roman" w:hAnsi="Times New Roman" w:cs="Times New Roman"/>
          <w:sz w:val="28"/>
          <w:szCs w:val="28"/>
        </w:rPr>
        <w:t xml:space="preserve"> </w:t>
      </w:r>
      <w:r w:rsidR="00077DA1">
        <w:rPr>
          <w:rFonts w:ascii="Times New Roman" w:hAnsi="Times New Roman" w:cs="Times New Roman"/>
          <w:sz w:val="28"/>
          <w:szCs w:val="28"/>
        </w:rPr>
        <w:t>г.р.</w:t>
      </w:r>
    </w:p>
    <w:p w:rsidR="00077DA1" w:rsidRDefault="00AF03A8" w:rsidP="00E4719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8F7C0E">
        <w:rPr>
          <w:rFonts w:ascii="Times New Roman" w:hAnsi="Times New Roman" w:cs="Times New Roman"/>
          <w:sz w:val="28"/>
          <w:szCs w:val="28"/>
        </w:rPr>
        <w:t>6</w:t>
      </w:r>
      <w:r w:rsidR="00077DA1">
        <w:rPr>
          <w:rFonts w:ascii="Times New Roman" w:hAnsi="Times New Roman" w:cs="Times New Roman"/>
          <w:sz w:val="28"/>
          <w:szCs w:val="28"/>
        </w:rPr>
        <w:t xml:space="preserve"> </w:t>
      </w:r>
      <w:r w:rsidR="00ED11D3">
        <w:rPr>
          <w:rFonts w:ascii="Times New Roman" w:hAnsi="Times New Roman" w:cs="Times New Roman"/>
          <w:sz w:val="28"/>
          <w:szCs w:val="28"/>
        </w:rPr>
        <w:t>февраля</w:t>
      </w:r>
      <w:r w:rsidR="00077DA1">
        <w:rPr>
          <w:rFonts w:ascii="Times New Roman" w:hAnsi="Times New Roman" w:cs="Times New Roman"/>
          <w:sz w:val="28"/>
          <w:szCs w:val="28"/>
        </w:rPr>
        <w:t xml:space="preserve"> 202</w:t>
      </w:r>
      <w:r w:rsidR="00365997">
        <w:rPr>
          <w:rFonts w:ascii="Times New Roman" w:hAnsi="Times New Roman" w:cs="Times New Roman"/>
          <w:sz w:val="28"/>
          <w:szCs w:val="28"/>
        </w:rPr>
        <w:t>6</w:t>
      </w:r>
      <w:r w:rsidR="00077DA1">
        <w:rPr>
          <w:rFonts w:ascii="Times New Roman" w:hAnsi="Times New Roman" w:cs="Times New Roman"/>
          <w:sz w:val="28"/>
          <w:szCs w:val="28"/>
        </w:rPr>
        <w:t xml:space="preserve"> года</w:t>
      </w:r>
    </w:p>
    <w:p w:rsidR="00077DA1" w:rsidRPr="006F2DA2" w:rsidRDefault="00077DA1" w:rsidP="00077D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6BE7" w:rsidRDefault="00077DA1" w:rsidP="00E34454">
      <w:pPr>
        <w:jc w:val="both"/>
        <w:rPr>
          <w:rFonts w:ascii="Times New Roman" w:hAnsi="Times New Roman" w:cs="Times New Roman"/>
          <w:sz w:val="28"/>
          <w:szCs w:val="28"/>
        </w:rPr>
      </w:pPr>
      <w:r w:rsidRPr="00077DA1">
        <w:rPr>
          <w:rFonts w:ascii="Times New Roman" w:hAnsi="Times New Roman" w:cs="Times New Roman"/>
          <w:sz w:val="28"/>
          <w:szCs w:val="28"/>
        </w:rPr>
        <w:t>Паспорт</w:t>
      </w:r>
      <w:r w:rsidR="008B4B8E">
        <w:rPr>
          <w:rFonts w:ascii="Times New Roman" w:hAnsi="Times New Roman" w:cs="Times New Roman"/>
          <w:sz w:val="28"/>
          <w:szCs w:val="28"/>
        </w:rPr>
        <w:t xml:space="preserve"> </w:t>
      </w:r>
      <w:r w:rsidR="00796FAB">
        <w:rPr>
          <w:rFonts w:ascii="Times New Roman" w:hAnsi="Times New Roman" w:cs="Times New Roman"/>
          <w:sz w:val="28"/>
          <w:szCs w:val="28"/>
        </w:rPr>
        <w:t>03</w:t>
      </w:r>
      <w:r w:rsidR="008F7C0E">
        <w:rPr>
          <w:rFonts w:ascii="Times New Roman" w:hAnsi="Times New Roman" w:cs="Times New Roman"/>
          <w:sz w:val="28"/>
          <w:szCs w:val="28"/>
        </w:rPr>
        <w:t>05</w:t>
      </w:r>
      <w:r w:rsidR="00DD105B">
        <w:rPr>
          <w:rFonts w:ascii="Times New Roman" w:hAnsi="Times New Roman" w:cs="Times New Roman"/>
          <w:sz w:val="28"/>
          <w:szCs w:val="28"/>
        </w:rPr>
        <w:t xml:space="preserve"> </w:t>
      </w:r>
      <w:r w:rsidR="008F7C0E">
        <w:rPr>
          <w:rFonts w:ascii="Times New Roman" w:hAnsi="Times New Roman" w:cs="Times New Roman"/>
          <w:sz w:val="28"/>
          <w:szCs w:val="28"/>
        </w:rPr>
        <w:t>711565</w:t>
      </w:r>
      <w:r w:rsidR="00DF4E5C">
        <w:rPr>
          <w:rFonts w:ascii="Times New Roman" w:hAnsi="Times New Roman" w:cs="Times New Roman"/>
          <w:sz w:val="28"/>
          <w:szCs w:val="28"/>
        </w:rPr>
        <w:t xml:space="preserve"> </w:t>
      </w:r>
      <w:r w:rsidR="00841B5A">
        <w:rPr>
          <w:rFonts w:ascii="Times New Roman" w:hAnsi="Times New Roman" w:cs="Times New Roman"/>
          <w:sz w:val="28"/>
          <w:szCs w:val="28"/>
        </w:rPr>
        <w:t>выдан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4741">
        <w:rPr>
          <w:rFonts w:ascii="Times New Roman" w:hAnsi="Times New Roman" w:cs="Times New Roman"/>
          <w:sz w:val="28"/>
          <w:szCs w:val="28"/>
        </w:rPr>
        <w:t>ГУ МВД</w:t>
      </w:r>
      <w:r w:rsidR="00850FF0">
        <w:rPr>
          <w:rFonts w:ascii="Times New Roman" w:hAnsi="Times New Roman" w:cs="Times New Roman"/>
          <w:sz w:val="28"/>
          <w:szCs w:val="28"/>
        </w:rPr>
        <w:t xml:space="preserve"> </w:t>
      </w:r>
      <w:r w:rsidR="000633C4">
        <w:rPr>
          <w:rFonts w:ascii="Times New Roman" w:hAnsi="Times New Roman" w:cs="Times New Roman"/>
          <w:sz w:val="28"/>
          <w:szCs w:val="28"/>
        </w:rPr>
        <w:t xml:space="preserve">России по </w:t>
      </w:r>
      <w:r w:rsidR="00796FAB">
        <w:rPr>
          <w:rFonts w:ascii="Times New Roman" w:hAnsi="Times New Roman" w:cs="Times New Roman"/>
          <w:sz w:val="28"/>
          <w:szCs w:val="28"/>
        </w:rPr>
        <w:t>Краснодарскому краю</w:t>
      </w:r>
      <w:r w:rsidR="00D813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зарегистрирован</w:t>
      </w:r>
      <w:r w:rsidR="00816BE7">
        <w:rPr>
          <w:rFonts w:ascii="Times New Roman" w:hAnsi="Times New Roman" w:cs="Times New Roman"/>
          <w:sz w:val="28"/>
          <w:szCs w:val="28"/>
        </w:rPr>
        <w:t>а</w:t>
      </w:r>
      <w:r w:rsidR="00B922F8">
        <w:rPr>
          <w:rFonts w:ascii="Times New Roman" w:hAnsi="Times New Roman" w:cs="Times New Roman"/>
          <w:sz w:val="28"/>
          <w:szCs w:val="28"/>
        </w:rPr>
        <w:t xml:space="preserve"> </w:t>
      </w:r>
      <w:r w:rsidR="00816BE7">
        <w:rPr>
          <w:rFonts w:ascii="Times New Roman" w:hAnsi="Times New Roman" w:cs="Times New Roman"/>
          <w:sz w:val="28"/>
          <w:szCs w:val="28"/>
        </w:rPr>
        <w:t>г</w:t>
      </w:r>
      <w:r w:rsidR="009B6FCD">
        <w:rPr>
          <w:rFonts w:ascii="Times New Roman" w:hAnsi="Times New Roman" w:cs="Times New Roman"/>
          <w:sz w:val="28"/>
          <w:szCs w:val="28"/>
        </w:rPr>
        <w:t xml:space="preserve">. </w:t>
      </w:r>
      <w:r w:rsidR="00816BE7">
        <w:rPr>
          <w:rFonts w:ascii="Times New Roman" w:hAnsi="Times New Roman" w:cs="Times New Roman"/>
          <w:sz w:val="28"/>
          <w:szCs w:val="28"/>
        </w:rPr>
        <w:t>Кореновск</w:t>
      </w:r>
      <w:r w:rsidR="009B6FCD">
        <w:rPr>
          <w:rFonts w:ascii="Times New Roman" w:hAnsi="Times New Roman" w:cs="Times New Roman"/>
          <w:sz w:val="28"/>
          <w:szCs w:val="28"/>
        </w:rPr>
        <w:t xml:space="preserve"> </w:t>
      </w:r>
      <w:r w:rsidR="008F7C0E">
        <w:rPr>
          <w:rFonts w:ascii="Times New Roman" w:hAnsi="Times New Roman" w:cs="Times New Roman"/>
          <w:sz w:val="28"/>
          <w:szCs w:val="28"/>
        </w:rPr>
        <w:t>пер</w:t>
      </w:r>
      <w:r w:rsidR="003948CC">
        <w:rPr>
          <w:rFonts w:ascii="Times New Roman" w:hAnsi="Times New Roman" w:cs="Times New Roman"/>
          <w:sz w:val="28"/>
          <w:szCs w:val="28"/>
        </w:rPr>
        <w:t xml:space="preserve">. </w:t>
      </w:r>
      <w:r w:rsidR="008F7C0E">
        <w:rPr>
          <w:rFonts w:ascii="Times New Roman" w:hAnsi="Times New Roman" w:cs="Times New Roman"/>
          <w:sz w:val="28"/>
          <w:szCs w:val="28"/>
        </w:rPr>
        <w:t>Пролетарский</w:t>
      </w:r>
      <w:r w:rsidR="003948CC">
        <w:rPr>
          <w:rFonts w:ascii="Times New Roman" w:hAnsi="Times New Roman" w:cs="Times New Roman"/>
          <w:sz w:val="28"/>
          <w:szCs w:val="28"/>
        </w:rPr>
        <w:t xml:space="preserve"> д. </w:t>
      </w:r>
      <w:r w:rsidR="008F7C0E">
        <w:rPr>
          <w:rFonts w:ascii="Times New Roman" w:hAnsi="Times New Roman" w:cs="Times New Roman"/>
          <w:sz w:val="28"/>
          <w:szCs w:val="28"/>
        </w:rPr>
        <w:t>23</w:t>
      </w:r>
      <w:r w:rsidR="00796FAB">
        <w:rPr>
          <w:rFonts w:ascii="Times New Roman" w:hAnsi="Times New Roman" w:cs="Times New Roman"/>
          <w:sz w:val="28"/>
          <w:szCs w:val="28"/>
        </w:rPr>
        <w:t>.</w:t>
      </w:r>
    </w:p>
    <w:p w:rsidR="00972CB0" w:rsidRDefault="00F0409E" w:rsidP="00E3445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т. </w:t>
      </w:r>
      <w:r w:rsidR="00816BE7">
        <w:rPr>
          <w:rFonts w:ascii="Times New Roman" w:hAnsi="Times New Roman" w:cs="Times New Roman"/>
          <w:sz w:val="28"/>
          <w:szCs w:val="28"/>
        </w:rPr>
        <w:t>89</w:t>
      </w:r>
      <w:r w:rsidR="008F7C0E">
        <w:rPr>
          <w:rFonts w:ascii="Times New Roman" w:hAnsi="Times New Roman" w:cs="Times New Roman"/>
          <w:sz w:val="28"/>
          <w:szCs w:val="28"/>
        </w:rPr>
        <w:t>183472072</w:t>
      </w:r>
    </w:p>
    <w:p w:rsidR="00D02FBF" w:rsidRDefault="00D02FBF" w:rsidP="00972CB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ИНН</w:t>
      </w:r>
      <w:r w:rsidR="00B241F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E2DEA" w:rsidRDefault="00972CB0" w:rsidP="00C945D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Кандидат на должность – </w:t>
      </w:r>
      <w:r w:rsidR="008F7C0E">
        <w:rPr>
          <w:rFonts w:ascii="Times New Roman" w:hAnsi="Times New Roman" w:cs="Times New Roman"/>
          <w:sz w:val="28"/>
          <w:szCs w:val="28"/>
        </w:rPr>
        <w:t xml:space="preserve">сторож </w:t>
      </w:r>
      <w:r w:rsidR="00796FAB">
        <w:rPr>
          <w:rFonts w:ascii="Times New Roman" w:hAnsi="Times New Roman" w:cs="Times New Roman"/>
          <w:sz w:val="28"/>
          <w:szCs w:val="28"/>
        </w:rPr>
        <w:t>НПХ К</w:t>
      </w:r>
      <w:r w:rsidR="00816BE7">
        <w:rPr>
          <w:rFonts w:ascii="Times New Roman" w:hAnsi="Times New Roman" w:cs="Times New Roman"/>
          <w:sz w:val="28"/>
          <w:szCs w:val="28"/>
        </w:rPr>
        <w:t>ореновское</w:t>
      </w:r>
      <w:r w:rsidR="00C14664">
        <w:rPr>
          <w:rFonts w:ascii="Times New Roman" w:hAnsi="Times New Roman" w:cs="Times New Roman"/>
          <w:sz w:val="28"/>
          <w:szCs w:val="28"/>
        </w:rPr>
        <w:t>.</w:t>
      </w:r>
    </w:p>
    <w:p w:rsidR="00022B54" w:rsidRDefault="00022B54" w:rsidP="00022B54">
      <w:pPr>
        <w:jc w:val="both"/>
        <w:rPr>
          <w:rFonts w:ascii="Times New Roman" w:hAnsi="Times New Roman" w:cs="Times New Roman"/>
          <w:sz w:val="28"/>
          <w:szCs w:val="28"/>
        </w:rPr>
      </w:pPr>
      <w:r w:rsidRPr="00AE003C">
        <w:rPr>
          <w:rFonts w:ascii="Times New Roman" w:hAnsi="Times New Roman" w:cs="Times New Roman"/>
          <w:sz w:val="28"/>
          <w:szCs w:val="28"/>
        </w:rPr>
        <w:t>Осуществлена проверка физического лица, компрометирующей информации не установлено.</w:t>
      </w:r>
    </w:p>
    <w:p w:rsidR="00AF03A8" w:rsidRDefault="00AF03A8" w:rsidP="00022B5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F03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DA2"/>
    <w:rsid w:val="00003530"/>
    <w:rsid w:val="00015C82"/>
    <w:rsid w:val="000167D3"/>
    <w:rsid w:val="00020B06"/>
    <w:rsid w:val="00022B54"/>
    <w:rsid w:val="000633C4"/>
    <w:rsid w:val="0007293D"/>
    <w:rsid w:val="00077DA1"/>
    <w:rsid w:val="0008402F"/>
    <w:rsid w:val="000A0682"/>
    <w:rsid w:val="000B0E06"/>
    <w:rsid w:val="000B4475"/>
    <w:rsid w:val="000C5075"/>
    <w:rsid w:val="000E4E43"/>
    <w:rsid w:val="000E7837"/>
    <w:rsid w:val="000F16BF"/>
    <w:rsid w:val="00110813"/>
    <w:rsid w:val="00130956"/>
    <w:rsid w:val="00131104"/>
    <w:rsid w:val="00161B44"/>
    <w:rsid w:val="0017113C"/>
    <w:rsid w:val="001737E8"/>
    <w:rsid w:val="0019763D"/>
    <w:rsid w:val="001B2E84"/>
    <w:rsid w:val="001C171E"/>
    <w:rsid w:val="001C22F1"/>
    <w:rsid w:val="001C5AFA"/>
    <w:rsid w:val="001D13A6"/>
    <w:rsid w:val="001D2254"/>
    <w:rsid w:val="001D6B7C"/>
    <w:rsid w:val="00207A01"/>
    <w:rsid w:val="0021702E"/>
    <w:rsid w:val="00221116"/>
    <w:rsid w:val="00225DF1"/>
    <w:rsid w:val="00245AAA"/>
    <w:rsid w:val="00265DCA"/>
    <w:rsid w:val="002801AE"/>
    <w:rsid w:val="00296AB3"/>
    <w:rsid w:val="002A0C8A"/>
    <w:rsid w:val="002B0C29"/>
    <w:rsid w:val="002B1A68"/>
    <w:rsid w:val="002B1E2A"/>
    <w:rsid w:val="002B5FA7"/>
    <w:rsid w:val="002D472A"/>
    <w:rsid w:val="002D74B3"/>
    <w:rsid w:val="002E7586"/>
    <w:rsid w:val="002F795B"/>
    <w:rsid w:val="00306EA2"/>
    <w:rsid w:val="00333F00"/>
    <w:rsid w:val="00336546"/>
    <w:rsid w:val="00361EE3"/>
    <w:rsid w:val="0036574E"/>
    <w:rsid w:val="00365997"/>
    <w:rsid w:val="00367CEC"/>
    <w:rsid w:val="00377B65"/>
    <w:rsid w:val="00391551"/>
    <w:rsid w:val="003948CC"/>
    <w:rsid w:val="003B118C"/>
    <w:rsid w:val="003C0443"/>
    <w:rsid w:val="003C6E5B"/>
    <w:rsid w:val="003D60ED"/>
    <w:rsid w:val="003E194F"/>
    <w:rsid w:val="003F2CA2"/>
    <w:rsid w:val="0041142E"/>
    <w:rsid w:val="00452825"/>
    <w:rsid w:val="004658BF"/>
    <w:rsid w:val="00485537"/>
    <w:rsid w:val="004A5E47"/>
    <w:rsid w:val="004C63F7"/>
    <w:rsid w:val="004E3DB5"/>
    <w:rsid w:val="00507774"/>
    <w:rsid w:val="00535342"/>
    <w:rsid w:val="00540013"/>
    <w:rsid w:val="005528C0"/>
    <w:rsid w:val="0058038D"/>
    <w:rsid w:val="005869C1"/>
    <w:rsid w:val="00596DC5"/>
    <w:rsid w:val="005E043D"/>
    <w:rsid w:val="005E1F80"/>
    <w:rsid w:val="006027D5"/>
    <w:rsid w:val="00603EFE"/>
    <w:rsid w:val="00623268"/>
    <w:rsid w:val="00635A6D"/>
    <w:rsid w:val="006424ED"/>
    <w:rsid w:val="0064348C"/>
    <w:rsid w:val="00651A01"/>
    <w:rsid w:val="00652E74"/>
    <w:rsid w:val="00652EC5"/>
    <w:rsid w:val="00657534"/>
    <w:rsid w:val="00664787"/>
    <w:rsid w:val="00684B29"/>
    <w:rsid w:val="006C681F"/>
    <w:rsid w:val="006E5157"/>
    <w:rsid w:val="006E7797"/>
    <w:rsid w:val="006F2DA2"/>
    <w:rsid w:val="006F7FCC"/>
    <w:rsid w:val="00714DFE"/>
    <w:rsid w:val="007254B2"/>
    <w:rsid w:val="007521AD"/>
    <w:rsid w:val="00795FAB"/>
    <w:rsid w:val="00796FAB"/>
    <w:rsid w:val="007B4F78"/>
    <w:rsid w:val="007D10CE"/>
    <w:rsid w:val="007D4620"/>
    <w:rsid w:val="007D6B48"/>
    <w:rsid w:val="0080243C"/>
    <w:rsid w:val="00812ED4"/>
    <w:rsid w:val="00816BE7"/>
    <w:rsid w:val="008232D7"/>
    <w:rsid w:val="00823B3E"/>
    <w:rsid w:val="00833DB8"/>
    <w:rsid w:val="00833ECA"/>
    <w:rsid w:val="00841A7A"/>
    <w:rsid w:val="00841B5A"/>
    <w:rsid w:val="0084200D"/>
    <w:rsid w:val="00850FF0"/>
    <w:rsid w:val="00866928"/>
    <w:rsid w:val="00872BC1"/>
    <w:rsid w:val="0087718F"/>
    <w:rsid w:val="0088074F"/>
    <w:rsid w:val="008809C7"/>
    <w:rsid w:val="008B0283"/>
    <w:rsid w:val="008B30E2"/>
    <w:rsid w:val="008B4B8E"/>
    <w:rsid w:val="008B7E5D"/>
    <w:rsid w:val="008C11C7"/>
    <w:rsid w:val="008C1328"/>
    <w:rsid w:val="008D1285"/>
    <w:rsid w:val="008D7622"/>
    <w:rsid w:val="008E4741"/>
    <w:rsid w:val="008F7C0E"/>
    <w:rsid w:val="00912B77"/>
    <w:rsid w:val="00922260"/>
    <w:rsid w:val="00972CB0"/>
    <w:rsid w:val="00975472"/>
    <w:rsid w:val="009776FC"/>
    <w:rsid w:val="0098253D"/>
    <w:rsid w:val="0098557E"/>
    <w:rsid w:val="00992F0B"/>
    <w:rsid w:val="009B64A7"/>
    <w:rsid w:val="009B6FCD"/>
    <w:rsid w:val="009E25F9"/>
    <w:rsid w:val="009E681B"/>
    <w:rsid w:val="009F742D"/>
    <w:rsid w:val="00A26AD1"/>
    <w:rsid w:val="00A26B3E"/>
    <w:rsid w:val="00A71EA0"/>
    <w:rsid w:val="00A73A85"/>
    <w:rsid w:val="00A74ADA"/>
    <w:rsid w:val="00A76D5B"/>
    <w:rsid w:val="00A90DEE"/>
    <w:rsid w:val="00AC1700"/>
    <w:rsid w:val="00AD4371"/>
    <w:rsid w:val="00AE003C"/>
    <w:rsid w:val="00AE2029"/>
    <w:rsid w:val="00AF03A8"/>
    <w:rsid w:val="00AF4FDA"/>
    <w:rsid w:val="00AF7B60"/>
    <w:rsid w:val="00B241FB"/>
    <w:rsid w:val="00B374AE"/>
    <w:rsid w:val="00B4283F"/>
    <w:rsid w:val="00B46E4D"/>
    <w:rsid w:val="00B47E9E"/>
    <w:rsid w:val="00B50D43"/>
    <w:rsid w:val="00B51382"/>
    <w:rsid w:val="00B656E6"/>
    <w:rsid w:val="00B65EFD"/>
    <w:rsid w:val="00B829FC"/>
    <w:rsid w:val="00B87134"/>
    <w:rsid w:val="00B922F8"/>
    <w:rsid w:val="00BA46FC"/>
    <w:rsid w:val="00BB1260"/>
    <w:rsid w:val="00BB5B23"/>
    <w:rsid w:val="00BC224A"/>
    <w:rsid w:val="00BC52A0"/>
    <w:rsid w:val="00BC72CE"/>
    <w:rsid w:val="00BE0729"/>
    <w:rsid w:val="00BE282F"/>
    <w:rsid w:val="00BE2DEA"/>
    <w:rsid w:val="00C14664"/>
    <w:rsid w:val="00C41956"/>
    <w:rsid w:val="00C70D02"/>
    <w:rsid w:val="00C945D2"/>
    <w:rsid w:val="00C95F8E"/>
    <w:rsid w:val="00CB31B5"/>
    <w:rsid w:val="00CB5C42"/>
    <w:rsid w:val="00CC0B9F"/>
    <w:rsid w:val="00CC3D18"/>
    <w:rsid w:val="00CD12C5"/>
    <w:rsid w:val="00CE1C75"/>
    <w:rsid w:val="00CE4338"/>
    <w:rsid w:val="00CF3C26"/>
    <w:rsid w:val="00D02FBF"/>
    <w:rsid w:val="00D05B81"/>
    <w:rsid w:val="00D141D6"/>
    <w:rsid w:val="00D14C82"/>
    <w:rsid w:val="00D30706"/>
    <w:rsid w:val="00D33C22"/>
    <w:rsid w:val="00D409AD"/>
    <w:rsid w:val="00D4112F"/>
    <w:rsid w:val="00D56CBC"/>
    <w:rsid w:val="00D647E0"/>
    <w:rsid w:val="00D749F9"/>
    <w:rsid w:val="00D76316"/>
    <w:rsid w:val="00D81301"/>
    <w:rsid w:val="00D86DAE"/>
    <w:rsid w:val="00D9189C"/>
    <w:rsid w:val="00DA31F8"/>
    <w:rsid w:val="00DA576A"/>
    <w:rsid w:val="00DB2965"/>
    <w:rsid w:val="00DD105B"/>
    <w:rsid w:val="00DE1898"/>
    <w:rsid w:val="00DF0BDC"/>
    <w:rsid w:val="00DF27B9"/>
    <w:rsid w:val="00DF4E5C"/>
    <w:rsid w:val="00E026DC"/>
    <w:rsid w:val="00E04067"/>
    <w:rsid w:val="00E2195C"/>
    <w:rsid w:val="00E23A81"/>
    <w:rsid w:val="00E27713"/>
    <w:rsid w:val="00E34454"/>
    <w:rsid w:val="00E374EE"/>
    <w:rsid w:val="00E43432"/>
    <w:rsid w:val="00E45B48"/>
    <w:rsid w:val="00E4719F"/>
    <w:rsid w:val="00E54A60"/>
    <w:rsid w:val="00E55923"/>
    <w:rsid w:val="00E63E11"/>
    <w:rsid w:val="00E6510E"/>
    <w:rsid w:val="00E870A4"/>
    <w:rsid w:val="00E90580"/>
    <w:rsid w:val="00E911A3"/>
    <w:rsid w:val="00E97467"/>
    <w:rsid w:val="00EA057A"/>
    <w:rsid w:val="00EA444E"/>
    <w:rsid w:val="00ED11D3"/>
    <w:rsid w:val="00ED12B4"/>
    <w:rsid w:val="00EE5B8D"/>
    <w:rsid w:val="00EF3B08"/>
    <w:rsid w:val="00F0409E"/>
    <w:rsid w:val="00F31B09"/>
    <w:rsid w:val="00F41F76"/>
    <w:rsid w:val="00F5055D"/>
    <w:rsid w:val="00F64C48"/>
    <w:rsid w:val="00F778B9"/>
    <w:rsid w:val="00F85263"/>
    <w:rsid w:val="00FB0FFD"/>
    <w:rsid w:val="00FE7B79"/>
    <w:rsid w:val="00FF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D30B6"/>
  <w15:chartTrackingRefBased/>
  <w15:docId w15:val="{51AFC713-CFE0-4BE6-A4DD-845C458D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658BF"/>
    <w:rPr>
      <w:b/>
      <w:bCs/>
    </w:rPr>
  </w:style>
  <w:style w:type="paragraph" w:styleId="a4">
    <w:name w:val="Normal (Web)"/>
    <w:basedOn w:val="a"/>
    <w:uiPriority w:val="99"/>
    <w:semiHidden/>
    <w:unhideWhenUsed/>
    <w:rsid w:val="002B1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mer2">
    <w:name w:val="nomer2"/>
    <w:basedOn w:val="a0"/>
    <w:rsid w:val="002B1A68"/>
  </w:style>
  <w:style w:type="character" w:customStyle="1" w:styleId="fio11">
    <w:name w:val="fio11"/>
    <w:basedOn w:val="a0"/>
    <w:rsid w:val="002B1A68"/>
  </w:style>
  <w:style w:type="character" w:customStyle="1" w:styleId="data2">
    <w:name w:val="data2"/>
    <w:basedOn w:val="a0"/>
    <w:rsid w:val="002B1A68"/>
  </w:style>
  <w:style w:type="character" w:customStyle="1" w:styleId="fio12">
    <w:name w:val="fio12"/>
    <w:basedOn w:val="a0"/>
    <w:rsid w:val="002B1A68"/>
  </w:style>
  <w:style w:type="character" w:customStyle="1" w:styleId="address2">
    <w:name w:val="address2"/>
    <w:basedOn w:val="a0"/>
    <w:rsid w:val="002B1A68"/>
  </w:style>
  <w:style w:type="character" w:customStyle="1" w:styleId="fio13">
    <w:name w:val="fio13"/>
    <w:basedOn w:val="a0"/>
    <w:rsid w:val="002B1A68"/>
  </w:style>
  <w:style w:type="character" w:customStyle="1" w:styleId="others1">
    <w:name w:val="others1"/>
    <w:basedOn w:val="a0"/>
    <w:rsid w:val="002B1A68"/>
  </w:style>
  <w:style w:type="character" w:customStyle="1" w:styleId="others2">
    <w:name w:val="others2"/>
    <w:basedOn w:val="a0"/>
    <w:rsid w:val="002B1A68"/>
  </w:style>
  <w:style w:type="character" w:customStyle="1" w:styleId="fio21">
    <w:name w:val="fio21"/>
    <w:basedOn w:val="a0"/>
    <w:rsid w:val="002B1A68"/>
  </w:style>
  <w:style w:type="character" w:styleId="a5">
    <w:name w:val="Hyperlink"/>
    <w:basedOn w:val="a0"/>
    <w:uiPriority w:val="99"/>
    <w:semiHidden/>
    <w:unhideWhenUsed/>
    <w:rsid w:val="00AD4371"/>
    <w:rPr>
      <w:color w:val="0000FF"/>
      <w:u w:val="single"/>
    </w:rPr>
  </w:style>
  <w:style w:type="paragraph" w:customStyle="1" w:styleId="1">
    <w:name w:val="_1"/>
    <w:basedOn w:val="a"/>
    <w:rsid w:val="00AD4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io8">
    <w:name w:val="fio8"/>
    <w:basedOn w:val="a0"/>
    <w:rsid w:val="0017113C"/>
  </w:style>
  <w:style w:type="character" w:customStyle="1" w:styleId="fio2">
    <w:name w:val="fio2"/>
    <w:basedOn w:val="a0"/>
    <w:rsid w:val="0017113C"/>
  </w:style>
  <w:style w:type="character" w:customStyle="1" w:styleId="fio4">
    <w:name w:val="fio4"/>
    <w:basedOn w:val="a0"/>
    <w:rsid w:val="0017113C"/>
  </w:style>
  <w:style w:type="character" w:customStyle="1" w:styleId="fio5">
    <w:name w:val="fio5"/>
    <w:basedOn w:val="a0"/>
    <w:rsid w:val="0017113C"/>
  </w:style>
  <w:style w:type="character" w:customStyle="1" w:styleId="fio6">
    <w:name w:val="fio6"/>
    <w:basedOn w:val="a0"/>
    <w:rsid w:val="0017113C"/>
  </w:style>
  <w:style w:type="character" w:customStyle="1" w:styleId="fio1">
    <w:name w:val="fio1"/>
    <w:basedOn w:val="a0"/>
    <w:rsid w:val="0017113C"/>
  </w:style>
  <w:style w:type="character" w:customStyle="1" w:styleId="fio3">
    <w:name w:val="fio3"/>
    <w:basedOn w:val="a0"/>
    <w:rsid w:val="00171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6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security</dc:creator>
  <cp:keywords/>
  <dc:description/>
  <cp:lastModifiedBy>user</cp:lastModifiedBy>
  <cp:revision>2</cp:revision>
  <dcterms:created xsi:type="dcterms:W3CDTF">2026-02-26T09:57:00Z</dcterms:created>
  <dcterms:modified xsi:type="dcterms:W3CDTF">2026-02-26T09:57:00Z</dcterms:modified>
</cp:coreProperties>
</file>