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4F" w:rsidRDefault="00236E42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</w:rPr>
        <w:t>Таячкова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Вячеславовна</w:t>
      </w:r>
      <w:bookmarkEnd w:id="0"/>
      <w:r w:rsidR="00077D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30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7F141C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80</w:t>
      </w:r>
      <w:r w:rsidR="00B656E6">
        <w:rPr>
          <w:rFonts w:ascii="Times New Roman" w:hAnsi="Times New Roman" w:cs="Times New Roman"/>
          <w:sz w:val="28"/>
          <w:szCs w:val="28"/>
        </w:rPr>
        <w:t xml:space="preserve"> </w:t>
      </w:r>
      <w:r w:rsidR="00077DA1">
        <w:rPr>
          <w:rFonts w:ascii="Times New Roman" w:hAnsi="Times New Roman" w:cs="Times New Roman"/>
          <w:sz w:val="28"/>
          <w:szCs w:val="28"/>
        </w:rPr>
        <w:t>г.р.</w:t>
      </w:r>
    </w:p>
    <w:p w:rsidR="00077DA1" w:rsidRDefault="00C84782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235CA">
        <w:rPr>
          <w:rFonts w:ascii="Times New Roman" w:hAnsi="Times New Roman" w:cs="Times New Roman"/>
          <w:sz w:val="28"/>
          <w:szCs w:val="28"/>
        </w:rPr>
        <w:t>3</w:t>
      </w:r>
      <w:r w:rsidR="00077DA1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марта</w:t>
      </w:r>
      <w:r w:rsidR="00077DA1">
        <w:rPr>
          <w:rFonts w:ascii="Times New Roman" w:hAnsi="Times New Roman" w:cs="Times New Roman"/>
          <w:sz w:val="28"/>
          <w:szCs w:val="28"/>
        </w:rPr>
        <w:t xml:space="preserve"> 202</w:t>
      </w:r>
      <w:r w:rsidR="00365997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077DA1" w:rsidRPr="006F2DA2" w:rsidRDefault="00077DA1" w:rsidP="00077D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11A3" w:rsidRDefault="00077DA1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077DA1">
        <w:rPr>
          <w:rFonts w:ascii="Times New Roman" w:hAnsi="Times New Roman" w:cs="Times New Roman"/>
          <w:sz w:val="28"/>
          <w:szCs w:val="28"/>
        </w:rPr>
        <w:t>Паспорт</w:t>
      </w:r>
      <w:r w:rsidR="008B4B8E">
        <w:rPr>
          <w:rFonts w:ascii="Times New Roman" w:hAnsi="Times New Roman" w:cs="Times New Roman"/>
          <w:sz w:val="28"/>
          <w:szCs w:val="28"/>
        </w:rPr>
        <w:t xml:space="preserve"> </w:t>
      </w:r>
      <w:r w:rsidR="003948CC">
        <w:rPr>
          <w:rFonts w:ascii="Times New Roman" w:hAnsi="Times New Roman" w:cs="Times New Roman"/>
          <w:sz w:val="28"/>
          <w:szCs w:val="28"/>
        </w:rPr>
        <w:t>03</w:t>
      </w:r>
      <w:r w:rsidR="00236E42">
        <w:rPr>
          <w:rFonts w:ascii="Times New Roman" w:hAnsi="Times New Roman" w:cs="Times New Roman"/>
          <w:sz w:val="28"/>
          <w:szCs w:val="28"/>
        </w:rPr>
        <w:t>25</w:t>
      </w:r>
      <w:r w:rsidR="00DD105B">
        <w:rPr>
          <w:rFonts w:ascii="Times New Roman" w:hAnsi="Times New Roman" w:cs="Times New Roman"/>
          <w:sz w:val="28"/>
          <w:szCs w:val="28"/>
        </w:rPr>
        <w:t xml:space="preserve"> </w:t>
      </w:r>
      <w:r w:rsidR="00236E42">
        <w:rPr>
          <w:rFonts w:ascii="Times New Roman" w:hAnsi="Times New Roman" w:cs="Times New Roman"/>
          <w:sz w:val="28"/>
          <w:szCs w:val="28"/>
        </w:rPr>
        <w:t>380785</w:t>
      </w:r>
      <w:r w:rsidR="00DF4E5C">
        <w:rPr>
          <w:rFonts w:ascii="Times New Roman" w:hAnsi="Times New Roman" w:cs="Times New Roman"/>
          <w:sz w:val="28"/>
          <w:szCs w:val="28"/>
        </w:rPr>
        <w:t xml:space="preserve"> </w:t>
      </w:r>
      <w:r w:rsidR="00841B5A">
        <w:rPr>
          <w:rFonts w:ascii="Times New Roman" w:hAnsi="Times New Roman" w:cs="Times New Roman"/>
          <w:sz w:val="28"/>
          <w:szCs w:val="28"/>
        </w:rPr>
        <w:t>выдан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741">
        <w:rPr>
          <w:rFonts w:ascii="Times New Roman" w:hAnsi="Times New Roman" w:cs="Times New Roman"/>
          <w:sz w:val="28"/>
          <w:szCs w:val="28"/>
        </w:rPr>
        <w:t>ГУ МВД</w:t>
      </w:r>
      <w:r w:rsidR="00850FF0">
        <w:rPr>
          <w:rFonts w:ascii="Times New Roman" w:hAnsi="Times New Roman" w:cs="Times New Roman"/>
          <w:sz w:val="28"/>
          <w:szCs w:val="28"/>
        </w:rPr>
        <w:t xml:space="preserve"> </w:t>
      </w:r>
      <w:r w:rsidR="000633C4">
        <w:rPr>
          <w:rFonts w:ascii="Times New Roman" w:hAnsi="Times New Roman" w:cs="Times New Roman"/>
          <w:sz w:val="28"/>
          <w:szCs w:val="28"/>
        </w:rPr>
        <w:t xml:space="preserve">России по </w:t>
      </w:r>
      <w:r w:rsidR="00872BC1">
        <w:rPr>
          <w:rFonts w:ascii="Times New Roman" w:hAnsi="Times New Roman" w:cs="Times New Roman"/>
          <w:sz w:val="28"/>
          <w:szCs w:val="28"/>
        </w:rPr>
        <w:t>Краснодарскому краю</w:t>
      </w:r>
      <w:r w:rsidR="00C70D02">
        <w:rPr>
          <w:rFonts w:ascii="Times New Roman" w:hAnsi="Times New Roman" w:cs="Times New Roman"/>
          <w:sz w:val="28"/>
          <w:szCs w:val="28"/>
        </w:rPr>
        <w:t>,</w:t>
      </w:r>
      <w:r w:rsidR="00D81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зарегистрирован</w:t>
      </w:r>
      <w:r w:rsidR="003948CC">
        <w:rPr>
          <w:rFonts w:ascii="Times New Roman" w:hAnsi="Times New Roman" w:cs="Times New Roman"/>
          <w:sz w:val="28"/>
          <w:szCs w:val="28"/>
        </w:rPr>
        <w:t xml:space="preserve"> </w:t>
      </w:r>
      <w:r w:rsidR="00C84782">
        <w:rPr>
          <w:rFonts w:ascii="Times New Roman" w:hAnsi="Times New Roman" w:cs="Times New Roman"/>
          <w:sz w:val="28"/>
          <w:szCs w:val="28"/>
        </w:rPr>
        <w:t>и</w:t>
      </w:r>
      <w:r w:rsidR="00A00B62">
        <w:rPr>
          <w:rFonts w:ascii="Times New Roman" w:hAnsi="Times New Roman" w:cs="Times New Roman"/>
          <w:sz w:val="28"/>
          <w:szCs w:val="28"/>
        </w:rPr>
        <w:t xml:space="preserve"> проживает </w:t>
      </w:r>
      <w:r w:rsidR="00236E42">
        <w:rPr>
          <w:rFonts w:ascii="Times New Roman" w:hAnsi="Times New Roman" w:cs="Times New Roman"/>
          <w:sz w:val="28"/>
          <w:szCs w:val="28"/>
        </w:rPr>
        <w:t xml:space="preserve">г. </w:t>
      </w:r>
      <w:r w:rsidR="00AF0C82">
        <w:rPr>
          <w:rFonts w:ascii="Times New Roman" w:hAnsi="Times New Roman" w:cs="Times New Roman"/>
          <w:sz w:val="28"/>
          <w:szCs w:val="28"/>
        </w:rPr>
        <w:t>Кореновск</w:t>
      </w:r>
      <w:r w:rsidR="00236E42">
        <w:rPr>
          <w:rFonts w:ascii="Times New Roman" w:hAnsi="Times New Roman" w:cs="Times New Roman"/>
          <w:sz w:val="28"/>
          <w:szCs w:val="28"/>
        </w:rPr>
        <w:t xml:space="preserve"> </w:t>
      </w:r>
      <w:r w:rsidR="003235CA">
        <w:rPr>
          <w:rFonts w:ascii="Times New Roman" w:hAnsi="Times New Roman" w:cs="Times New Roman"/>
          <w:sz w:val="28"/>
          <w:szCs w:val="28"/>
        </w:rPr>
        <w:t xml:space="preserve">ул. </w:t>
      </w:r>
      <w:r w:rsidR="00236E42">
        <w:rPr>
          <w:rFonts w:ascii="Times New Roman" w:hAnsi="Times New Roman" w:cs="Times New Roman"/>
          <w:sz w:val="28"/>
          <w:szCs w:val="28"/>
        </w:rPr>
        <w:t>Северная</w:t>
      </w:r>
      <w:r w:rsidR="003235CA">
        <w:rPr>
          <w:rFonts w:ascii="Times New Roman" w:hAnsi="Times New Roman" w:cs="Times New Roman"/>
          <w:sz w:val="28"/>
          <w:szCs w:val="28"/>
        </w:rPr>
        <w:t xml:space="preserve"> д. </w:t>
      </w:r>
      <w:r w:rsidR="00236E42">
        <w:rPr>
          <w:rFonts w:ascii="Times New Roman" w:hAnsi="Times New Roman" w:cs="Times New Roman"/>
          <w:sz w:val="28"/>
          <w:szCs w:val="28"/>
        </w:rPr>
        <w:t>14в</w:t>
      </w:r>
      <w:r w:rsidR="003235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2CB0" w:rsidRDefault="00F0409E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</w:t>
      </w:r>
      <w:r w:rsidR="00236E42">
        <w:rPr>
          <w:rFonts w:ascii="Times New Roman" w:hAnsi="Times New Roman" w:cs="Times New Roman"/>
          <w:sz w:val="28"/>
          <w:szCs w:val="28"/>
        </w:rPr>
        <w:t>89183444368, 89189616352</w:t>
      </w:r>
    </w:p>
    <w:p w:rsidR="00D02FBF" w:rsidRDefault="00D02FBF" w:rsidP="00972C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B241FB">
        <w:rPr>
          <w:rFonts w:ascii="Times New Roman" w:hAnsi="Times New Roman" w:cs="Times New Roman"/>
          <w:sz w:val="28"/>
          <w:szCs w:val="28"/>
        </w:rPr>
        <w:t xml:space="preserve"> </w:t>
      </w:r>
      <w:r w:rsidR="00236E42">
        <w:rPr>
          <w:rFonts w:ascii="Times New Roman" w:hAnsi="Times New Roman" w:cs="Times New Roman"/>
          <w:sz w:val="28"/>
          <w:szCs w:val="28"/>
        </w:rPr>
        <w:t>233501519037</w:t>
      </w:r>
    </w:p>
    <w:p w:rsidR="00BE2DEA" w:rsidRDefault="00972CB0" w:rsidP="00C945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Кандидат на должность – </w:t>
      </w:r>
      <w:r w:rsidR="00236E42">
        <w:rPr>
          <w:rFonts w:ascii="Times New Roman" w:hAnsi="Times New Roman" w:cs="Times New Roman"/>
          <w:sz w:val="28"/>
          <w:szCs w:val="28"/>
        </w:rPr>
        <w:t>продавец укладчик</w:t>
      </w:r>
      <w:r w:rsidR="00AF0C82">
        <w:rPr>
          <w:rFonts w:ascii="Times New Roman" w:hAnsi="Times New Roman" w:cs="Times New Roman"/>
          <w:sz w:val="28"/>
          <w:szCs w:val="28"/>
        </w:rPr>
        <w:t xml:space="preserve"> НПХ Кореновское</w:t>
      </w:r>
      <w:r w:rsidR="00A00B62">
        <w:rPr>
          <w:rFonts w:ascii="Times New Roman" w:hAnsi="Times New Roman" w:cs="Times New Roman"/>
          <w:sz w:val="28"/>
          <w:szCs w:val="28"/>
        </w:rPr>
        <w:t>.</w:t>
      </w:r>
    </w:p>
    <w:p w:rsidR="00022B54" w:rsidRDefault="00022B54" w:rsidP="00022B54">
      <w:pPr>
        <w:jc w:val="both"/>
        <w:rPr>
          <w:rFonts w:ascii="Times New Roman" w:hAnsi="Times New Roman" w:cs="Times New Roman"/>
          <w:sz w:val="28"/>
          <w:szCs w:val="28"/>
        </w:rPr>
      </w:pPr>
      <w:r w:rsidRPr="00AE003C">
        <w:rPr>
          <w:rFonts w:ascii="Times New Roman" w:hAnsi="Times New Roman" w:cs="Times New Roman"/>
          <w:sz w:val="28"/>
          <w:szCs w:val="28"/>
        </w:rPr>
        <w:t>Осуществлена проверка физического лица, компрометирующей информации не установлено.</w:t>
      </w:r>
    </w:p>
    <w:p w:rsidR="00236E42" w:rsidRPr="00236E42" w:rsidRDefault="00236E42" w:rsidP="00022B5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36E42">
        <w:rPr>
          <w:rFonts w:ascii="Times New Roman" w:hAnsi="Times New Roman" w:cs="Times New Roman"/>
          <w:b/>
          <w:i/>
          <w:sz w:val="28"/>
          <w:szCs w:val="28"/>
        </w:rPr>
        <w:t xml:space="preserve">Привлекалась к административной ответственности за отказ от прохождения медицинского освидетельствования. </w:t>
      </w:r>
    </w:p>
    <w:sectPr w:rsidR="00236E42" w:rsidRPr="0023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A2"/>
    <w:rsid w:val="00003530"/>
    <w:rsid w:val="00015C82"/>
    <w:rsid w:val="00020B06"/>
    <w:rsid w:val="00022B54"/>
    <w:rsid w:val="00034776"/>
    <w:rsid w:val="000633C4"/>
    <w:rsid w:val="0007293D"/>
    <w:rsid w:val="00077DA1"/>
    <w:rsid w:val="0008402F"/>
    <w:rsid w:val="000A0682"/>
    <w:rsid w:val="000B0E06"/>
    <w:rsid w:val="000B4475"/>
    <w:rsid w:val="000C5075"/>
    <w:rsid w:val="000E4E43"/>
    <w:rsid w:val="000E7837"/>
    <w:rsid w:val="000F16BF"/>
    <w:rsid w:val="00130956"/>
    <w:rsid w:val="00131104"/>
    <w:rsid w:val="00161B44"/>
    <w:rsid w:val="001737E8"/>
    <w:rsid w:val="0019763D"/>
    <w:rsid w:val="001B2E84"/>
    <w:rsid w:val="001C171E"/>
    <w:rsid w:val="001C22F1"/>
    <w:rsid w:val="001C5AFA"/>
    <w:rsid w:val="001D13A6"/>
    <w:rsid w:val="001D2254"/>
    <w:rsid w:val="001D6B7C"/>
    <w:rsid w:val="00207A01"/>
    <w:rsid w:val="0021702E"/>
    <w:rsid w:val="00221116"/>
    <w:rsid w:val="00225DF1"/>
    <w:rsid w:val="00236E42"/>
    <w:rsid w:val="00245AAA"/>
    <w:rsid w:val="00265DCA"/>
    <w:rsid w:val="002801AE"/>
    <w:rsid w:val="00296AB3"/>
    <w:rsid w:val="002A0C8A"/>
    <w:rsid w:val="002A4DDE"/>
    <w:rsid w:val="002B0C29"/>
    <w:rsid w:val="002B1A68"/>
    <w:rsid w:val="002B1E2A"/>
    <w:rsid w:val="002B5FA7"/>
    <w:rsid w:val="002D74B3"/>
    <w:rsid w:val="002E7586"/>
    <w:rsid w:val="002F795B"/>
    <w:rsid w:val="00306EA2"/>
    <w:rsid w:val="003235CA"/>
    <w:rsid w:val="00333F00"/>
    <w:rsid w:val="00336546"/>
    <w:rsid w:val="00361EE3"/>
    <w:rsid w:val="0036574E"/>
    <w:rsid w:val="00365997"/>
    <w:rsid w:val="00367CEC"/>
    <w:rsid w:val="00377B65"/>
    <w:rsid w:val="00391551"/>
    <w:rsid w:val="003948CC"/>
    <w:rsid w:val="003B118C"/>
    <w:rsid w:val="003C0443"/>
    <w:rsid w:val="003C6E5B"/>
    <w:rsid w:val="003D60ED"/>
    <w:rsid w:val="003E194F"/>
    <w:rsid w:val="003F2CA2"/>
    <w:rsid w:val="0041142E"/>
    <w:rsid w:val="00452825"/>
    <w:rsid w:val="004658BF"/>
    <w:rsid w:val="00485537"/>
    <w:rsid w:val="004A5E47"/>
    <w:rsid w:val="004C63F7"/>
    <w:rsid w:val="004E3DB5"/>
    <w:rsid w:val="00504F43"/>
    <w:rsid w:val="00507774"/>
    <w:rsid w:val="00535342"/>
    <w:rsid w:val="00540013"/>
    <w:rsid w:val="0058038D"/>
    <w:rsid w:val="005869C1"/>
    <w:rsid w:val="00596DC5"/>
    <w:rsid w:val="005E043D"/>
    <w:rsid w:val="005E1F80"/>
    <w:rsid w:val="006027D5"/>
    <w:rsid w:val="00603EFE"/>
    <w:rsid w:val="00623268"/>
    <w:rsid w:val="00635A6D"/>
    <w:rsid w:val="006424ED"/>
    <w:rsid w:val="0064348C"/>
    <w:rsid w:val="00651A01"/>
    <w:rsid w:val="00652E74"/>
    <w:rsid w:val="00652EC5"/>
    <w:rsid w:val="00664787"/>
    <w:rsid w:val="00684B29"/>
    <w:rsid w:val="006C681F"/>
    <w:rsid w:val="006E5157"/>
    <w:rsid w:val="006E7797"/>
    <w:rsid w:val="006F2DA2"/>
    <w:rsid w:val="006F7FCC"/>
    <w:rsid w:val="00714DFE"/>
    <w:rsid w:val="007254B2"/>
    <w:rsid w:val="007521AD"/>
    <w:rsid w:val="00795FAB"/>
    <w:rsid w:val="007B4F78"/>
    <w:rsid w:val="007D10CE"/>
    <w:rsid w:val="007D4620"/>
    <w:rsid w:val="007D6B48"/>
    <w:rsid w:val="007F141C"/>
    <w:rsid w:val="0080243C"/>
    <w:rsid w:val="00812ED4"/>
    <w:rsid w:val="008232D7"/>
    <w:rsid w:val="00823B3E"/>
    <w:rsid w:val="00833DB8"/>
    <w:rsid w:val="00833ECA"/>
    <w:rsid w:val="00841A7A"/>
    <w:rsid w:val="00841B5A"/>
    <w:rsid w:val="0084200D"/>
    <w:rsid w:val="00850FF0"/>
    <w:rsid w:val="00866928"/>
    <w:rsid w:val="00872BC1"/>
    <w:rsid w:val="0087718F"/>
    <w:rsid w:val="0088074F"/>
    <w:rsid w:val="008809C7"/>
    <w:rsid w:val="008B0283"/>
    <w:rsid w:val="008B30E2"/>
    <w:rsid w:val="008B4B8E"/>
    <w:rsid w:val="008B7E5D"/>
    <w:rsid w:val="008C11C7"/>
    <w:rsid w:val="008C1328"/>
    <w:rsid w:val="008D1285"/>
    <w:rsid w:val="008D7622"/>
    <w:rsid w:val="008E4741"/>
    <w:rsid w:val="00912B77"/>
    <w:rsid w:val="00922260"/>
    <w:rsid w:val="00972CB0"/>
    <w:rsid w:val="00975472"/>
    <w:rsid w:val="009776FC"/>
    <w:rsid w:val="0098253D"/>
    <w:rsid w:val="0098557E"/>
    <w:rsid w:val="00992F0B"/>
    <w:rsid w:val="009B64A7"/>
    <w:rsid w:val="009E25F9"/>
    <w:rsid w:val="009E681B"/>
    <w:rsid w:val="009F742D"/>
    <w:rsid w:val="00A00B62"/>
    <w:rsid w:val="00A26AD1"/>
    <w:rsid w:val="00A26B3E"/>
    <w:rsid w:val="00A71EA0"/>
    <w:rsid w:val="00A73A85"/>
    <w:rsid w:val="00A74ADA"/>
    <w:rsid w:val="00A76D5B"/>
    <w:rsid w:val="00A90DEE"/>
    <w:rsid w:val="00AC1700"/>
    <w:rsid w:val="00AC643C"/>
    <w:rsid w:val="00AD4371"/>
    <w:rsid w:val="00AE003C"/>
    <w:rsid w:val="00AE2029"/>
    <w:rsid w:val="00AF0C82"/>
    <w:rsid w:val="00AF4FDA"/>
    <w:rsid w:val="00AF7B60"/>
    <w:rsid w:val="00B241FB"/>
    <w:rsid w:val="00B374AE"/>
    <w:rsid w:val="00B4283F"/>
    <w:rsid w:val="00B46E4D"/>
    <w:rsid w:val="00B47E9E"/>
    <w:rsid w:val="00B50D43"/>
    <w:rsid w:val="00B51382"/>
    <w:rsid w:val="00B656E6"/>
    <w:rsid w:val="00B65EFD"/>
    <w:rsid w:val="00B829FC"/>
    <w:rsid w:val="00B87134"/>
    <w:rsid w:val="00BA46FC"/>
    <w:rsid w:val="00BB1260"/>
    <w:rsid w:val="00BB5B23"/>
    <w:rsid w:val="00BC224A"/>
    <w:rsid w:val="00BC52A0"/>
    <w:rsid w:val="00BC72CE"/>
    <w:rsid w:val="00BE0729"/>
    <w:rsid w:val="00BE282F"/>
    <w:rsid w:val="00BE2DEA"/>
    <w:rsid w:val="00C14664"/>
    <w:rsid w:val="00C41956"/>
    <w:rsid w:val="00C70D02"/>
    <w:rsid w:val="00C84782"/>
    <w:rsid w:val="00C945D2"/>
    <w:rsid w:val="00C95F8E"/>
    <w:rsid w:val="00CB31B5"/>
    <w:rsid w:val="00CB5C42"/>
    <w:rsid w:val="00CC0B9F"/>
    <w:rsid w:val="00CC3D18"/>
    <w:rsid w:val="00CD12C5"/>
    <w:rsid w:val="00CE1C75"/>
    <w:rsid w:val="00CE4338"/>
    <w:rsid w:val="00CF3C26"/>
    <w:rsid w:val="00D02FBF"/>
    <w:rsid w:val="00D05B81"/>
    <w:rsid w:val="00D141D6"/>
    <w:rsid w:val="00D14C82"/>
    <w:rsid w:val="00D30706"/>
    <w:rsid w:val="00D33C22"/>
    <w:rsid w:val="00D409AD"/>
    <w:rsid w:val="00D4112F"/>
    <w:rsid w:val="00D56CBC"/>
    <w:rsid w:val="00D647E0"/>
    <w:rsid w:val="00D749F9"/>
    <w:rsid w:val="00D76316"/>
    <w:rsid w:val="00D81301"/>
    <w:rsid w:val="00D86DAE"/>
    <w:rsid w:val="00D9189C"/>
    <w:rsid w:val="00DA31F8"/>
    <w:rsid w:val="00DA576A"/>
    <w:rsid w:val="00DB2965"/>
    <w:rsid w:val="00DD105B"/>
    <w:rsid w:val="00DE1898"/>
    <w:rsid w:val="00DF0BDC"/>
    <w:rsid w:val="00DF27B9"/>
    <w:rsid w:val="00DF4E5C"/>
    <w:rsid w:val="00E026DC"/>
    <w:rsid w:val="00E04067"/>
    <w:rsid w:val="00E2195C"/>
    <w:rsid w:val="00E23A81"/>
    <w:rsid w:val="00E27713"/>
    <w:rsid w:val="00E34454"/>
    <w:rsid w:val="00E374EE"/>
    <w:rsid w:val="00E43432"/>
    <w:rsid w:val="00E45B48"/>
    <w:rsid w:val="00E4719F"/>
    <w:rsid w:val="00E54A60"/>
    <w:rsid w:val="00E55923"/>
    <w:rsid w:val="00E63E11"/>
    <w:rsid w:val="00E6510E"/>
    <w:rsid w:val="00E870A4"/>
    <w:rsid w:val="00E90580"/>
    <w:rsid w:val="00E911A3"/>
    <w:rsid w:val="00E97467"/>
    <w:rsid w:val="00EA057A"/>
    <w:rsid w:val="00EA444E"/>
    <w:rsid w:val="00ED11D3"/>
    <w:rsid w:val="00ED12B4"/>
    <w:rsid w:val="00EE5B8D"/>
    <w:rsid w:val="00EF3B08"/>
    <w:rsid w:val="00F0409E"/>
    <w:rsid w:val="00F31B09"/>
    <w:rsid w:val="00F41F76"/>
    <w:rsid w:val="00F5055D"/>
    <w:rsid w:val="00F64C48"/>
    <w:rsid w:val="00F778B9"/>
    <w:rsid w:val="00F85263"/>
    <w:rsid w:val="00FA5A01"/>
    <w:rsid w:val="00FB0FFD"/>
    <w:rsid w:val="00FE7B79"/>
    <w:rsid w:val="00F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D45E1"/>
  <w15:chartTrackingRefBased/>
  <w15:docId w15:val="{51AFC713-CFE0-4BE6-A4DD-845C458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58BF"/>
    <w:rPr>
      <w:b/>
      <w:bCs/>
    </w:rPr>
  </w:style>
  <w:style w:type="paragraph" w:styleId="a4">
    <w:name w:val="Normal (Web)"/>
    <w:basedOn w:val="a"/>
    <w:uiPriority w:val="99"/>
    <w:semiHidden/>
    <w:unhideWhenUsed/>
    <w:rsid w:val="002B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mer2">
    <w:name w:val="nomer2"/>
    <w:basedOn w:val="a0"/>
    <w:rsid w:val="002B1A68"/>
  </w:style>
  <w:style w:type="character" w:customStyle="1" w:styleId="fio11">
    <w:name w:val="fio11"/>
    <w:basedOn w:val="a0"/>
    <w:rsid w:val="002B1A68"/>
  </w:style>
  <w:style w:type="character" w:customStyle="1" w:styleId="data2">
    <w:name w:val="data2"/>
    <w:basedOn w:val="a0"/>
    <w:rsid w:val="002B1A68"/>
  </w:style>
  <w:style w:type="character" w:customStyle="1" w:styleId="fio12">
    <w:name w:val="fio12"/>
    <w:basedOn w:val="a0"/>
    <w:rsid w:val="002B1A68"/>
  </w:style>
  <w:style w:type="character" w:customStyle="1" w:styleId="address2">
    <w:name w:val="address2"/>
    <w:basedOn w:val="a0"/>
    <w:rsid w:val="002B1A68"/>
  </w:style>
  <w:style w:type="character" w:customStyle="1" w:styleId="fio13">
    <w:name w:val="fio13"/>
    <w:basedOn w:val="a0"/>
    <w:rsid w:val="002B1A68"/>
  </w:style>
  <w:style w:type="character" w:customStyle="1" w:styleId="others1">
    <w:name w:val="others1"/>
    <w:basedOn w:val="a0"/>
    <w:rsid w:val="002B1A68"/>
  </w:style>
  <w:style w:type="character" w:customStyle="1" w:styleId="others2">
    <w:name w:val="others2"/>
    <w:basedOn w:val="a0"/>
    <w:rsid w:val="002B1A68"/>
  </w:style>
  <w:style w:type="character" w:customStyle="1" w:styleId="fio21">
    <w:name w:val="fio21"/>
    <w:basedOn w:val="a0"/>
    <w:rsid w:val="002B1A68"/>
  </w:style>
  <w:style w:type="character" w:styleId="a5">
    <w:name w:val="Hyperlink"/>
    <w:basedOn w:val="a0"/>
    <w:uiPriority w:val="99"/>
    <w:semiHidden/>
    <w:unhideWhenUsed/>
    <w:rsid w:val="00AD4371"/>
    <w:rPr>
      <w:color w:val="0000FF"/>
      <w:u w:val="single"/>
    </w:rPr>
  </w:style>
  <w:style w:type="paragraph" w:customStyle="1" w:styleId="1">
    <w:name w:val="_1"/>
    <w:basedOn w:val="a"/>
    <w:rsid w:val="00AD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034776"/>
  </w:style>
  <w:style w:type="character" w:customStyle="1" w:styleId="others4">
    <w:name w:val="others4"/>
    <w:basedOn w:val="a0"/>
    <w:rsid w:val="00034776"/>
  </w:style>
  <w:style w:type="character" w:customStyle="1" w:styleId="fio3">
    <w:name w:val="fio3"/>
    <w:basedOn w:val="a0"/>
    <w:rsid w:val="00034776"/>
  </w:style>
  <w:style w:type="character" w:customStyle="1" w:styleId="fio4">
    <w:name w:val="fio4"/>
    <w:basedOn w:val="a0"/>
    <w:rsid w:val="00034776"/>
  </w:style>
  <w:style w:type="paragraph" w:styleId="a6">
    <w:name w:val="Body Text Indent"/>
    <w:basedOn w:val="a"/>
    <w:link w:val="a7"/>
    <w:uiPriority w:val="99"/>
    <w:semiHidden/>
    <w:unhideWhenUsed/>
    <w:rsid w:val="0003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0347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1">
    <w:name w:val="fio1"/>
    <w:basedOn w:val="a0"/>
    <w:rsid w:val="00034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user</cp:lastModifiedBy>
  <cp:revision>2</cp:revision>
  <dcterms:created xsi:type="dcterms:W3CDTF">2026-03-13T10:25:00Z</dcterms:created>
  <dcterms:modified xsi:type="dcterms:W3CDTF">2026-03-13T10:25:00Z</dcterms:modified>
</cp:coreProperties>
</file>