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B1FA" w14:textId="7EA4C60E" w:rsidR="006E204A" w:rsidRDefault="00266717">
      <w:r w:rsidRPr="00266717">
        <w:drawing>
          <wp:inline distT="0" distB="0" distL="0" distR="0" wp14:anchorId="124F160D" wp14:editId="5083224A">
            <wp:extent cx="4821382" cy="5097992"/>
            <wp:effectExtent l="0" t="0" r="5080" b="0"/>
            <wp:docPr id="6235637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63780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804" cy="514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1991" w14:textId="77777777" w:rsidR="00266717" w:rsidRDefault="00266717"/>
    <w:p w14:paraId="4686D3FB" w14:textId="77777777" w:rsidR="00266717" w:rsidRDefault="00266717"/>
    <w:p w14:paraId="656DAE2C" w14:textId="1BC611A3" w:rsidR="00266717" w:rsidRDefault="00266717">
      <w:r>
        <w:t>http header settings</w:t>
      </w:r>
    </w:p>
    <w:p w14:paraId="331B0979" w14:textId="77777777" w:rsidR="00266717" w:rsidRDefault="00266717"/>
    <w:p w14:paraId="5A2933D1" w14:textId="33A2459E" w:rsidR="00266717" w:rsidRDefault="00266717">
      <w:r w:rsidRPr="00266717">
        <w:drawing>
          <wp:inline distT="0" distB="0" distL="0" distR="0" wp14:anchorId="73559B62" wp14:editId="6ED3F5D7">
            <wp:extent cx="2478517" cy="2090057"/>
            <wp:effectExtent l="0" t="0" r="0" b="5715"/>
            <wp:docPr id="595939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393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139" cy="216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5007" w14:textId="77777777" w:rsidR="00266717" w:rsidRDefault="00266717"/>
    <w:p w14:paraId="6EC8FB60" w14:textId="1B64ABFF" w:rsidR="00266717" w:rsidRDefault="00266717">
      <w:r w:rsidRPr="00266717">
        <w:lastRenderedPageBreak/>
        <w:drawing>
          <wp:inline distT="0" distB="0" distL="0" distR="0" wp14:anchorId="002707FE" wp14:editId="66492CE8">
            <wp:extent cx="3594891" cy="1009403"/>
            <wp:effectExtent l="0" t="0" r="0" b="0"/>
            <wp:docPr id="299956420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56420" name="Picture 1" descr="A picture containing text, font, screenshot, wh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4838" cy="10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BDF1" w14:textId="77777777" w:rsidR="00266717" w:rsidRDefault="00266717"/>
    <w:p w14:paraId="63F81770" w14:textId="77777777" w:rsidR="00266717" w:rsidRDefault="00266717"/>
    <w:p w14:paraId="2F7E7EA0" w14:textId="77777777" w:rsidR="00266717" w:rsidRDefault="00266717"/>
    <w:sectPr w:rsidR="00266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17"/>
    <w:rsid w:val="001E2775"/>
    <w:rsid w:val="00266717"/>
    <w:rsid w:val="00411DDC"/>
    <w:rsid w:val="006E204A"/>
    <w:rsid w:val="00813CFD"/>
    <w:rsid w:val="00857641"/>
    <w:rsid w:val="00AC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31222"/>
  <w15:chartTrackingRefBased/>
  <w15:docId w15:val="{810138F0-291E-4A44-92EE-E900B05E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Shestov</dc:creator>
  <cp:keywords/>
  <dc:description/>
  <cp:lastModifiedBy>Fedor Shestov</cp:lastModifiedBy>
  <cp:revision>1</cp:revision>
  <dcterms:created xsi:type="dcterms:W3CDTF">2023-06-22T10:57:00Z</dcterms:created>
  <dcterms:modified xsi:type="dcterms:W3CDTF">2023-06-22T13:15:00Z</dcterms:modified>
</cp:coreProperties>
</file>