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B04" w:rsidRDefault="00B223D1">
      <w:r>
        <w:fldChar w:fldCharType="begin"/>
      </w:r>
      <w:r>
        <w:instrText xml:space="preserve"> HYPERLINK "</w:instrText>
      </w:r>
      <w:r w:rsidRPr="00B223D1">
        <w:instrText>https://github.com/FedorSukhin/DataAdapterExample</w:instrText>
      </w:r>
      <w:r>
        <w:instrText xml:space="preserve">" </w:instrText>
      </w:r>
      <w:r>
        <w:fldChar w:fldCharType="separate"/>
      </w:r>
      <w:r w:rsidRPr="00565F45">
        <w:rPr>
          <w:rStyle w:val="a3"/>
        </w:rPr>
        <w:t>https://github.com/FedorSukhin/DataAdapterExample</w:t>
      </w:r>
      <w:r>
        <w:fldChar w:fldCharType="end"/>
      </w:r>
    </w:p>
    <w:p w:rsidR="00B223D1" w:rsidRDefault="00B223D1">
      <w:r>
        <w:t>добавить вкладку с запросом в отсоединённом режиме</w:t>
      </w:r>
    </w:p>
    <w:p w:rsidR="00B223D1" w:rsidRDefault="00AE6F34">
      <w:pPr>
        <w:rPr>
          <w:lang w:val="en-US"/>
        </w:rPr>
      </w:pPr>
      <w:r w:rsidRPr="00AE6F34">
        <w:rPr>
          <w:lang w:val="en-US"/>
        </w:rPr>
        <w:drawing>
          <wp:inline distT="0" distB="0" distL="0" distR="0" wp14:anchorId="2EBC954A" wp14:editId="0C4E10D3">
            <wp:extent cx="5940425" cy="2236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34" w:rsidRPr="00AE6F34" w:rsidRDefault="00AE6F34">
      <w:r>
        <w:rPr>
          <w:lang w:val="en-US"/>
        </w:rPr>
        <w:t xml:space="preserve">Run </w:t>
      </w:r>
      <w:r>
        <w:t>и</w:t>
      </w:r>
      <w:r w:rsidRPr="00AE6F34">
        <w:rPr>
          <w:lang w:val="en-US"/>
        </w:rPr>
        <w:t xml:space="preserve"> </w:t>
      </w:r>
      <w:r>
        <w:rPr>
          <w:lang w:val="en-US"/>
        </w:rPr>
        <w:t xml:space="preserve">Update </w:t>
      </w:r>
      <w:r>
        <w:t>работают</w:t>
      </w:r>
      <w:bookmarkStart w:id="0" w:name="_GoBack"/>
      <w:bookmarkEnd w:id="0"/>
    </w:p>
    <w:p w:rsidR="00AE6F34" w:rsidRPr="00AE6F34" w:rsidRDefault="00AE6F34">
      <w:pPr>
        <w:rPr>
          <w:lang w:val="en-US"/>
        </w:rPr>
      </w:pPr>
    </w:p>
    <w:p w:rsidR="00AE6F34" w:rsidRPr="00AE6F34" w:rsidRDefault="00AE6F34">
      <w:pPr>
        <w:rPr>
          <w:lang w:val="en-US"/>
        </w:rPr>
      </w:pPr>
      <w:r>
        <w:t>Программа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System.Configuration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DataAdapterExample</w:t>
      </w:r>
      <w:proofErr w:type="spellEnd"/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6F3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6F3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6F3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вспомогательная процедура, создающая подключение к БД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исключений будет выполняться выше по стеку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ConfigurationManager.ConnectionStrings[</w:t>
      </w:r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"LocalConnection"</w:t>
      </w:r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].ConnectionString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(); - в отсоединенном режиме подключение открывает и закрывает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DbDataAdapter</w:t>
      </w:r>
      <w:proofErr w:type="spellEnd"/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вспомогательный метод обновления данных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вытягивание данных из БД согласно запросу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этот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выполняться запись результата вытягивания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computer_game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выгружаем данные из БД и сохраняем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DataSet</w:t>
      </w:r>
      <w:proofErr w:type="spellEnd"/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dataSet.Tables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computer_game</w:t>
      </w:r>
      <w:proofErr w:type="spellEnd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fillDataUser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dataSet1 =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dataAdapter1.Fill(dataSet1, </w:t>
      </w:r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computer_game</w:t>
      </w:r>
      <w:proofErr w:type="spellEnd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dataGrid1.ItemsSource = dataSet1.Tables[</w:t>
      </w:r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computer_game</w:t>
      </w:r>
      <w:proofErr w:type="spellEnd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</w:t>
      </w:r>
      <w:proofErr w:type="spellEnd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подготовка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fillCmd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GetDbConnection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dataAdapter1 =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UserCmd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GetDbConnection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commandBuilder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</w:t>
      </w:r>
      <w:proofErr w:type="spellEnd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заполняет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INSERT/UPDATE/DELETE-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реализацией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commandBuilder1 =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(dataAdapter1);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вспомогательные</w:t>
      </w:r>
      <w:r w:rsidRPr="00AE6F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dataAdapter1;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dataSet1;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fillCmd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computer_game</w:t>
      </w:r>
      <w:proofErr w:type="spellEnd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UserCmd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computer_game</w:t>
      </w:r>
      <w:proofErr w:type="spellEnd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fillBtn_</w:t>
      </w:r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fillData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updateBtn_</w:t>
      </w:r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dataAdapter.Update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computer_game</w:t>
      </w:r>
      <w:proofErr w:type="spellEnd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fillData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runBtn_</w:t>
      </w:r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UserCmd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QweryText.Text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dataAdapter1.SelectCommand.CommandText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UserCmd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fillDataUser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update1Btn_</w:t>
      </w:r>
      <w:proofErr w:type="gram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E6F3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E6F34" w:rsidRP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dataAdapter1.Update(dataSet1, </w:t>
      </w:r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computer_game</w:t>
      </w:r>
      <w:proofErr w:type="spellEnd"/>
      <w:r w:rsidRPr="00AE6F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F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E6F34" w:rsidRDefault="00AE6F34" w:rsidP="00AE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6F34" w:rsidRPr="00AE6F34" w:rsidRDefault="00AE6F34"/>
    <w:sectPr w:rsidR="00AE6F34" w:rsidRPr="00AE6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D9"/>
    <w:rsid w:val="00423FD9"/>
    <w:rsid w:val="009D1B04"/>
    <w:rsid w:val="00AE6F34"/>
    <w:rsid w:val="00B2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D00F"/>
  <w15:chartTrackingRefBased/>
  <w15:docId w15:val="{43DC72C0-9CE7-4F0B-A934-C9B881D4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2023-10-17T17:39:00Z</dcterms:created>
  <dcterms:modified xsi:type="dcterms:W3CDTF">2023-10-17T18:04:00Z</dcterms:modified>
</cp:coreProperties>
</file>