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83BA69" w14:textId="25C16369" w:rsidR="00767410" w:rsidRPr="00E67006" w:rsidRDefault="00E67006">
      <w:pPr>
        <w:rPr>
          <w:lang w:val="en-US"/>
        </w:rPr>
      </w:pPr>
      <w:r>
        <w:rPr>
          <w:lang w:val="en-US"/>
        </w:rPr>
        <w:t>Hello! My name is Fedor</w:t>
      </w:r>
    </w:p>
    <w:sectPr w:rsidR="00767410" w:rsidRPr="00E6700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85C"/>
    <w:rsid w:val="00767410"/>
    <w:rsid w:val="0092285C"/>
    <w:rsid w:val="00E67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53F336"/>
  <w15:chartTrackingRefBased/>
  <w15:docId w15:val="{63CD2CD7-78FF-42CD-864E-9E077F2C7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9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Fedor Zarapa</dc:creator>
  <cp:keywords/>
  <dc:description/>
  <cp:lastModifiedBy>Fedor Zarapa</cp:lastModifiedBy>
  <cp:revision>2</cp:revision>
  <dcterms:created xsi:type="dcterms:W3CDTF">2022-07-02T14:25:00Z</dcterms:created>
  <dcterms:modified xsi:type="dcterms:W3CDTF">2022-07-02T14:25:00Z</dcterms:modified>
</cp:coreProperties>
</file>