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776B" w14:textId="77777777" w:rsidR="00F46FBD" w:rsidRPr="00F46FBD" w:rsidRDefault="00F46FBD" w:rsidP="00F46F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46FBD">
        <w:rPr>
          <w:rFonts w:ascii="Times New Roman" w:hAnsi="Times New Roman" w:cs="Times New Roman"/>
          <w:sz w:val="28"/>
          <w:szCs w:val="28"/>
          <w:lang w:val="ru-RU"/>
        </w:rPr>
        <w:t>Возможность аутентификации и регистрации</w:t>
      </w:r>
    </w:p>
    <w:p w14:paraId="724E0B2C" w14:textId="7EC55335" w:rsidR="00541F5D" w:rsidRPr="00D5103D" w:rsidRDefault="00541F5D" w:rsidP="00A044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добавлять</w:t>
      </w:r>
      <w:r w:rsidR="00D5103D" w:rsidRPr="00D5103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5103D">
        <w:rPr>
          <w:rFonts w:ascii="Times New Roman" w:hAnsi="Times New Roman" w:cs="Times New Roman"/>
          <w:sz w:val="28"/>
          <w:szCs w:val="28"/>
          <w:lang w:val="ru-RU"/>
        </w:rPr>
        <w:t>удалять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модули обучения</w:t>
      </w:r>
      <w:r w:rsidR="00F46FBD">
        <w:rPr>
          <w:rFonts w:ascii="Times New Roman" w:hAnsi="Times New Roman" w:cs="Times New Roman"/>
          <w:sz w:val="28"/>
          <w:szCs w:val="28"/>
          <w:lang w:val="ru-RU"/>
        </w:rPr>
        <w:t xml:space="preserve"> и темы</w:t>
      </w:r>
    </w:p>
    <w:p w14:paraId="0D00D9E5" w14:textId="77D4D6D1" w:rsidR="00541F5D" w:rsidRDefault="00541F5D" w:rsidP="00541F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добавлять</w:t>
      </w:r>
      <w:r w:rsidR="00D5103D">
        <w:rPr>
          <w:rFonts w:ascii="Times New Roman" w:hAnsi="Times New Roman" w:cs="Times New Roman"/>
          <w:sz w:val="28"/>
          <w:szCs w:val="28"/>
          <w:lang w:val="ru-RU"/>
        </w:rPr>
        <w:t>/удалять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группу (тип группы, дни недели и время проведения занятия</w:t>
      </w:r>
      <w:r w:rsidR="00D0061A">
        <w:rPr>
          <w:rFonts w:ascii="Times New Roman" w:hAnsi="Times New Roman" w:cs="Times New Roman"/>
          <w:sz w:val="28"/>
          <w:szCs w:val="28"/>
          <w:lang w:val="ru-RU"/>
        </w:rPr>
        <w:t>, локация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A65DAB4" w14:textId="015A4C10" w:rsidR="00541F5D" w:rsidRDefault="00A0447A" w:rsidP="00541F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Модули автоматически определяются для группы по ее типу</w:t>
      </w:r>
    </w:p>
    <w:p w14:paraId="10CA5083" w14:textId="79ACD020" w:rsidR="00A0447A" w:rsidRDefault="00A0447A" w:rsidP="00541F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определять</w:t>
      </w:r>
      <w:r w:rsidR="00D5103D">
        <w:rPr>
          <w:rFonts w:ascii="Times New Roman" w:hAnsi="Times New Roman" w:cs="Times New Roman"/>
          <w:sz w:val="28"/>
          <w:szCs w:val="28"/>
          <w:lang w:val="ru-RU"/>
        </w:rPr>
        <w:t>/изменять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длительность модуля (количество занятий)</w:t>
      </w:r>
      <w:r w:rsidR="002B5930">
        <w:rPr>
          <w:rFonts w:ascii="Times New Roman" w:hAnsi="Times New Roman" w:cs="Times New Roman"/>
          <w:sz w:val="28"/>
          <w:szCs w:val="28"/>
          <w:lang w:val="ru-RU"/>
        </w:rPr>
        <w:t xml:space="preserve"> и определять сами занятия модуля</w:t>
      </w:r>
    </w:p>
    <w:p w14:paraId="13995656" w14:textId="19CDBC65" w:rsidR="00A0447A" w:rsidRDefault="00A0447A" w:rsidP="00541F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Определять</w:t>
      </w:r>
      <w:r w:rsidR="00F46FBD" w:rsidRPr="00F46F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тему занятия</w:t>
      </w:r>
      <w:r w:rsidR="00D0061A" w:rsidRPr="00D006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0061A">
        <w:rPr>
          <w:rFonts w:ascii="Times New Roman" w:hAnsi="Times New Roman" w:cs="Times New Roman"/>
          <w:sz w:val="28"/>
          <w:szCs w:val="28"/>
          <w:lang w:val="ru-RU"/>
        </w:rPr>
        <w:t>модуль, время, день недели и локацию</w:t>
      </w:r>
    </w:p>
    <w:p w14:paraId="0A697CF0" w14:textId="178239D6" w:rsidR="00A0447A" w:rsidRDefault="00A0447A" w:rsidP="00541F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Выводить расписание на </w:t>
      </w:r>
      <w:r w:rsidR="00F46FBD">
        <w:rPr>
          <w:rFonts w:ascii="Times New Roman" w:hAnsi="Times New Roman" w:cs="Times New Roman"/>
          <w:sz w:val="28"/>
          <w:szCs w:val="28"/>
          <w:lang w:val="ru-RU"/>
        </w:rPr>
        <w:t>сегодня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(время занятий</w:t>
      </w:r>
      <w:r w:rsidRPr="00A0447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за группа, модуль и тема)</w:t>
      </w:r>
      <w:r w:rsidRPr="00A04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A14C4C6" w14:textId="79F196D6" w:rsidR="00F46FBD" w:rsidRDefault="00F46FBD" w:rsidP="00541F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Выводить полное расписание</w:t>
      </w:r>
    </w:p>
    <w:p w14:paraId="4434969D" w14:textId="4D064EE7" w:rsidR="00F46FBD" w:rsidRDefault="00F46FBD" w:rsidP="00541F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 изменять модуль и тему в занятии</w:t>
      </w:r>
    </w:p>
    <w:p w14:paraId="4472D882" w14:textId="4EE7F77B" w:rsidR="00D0061A" w:rsidRDefault="00D0061A" w:rsidP="00D006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0E14D5" w14:textId="184D6E82" w:rsidR="00D0061A" w:rsidRDefault="00D0061A" w:rsidP="00D006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моделей:</w:t>
      </w:r>
    </w:p>
    <w:p w14:paraId="6D951EDB" w14:textId="3B918CF1" w:rsidR="00D0061A" w:rsidRDefault="00D0061A" w:rsidP="00D006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– (тип, время, день недели, локация</w:t>
      </w:r>
      <w:r w:rsidR="002B5930" w:rsidRPr="002B59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B5930">
        <w:rPr>
          <w:rFonts w:ascii="Times New Roman" w:hAnsi="Times New Roman" w:cs="Times New Roman"/>
          <w:sz w:val="28"/>
          <w:szCs w:val="28"/>
          <w:lang w:val="ru-RU"/>
        </w:rPr>
        <w:t>текущий модуль, текущее занятие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C04BD49" w14:textId="68C59B08" w:rsidR="00D0061A" w:rsidRDefault="00D0061A" w:rsidP="00D006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– (название, тип группы,</w:t>
      </w:r>
      <w:r w:rsidR="003C5BCB">
        <w:rPr>
          <w:rFonts w:ascii="Times New Roman" w:hAnsi="Times New Roman" w:cs="Times New Roman"/>
          <w:sz w:val="28"/>
          <w:szCs w:val="28"/>
          <w:lang w:val="ru-RU"/>
        </w:rPr>
        <w:t xml:space="preserve"> занятия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D1BA18B" w14:textId="526C1F5A" w:rsidR="002B5930" w:rsidRDefault="003C5BCB" w:rsidP="00D006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</w:t>
      </w:r>
      <w:r w:rsidR="002B5930">
        <w:rPr>
          <w:rFonts w:ascii="Times New Roman" w:hAnsi="Times New Roman" w:cs="Times New Roman"/>
          <w:sz w:val="28"/>
          <w:szCs w:val="28"/>
          <w:lang w:val="ru-RU"/>
        </w:rPr>
        <w:t xml:space="preserve"> – (название, модуль)</w:t>
      </w:r>
    </w:p>
    <w:p w14:paraId="5150D82B" w14:textId="5BE2D7E3" w:rsidR="003C5BCB" w:rsidRDefault="003C5BCB" w:rsidP="00D006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Занятие – (в смысле в расписание) (тип, день недели, время, локация)</w:t>
      </w:r>
    </w:p>
    <w:p w14:paraId="2881024C" w14:textId="37BFC8B4" w:rsidR="00114455" w:rsidRPr="00D0061A" w:rsidRDefault="00114455" w:rsidP="00D006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– (логин, пароль, группы, занятия) </w:t>
      </w:r>
    </w:p>
    <w:sectPr w:rsidR="00114455" w:rsidRPr="00D00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07F2F"/>
    <w:multiLevelType w:val="hybridMultilevel"/>
    <w:tmpl w:val="BB9036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10E67"/>
    <w:multiLevelType w:val="hybridMultilevel"/>
    <w:tmpl w:val="5970A4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428562">
    <w:abstractNumId w:val="0"/>
  </w:num>
  <w:num w:numId="2" w16cid:durableId="769549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5D"/>
    <w:rsid w:val="00114455"/>
    <w:rsid w:val="002B5930"/>
    <w:rsid w:val="003C5BCB"/>
    <w:rsid w:val="00541F5D"/>
    <w:rsid w:val="00A0447A"/>
    <w:rsid w:val="00D0061A"/>
    <w:rsid w:val="00D5103D"/>
    <w:rsid w:val="00E26227"/>
    <w:rsid w:val="00F4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48DE"/>
  <w15:chartTrackingRefBased/>
  <w15:docId w15:val="{6DE506E8-30B8-4EE4-879E-457B4E2C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Федорчук</dc:creator>
  <cp:keywords/>
  <dc:description/>
  <cp:lastModifiedBy>Валерия Федорчук</cp:lastModifiedBy>
  <cp:revision>8</cp:revision>
  <dcterms:created xsi:type="dcterms:W3CDTF">2023-03-02T11:30:00Z</dcterms:created>
  <dcterms:modified xsi:type="dcterms:W3CDTF">2023-03-03T12:49:00Z</dcterms:modified>
</cp:coreProperties>
</file>